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6A4807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>
                  <w:rPr>
                    <w:rStyle w:val="berschrift1Zchn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29C06810" w:rsidR="00243563" w:rsidRPr="00E42FE2" w:rsidRDefault="006A4807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A502E">
                  <w:rPr>
                    <w:b/>
                    <w:bCs/>
                    <w:sz w:val="28"/>
                    <w:szCs w:val="28"/>
                  </w:rPr>
                  <w:t>Riconoscimento dello stato MUMS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4073C916" w:rsidR="00243563" w:rsidRPr="006C6940" w:rsidRDefault="006A4807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E42FE2">
                  <w:rPr>
                    <w:rFonts w:eastAsia="Times New Roman"/>
                    <w:lang w:val="en-GB" w:eastAsia="de-DE"/>
                  </w:rPr>
                  <w:t>ZL102_00_003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215D50E0" w:rsidR="00243563" w:rsidRPr="009B6067" w:rsidRDefault="006A4807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D26B79">
                  <w:rPr>
                    <w:rFonts w:eastAsia="Times New Roman"/>
                    <w:lang w:val="en-GB" w:eastAsia="de-DE"/>
                  </w:rPr>
                  <w:t>1.3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57451B91" w:rsidR="00243563" w:rsidRPr="009B6067" w:rsidRDefault="006A4807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26B79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575CD818" w14:textId="77777777" w:rsidR="00E42FE2" w:rsidRDefault="00E42FE2" w:rsidP="00E42FE2">
      <w:pPr>
        <w:pStyle w:val="berschrift1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84EFEE6" wp14:editId="1482631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Informazioni di base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42FE2" w:rsidRPr="00724876" w14:paraId="2B514E0A" w14:textId="77777777" w:rsidTr="00F60D48">
        <w:trPr>
          <w:trHeight w:val="327"/>
        </w:trPr>
        <w:tc>
          <w:tcPr>
            <w:tcW w:w="10065" w:type="dxa"/>
          </w:tcPr>
          <w:p w14:paraId="1FDAE35E" w14:textId="77777777" w:rsidR="00E42FE2" w:rsidRPr="00724876" w:rsidRDefault="00E42FE2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>
              <w:rPr>
                <w:b/>
                <w:szCs w:val="18"/>
              </w:rPr>
              <w:t xml:space="preserve">Designazione del medicamento: </w:t>
            </w:r>
            <w:sdt>
              <w:sdtPr>
                <w:id w:val="1340503649"/>
                <w:placeholder>
                  <w:docPart w:val="9A0770BB61B64799B58F3443ED8F832B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42FE2" w:rsidRPr="00724876" w14:paraId="47F274ED" w14:textId="77777777" w:rsidTr="00F60D48">
        <w:trPr>
          <w:trHeight w:val="327"/>
        </w:trPr>
        <w:tc>
          <w:tcPr>
            <w:tcW w:w="10065" w:type="dxa"/>
          </w:tcPr>
          <w:p w14:paraId="692B94A5" w14:textId="77777777" w:rsidR="00E42FE2" w:rsidRPr="00724876" w:rsidRDefault="00E42FE2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N. di omologazione:</w:t>
            </w:r>
            <w:r>
              <w:t xml:space="preserve"> </w:t>
            </w:r>
            <w:sdt>
              <w:sdtPr>
                <w:id w:val="-294905612"/>
                <w:placeholder>
                  <w:docPart w:val="D6D59BA9E36B46B483B63652FA3DF3C0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42FE2" w:rsidRPr="00724876" w14:paraId="35210860" w14:textId="77777777" w:rsidTr="00F60D48">
        <w:trPr>
          <w:trHeight w:val="327"/>
        </w:trPr>
        <w:tc>
          <w:tcPr>
            <w:tcW w:w="10065" w:type="dxa"/>
          </w:tcPr>
          <w:p w14:paraId="3B7C9305" w14:textId="77777777" w:rsidR="00E42FE2" w:rsidRPr="00724876" w:rsidRDefault="00E42FE2" w:rsidP="00F60D48">
            <w:pPr>
              <w:tabs>
                <w:tab w:val="left" w:pos="2126"/>
              </w:tabs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Cs w:val="18"/>
              </w:rPr>
              <w:t>Principi(o) attivo/i:</w:t>
            </w:r>
            <w:r>
              <w:t xml:space="preserve"> </w:t>
            </w:r>
            <w:sdt>
              <w:sdtPr>
                <w:id w:val="68774467"/>
                <w:placeholder>
                  <w:docPart w:val="4C2BA09CA9CA4E06A6421098F1BEE8B6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42FE2" w:rsidRPr="00724876" w14:paraId="0DE6B386" w14:textId="77777777" w:rsidTr="00F60D48">
        <w:trPr>
          <w:trHeight w:val="327"/>
        </w:trPr>
        <w:tc>
          <w:tcPr>
            <w:tcW w:w="10065" w:type="dxa"/>
          </w:tcPr>
          <w:p w14:paraId="4F4B1162" w14:textId="77777777" w:rsidR="00E42FE2" w:rsidRPr="00D640D7" w:rsidRDefault="00E42FE2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>
              <w:rPr>
                <w:b/>
                <w:szCs w:val="18"/>
              </w:rPr>
              <w:t>Forma farmaceutica:</w:t>
            </w:r>
            <w:r>
              <w:t xml:space="preserve"> </w:t>
            </w:r>
            <w:sdt>
              <w:sdtPr>
                <w:id w:val="2045786958"/>
                <w:placeholder>
                  <w:docPart w:val="948D1DB7EFC346D981468A9567C95B9E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42FE2" w:rsidRPr="00724876" w14:paraId="1B4016DD" w14:textId="77777777" w:rsidTr="00F60D48">
        <w:trPr>
          <w:trHeight w:val="327"/>
        </w:trPr>
        <w:tc>
          <w:tcPr>
            <w:tcW w:w="10065" w:type="dxa"/>
          </w:tcPr>
          <w:p w14:paraId="6681C3C4" w14:textId="77777777" w:rsidR="00E42FE2" w:rsidRDefault="00E42FE2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Dosaggi(o): </w:t>
            </w:r>
            <w:sdt>
              <w:sdtPr>
                <w:id w:val="145020844"/>
                <w:placeholder>
                  <w:docPart w:val="338A28365C2B4E46B17DCEFED9CD157E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42FE2" w:rsidRPr="00724876" w14:paraId="6935E88F" w14:textId="77777777" w:rsidTr="00F60D48">
        <w:trPr>
          <w:trHeight w:val="327"/>
        </w:trPr>
        <w:tc>
          <w:tcPr>
            <w:tcW w:w="10065" w:type="dxa"/>
          </w:tcPr>
          <w:p w14:paraId="04B9DBE7" w14:textId="77777777" w:rsidR="00E42FE2" w:rsidRDefault="00E42FE2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Codice </w:t>
            </w:r>
            <w:proofErr w:type="spellStart"/>
            <w:r>
              <w:rPr>
                <w:b/>
                <w:szCs w:val="18"/>
              </w:rPr>
              <w:t>ATCvet</w:t>
            </w:r>
            <w:proofErr w:type="spellEnd"/>
            <w:r>
              <w:rPr>
                <w:b/>
                <w:szCs w:val="18"/>
              </w:rPr>
              <w:t xml:space="preserve">: </w:t>
            </w:r>
            <w:sdt>
              <w:sdtPr>
                <w:id w:val="-1735692924"/>
                <w:placeholder>
                  <w:docPart w:val="0D4581D6D69743C8A1F3B7651EBB5965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42FE2" w:rsidRPr="00724876" w14:paraId="10226343" w14:textId="77777777" w:rsidTr="00F60D48">
        <w:trPr>
          <w:trHeight w:val="327"/>
        </w:trPr>
        <w:tc>
          <w:tcPr>
            <w:tcW w:w="10065" w:type="dxa"/>
          </w:tcPr>
          <w:p w14:paraId="5427A644" w14:textId="77777777" w:rsidR="00E42FE2" w:rsidRDefault="00E42FE2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Specie destinataria/e: </w:t>
            </w:r>
            <w:sdt>
              <w:sdtPr>
                <w:id w:val="1815297833"/>
                <w:placeholder>
                  <w:docPart w:val="3DCA81733702437D9434C01346AEACFD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E42FE2" w:rsidRPr="00724876" w14:paraId="3C34D760" w14:textId="77777777" w:rsidTr="00F60D48">
        <w:trPr>
          <w:trHeight w:val="327"/>
        </w:trPr>
        <w:tc>
          <w:tcPr>
            <w:tcW w:w="10065" w:type="dxa"/>
          </w:tcPr>
          <w:p w14:paraId="1246ABAD" w14:textId="77777777" w:rsidR="00E42FE2" w:rsidRPr="00E6057A" w:rsidRDefault="00E42FE2" w:rsidP="00F60D48">
            <w:pPr>
              <w:tabs>
                <w:tab w:val="left" w:pos="2126"/>
              </w:tabs>
              <w:spacing w:before="0"/>
              <w:rPr>
                <w:i/>
                <w:sz w:val="16"/>
                <w:szCs w:val="16"/>
              </w:rPr>
            </w:pPr>
            <w:r>
              <w:rPr>
                <w:b/>
                <w:bCs/>
                <w:szCs w:val="18"/>
              </w:rPr>
              <w:t>Testo esatto dell’indicazione proposta:</w:t>
            </w:r>
          </w:p>
        </w:tc>
      </w:tr>
    </w:tbl>
    <w:p w14:paraId="52375B4F" w14:textId="77777777" w:rsidR="00E42FE2" w:rsidRPr="006935DB" w:rsidRDefault="00E42FE2" w:rsidP="00E42FE2">
      <w:pPr>
        <w:pStyle w:val="berschrift1"/>
        <w:rPr>
          <w:szCs w:val="24"/>
        </w:rPr>
      </w:pPr>
      <w:r>
        <w:t>Indirizzi</w:t>
      </w:r>
    </w:p>
    <w:p w14:paraId="30B6D2F2" w14:textId="77777777" w:rsidR="00E42FE2" w:rsidRPr="006935DB" w:rsidRDefault="00E42FE2" w:rsidP="00E42FE2">
      <w:pPr>
        <w:pStyle w:val="berschrift2"/>
        <w:rPr>
          <w:szCs w:val="22"/>
        </w:rPr>
      </w:pPr>
      <w:r>
        <w:t>Titolare dell’omologazione (azienda distributrice)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42FE2" w:rsidRPr="005D6B90" w14:paraId="3C55EDD0" w14:textId="77777777" w:rsidTr="00F60D48">
        <w:tc>
          <w:tcPr>
            <w:tcW w:w="1488" w:type="dxa"/>
          </w:tcPr>
          <w:p w14:paraId="70C7614E" w14:textId="77777777" w:rsidR="00E42FE2" w:rsidRPr="005D6B90" w:rsidRDefault="00E42FE2" w:rsidP="00F60D48">
            <w:r>
              <w:t>Nome dell’azienda:</w:t>
            </w:r>
          </w:p>
        </w:tc>
        <w:tc>
          <w:tcPr>
            <w:tcW w:w="8435" w:type="dxa"/>
          </w:tcPr>
          <w:p w14:paraId="2BECF3E9" w14:textId="77777777" w:rsidR="00E42FE2" w:rsidRPr="005D6B90" w:rsidRDefault="006A4807" w:rsidP="00F60D48">
            <w:sdt>
              <w:sdtPr>
                <w:id w:val="-2077343818"/>
                <w:placeholder>
                  <w:docPart w:val="42A16ABC782641F39038C914B46E2A38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69FC44B9" w14:textId="77777777" w:rsidTr="00F60D48">
        <w:tc>
          <w:tcPr>
            <w:tcW w:w="1488" w:type="dxa"/>
          </w:tcPr>
          <w:p w14:paraId="479118EE" w14:textId="77777777" w:rsidR="00E42FE2" w:rsidRPr="005D6B90" w:rsidRDefault="00E42FE2" w:rsidP="00F60D48">
            <w:r>
              <w:t>Supplemento:</w:t>
            </w:r>
          </w:p>
        </w:tc>
        <w:tc>
          <w:tcPr>
            <w:tcW w:w="8435" w:type="dxa"/>
          </w:tcPr>
          <w:p w14:paraId="24765088" w14:textId="77777777" w:rsidR="00E42FE2" w:rsidRPr="005D6B90" w:rsidRDefault="006A4807" w:rsidP="00F60D48">
            <w:sdt>
              <w:sdtPr>
                <w:id w:val="1202670347"/>
                <w:placeholder>
                  <w:docPart w:val="F1B4C5DD663B4EB89C259DD33F2533CD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5CE1AA30" w14:textId="77777777" w:rsidTr="00F60D48">
        <w:tc>
          <w:tcPr>
            <w:tcW w:w="1488" w:type="dxa"/>
          </w:tcPr>
          <w:p w14:paraId="0DE56CD0" w14:textId="77777777" w:rsidR="00E42FE2" w:rsidRPr="005D6B90" w:rsidRDefault="00E42FE2" w:rsidP="00F60D48">
            <w:r>
              <w:t>Via / N.:</w:t>
            </w:r>
          </w:p>
        </w:tc>
        <w:tc>
          <w:tcPr>
            <w:tcW w:w="8435" w:type="dxa"/>
          </w:tcPr>
          <w:p w14:paraId="358C27DA" w14:textId="77777777" w:rsidR="00E42FE2" w:rsidRPr="005D6B90" w:rsidRDefault="006A4807" w:rsidP="00F60D48">
            <w:sdt>
              <w:sdtPr>
                <w:id w:val="35170752"/>
                <w:placeholder>
                  <w:docPart w:val="39D5049E22D54CC7AC169DA3AC34DDEB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7A4743F5" w14:textId="77777777" w:rsidTr="00F60D48">
        <w:tc>
          <w:tcPr>
            <w:tcW w:w="1488" w:type="dxa"/>
          </w:tcPr>
          <w:p w14:paraId="584AE507" w14:textId="77777777" w:rsidR="00E42FE2" w:rsidRPr="005D6B90" w:rsidRDefault="00E42FE2" w:rsidP="00F60D48">
            <w:r>
              <w:t>NPA / località:</w:t>
            </w:r>
          </w:p>
        </w:tc>
        <w:tc>
          <w:tcPr>
            <w:tcW w:w="8435" w:type="dxa"/>
          </w:tcPr>
          <w:p w14:paraId="4C412578" w14:textId="77777777" w:rsidR="00E42FE2" w:rsidRPr="005D6B90" w:rsidRDefault="006A4807" w:rsidP="00F60D48">
            <w:sdt>
              <w:sdtPr>
                <w:id w:val="-1413150961"/>
                <w:placeholder>
                  <w:docPart w:val="DDCFB3C7644649C28D479BC7CFC77E22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3D41DCF3" w14:textId="77777777" w:rsidTr="00F60D48">
        <w:tc>
          <w:tcPr>
            <w:tcW w:w="1488" w:type="dxa"/>
          </w:tcPr>
          <w:p w14:paraId="1B070644" w14:textId="77777777" w:rsidR="00E42FE2" w:rsidRPr="005D6B90" w:rsidRDefault="00E42FE2" w:rsidP="00F60D48">
            <w:r>
              <w:t>Cantone:</w:t>
            </w:r>
          </w:p>
        </w:tc>
        <w:tc>
          <w:tcPr>
            <w:tcW w:w="8435" w:type="dxa"/>
          </w:tcPr>
          <w:p w14:paraId="778826B5" w14:textId="77777777" w:rsidR="00E42FE2" w:rsidRPr="005D6B90" w:rsidRDefault="006A4807" w:rsidP="00F60D48">
            <w:sdt>
              <w:sdtPr>
                <w:id w:val="-889185188"/>
                <w:placeholder>
                  <w:docPart w:val="822297CBE4C24EFB932D74F49F80C80A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3AA22B5C" w14:textId="77777777" w:rsidTr="00F60D48">
        <w:tc>
          <w:tcPr>
            <w:tcW w:w="1488" w:type="dxa"/>
          </w:tcPr>
          <w:p w14:paraId="22C61F09" w14:textId="77777777" w:rsidR="00E42FE2" w:rsidRPr="005D6B90" w:rsidRDefault="00E42FE2" w:rsidP="00F60D48">
            <w:r>
              <w:t>Telefono:</w:t>
            </w:r>
          </w:p>
        </w:tc>
        <w:tc>
          <w:tcPr>
            <w:tcW w:w="8435" w:type="dxa"/>
          </w:tcPr>
          <w:p w14:paraId="25A15E0F" w14:textId="77777777" w:rsidR="00E42FE2" w:rsidRPr="005D6B90" w:rsidRDefault="006A4807" w:rsidP="00F60D48">
            <w:sdt>
              <w:sdtPr>
                <w:id w:val="1425611789"/>
                <w:placeholder>
                  <w:docPart w:val="1E4C71EE183348FCA503B864ABDB829F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717CF22F" w14:textId="77777777" w:rsidTr="00F60D48">
        <w:tc>
          <w:tcPr>
            <w:tcW w:w="1488" w:type="dxa"/>
          </w:tcPr>
          <w:p w14:paraId="7A662DF4" w14:textId="77777777" w:rsidR="00E42FE2" w:rsidRPr="005D6B90" w:rsidRDefault="00E42FE2" w:rsidP="00F60D48">
            <w:r>
              <w:t>E-mail:</w:t>
            </w:r>
          </w:p>
        </w:tc>
        <w:tc>
          <w:tcPr>
            <w:tcW w:w="8435" w:type="dxa"/>
          </w:tcPr>
          <w:p w14:paraId="3CFDD90F" w14:textId="77777777" w:rsidR="00E42FE2" w:rsidRPr="005D6B90" w:rsidRDefault="006A4807" w:rsidP="00F60D48">
            <w:sdt>
              <w:sdtPr>
                <w:id w:val="-1635787854"/>
                <w:placeholder>
                  <w:docPart w:val="5B1EC38605ED4F0BB84E51E3D946DCD2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416C390" w14:textId="77777777" w:rsidR="00E42FE2" w:rsidRDefault="00E42FE2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6163D7D4" w14:textId="2077196A" w:rsidR="00E42FE2" w:rsidRPr="006935DB" w:rsidRDefault="00E42FE2" w:rsidP="00E42FE2">
      <w:pPr>
        <w:pStyle w:val="berschrift2"/>
        <w:rPr>
          <w:szCs w:val="22"/>
        </w:rPr>
      </w:pPr>
      <w:r>
        <w:lastRenderedPageBreak/>
        <w:t>Indirizzo di corrispondenza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42FE2" w:rsidRPr="005D6B90" w14:paraId="1EAB3215" w14:textId="77777777" w:rsidTr="00F60D48">
        <w:tc>
          <w:tcPr>
            <w:tcW w:w="1488" w:type="dxa"/>
          </w:tcPr>
          <w:p w14:paraId="4E5BC970" w14:textId="77777777" w:rsidR="00E42FE2" w:rsidRPr="005D6B90" w:rsidRDefault="00E42FE2" w:rsidP="00F60D48">
            <w:r>
              <w:t>Nome dell’azienda:</w:t>
            </w:r>
          </w:p>
        </w:tc>
        <w:tc>
          <w:tcPr>
            <w:tcW w:w="8435" w:type="dxa"/>
          </w:tcPr>
          <w:p w14:paraId="324BBD55" w14:textId="77777777" w:rsidR="00E42FE2" w:rsidRPr="005D6B90" w:rsidRDefault="006A4807" w:rsidP="00F60D48">
            <w:sdt>
              <w:sdtPr>
                <w:id w:val="-66728725"/>
                <w:placeholder>
                  <w:docPart w:val="23C9CB0E477D47BD9B3B1A68F199BC13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05B4354B" w14:textId="77777777" w:rsidTr="00F60D48">
        <w:tc>
          <w:tcPr>
            <w:tcW w:w="1488" w:type="dxa"/>
          </w:tcPr>
          <w:p w14:paraId="28AD1F0E" w14:textId="77777777" w:rsidR="00E42FE2" w:rsidRPr="005D6B90" w:rsidRDefault="00E42FE2" w:rsidP="00F60D48">
            <w:r>
              <w:t>Supplemento:</w:t>
            </w:r>
          </w:p>
        </w:tc>
        <w:tc>
          <w:tcPr>
            <w:tcW w:w="8435" w:type="dxa"/>
          </w:tcPr>
          <w:p w14:paraId="148D243F" w14:textId="77777777" w:rsidR="00E42FE2" w:rsidRPr="005D6B90" w:rsidRDefault="006A4807" w:rsidP="00F60D48">
            <w:sdt>
              <w:sdtPr>
                <w:id w:val="973104074"/>
                <w:placeholder>
                  <w:docPart w:val="F23BCF023C1F4553BE971A2ED463ACAF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0829251B" w14:textId="77777777" w:rsidTr="00F60D48">
        <w:tc>
          <w:tcPr>
            <w:tcW w:w="1488" w:type="dxa"/>
          </w:tcPr>
          <w:p w14:paraId="6D6D3EC2" w14:textId="77777777" w:rsidR="00E42FE2" w:rsidRPr="005D6B90" w:rsidRDefault="00E42FE2" w:rsidP="00F60D48">
            <w:r>
              <w:t>Via / N.:</w:t>
            </w:r>
          </w:p>
        </w:tc>
        <w:tc>
          <w:tcPr>
            <w:tcW w:w="8435" w:type="dxa"/>
          </w:tcPr>
          <w:p w14:paraId="130D8161" w14:textId="77777777" w:rsidR="00E42FE2" w:rsidRPr="005D6B90" w:rsidRDefault="006A4807" w:rsidP="00F60D48">
            <w:sdt>
              <w:sdtPr>
                <w:id w:val="-1810931221"/>
                <w:placeholder>
                  <w:docPart w:val="BBB1CFC3B36E4C2EA22A857926D57917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563652FE" w14:textId="77777777" w:rsidTr="00F60D48">
        <w:tc>
          <w:tcPr>
            <w:tcW w:w="1488" w:type="dxa"/>
          </w:tcPr>
          <w:p w14:paraId="2D813F7F" w14:textId="77777777" w:rsidR="00E42FE2" w:rsidRDefault="00E42FE2" w:rsidP="00F60D48">
            <w:r>
              <w:t>Casella postale:</w:t>
            </w:r>
          </w:p>
        </w:tc>
        <w:tc>
          <w:tcPr>
            <w:tcW w:w="8435" w:type="dxa"/>
          </w:tcPr>
          <w:p w14:paraId="526DB7F0" w14:textId="77777777" w:rsidR="00E42FE2" w:rsidRDefault="006A4807" w:rsidP="00F60D48">
            <w:sdt>
              <w:sdtPr>
                <w:id w:val="1205205969"/>
                <w:placeholder>
                  <w:docPart w:val="E54492A8E7D64EE6A1EED8D73DFC6D59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212052BF" w14:textId="77777777" w:rsidTr="00F60D48">
        <w:tc>
          <w:tcPr>
            <w:tcW w:w="1488" w:type="dxa"/>
          </w:tcPr>
          <w:p w14:paraId="7D1ACE2F" w14:textId="77777777" w:rsidR="00E42FE2" w:rsidRPr="005D6B90" w:rsidRDefault="00E42FE2" w:rsidP="00F60D48">
            <w:r>
              <w:t>NPA / località:</w:t>
            </w:r>
          </w:p>
        </w:tc>
        <w:tc>
          <w:tcPr>
            <w:tcW w:w="8435" w:type="dxa"/>
          </w:tcPr>
          <w:p w14:paraId="0864E135" w14:textId="77777777" w:rsidR="00E42FE2" w:rsidRPr="005D6B90" w:rsidRDefault="006A4807" w:rsidP="00F60D48">
            <w:sdt>
              <w:sdtPr>
                <w:id w:val="549116607"/>
                <w:placeholder>
                  <w:docPart w:val="5BCB1213DD684FC39E8EDB546F173420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05AB93C7" w14:textId="77777777" w:rsidTr="00F60D48">
        <w:tc>
          <w:tcPr>
            <w:tcW w:w="1488" w:type="dxa"/>
          </w:tcPr>
          <w:p w14:paraId="70132E78" w14:textId="77777777" w:rsidR="00E42FE2" w:rsidRPr="005D6B90" w:rsidRDefault="00E42FE2" w:rsidP="00F60D48">
            <w:r>
              <w:t>Telefono:</w:t>
            </w:r>
          </w:p>
        </w:tc>
        <w:tc>
          <w:tcPr>
            <w:tcW w:w="8435" w:type="dxa"/>
          </w:tcPr>
          <w:p w14:paraId="2AEA9D91" w14:textId="77777777" w:rsidR="00E42FE2" w:rsidRPr="005D6B90" w:rsidRDefault="006A4807" w:rsidP="00F60D48">
            <w:sdt>
              <w:sdtPr>
                <w:id w:val="2027135761"/>
                <w:placeholder>
                  <w:docPart w:val="2072F24916CF457680AB9D341E851DD3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5D6B90" w14:paraId="5CA1B4D1" w14:textId="77777777" w:rsidTr="00F60D48">
        <w:tc>
          <w:tcPr>
            <w:tcW w:w="1488" w:type="dxa"/>
          </w:tcPr>
          <w:p w14:paraId="2250F371" w14:textId="77777777" w:rsidR="00E42FE2" w:rsidRPr="005D6B90" w:rsidRDefault="00E42FE2" w:rsidP="00F60D48">
            <w:r>
              <w:t>E-mail:</w:t>
            </w:r>
          </w:p>
        </w:tc>
        <w:tc>
          <w:tcPr>
            <w:tcW w:w="8435" w:type="dxa"/>
          </w:tcPr>
          <w:p w14:paraId="1697E7BB" w14:textId="77777777" w:rsidR="00E42FE2" w:rsidRPr="005D6B90" w:rsidRDefault="006A4807" w:rsidP="00F60D48">
            <w:sdt>
              <w:sdtPr>
                <w:id w:val="938957795"/>
                <w:placeholder>
                  <w:docPart w:val="37226D47EC41443DB4623257A719FC58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2A2A57F" w14:textId="77777777" w:rsidR="00E42FE2" w:rsidRPr="006935DB" w:rsidRDefault="00E42FE2" w:rsidP="00E42FE2">
      <w:pPr>
        <w:pStyle w:val="berschrift2"/>
        <w:rPr>
          <w:szCs w:val="22"/>
        </w:rPr>
      </w:pPr>
      <w:r>
        <w:t>Rappresentanza legale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42FE2" w:rsidRPr="00632642" w14:paraId="0EAA054F" w14:textId="77777777" w:rsidTr="00F60D48">
        <w:tc>
          <w:tcPr>
            <w:tcW w:w="1488" w:type="dxa"/>
          </w:tcPr>
          <w:p w14:paraId="74B3BE5E" w14:textId="77777777" w:rsidR="00E42FE2" w:rsidRPr="00632642" w:rsidRDefault="00E42FE2" w:rsidP="00F60D48">
            <w:r>
              <w:t>Nome:</w:t>
            </w:r>
          </w:p>
        </w:tc>
        <w:tc>
          <w:tcPr>
            <w:tcW w:w="8435" w:type="dxa"/>
          </w:tcPr>
          <w:p w14:paraId="2E9B160F" w14:textId="77777777" w:rsidR="00E42FE2" w:rsidRPr="00632642" w:rsidRDefault="006A4807" w:rsidP="00F60D48">
            <w:sdt>
              <w:sdtPr>
                <w:id w:val="-2105562494"/>
                <w:placeholder>
                  <w:docPart w:val="AC0AB69D6F464B6387C6124AA5E723A7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632642" w14:paraId="14244F62" w14:textId="77777777" w:rsidTr="00F60D48">
        <w:tc>
          <w:tcPr>
            <w:tcW w:w="1488" w:type="dxa"/>
          </w:tcPr>
          <w:p w14:paraId="2B9A6298" w14:textId="77777777" w:rsidR="00E42FE2" w:rsidRPr="00632642" w:rsidRDefault="00E42FE2" w:rsidP="00F60D48">
            <w:r>
              <w:t>Supplemento:</w:t>
            </w:r>
          </w:p>
        </w:tc>
        <w:tc>
          <w:tcPr>
            <w:tcW w:w="8435" w:type="dxa"/>
          </w:tcPr>
          <w:p w14:paraId="5CC53237" w14:textId="77777777" w:rsidR="00E42FE2" w:rsidRPr="00632642" w:rsidRDefault="006A4807" w:rsidP="00F60D48">
            <w:sdt>
              <w:sdtPr>
                <w:id w:val="-2104480091"/>
                <w:placeholder>
                  <w:docPart w:val="F502D492AE864FA2A0FA478E63DB69F4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632642" w14:paraId="7B594966" w14:textId="77777777" w:rsidTr="00F60D48">
        <w:tc>
          <w:tcPr>
            <w:tcW w:w="1488" w:type="dxa"/>
          </w:tcPr>
          <w:p w14:paraId="50062F8D" w14:textId="77777777" w:rsidR="00E42FE2" w:rsidRPr="00632642" w:rsidRDefault="00E42FE2" w:rsidP="00F60D48">
            <w:r>
              <w:t>Via / N.:</w:t>
            </w:r>
          </w:p>
        </w:tc>
        <w:tc>
          <w:tcPr>
            <w:tcW w:w="8435" w:type="dxa"/>
          </w:tcPr>
          <w:p w14:paraId="185B22F8" w14:textId="77777777" w:rsidR="00E42FE2" w:rsidRPr="00632642" w:rsidRDefault="006A4807" w:rsidP="00F60D48">
            <w:sdt>
              <w:sdtPr>
                <w:id w:val="-1466191003"/>
                <w:placeholder>
                  <w:docPart w:val="E48B56483EFE4AA5B9A823B26D9DDF8F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632642" w14:paraId="289DF1B6" w14:textId="77777777" w:rsidTr="00F60D48">
        <w:tc>
          <w:tcPr>
            <w:tcW w:w="1488" w:type="dxa"/>
          </w:tcPr>
          <w:p w14:paraId="2B61CEEF" w14:textId="77777777" w:rsidR="00E42FE2" w:rsidRPr="00632642" w:rsidRDefault="00E42FE2" w:rsidP="00F60D48">
            <w:r>
              <w:t>Casella postale:</w:t>
            </w:r>
          </w:p>
        </w:tc>
        <w:tc>
          <w:tcPr>
            <w:tcW w:w="8435" w:type="dxa"/>
          </w:tcPr>
          <w:p w14:paraId="624C6A7C" w14:textId="77777777" w:rsidR="00E42FE2" w:rsidRPr="00632642" w:rsidRDefault="006A4807" w:rsidP="00F60D48">
            <w:sdt>
              <w:sdtPr>
                <w:id w:val="-1288890078"/>
                <w:placeholder>
                  <w:docPart w:val="659D0D52B0B5433B9DBDFDCDCEA5BDAC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632642" w14:paraId="58D4BA43" w14:textId="77777777" w:rsidTr="00F60D48">
        <w:tc>
          <w:tcPr>
            <w:tcW w:w="1488" w:type="dxa"/>
          </w:tcPr>
          <w:p w14:paraId="4E4EA4B7" w14:textId="77777777" w:rsidR="00E42FE2" w:rsidRPr="00632642" w:rsidRDefault="00E42FE2" w:rsidP="00F60D48">
            <w:r>
              <w:t>NPA / località:</w:t>
            </w:r>
          </w:p>
        </w:tc>
        <w:tc>
          <w:tcPr>
            <w:tcW w:w="8435" w:type="dxa"/>
          </w:tcPr>
          <w:p w14:paraId="3A11D2E7" w14:textId="77777777" w:rsidR="00E42FE2" w:rsidRPr="00632642" w:rsidRDefault="006A4807" w:rsidP="00F60D48">
            <w:sdt>
              <w:sdtPr>
                <w:id w:val="-1134331139"/>
                <w:placeholder>
                  <w:docPart w:val="B73D87179D8E4EB7A6F19E78E87CE7D6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1926B6" w14:paraId="4ACB4030" w14:textId="77777777" w:rsidTr="00F60D48">
        <w:tc>
          <w:tcPr>
            <w:tcW w:w="1488" w:type="dxa"/>
          </w:tcPr>
          <w:p w14:paraId="73FA8E14" w14:textId="77777777" w:rsidR="00E42FE2" w:rsidRPr="00632642" w:rsidRDefault="00E42FE2" w:rsidP="00F60D48">
            <w:r>
              <w:t>Telefono:</w:t>
            </w:r>
          </w:p>
        </w:tc>
        <w:tc>
          <w:tcPr>
            <w:tcW w:w="8435" w:type="dxa"/>
          </w:tcPr>
          <w:p w14:paraId="6E298B20" w14:textId="77777777" w:rsidR="00E42FE2" w:rsidRPr="00632642" w:rsidRDefault="006A4807" w:rsidP="00F60D48">
            <w:sdt>
              <w:sdtPr>
                <w:id w:val="1072470197"/>
                <w:placeholder>
                  <w:docPart w:val="1A601BB1E0F644FE97B19746B40690A2"/>
                </w:placeholder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42FE2" w:rsidRPr="001926B6" w14:paraId="55493ED6" w14:textId="77777777" w:rsidTr="00F60D48">
        <w:tc>
          <w:tcPr>
            <w:tcW w:w="9923" w:type="dxa"/>
            <w:gridSpan w:val="2"/>
          </w:tcPr>
          <w:p w14:paraId="726A4B20" w14:textId="77777777" w:rsidR="00E42FE2" w:rsidRPr="0048236C" w:rsidRDefault="00E42FE2" w:rsidP="00F60D48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bCs/>
              </w:rPr>
              <w:t>È già disponibile la procura Swissmedic?</w:t>
            </w:r>
            <w: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No*</w:t>
            </w:r>
          </w:p>
          <w:p w14:paraId="72D0F4B8" w14:textId="77777777" w:rsidR="00E42FE2" w:rsidRPr="008C2059" w:rsidRDefault="00E42FE2" w:rsidP="00F60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*Se no: la procura è allegata alla presente domanda (inclusa firma originale)</w:t>
            </w:r>
          </w:p>
        </w:tc>
      </w:tr>
    </w:tbl>
    <w:p w14:paraId="748685CB" w14:textId="77777777" w:rsidR="00E42FE2" w:rsidRPr="0055555C" w:rsidRDefault="00E42FE2" w:rsidP="00E42FE2">
      <w:pPr>
        <w:pStyle w:val="berschrift1"/>
        <w:rPr>
          <w:szCs w:val="24"/>
        </w:rPr>
      </w:pPr>
      <w:r>
        <w:t>Altre informazioni</w:t>
      </w:r>
    </w:p>
    <w:p w14:paraId="67C7ADF6" w14:textId="77777777" w:rsidR="00E42FE2" w:rsidRPr="0055555C" w:rsidRDefault="00E42FE2" w:rsidP="00E42FE2">
      <w:pPr>
        <w:pStyle w:val="berschrift2"/>
        <w:rPr>
          <w:szCs w:val="22"/>
        </w:rPr>
      </w:pPr>
      <w:r>
        <w:t>Procedura richiesta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"/>
        <w:gridCol w:w="9631"/>
      </w:tblGrid>
      <w:tr w:rsidR="00E42FE2" w:rsidRPr="006A4807" w14:paraId="63A285D5" w14:textId="77777777" w:rsidTr="00F60D48">
        <w:trPr>
          <w:trHeight w:val="227"/>
        </w:trPr>
        <w:tc>
          <w:tcPr>
            <w:tcW w:w="434" w:type="dxa"/>
          </w:tcPr>
          <w:p w14:paraId="7269A1E3" w14:textId="77777777" w:rsidR="00E42FE2" w:rsidRPr="004B3B20" w:rsidRDefault="006A4807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sdt>
              <w:sdtPr>
                <w:rPr>
                  <w:szCs w:val="20"/>
                </w:rPr>
                <w:id w:val="28648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4B3B20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59747467" w14:textId="77777777" w:rsidR="00E42FE2" w:rsidRPr="001D3C44" w:rsidRDefault="00E42FE2" w:rsidP="00F60D48">
            <w:pPr>
              <w:tabs>
                <w:tab w:val="left" w:pos="2126"/>
              </w:tabs>
              <w:spacing w:before="0"/>
              <w:rPr>
                <w:szCs w:val="18"/>
                <w:lang w:val="en-US"/>
              </w:rPr>
            </w:pPr>
            <w:r w:rsidRPr="001D3C44">
              <w:rPr>
                <w:lang w:val="en-US"/>
              </w:rPr>
              <w:t xml:space="preserve">Minor Use a sensi </w:t>
            </w:r>
            <w:proofErr w:type="spellStart"/>
            <w:r w:rsidRPr="001D3C44">
              <w:rPr>
                <w:lang w:val="en-US"/>
              </w:rPr>
              <w:t>dell’art</w:t>
            </w:r>
            <w:proofErr w:type="spellEnd"/>
            <w:r w:rsidRPr="001D3C44">
              <w:rPr>
                <w:lang w:val="en-US"/>
              </w:rPr>
              <w:t xml:space="preserve">. 8 </w:t>
            </w:r>
            <w:proofErr w:type="spellStart"/>
            <w:r w:rsidRPr="001D3C44">
              <w:rPr>
                <w:lang w:val="en-US"/>
              </w:rPr>
              <w:t>cpv</w:t>
            </w:r>
            <w:proofErr w:type="spellEnd"/>
            <w:r w:rsidRPr="001D3C44">
              <w:rPr>
                <w:lang w:val="en-US"/>
              </w:rPr>
              <w:t xml:space="preserve">. 1 </w:t>
            </w:r>
            <w:proofErr w:type="spellStart"/>
            <w:r w:rsidRPr="001D3C44">
              <w:rPr>
                <w:lang w:val="en-US"/>
              </w:rPr>
              <w:t>lett</w:t>
            </w:r>
            <w:proofErr w:type="spellEnd"/>
            <w:r w:rsidRPr="001D3C44">
              <w:rPr>
                <w:lang w:val="en-US"/>
              </w:rPr>
              <w:t xml:space="preserve">. </w:t>
            </w:r>
            <w:proofErr w:type="gramStart"/>
            <w:r w:rsidRPr="001D3C44">
              <w:rPr>
                <w:lang w:val="en-US"/>
              </w:rPr>
              <w:t>a</w:t>
            </w:r>
            <w:proofErr w:type="gramEnd"/>
            <w:r w:rsidRPr="001D3C44">
              <w:rPr>
                <w:lang w:val="en-US"/>
              </w:rPr>
              <w:t xml:space="preserve"> OOSM</w:t>
            </w:r>
          </w:p>
        </w:tc>
      </w:tr>
      <w:tr w:rsidR="00E42FE2" w:rsidRPr="00A0108A" w14:paraId="0CE1B07A" w14:textId="77777777" w:rsidTr="00F60D48">
        <w:trPr>
          <w:trHeight w:val="176"/>
        </w:trPr>
        <w:tc>
          <w:tcPr>
            <w:tcW w:w="434" w:type="dxa"/>
          </w:tcPr>
          <w:p w14:paraId="6CF5243A" w14:textId="77777777" w:rsidR="00E42FE2" w:rsidRPr="004B3B20" w:rsidRDefault="006A4807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947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4B3B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137BBBD6" w14:textId="77777777" w:rsidR="00E42FE2" w:rsidRPr="004B3B20" w:rsidRDefault="00E42FE2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 xml:space="preserve">Minor </w:t>
            </w:r>
            <w:proofErr w:type="spellStart"/>
            <w:r>
              <w:t>Species</w:t>
            </w:r>
            <w:proofErr w:type="spellEnd"/>
            <w:r>
              <w:t xml:space="preserve"> ai sensi dell’art. 8 cpv. 1 lett. b OOSM</w:t>
            </w:r>
          </w:p>
        </w:tc>
      </w:tr>
      <w:tr w:rsidR="00E42FE2" w:rsidRPr="00A0108A" w14:paraId="0BB0E7F8" w14:textId="77777777" w:rsidTr="00F60D48">
        <w:trPr>
          <w:trHeight w:val="396"/>
        </w:trPr>
        <w:tc>
          <w:tcPr>
            <w:tcW w:w="434" w:type="dxa"/>
          </w:tcPr>
          <w:p w14:paraId="493BE07B" w14:textId="77777777" w:rsidR="00E42FE2" w:rsidRPr="004B3B20" w:rsidRDefault="006A4807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1219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4B3B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191FB650" w14:textId="77777777" w:rsidR="00E42FE2" w:rsidRPr="004B3B20" w:rsidRDefault="00E42FE2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>Riconoscimento dello stato MUMS ai sensi dell’art. 8 cpv. 1 lett. c OOSM</w:t>
            </w:r>
          </w:p>
          <w:p w14:paraId="70A1D68E" w14:textId="77777777" w:rsidR="00E42FE2" w:rsidRPr="004B3B20" w:rsidRDefault="00E42FE2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 xml:space="preserve">Paese di riferimento: </w:t>
            </w:r>
            <w:sdt>
              <w:sdtPr>
                <w:rPr>
                  <w:szCs w:val="18"/>
                </w:rPr>
                <w:id w:val="224274572"/>
                <w:placeholder>
                  <w:docPart w:val="2D6D61923C3840198B66E490713F664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1CBFDB9B" w14:textId="77777777" w:rsidR="00E42FE2" w:rsidRPr="0055555C" w:rsidRDefault="00E42FE2" w:rsidP="00E42FE2">
      <w:pPr>
        <w:pStyle w:val="berschrift2"/>
        <w:rPr>
          <w:szCs w:val="22"/>
        </w:rPr>
      </w:pPr>
      <w:r>
        <w:t>Momento della presentazione della domanda di omologazione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E42FE2" w:rsidRPr="005143E5" w14:paraId="28ABC9F5" w14:textId="77777777" w:rsidTr="00F60D48">
        <w:tc>
          <w:tcPr>
            <w:tcW w:w="425" w:type="dxa"/>
          </w:tcPr>
          <w:p w14:paraId="075879DE" w14:textId="77777777" w:rsidR="00E42FE2" w:rsidRPr="005143E5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142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6847E1BC" w14:textId="77777777" w:rsidR="00E42FE2" w:rsidRPr="005143E5" w:rsidRDefault="00E42FE2" w:rsidP="00F60D48">
            <w:pPr>
              <w:rPr>
                <w:szCs w:val="18"/>
              </w:rPr>
            </w:pPr>
            <w:r>
              <w:t>Contemporaneamente alla presente domanda di riconoscimento dello stato MUMS</w:t>
            </w:r>
          </w:p>
        </w:tc>
      </w:tr>
      <w:tr w:rsidR="00E42FE2" w:rsidRPr="005143E5" w14:paraId="77F4E5BB" w14:textId="77777777" w:rsidTr="00F60D48">
        <w:tc>
          <w:tcPr>
            <w:tcW w:w="425" w:type="dxa"/>
          </w:tcPr>
          <w:p w14:paraId="616F7B9E" w14:textId="77777777" w:rsidR="00E42FE2" w:rsidRPr="005143E5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072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0CE63E68" w14:textId="77777777" w:rsidR="00E42FE2" w:rsidRPr="005143E5" w:rsidRDefault="00E42FE2" w:rsidP="00F60D48">
            <w:pPr>
              <w:rPr>
                <w:szCs w:val="18"/>
              </w:rPr>
            </w:pPr>
            <w:r>
              <w:t xml:space="preserve">In seguito, probabilmente il giorno </w:t>
            </w:r>
            <w:sdt>
              <w:sdtPr>
                <w:rPr>
                  <w:szCs w:val="18"/>
                </w:rPr>
                <w:id w:val="-29875304"/>
                <w:placeholder>
                  <w:docPart w:val="0DDFB4E3200D4D099339B4FA0C5A653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42FE2" w:rsidRPr="005143E5" w14:paraId="38BA9476" w14:textId="77777777" w:rsidTr="00F60D48">
        <w:tc>
          <w:tcPr>
            <w:tcW w:w="425" w:type="dxa"/>
          </w:tcPr>
          <w:p w14:paraId="091E41DB" w14:textId="77777777" w:rsidR="00E42FE2" w:rsidRPr="005143E5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971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68D1190A" w14:textId="77777777" w:rsidR="00E42FE2" w:rsidRPr="005143E5" w:rsidRDefault="00E42FE2" w:rsidP="00F60D48">
            <w:pPr>
              <w:rPr>
                <w:szCs w:val="18"/>
              </w:rPr>
            </w:pPr>
            <w:r>
              <w:t>Non ancora noto</w:t>
            </w:r>
          </w:p>
        </w:tc>
      </w:tr>
    </w:tbl>
    <w:p w14:paraId="1237099E" w14:textId="77777777" w:rsidR="00E42FE2" w:rsidRDefault="00E42FE2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68DE480F" w14:textId="21353B77" w:rsidR="00E42FE2" w:rsidRPr="0055555C" w:rsidRDefault="00E42FE2" w:rsidP="00E42FE2">
      <w:pPr>
        <w:pStyle w:val="berschrift2"/>
        <w:rPr>
          <w:szCs w:val="22"/>
        </w:rPr>
      </w:pPr>
      <w:r>
        <w:lastRenderedPageBreak/>
        <w:t>Stato MUMS all’estero</w:t>
      </w:r>
    </w:p>
    <w:p w14:paraId="327F5572" w14:textId="77777777" w:rsidR="00E42FE2" w:rsidRPr="0020169A" w:rsidRDefault="00E42FE2" w:rsidP="00E42FE2">
      <w:pPr>
        <w:tabs>
          <w:tab w:val="left" w:pos="142"/>
        </w:tabs>
        <w:spacing w:after="12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Lo stato all’estero deve essere indicato almeno per i paesi dell’UE e dell’EFTA.</w:t>
      </w:r>
    </w:p>
    <w:tbl>
      <w:tblPr>
        <w:tblStyle w:val="Tabellenraster"/>
        <w:tblW w:w="10065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3827"/>
        <w:gridCol w:w="2410"/>
      </w:tblGrid>
      <w:tr w:rsidR="00E42FE2" w:rsidRPr="0009520C" w14:paraId="5B6DE326" w14:textId="77777777" w:rsidTr="00F60D48">
        <w:tc>
          <w:tcPr>
            <w:tcW w:w="426" w:type="dxa"/>
            <w:vAlign w:val="center"/>
          </w:tcPr>
          <w:p w14:paraId="59FDC2C4" w14:textId="77777777" w:rsidR="00E42FE2" w:rsidRPr="00384663" w:rsidRDefault="006A4807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452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725B690" w14:textId="77777777" w:rsidR="00E42FE2" w:rsidRPr="00384663" w:rsidRDefault="00E42FE2" w:rsidP="00F60D48">
            <w:pPr>
              <w:rPr>
                <w:szCs w:val="20"/>
              </w:rPr>
            </w:pPr>
            <w:r>
              <w:t>Stato ottenuto</w:t>
            </w:r>
          </w:p>
        </w:tc>
        <w:tc>
          <w:tcPr>
            <w:tcW w:w="1701" w:type="dxa"/>
            <w:vAlign w:val="center"/>
          </w:tcPr>
          <w:p w14:paraId="7CD99896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Paese: </w:t>
            </w:r>
            <w:sdt>
              <w:sdtPr>
                <w:rPr>
                  <w:szCs w:val="20"/>
                </w:rPr>
                <w:id w:val="-1097637273"/>
                <w:placeholder>
                  <w:docPart w:val="B0B4657B83C549ACA981883E4FAADD6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42BFB072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Data di riconoscimento dello stato: </w:t>
            </w:r>
            <w:sdt>
              <w:sdtPr>
                <w:rPr>
                  <w:szCs w:val="20"/>
                </w:rPr>
                <w:id w:val="-344094555"/>
                <w:placeholder>
                  <w:docPart w:val="DDE19BDD13EC455B8A8835BD428ED6F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4EE0EC4A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Data di omologazione del medicamento: </w:t>
            </w:r>
            <w:sdt>
              <w:sdtPr>
                <w:rPr>
                  <w:szCs w:val="20"/>
                </w:rPr>
                <w:id w:val="310451362"/>
                <w:placeholder>
                  <w:docPart w:val="B2B203D4974448B186803BC5CD23EC2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25D5BBC9" w14:textId="77777777" w:rsidR="00E42FE2" w:rsidRPr="00384663" w:rsidRDefault="00E42FE2" w:rsidP="00F60D48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i/>
                <w:sz w:val="16"/>
                <w:szCs w:val="16"/>
              </w:rPr>
              <w:t>Le copie delle decisioni delle autorità estere si trovano in allegato (obbligatorio).</w:t>
            </w:r>
          </w:p>
        </w:tc>
        <w:tc>
          <w:tcPr>
            <w:tcW w:w="2410" w:type="dxa"/>
            <w:vAlign w:val="center"/>
          </w:tcPr>
          <w:p w14:paraId="1391CCE3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Designazione del medicamento: </w:t>
            </w:r>
            <w:sdt>
              <w:sdtPr>
                <w:rPr>
                  <w:szCs w:val="20"/>
                </w:rPr>
                <w:id w:val="-1632635535"/>
                <w:placeholder>
                  <w:docPart w:val="B759F66BA5B543D2984F47BFD6E8D61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42FE2" w:rsidRPr="0009520C" w14:paraId="05B05408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21B01BF9" w14:textId="77777777" w:rsidR="00E42FE2" w:rsidRPr="00384663" w:rsidRDefault="006A4807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975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38466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C2DD9E6" w14:textId="77777777" w:rsidR="00E42FE2" w:rsidRPr="00384663" w:rsidRDefault="00E42FE2" w:rsidP="00F60D48">
            <w:pPr>
              <w:rPr>
                <w:szCs w:val="20"/>
              </w:rPr>
            </w:pPr>
            <w:r>
              <w:t>Presentato</w:t>
            </w:r>
          </w:p>
        </w:tc>
        <w:tc>
          <w:tcPr>
            <w:tcW w:w="1701" w:type="dxa"/>
            <w:vAlign w:val="center"/>
          </w:tcPr>
          <w:p w14:paraId="060D4079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Paese: </w:t>
            </w:r>
            <w:sdt>
              <w:sdtPr>
                <w:rPr>
                  <w:szCs w:val="20"/>
                </w:rPr>
                <w:id w:val="694661829"/>
                <w:placeholder>
                  <w:docPart w:val="6AF174B806E649458DB2B60E4E3D0C4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456F156F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Data presentazione: </w:t>
            </w:r>
            <w:sdt>
              <w:sdtPr>
                <w:rPr>
                  <w:szCs w:val="20"/>
                </w:rPr>
                <w:id w:val="-104506870"/>
                <w:placeholder>
                  <w:docPart w:val="A0D9F508C4874093ABADB5E522F50D1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19614FF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Designazione del medicamento: </w:t>
            </w:r>
            <w:sdt>
              <w:sdtPr>
                <w:rPr>
                  <w:szCs w:val="20"/>
                </w:rPr>
                <w:id w:val="199595006"/>
                <w:placeholder>
                  <w:docPart w:val="F82C7E2D7B924BF0B2C58DDAADB1ECB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42FE2" w:rsidRPr="0009520C" w14:paraId="3796C71B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58945EC4" w14:textId="77777777" w:rsidR="00E42FE2" w:rsidRPr="00384663" w:rsidRDefault="006A4807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341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38466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F047751" w14:textId="77777777" w:rsidR="00E42FE2" w:rsidRPr="00384663" w:rsidRDefault="00E42FE2" w:rsidP="00F60D48">
            <w:pPr>
              <w:rPr>
                <w:szCs w:val="20"/>
              </w:rPr>
            </w:pPr>
            <w:r>
              <w:t>Revocata</w:t>
            </w:r>
          </w:p>
        </w:tc>
        <w:tc>
          <w:tcPr>
            <w:tcW w:w="1701" w:type="dxa"/>
            <w:vAlign w:val="center"/>
          </w:tcPr>
          <w:p w14:paraId="796250C3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Paese: </w:t>
            </w:r>
            <w:sdt>
              <w:sdtPr>
                <w:rPr>
                  <w:szCs w:val="20"/>
                </w:rPr>
                <w:id w:val="683858791"/>
                <w:placeholder>
                  <w:docPart w:val="2B7079DEEC5849E9B1DB538A2ADB643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4BC15016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Data ritiro: </w:t>
            </w:r>
            <w:sdt>
              <w:sdtPr>
                <w:rPr>
                  <w:szCs w:val="20"/>
                </w:rPr>
                <w:id w:val="-1958093521"/>
                <w:placeholder>
                  <w:docPart w:val="79393979E67D4D9A9EF4027B76B49D1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22A3096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Designazione del medicamento: </w:t>
            </w:r>
            <w:sdt>
              <w:sdtPr>
                <w:rPr>
                  <w:szCs w:val="20"/>
                </w:rPr>
                <w:id w:val="-1355035376"/>
                <w:placeholder>
                  <w:docPart w:val="B5FCFEF2F05E4381B551CBDF68B53E5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42FE2" w:rsidRPr="0009520C" w14:paraId="1F3A0A43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2E611DC4" w14:textId="77777777" w:rsidR="00E42FE2" w:rsidRPr="00384663" w:rsidRDefault="006A4807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039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38466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EBFC291" w14:textId="77777777" w:rsidR="00E42FE2" w:rsidRPr="00384663" w:rsidRDefault="00E42FE2" w:rsidP="00F60D48">
            <w:pPr>
              <w:rPr>
                <w:szCs w:val="20"/>
              </w:rPr>
            </w:pPr>
            <w:r>
              <w:t>Sospeso</w:t>
            </w:r>
          </w:p>
        </w:tc>
        <w:tc>
          <w:tcPr>
            <w:tcW w:w="1701" w:type="dxa"/>
            <w:vAlign w:val="center"/>
          </w:tcPr>
          <w:p w14:paraId="7D9810C2" w14:textId="77777777" w:rsidR="00E42FE2" w:rsidRPr="00384663" w:rsidRDefault="00E42FE2" w:rsidP="00F60D48">
            <w:pPr>
              <w:rPr>
                <w:szCs w:val="20"/>
              </w:rPr>
            </w:pPr>
            <w:r>
              <w:t>Paese</w:t>
            </w:r>
            <w:sdt>
              <w:sdtPr>
                <w:rPr>
                  <w:szCs w:val="20"/>
                </w:rPr>
                <w:id w:val="222956793"/>
                <w:placeholder>
                  <w:docPart w:val="2256AE501AE0484DB789664E62E5ABC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t xml:space="preserve"> </w:t>
            </w:r>
          </w:p>
        </w:tc>
        <w:tc>
          <w:tcPr>
            <w:tcW w:w="3827" w:type="dxa"/>
            <w:vAlign w:val="center"/>
          </w:tcPr>
          <w:p w14:paraId="4DC7EBBF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Data sospensione: </w:t>
            </w:r>
            <w:sdt>
              <w:sdtPr>
                <w:rPr>
                  <w:szCs w:val="20"/>
                </w:rPr>
                <w:id w:val="-317572659"/>
                <w:placeholder>
                  <w:docPart w:val="4906BD8062774604B2C5EBA38E18D8B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9ABCF3D" w14:textId="77777777" w:rsidR="00E42FE2" w:rsidRPr="00384663" w:rsidRDefault="00E42FE2" w:rsidP="00F60D48">
            <w:pPr>
              <w:rPr>
                <w:szCs w:val="20"/>
              </w:rPr>
            </w:pPr>
            <w:r>
              <w:t xml:space="preserve">Designazione del medicamento: </w:t>
            </w:r>
            <w:sdt>
              <w:sdtPr>
                <w:rPr>
                  <w:szCs w:val="20"/>
                </w:rPr>
                <w:id w:val="1767103792"/>
                <w:placeholder>
                  <w:docPart w:val="25A79465528B44E785F0C5C3D59FF2E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0A88189" w14:textId="77777777" w:rsidR="00E42FE2" w:rsidRPr="0055555C" w:rsidRDefault="00E42FE2" w:rsidP="00E42FE2">
      <w:pPr>
        <w:pStyle w:val="berschrift1"/>
        <w:rPr>
          <w:szCs w:val="24"/>
        </w:rPr>
      </w:pPr>
      <w:r>
        <w:t>Ulteriori formulari e documenti da produrre</w:t>
      </w:r>
    </w:p>
    <w:tbl>
      <w:tblPr>
        <w:tblStyle w:val="Tabelle"/>
        <w:tblpPr w:leftFromText="180" w:rightFromText="180" w:vertAnchor="text" w:horzAnchor="margin" w:tblpY="120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42FE2" w:rsidRPr="00BD552B" w14:paraId="19B23361" w14:textId="77777777" w:rsidTr="00F60D48">
        <w:tc>
          <w:tcPr>
            <w:tcW w:w="10065" w:type="dxa"/>
          </w:tcPr>
          <w:p w14:paraId="2B7E2C67" w14:textId="77777777" w:rsidR="00E42FE2" w:rsidRPr="0000358F" w:rsidRDefault="00E42FE2" w:rsidP="00F60D48">
            <w:pPr>
              <w:tabs>
                <w:tab w:val="center" w:pos="3436"/>
              </w:tabs>
              <w:rPr>
                <w:szCs w:val="18"/>
              </w:rPr>
            </w:pPr>
            <w:r>
              <w:t>È disponibile una bozza dell’informazione sul medicamento?</w:t>
            </w:r>
          </w:p>
          <w:p w14:paraId="227A37C6" w14:textId="77777777" w:rsidR="00E42FE2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228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2FE2">
              <w:t xml:space="preserve"> Sì, la bozza dell’informazione sul medicamento è allegata.</w:t>
            </w:r>
          </w:p>
          <w:p w14:paraId="45BA5DED" w14:textId="77777777" w:rsidR="00E42FE2" w:rsidRPr="00937E80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573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2FE2">
              <w:t xml:space="preserve"> No</w:t>
            </w:r>
          </w:p>
        </w:tc>
      </w:tr>
      <w:tr w:rsidR="00E42FE2" w:rsidRPr="00BD552B" w14:paraId="5551A3A9" w14:textId="77777777" w:rsidTr="00F60D48">
        <w:tc>
          <w:tcPr>
            <w:tcW w:w="10065" w:type="dxa"/>
          </w:tcPr>
          <w:p w14:paraId="6469C164" w14:textId="77777777" w:rsidR="00E42FE2" w:rsidRPr="0000358F" w:rsidRDefault="00E42FE2" w:rsidP="00F60D48">
            <w:pPr>
              <w:tabs>
                <w:tab w:val="center" w:pos="3436"/>
              </w:tabs>
              <w:rPr>
                <w:szCs w:val="18"/>
              </w:rPr>
            </w:pPr>
            <w:r>
              <w:t xml:space="preserve">È disponibile un </w:t>
            </w:r>
            <w:proofErr w:type="spellStart"/>
            <w:r>
              <w:t>SmPC</w:t>
            </w:r>
            <w:proofErr w:type="spellEnd"/>
            <w:r>
              <w:t xml:space="preserve"> UE o una bozza di un </w:t>
            </w:r>
            <w:proofErr w:type="spellStart"/>
            <w:r>
              <w:t>SmPC</w:t>
            </w:r>
            <w:proofErr w:type="spellEnd"/>
            <w:r>
              <w:t xml:space="preserve"> UE?</w:t>
            </w:r>
          </w:p>
          <w:p w14:paraId="482CF929" w14:textId="77777777" w:rsidR="00E42FE2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19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2FE2">
              <w:t xml:space="preserve"> Sì, il </w:t>
            </w:r>
            <w:proofErr w:type="spellStart"/>
            <w:r w:rsidR="00E42FE2">
              <w:t>SmPC</w:t>
            </w:r>
            <w:proofErr w:type="spellEnd"/>
            <w:r w:rsidR="00E42FE2">
              <w:t xml:space="preserve"> UE è allegato. È stato approvato il giorno:</w:t>
            </w:r>
            <w:r w:rsidR="00E42FE2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593505418"/>
                <w:placeholder>
                  <w:docPart w:val="B722CEA13D1D45F789035FD9185A589C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05F7FF3" w14:textId="77777777" w:rsidR="00E42FE2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520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2FE2">
              <w:t xml:space="preserve"> Sì, la bozza del </w:t>
            </w:r>
            <w:proofErr w:type="spellStart"/>
            <w:r w:rsidR="00E42FE2">
              <w:t>SmPC</w:t>
            </w:r>
            <w:proofErr w:type="spellEnd"/>
            <w:r w:rsidR="00E42FE2">
              <w:t xml:space="preserve"> UE è allegata.</w:t>
            </w:r>
          </w:p>
          <w:p w14:paraId="6ABC4FE3" w14:textId="77777777" w:rsidR="00E42FE2" w:rsidRPr="00CE0979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42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2FE2">
              <w:t xml:space="preserve"> No</w:t>
            </w:r>
          </w:p>
        </w:tc>
      </w:tr>
      <w:tr w:rsidR="00E42FE2" w:rsidRPr="00BD552B" w14:paraId="05E37780" w14:textId="77777777" w:rsidTr="00F60D48">
        <w:tc>
          <w:tcPr>
            <w:tcW w:w="10065" w:type="dxa"/>
          </w:tcPr>
          <w:p w14:paraId="38007DB6" w14:textId="77777777" w:rsidR="00E42FE2" w:rsidRPr="00937E80" w:rsidRDefault="006A4807" w:rsidP="00F60D48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8219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E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2FE2">
              <w:t xml:space="preserve"> Altri documenti (per es. altre informazioni professionali dall’estero): </w:t>
            </w:r>
            <w:sdt>
              <w:sdtPr>
                <w:rPr>
                  <w:szCs w:val="18"/>
                </w:rPr>
                <w:id w:val="-38976838"/>
                <w:placeholder>
                  <w:docPart w:val="D7388C81FC524088A56D936C092E53EE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026C2ED0" w14:textId="77777777" w:rsidR="00E42FE2" w:rsidRPr="0055555C" w:rsidRDefault="00E42FE2" w:rsidP="00E42FE2">
      <w:pPr>
        <w:pStyle w:val="berschrift1"/>
        <w:rPr>
          <w:szCs w:val="24"/>
        </w:rPr>
      </w:pPr>
      <w:r>
        <w:t>Autorizzazioni e attestazioni</w:t>
      </w:r>
    </w:p>
    <w:p w14:paraId="0B4C95B7" w14:textId="77777777" w:rsidR="00E42FE2" w:rsidRPr="009662F9" w:rsidRDefault="00E42FE2" w:rsidP="00E42FE2">
      <w:pPr>
        <w:pStyle w:val="berschrift2"/>
        <w:rPr>
          <w:sz w:val="22"/>
          <w:szCs w:val="22"/>
        </w:rPr>
      </w:pPr>
      <w:r>
        <w:t>Conferma di riconoscimento dello stato MUMS da parte di un’autorità estera</w:t>
      </w:r>
    </w:p>
    <w:tbl>
      <w:tblPr>
        <w:tblStyle w:val="Tabelle"/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E42FE2" w14:paraId="537AE2F1" w14:textId="77777777" w:rsidTr="00F60D48">
        <w:tc>
          <w:tcPr>
            <w:tcW w:w="9922" w:type="dxa"/>
          </w:tcPr>
          <w:p w14:paraId="14185125" w14:textId="77777777" w:rsidR="00E42FE2" w:rsidRDefault="00E42FE2" w:rsidP="00F60D48">
            <w:pPr>
              <w:tabs>
                <w:tab w:val="left" w:pos="7972"/>
                <w:tab w:val="left" w:pos="8964"/>
              </w:tabs>
              <w:rPr>
                <w:szCs w:val="18"/>
              </w:rPr>
            </w:pPr>
            <w:r>
              <w:t>Il richiedente conferma che il medicamento oggetto della presente domanda è lo stesso medicamento estero con stato MUMS.</w:t>
            </w:r>
          </w:p>
          <w:p w14:paraId="03EDC3BD" w14:textId="77777777" w:rsidR="00E42FE2" w:rsidRPr="00B432C3" w:rsidRDefault="00E42FE2" w:rsidP="00F60D48">
            <w:pPr>
              <w:tabs>
                <w:tab w:val="left" w:pos="7972"/>
                <w:tab w:val="left" w:pos="8964"/>
              </w:tabs>
              <w:rPr>
                <w:szCs w:val="18"/>
              </w:rPr>
            </w:pPr>
            <w:r>
              <w:tab/>
            </w:r>
            <w:sdt>
              <w:sdtPr>
                <w:rPr>
                  <w:szCs w:val="18"/>
                </w:rPr>
                <w:id w:val="-6534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18"/>
                </w:rPr>
                <w:id w:val="-7353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n/a</w:t>
            </w:r>
          </w:p>
        </w:tc>
      </w:tr>
    </w:tbl>
    <w:p w14:paraId="2C611F5E" w14:textId="77777777" w:rsidR="00E42FE2" w:rsidRDefault="00E42FE2" w:rsidP="00E42FE2">
      <w:r>
        <w:br w:type="page"/>
      </w:r>
    </w:p>
    <w:p w14:paraId="24FD12D8" w14:textId="77777777" w:rsidR="00E42FE2" w:rsidRPr="0055555C" w:rsidRDefault="00E42FE2" w:rsidP="00E42FE2">
      <w:pPr>
        <w:pStyle w:val="berschrift1"/>
        <w:rPr>
          <w:szCs w:val="24"/>
        </w:rPr>
      </w:pPr>
      <w:r>
        <w:lastRenderedPageBreak/>
        <w:t>Firma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E42FE2" w14:paraId="42F8F75A" w14:textId="77777777" w:rsidTr="00F60D48">
        <w:tc>
          <w:tcPr>
            <w:tcW w:w="9922" w:type="dxa"/>
            <w:gridSpan w:val="4"/>
          </w:tcPr>
          <w:p w14:paraId="1BC8BD11" w14:textId="77777777" w:rsidR="00E42FE2" w:rsidRPr="006B771A" w:rsidRDefault="00E42FE2" w:rsidP="00F60D4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completezza e la correttezza di tutte le informazioni fornite nel presente formulario sono confermate da:</w:t>
            </w:r>
          </w:p>
          <w:p w14:paraId="7F09EB6C" w14:textId="77777777" w:rsidR="00E42FE2" w:rsidRPr="00073136" w:rsidRDefault="00E42FE2" w:rsidP="00F60D48">
            <w:pPr>
              <w:spacing w:line="240" w:lineRule="auto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(Timbro aziendale del richiedente, opzionale)</w:t>
            </w:r>
          </w:p>
          <w:p w14:paraId="3A997B8E" w14:textId="77777777" w:rsidR="00E42FE2" w:rsidRPr="006B771A" w:rsidRDefault="00E42FE2" w:rsidP="00F60D48">
            <w:pPr>
              <w:rPr>
                <w:iCs/>
                <w:szCs w:val="18"/>
              </w:rPr>
            </w:pPr>
          </w:p>
          <w:p w14:paraId="2D25D107" w14:textId="77777777" w:rsidR="00E42FE2" w:rsidRPr="006B771A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202E06014D7E4567B28FF1F3762517C9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ED0B63D" w14:textId="77777777" w:rsidR="00E42FE2" w:rsidRPr="006B771A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0D49DEC2706D469380B8FEA6E2E2A146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7EBFA95" w14:textId="77777777" w:rsidR="00E42FE2" w:rsidRPr="006B771A" w:rsidRDefault="006A4807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CABAD8278B664D76801F7B3835DE4220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42FE2" w14:paraId="4B23F420" w14:textId="77777777" w:rsidTr="00F60D48">
        <w:tc>
          <w:tcPr>
            <w:tcW w:w="4961" w:type="dxa"/>
            <w:gridSpan w:val="2"/>
          </w:tcPr>
          <w:p w14:paraId="64360DA3" w14:textId="77777777" w:rsidR="00E42FE2" w:rsidRPr="006B771A" w:rsidRDefault="00E42FE2" w:rsidP="00F60D48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Persona autorizzata a firmare</w:t>
            </w:r>
          </w:p>
        </w:tc>
        <w:tc>
          <w:tcPr>
            <w:tcW w:w="4961" w:type="dxa"/>
            <w:gridSpan w:val="2"/>
          </w:tcPr>
          <w:p w14:paraId="08B60D2C" w14:textId="77777777" w:rsidR="00E42FE2" w:rsidRPr="006B771A" w:rsidRDefault="00E42FE2" w:rsidP="00F60D48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Altri responsabili (firma facoltativa)</w:t>
            </w:r>
          </w:p>
        </w:tc>
      </w:tr>
      <w:tr w:rsidR="00E42FE2" w14:paraId="07C072A8" w14:textId="77777777" w:rsidTr="00F60D48">
        <w:trPr>
          <w:trHeight w:val="1034"/>
        </w:trPr>
        <w:tc>
          <w:tcPr>
            <w:tcW w:w="4961" w:type="dxa"/>
            <w:gridSpan w:val="2"/>
          </w:tcPr>
          <w:p w14:paraId="3D5950BC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</w:p>
          <w:p w14:paraId="267AFF5C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CBBC97E19BCE44AAADC558906C67938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7A335B3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</w:p>
          <w:p w14:paraId="2B500698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3819C4A5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4F99B619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59941711E2534BD7B68400AF11F0964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6EBB3D9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2B5F72B6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42FE2" w14:paraId="51C324B3" w14:textId="77777777" w:rsidTr="00F60D48">
        <w:trPr>
          <w:trHeight w:val="331"/>
        </w:trPr>
        <w:tc>
          <w:tcPr>
            <w:tcW w:w="1418" w:type="dxa"/>
          </w:tcPr>
          <w:p w14:paraId="7CFB55E5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511B1B3D" w14:textId="77777777" w:rsidR="00E42FE2" w:rsidRPr="006B771A" w:rsidRDefault="006A4807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3F8132545C0C4BC7BD3B61F5BA9BC014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7F0E67A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0FC69EB4" w14:textId="77777777" w:rsidR="00E42FE2" w:rsidRPr="006B771A" w:rsidRDefault="006A4807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D8677E5CB26744A8858970BF6664E380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42FE2" w14:paraId="50CB6800" w14:textId="77777777" w:rsidTr="00F60D48">
        <w:trPr>
          <w:trHeight w:val="331"/>
        </w:trPr>
        <w:tc>
          <w:tcPr>
            <w:tcW w:w="1418" w:type="dxa"/>
          </w:tcPr>
          <w:p w14:paraId="4663C18A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7C04B527" w14:textId="77777777" w:rsidR="00E42FE2" w:rsidRPr="006B771A" w:rsidRDefault="006A4807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4BD3692C844741EFBC5BE653704B2F90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BA69A31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217641EA" w14:textId="77777777" w:rsidR="00E42FE2" w:rsidRPr="006B771A" w:rsidRDefault="006A4807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A6B3050B68C14A7B974A9BE10771A3B8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42FE2" w14:paraId="5E4501A9" w14:textId="77777777" w:rsidTr="00F60D48">
        <w:trPr>
          <w:trHeight w:val="331"/>
        </w:trPr>
        <w:tc>
          <w:tcPr>
            <w:tcW w:w="1418" w:type="dxa"/>
          </w:tcPr>
          <w:p w14:paraId="2661B878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0DEE9FB9" w14:textId="77777777" w:rsidR="00E42FE2" w:rsidRPr="006B771A" w:rsidRDefault="006A4807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250CEAB296684805BE6FF7E073E77458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67244AA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38C0FA09" w14:textId="77777777" w:rsidR="00E42FE2" w:rsidRPr="006B771A" w:rsidRDefault="006A4807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93C1505DF9E944398DD38E9701C485F0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42FE2" w14:paraId="7C550B94" w14:textId="77777777" w:rsidTr="00F60D48">
        <w:trPr>
          <w:trHeight w:val="331"/>
        </w:trPr>
        <w:tc>
          <w:tcPr>
            <w:tcW w:w="1418" w:type="dxa"/>
          </w:tcPr>
          <w:p w14:paraId="185D9ACC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</w:tcPr>
          <w:p w14:paraId="5A0834E3" w14:textId="77777777" w:rsidR="00E42FE2" w:rsidRPr="006B771A" w:rsidRDefault="006A4807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4784ACE4322044238967705DBA835E8E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07E1CBD3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42FE2" w14:paraId="3DCD5056" w14:textId="77777777" w:rsidTr="00F60D48">
        <w:trPr>
          <w:trHeight w:val="331"/>
        </w:trPr>
        <w:tc>
          <w:tcPr>
            <w:tcW w:w="1418" w:type="dxa"/>
          </w:tcPr>
          <w:p w14:paraId="65AA3A3A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</w:tcPr>
          <w:p w14:paraId="4E88C0E0" w14:textId="77777777" w:rsidR="00E42FE2" w:rsidRPr="006B771A" w:rsidRDefault="006A4807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4B53533D2EAE4DA388C5B252F8BB8344"/>
                </w:placeholder>
                <w:temporary/>
                <w:showingPlcHdr/>
                <w:text w:multiLine="1"/>
              </w:sdtPr>
              <w:sdtEndPr/>
              <w:sdtContent>
                <w:r w:rsidR="00E42FE2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6F5C2A3D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42FE2" w14:paraId="0C34D8EA" w14:textId="77777777" w:rsidTr="00F60D48">
        <w:trPr>
          <w:trHeight w:val="331"/>
        </w:trPr>
        <w:tc>
          <w:tcPr>
            <w:tcW w:w="9922" w:type="dxa"/>
            <w:gridSpan w:val="4"/>
          </w:tcPr>
          <w:p w14:paraId="088FB58F" w14:textId="77777777" w:rsidR="00E42FE2" w:rsidRPr="006B771A" w:rsidRDefault="00E42FE2" w:rsidP="00F60D48">
            <w:pPr>
              <w:rPr>
                <w:szCs w:val="18"/>
              </w:rPr>
            </w:pPr>
          </w:p>
        </w:tc>
      </w:tr>
      <w:tr w:rsidR="00E42FE2" w14:paraId="7D1605F9" w14:textId="77777777" w:rsidTr="00F60D48">
        <w:trPr>
          <w:trHeight w:val="269"/>
        </w:trPr>
        <w:tc>
          <w:tcPr>
            <w:tcW w:w="4961" w:type="dxa"/>
            <w:gridSpan w:val="2"/>
          </w:tcPr>
          <w:p w14:paraId="627231B1" w14:textId="77777777" w:rsidR="00E42FE2" w:rsidRPr="006B771A" w:rsidRDefault="00E42FE2" w:rsidP="00F60D4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domanda va inviata a:</w:t>
            </w:r>
          </w:p>
        </w:tc>
        <w:tc>
          <w:tcPr>
            <w:tcW w:w="4961" w:type="dxa"/>
            <w:gridSpan w:val="2"/>
          </w:tcPr>
          <w:p w14:paraId="51E94557" w14:textId="77777777" w:rsidR="00E42FE2" w:rsidRPr="006B771A" w:rsidRDefault="00E42FE2" w:rsidP="00F60D48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Per qualsiasi domanda di chiarimenti:</w:t>
            </w:r>
          </w:p>
        </w:tc>
      </w:tr>
      <w:tr w:rsidR="00E42FE2" w14:paraId="4A4947A9" w14:textId="77777777" w:rsidTr="00F60D48">
        <w:tc>
          <w:tcPr>
            <w:tcW w:w="4961" w:type="dxa"/>
            <w:gridSpan w:val="2"/>
          </w:tcPr>
          <w:p w14:paraId="50F02CD3" w14:textId="77777777" w:rsidR="00E42FE2" w:rsidRPr="006B771A" w:rsidRDefault="00E42FE2" w:rsidP="00F60D48">
            <w:pPr>
              <w:rPr>
                <w:szCs w:val="18"/>
              </w:rPr>
            </w:pPr>
            <w:r>
              <w:t>Swissmedic</w:t>
            </w:r>
          </w:p>
          <w:p w14:paraId="28F46ECC" w14:textId="77777777" w:rsidR="00E42FE2" w:rsidRDefault="00E42FE2" w:rsidP="00F60D48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444B6146" w14:textId="77777777" w:rsidR="00E42FE2" w:rsidRPr="006B771A" w:rsidRDefault="00E42FE2" w:rsidP="00F60D48">
            <w:pPr>
              <w:keepNext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1ADF9A1E" w14:textId="77777777" w:rsidR="00E42FE2" w:rsidRPr="006B771A" w:rsidRDefault="00E42FE2" w:rsidP="00F60D48">
            <w:pPr>
              <w:keepNext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0F2822A7" w14:textId="77777777" w:rsidR="00E42FE2" w:rsidRPr="006B771A" w:rsidRDefault="00E42FE2" w:rsidP="00F60D48">
            <w:pPr>
              <w:tabs>
                <w:tab w:val="left" w:pos="1310"/>
              </w:tabs>
              <w:rPr>
                <w:szCs w:val="18"/>
              </w:rPr>
            </w:pPr>
            <w:r>
              <w:t>3012 Berna</w:t>
            </w:r>
          </w:p>
        </w:tc>
        <w:tc>
          <w:tcPr>
            <w:tcW w:w="4961" w:type="dxa"/>
            <w:gridSpan w:val="2"/>
          </w:tcPr>
          <w:p w14:paraId="11C62B86" w14:textId="77777777" w:rsidR="00E42FE2" w:rsidRPr="006B771A" w:rsidRDefault="00E42FE2" w:rsidP="00F60D48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7A8078C3" w14:textId="77777777" w:rsidR="00E42FE2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Fax</w:t>
            </w:r>
            <w:r>
              <w:tab/>
              <w:t>+41 58 462 02 12</w:t>
            </w:r>
          </w:p>
          <w:p w14:paraId="2DA5BCD0" w14:textId="77777777" w:rsidR="00E42FE2" w:rsidRPr="006B771A" w:rsidRDefault="00E42FE2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445C448E" w:rsidR="008833E0" w:rsidRPr="003C6EF7" w:rsidRDefault="00E42FE2" w:rsidP="006A165E">
            <w:r>
              <w:t>1.3</w:t>
            </w:r>
          </w:p>
        </w:tc>
        <w:tc>
          <w:tcPr>
            <w:tcW w:w="7371" w:type="dxa"/>
          </w:tcPr>
          <w:p w14:paraId="6A5B3650" w14:textId="32632894" w:rsidR="008833E0" w:rsidRPr="0032372B" w:rsidRDefault="0032372B" w:rsidP="006A165E">
            <w:r w:rsidRPr="0032372B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8833E0" w:rsidRPr="0032372B" w:rsidRDefault="0032372B" w:rsidP="006A165E">
            <w:r>
              <w:t>dei</w:t>
            </w:r>
          </w:p>
        </w:tc>
      </w:tr>
      <w:tr w:rsidR="00E42FE2" w:rsidRPr="00F31182" w14:paraId="5063982A" w14:textId="77777777" w:rsidTr="00E42FE2">
        <w:tc>
          <w:tcPr>
            <w:tcW w:w="1276" w:type="dxa"/>
          </w:tcPr>
          <w:p w14:paraId="78E8026F" w14:textId="77777777" w:rsidR="00E42FE2" w:rsidRPr="00F31182" w:rsidRDefault="00E42FE2" w:rsidP="00F60D48">
            <w:pPr>
              <w:rPr>
                <w:szCs w:val="18"/>
              </w:rPr>
            </w:pPr>
            <w:r w:rsidRPr="00F31182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77B26105" w14:textId="77777777" w:rsidR="00E42FE2" w:rsidRPr="00F31182" w:rsidRDefault="00E42FE2" w:rsidP="00F60D48">
            <w:r w:rsidRPr="00F31182">
              <w:t>Adeguamenti formali all'intestazione e al piè di pagina</w:t>
            </w:r>
          </w:p>
          <w:p w14:paraId="1140F109" w14:textId="77777777" w:rsidR="00E42FE2" w:rsidRPr="00F31182" w:rsidRDefault="00E42FE2" w:rsidP="00F60D48">
            <w:pPr>
              <w:rPr>
                <w:szCs w:val="18"/>
              </w:rPr>
            </w:pPr>
            <w:r w:rsidRPr="00F31182">
              <w:t>Nessuna modifica al contenuto della versione precedente.</w:t>
            </w:r>
          </w:p>
        </w:tc>
        <w:tc>
          <w:tcPr>
            <w:tcW w:w="1134" w:type="dxa"/>
          </w:tcPr>
          <w:p w14:paraId="036B8F42" w14:textId="77777777" w:rsidR="00E42FE2" w:rsidRPr="00F31182" w:rsidRDefault="00E42FE2" w:rsidP="00F60D48">
            <w:pPr>
              <w:rPr>
                <w:szCs w:val="18"/>
              </w:rPr>
            </w:pPr>
            <w:r w:rsidRPr="00F31182">
              <w:t>dei</w:t>
            </w:r>
          </w:p>
        </w:tc>
      </w:tr>
      <w:tr w:rsidR="00E42FE2" w:rsidRPr="00F31182" w14:paraId="33222646" w14:textId="77777777" w:rsidTr="00E42FE2">
        <w:tc>
          <w:tcPr>
            <w:tcW w:w="1276" w:type="dxa"/>
          </w:tcPr>
          <w:p w14:paraId="17D15E26" w14:textId="77777777" w:rsidR="00E42FE2" w:rsidRPr="00F31182" w:rsidRDefault="00E42FE2" w:rsidP="00F60D48">
            <w:pPr>
              <w:rPr>
                <w:szCs w:val="18"/>
              </w:rPr>
            </w:pPr>
            <w:r w:rsidRPr="00F31182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561597F1" w14:textId="77777777" w:rsidR="00E42FE2" w:rsidRPr="00F31182" w:rsidRDefault="00E42FE2" w:rsidP="00F60D48">
            <w:pPr>
              <w:rPr>
                <w:szCs w:val="18"/>
                <w:lang w:val="de-CH"/>
              </w:rPr>
            </w:pPr>
            <w:r w:rsidRPr="00F31182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1572E4FA" w14:textId="77777777" w:rsidR="00E42FE2" w:rsidRPr="00F31182" w:rsidRDefault="00E42FE2" w:rsidP="00F60D48">
            <w:pPr>
              <w:rPr>
                <w:szCs w:val="18"/>
              </w:rPr>
            </w:pPr>
            <w:proofErr w:type="spellStart"/>
            <w:r w:rsidRPr="00F31182">
              <w:rPr>
                <w:szCs w:val="18"/>
              </w:rPr>
              <w:t>Keine</w:t>
            </w:r>
            <w:proofErr w:type="spellEnd"/>
            <w:r w:rsidRPr="00F31182">
              <w:rPr>
                <w:szCs w:val="18"/>
              </w:rPr>
              <w:t xml:space="preserve"> </w:t>
            </w:r>
            <w:proofErr w:type="spellStart"/>
            <w:r w:rsidRPr="00F31182">
              <w:rPr>
                <w:szCs w:val="18"/>
              </w:rPr>
              <w:t>inhaltlichen</w:t>
            </w:r>
            <w:proofErr w:type="spellEnd"/>
            <w:r w:rsidRPr="00F31182">
              <w:rPr>
                <w:szCs w:val="18"/>
              </w:rPr>
              <w:t xml:space="preserve"> </w:t>
            </w:r>
            <w:proofErr w:type="spellStart"/>
            <w:r w:rsidRPr="00F31182">
              <w:rPr>
                <w:szCs w:val="18"/>
              </w:rPr>
              <w:t>Änderungen</w:t>
            </w:r>
            <w:proofErr w:type="spellEnd"/>
          </w:p>
        </w:tc>
        <w:tc>
          <w:tcPr>
            <w:tcW w:w="1134" w:type="dxa"/>
          </w:tcPr>
          <w:p w14:paraId="73C6F7ED" w14:textId="77777777" w:rsidR="00E42FE2" w:rsidRPr="00F31182" w:rsidRDefault="00E42FE2" w:rsidP="00F60D48">
            <w:pPr>
              <w:rPr>
                <w:szCs w:val="18"/>
              </w:rPr>
            </w:pPr>
            <w:proofErr w:type="spellStart"/>
            <w:r w:rsidRPr="00F31182">
              <w:rPr>
                <w:szCs w:val="18"/>
              </w:rPr>
              <w:t>tsj</w:t>
            </w:r>
            <w:proofErr w:type="spellEnd"/>
          </w:p>
        </w:tc>
      </w:tr>
      <w:tr w:rsidR="00E42FE2" w:rsidRPr="00F31182" w14:paraId="4C554A85" w14:textId="77777777" w:rsidTr="00E42FE2">
        <w:tc>
          <w:tcPr>
            <w:tcW w:w="1276" w:type="dxa"/>
            <w:hideMark/>
          </w:tcPr>
          <w:p w14:paraId="402329EA" w14:textId="77777777" w:rsidR="00E42FE2" w:rsidRPr="00F31182" w:rsidRDefault="00E42FE2" w:rsidP="00F60D48">
            <w:pPr>
              <w:spacing w:before="0"/>
              <w:rPr>
                <w:szCs w:val="18"/>
              </w:rPr>
            </w:pPr>
            <w:r w:rsidRPr="00F31182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200BD1B9" w14:textId="77777777" w:rsidR="00E42FE2" w:rsidRPr="00F31182" w:rsidRDefault="00E42FE2" w:rsidP="00F60D48">
            <w:pPr>
              <w:spacing w:before="0"/>
              <w:rPr>
                <w:szCs w:val="18"/>
              </w:rPr>
            </w:pPr>
            <w:r w:rsidRPr="00F31182">
              <w:rPr>
                <w:szCs w:val="18"/>
              </w:rPr>
              <w:t>Attuazione OATer4</w:t>
            </w:r>
          </w:p>
        </w:tc>
        <w:tc>
          <w:tcPr>
            <w:tcW w:w="1134" w:type="dxa"/>
            <w:hideMark/>
          </w:tcPr>
          <w:p w14:paraId="00796646" w14:textId="77777777" w:rsidR="00E42FE2" w:rsidRPr="00F31182" w:rsidRDefault="00E42FE2" w:rsidP="00F60D48">
            <w:pPr>
              <w:spacing w:before="0"/>
              <w:rPr>
                <w:szCs w:val="18"/>
              </w:rPr>
            </w:pPr>
            <w:proofErr w:type="spellStart"/>
            <w:r w:rsidRPr="00F31182">
              <w:rPr>
                <w:szCs w:val="18"/>
              </w:rPr>
              <w:t>dts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47B4324E" w:rsidR="00DA3599" w:rsidRPr="00AD77B5" w:rsidRDefault="006A4807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E42FE2">
          <w:rPr>
            <w:rFonts w:eastAsia="Times New Roman"/>
            <w:sz w:val="16"/>
            <w:szCs w:val="18"/>
            <w:lang w:val="de-DE" w:eastAsia="de-DE"/>
          </w:rPr>
          <w:t>ZL102_00_003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D26B79">
          <w:rPr>
            <w:rFonts w:eastAsia="Times New Roman"/>
            <w:sz w:val="16"/>
            <w:szCs w:val="18"/>
            <w:lang w:val="de-DE" w:eastAsia="de-DE"/>
          </w:rPr>
          <w:t>1.3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D26B79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A502E"/>
    <w:rsid w:val="002C3E85"/>
    <w:rsid w:val="002F1769"/>
    <w:rsid w:val="003046C7"/>
    <w:rsid w:val="00310B2A"/>
    <w:rsid w:val="0032372B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4807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26B79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42FE2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table" w:customStyle="1" w:styleId="Tabelle2">
    <w:name w:val="Tabelle2"/>
    <w:basedOn w:val="NormaleTabelle"/>
    <w:uiPriority w:val="99"/>
    <w:rsid w:val="00E42FE2"/>
    <w:pPr>
      <w:spacing w:before="40" w:after="4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1">
    <w:name w:val="Tabelle1"/>
    <w:basedOn w:val="NormaleTabelle"/>
    <w:uiPriority w:val="99"/>
    <w:rsid w:val="00E42FE2"/>
    <w:pPr>
      <w:spacing w:before="40" w:after="4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A0770BB61B64799B58F3443ED8F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4D99A-1CD8-4629-8C12-47DA24DEF362}"/>
      </w:docPartPr>
      <w:docPartBody>
        <w:p w:rsidR="00CB4746" w:rsidRDefault="002440AF" w:rsidP="002440AF">
          <w:pPr>
            <w:pStyle w:val="9A0770BB61B64799B58F3443ED8F832B"/>
          </w:pPr>
          <w:r>
            <w:t>……</w:t>
          </w:r>
        </w:p>
      </w:docPartBody>
    </w:docPart>
    <w:docPart>
      <w:docPartPr>
        <w:name w:val="D6D59BA9E36B46B483B63652FA3DF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C4B62-B5C9-4141-BC07-1CBC0EF1063E}"/>
      </w:docPartPr>
      <w:docPartBody>
        <w:p w:rsidR="00CB4746" w:rsidRDefault="002440AF" w:rsidP="002440AF">
          <w:pPr>
            <w:pStyle w:val="D6D59BA9E36B46B483B63652FA3DF3C0"/>
          </w:pPr>
          <w:r>
            <w:t>……</w:t>
          </w:r>
        </w:p>
      </w:docPartBody>
    </w:docPart>
    <w:docPart>
      <w:docPartPr>
        <w:name w:val="4C2BA09CA9CA4E06A6421098F1BE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BEBD4-AEF2-4CA0-97C5-11EEAE618274}"/>
      </w:docPartPr>
      <w:docPartBody>
        <w:p w:rsidR="00CB4746" w:rsidRDefault="002440AF" w:rsidP="002440AF">
          <w:pPr>
            <w:pStyle w:val="4C2BA09CA9CA4E06A6421098F1BEE8B6"/>
          </w:pPr>
          <w:r>
            <w:t>……</w:t>
          </w:r>
        </w:p>
      </w:docPartBody>
    </w:docPart>
    <w:docPart>
      <w:docPartPr>
        <w:name w:val="948D1DB7EFC346D981468A9567C95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F2CB7-6261-4C7C-880C-61B27E9FE14C}"/>
      </w:docPartPr>
      <w:docPartBody>
        <w:p w:rsidR="00CB4746" w:rsidRDefault="002440AF" w:rsidP="002440AF">
          <w:pPr>
            <w:pStyle w:val="948D1DB7EFC346D981468A9567C95B9E"/>
          </w:pPr>
          <w:r>
            <w:t>……</w:t>
          </w:r>
        </w:p>
      </w:docPartBody>
    </w:docPart>
    <w:docPart>
      <w:docPartPr>
        <w:name w:val="338A28365C2B4E46B17DCEFED9CD1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4D732-FF95-4D04-9B13-0DAB92029733}"/>
      </w:docPartPr>
      <w:docPartBody>
        <w:p w:rsidR="00CB4746" w:rsidRDefault="002440AF" w:rsidP="002440AF">
          <w:pPr>
            <w:pStyle w:val="338A28365C2B4E46B17DCEFED9CD157E"/>
          </w:pPr>
          <w:r>
            <w:t>……</w:t>
          </w:r>
        </w:p>
      </w:docPartBody>
    </w:docPart>
    <w:docPart>
      <w:docPartPr>
        <w:name w:val="0D4581D6D69743C8A1F3B7651EBB5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E87CF-6BFE-4BCF-AF50-392309A5B11B}"/>
      </w:docPartPr>
      <w:docPartBody>
        <w:p w:rsidR="00CB4746" w:rsidRDefault="002440AF" w:rsidP="002440AF">
          <w:pPr>
            <w:pStyle w:val="0D4581D6D69743C8A1F3B7651EBB5965"/>
          </w:pPr>
          <w:r>
            <w:t>……</w:t>
          </w:r>
        </w:p>
      </w:docPartBody>
    </w:docPart>
    <w:docPart>
      <w:docPartPr>
        <w:name w:val="3DCA81733702437D9434C01346AEA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3916A-2FA9-4E13-9CB9-8B3F875BCE8A}"/>
      </w:docPartPr>
      <w:docPartBody>
        <w:p w:rsidR="00CB4746" w:rsidRDefault="002440AF" w:rsidP="002440AF">
          <w:pPr>
            <w:pStyle w:val="3DCA81733702437D9434C01346AEACFD"/>
          </w:pPr>
          <w:r>
            <w:t>……</w:t>
          </w:r>
        </w:p>
      </w:docPartBody>
    </w:docPart>
    <w:docPart>
      <w:docPartPr>
        <w:name w:val="42A16ABC782641F39038C914B46E2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23810-46BE-4253-92B5-55FCC4ADA88E}"/>
      </w:docPartPr>
      <w:docPartBody>
        <w:p w:rsidR="00CB4746" w:rsidRDefault="002440AF" w:rsidP="002440AF">
          <w:pPr>
            <w:pStyle w:val="42A16ABC782641F39038C914B46E2A3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1B4C5DD663B4EB89C259DD33F253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4B9C6-9CFF-4AC7-973C-8C86E9957E39}"/>
      </w:docPartPr>
      <w:docPartBody>
        <w:p w:rsidR="00CB4746" w:rsidRDefault="002440AF" w:rsidP="002440AF">
          <w:pPr>
            <w:pStyle w:val="F1B4C5DD663B4EB89C259DD33F2533C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9D5049E22D54CC7AC169DA3AC34D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DF72-72BB-4BBB-ABCB-55514F1737E8}"/>
      </w:docPartPr>
      <w:docPartBody>
        <w:p w:rsidR="00CB4746" w:rsidRDefault="002440AF" w:rsidP="002440AF">
          <w:pPr>
            <w:pStyle w:val="39D5049E22D54CC7AC169DA3AC34DDE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DCFB3C7644649C28D479BC7CFC77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3FE51-E6B0-4303-ACD6-43423A022ADB}"/>
      </w:docPartPr>
      <w:docPartBody>
        <w:p w:rsidR="00CB4746" w:rsidRDefault="002440AF" w:rsidP="002440AF">
          <w:pPr>
            <w:pStyle w:val="DDCFB3C7644649C28D479BC7CFC77E2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2297CBE4C24EFB932D74F49F80C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8890C-63F8-422E-ADFD-7E4C8F524EB2}"/>
      </w:docPartPr>
      <w:docPartBody>
        <w:p w:rsidR="00CB4746" w:rsidRDefault="002440AF" w:rsidP="002440AF">
          <w:pPr>
            <w:pStyle w:val="822297CBE4C24EFB932D74F49F80C80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E4C71EE183348FCA503B864ABDB8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84D90-8090-4D52-9A86-26B42C9BB492}"/>
      </w:docPartPr>
      <w:docPartBody>
        <w:p w:rsidR="00CB4746" w:rsidRDefault="002440AF" w:rsidP="002440AF">
          <w:pPr>
            <w:pStyle w:val="1E4C71EE183348FCA503B864ABDB829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1EC38605ED4F0BB84E51E3D946D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C10D-256F-431F-A4AF-F0545459C433}"/>
      </w:docPartPr>
      <w:docPartBody>
        <w:p w:rsidR="00CB4746" w:rsidRDefault="002440AF" w:rsidP="002440AF">
          <w:pPr>
            <w:pStyle w:val="5B1EC38605ED4F0BB84E51E3D946DCD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3C9CB0E477D47BD9B3B1A68F199B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4333D-7B20-437B-BDED-898E2CC9FB9B}"/>
      </w:docPartPr>
      <w:docPartBody>
        <w:p w:rsidR="00CB4746" w:rsidRDefault="002440AF" w:rsidP="002440AF">
          <w:pPr>
            <w:pStyle w:val="23C9CB0E477D47BD9B3B1A68F199BC1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23BCF023C1F4553BE971A2ED463A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5C625-0E51-423D-A0C4-800CDDE3FD95}"/>
      </w:docPartPr>
      <w:docPartBody>
        <w:p w:rsidR="00CB4746" w:rsidRDefault="002440AF" w:rsidP="002440AF">
          <w:pPr>
            <w:pStyle w:val="F23BCF023C1F4553BE971A2ED463ACA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BB1CFC3B36E4C2EA22A857926D5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F6822-DA66-4ECB-82A7-4245905346A3}"/>
      </w:docPartPr>
      <w:docPartBody>
        <w:p w:rsidR="00CB4746" w:rsidRDefault="002440AF" w:rsidP="002440AF">
          <w:pPr>
            <w:pStyle w:val="BBB1CFC3B36E4C2EA22A857926D5791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54492A8E7D64EE6A1EED8D73DFC6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8FADC-9236-48B2-A607-B2D82884E3F4}"/>
      </w:docPartPr>
      <w:docPartBody>
        <w:p w:rsidR="00CB4746" w:rsidRDefault="002440AF" w:rsidP="002440AF">
          <w:pPr>
            <w:pStyle w:val="E54492A8E7D64EE6A1EED8D73DFC6D5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CB1213DD684FC39E8EDB546F173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91FB3-016F-4C21-982C-253267089E74}"/>
      </w:docPartPr>
      <w:docPartBody>
        <w:p w:rsidR="00CB4746" w:rsidRDefault="002440AF" w:rsidP="002440AF">
          <w:pPr>
            <w:pStyle w:val="5BCB1213DD684FC39E8EDB546F17342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072F24916CF457680AB9D341E851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61E0-3407-42F2-B154-5367A2F2DE94}"/>
      </w:docPartPr>
      <w:docPartBody>
        <w:p w:rsidR="00CB4746" w:rsidRDefault="002440AF" w:rsidP="002440AF">
          <w:pPr>
            <w:pStyle w:val="2072F24916CF457680AB9D341E851DD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7226D47EC41443DB4623257A719F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AA4F1-2B3D-49DC-9D0E-1583A99E1582}"/>
      </w:docPartPr>
      <w:docPartBody>
        <w:p w:rsidR="00CB4746" w:rsidRDefault="002440AF" w:rsidP="002440AF">
          <w:pPr>
            <w:pStyle w:val="37226D47EC41443DB4623257A719FC5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0AB69D6F464B6387C6124AA5E72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1D09D-C66C-4899-BFCC-3AD172E1E68E}"/>
      </w:docPartPr>
      <w:docPartBody>
        <w:p w:rsidR="00CB4746" w:rsidRDefault="002440AF" w:rsidP="002440AF">
          <w:pPr>
            <w:pStyle w:val="AC0AB69D6F464B6387C6124AA5E723A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502D492AE864FA2A0FA478E63DB6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67B0B-8E16-4555-8417-756E1EF45426}"/>
      </w:docPartPr>
      <w:docPartBody>
        <w:p w:rsidR="00CB4746" w:rsidRDefault="002440AF" w:rsidP="002440AF">
          <w:pPr>
            <w:pStyle w:val="F502D492AE864FA2A0FA478E63DB69F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48B56483EFE4AA5B9A823B26D9DD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DFDA3-73C9-4C5E-A403-49EDC6A64215}"/>
      </w:docPartPr>
      <w:docPartBody>
        <w:p w:rsidR="00CB4746" w:rsidRDefault="002440AF" w:rsidP="002440AF">
          <w:pPr>
            <w:pStyle w:val="E48B56483EFE4AA5B9A823B26D9DDF8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59D0D52B0B5433B9DBDFDCDCEA5B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E9B77-C4E6-4E39-8400-D71B3EB28142}"/>
      </w:docPartPr>
      <w:docPartBody>
        <w:p w:rsidR="00CB4746" w:rsidRDefault="002440AF" w:rsidP="002440AF">
          <w:pPr>
            <w:pStyle w:val="659D0D52B0B5433B9DBDFDCDCEA5BDA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73D87179D8E4EB7A6F19E78E87CE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CC469-9352-4B44-9926-37447F388D85}"/>
      </w:docPartPr>
      <w:docPartBody>
        <w:p w:rsidR="00CB4746" w:rsidRDefault="002440AF" w:rsidP="002440AF">
          <w:pPr>
            <w:pStyle w:val="B73D87179D8E4EB7A6F19E78E87CE7D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A601BB1E0F644FE97B19746B4069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79491-8038-499A-8E77-387EE71B14C7}"/>
      </w:docPartPr>
      <w:docPartBody>
        <w:p w:rsidR="00CB4746" w:rsidRDefault="002440AF" w:rsidP="002440AF">
          <w:pPr>
            <w:pStyle w:val="1A601BB1E0F644FE97B19746B40690A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D6D61923C3840198B66E490713F6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3B92-0D89-448F-84A6-57CFD8E76B3C}"/>
      </w:docPartPr>
      <w:docPartBody>
        <w:p w:rsidR="00CB4746" w:rsidRDefault="002440AF" w:rsidP="002440AF">
          <w:pPr>
            <w:pStyle w:val="2D6D61923C3840198B66E490713F6646"/>
          </w:pPr>
          <w:r w:rsidRPr="004B3B20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DDFB4E3200D4D099339B4FA0C5A6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722C4-2809-4734-93EA-8F1C15AAC48C}"/>
      </w:docPartPr>
      <w:docPartBody>
        <w:p w:rsidR="00CB4746" w:rsidRDefault="002440AF" w:rsidP="002440AF">
          <w:pPr>
            <w:pStyle w:val="0DDFB4E3200D4D099339B4FA0C5A6539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0B4657B83C549ACA981883E4FAAD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CE134-0F1B-4414-AB58-99FA32E410CF}"/>
      </w:docPartPr>
      <w:docPartBody>
        <w:p w:rsidR="00CB4746" w:rsidRDefault="002440AF" w:rsidP="002440AF">
          <w:pPr>
            <w:pStyle w:val="B0B4657B83C549ACA981883E4FAADD62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DE19BDD13EC455B8A8835BD428ED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F8936-9E30-404D-87E9-94204ED7D593}"/>
      </w:docPartPr>
      <w:docPartBody>
        <w:p w:rsidR="00CB4746" w:rsidRDefault="002440AF" w:rsidP="002440AF">
          <w:pPr>
            <w:pStyle w:val="DDE19BDD13EC455B8A8835BD428ED6FA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2B203D4974448B186803BC5CD23E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E8B89-87CA-4B38-A956-3F75F63DD20C}"/>
      </w:docPartPr>
      <w:docPartBody>
        <w:p w:rsidR="00CB4746" w:rsidRDefault="002440AF" w:rsidP="002440AF">
          <w:pPr>
            <w:pStyle w:val="B2B203D4974448B186803BC5CD23EC27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759F66BA5B543D2984F47BFD6E8D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A497-AF8B-40FC-9EB3-115547E4DD1B}"/>
      </w:docPartPr>
      <w:docPartBody>
        <w:p w:rsidR="00CB4746" w:rsidRDefault="002440AF" w:rsidP="002440AF">
          <w:pPr>
            <w:pStyle w:val="B759F66BA5B543D2984F47BFD6E8D610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AF174B806E649458DB2B60E4E3D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B7D0D-932D-456E-B87A-735FF34F2B4E}"/>
      </w:docPartPr>
      <w:docPartBody>
        <w:p w:rsidR="00CB4746" w:rsidRDefault="002440AF" w:rsidP="002440AF">
          <w:pPr>
            <w:pStyle w:val="6AF174B806E649458DB2B60E4E3D0C49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0D9F508C4874093ABADB5E522F50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592A6-775C-4F81-B753-191F535EB443}"/>
      </w:docPartPr>
      <w:docPartBody>
        <w:p w:rsidR="00CB4746" w:rsidRDefault="002440AF" w:rsidP="002440AF">
          <w:pPr>
            <w:pStyle w:val="A0D9F508C4874093ABADB5E522F50D13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82C7E2D7B924BF0B2C58DDAADB1E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73D72-62CA-4754-86F7-10D3508BE249}"/>
      </w:docPartPr>
      <w:docPartBody>
        <w:p w:rsidR="00CB4746" w:rsidRDefault="002440AF" w:rsidP="002440AF">
          <w:pPr>
            <w:pStyle w:val="F82C7E2D7B924BF0B2C58DDAADB1ECBE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B7079DEEC5849E9B1DB538A2ADB6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9E8D4-2FC9-4D9B-A47A-46B3BBC498B1}"/>
      </w:docPartPr>
      <w:docPartBody>
        <w:p w:rsidR="00CB4746" w:rsidRDefault="002440AF" w:rsidP="002440AF">
          <w:pPr>
            <w:pStyle w:val="2B7079DEEC5849E9B1DB538A2ADB643C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9393979E67D4D9A9EF4027B76B49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30B6B-21BD-4613-BF16-CCD7D6903E3B}"/>
      </w:docPartPr>
      <w:docPartBody>
        <w:p w:rsidR="00CB4746" w:rsidRDefault="002440AF" w:rsidP="002440AF">
          <w:pPr>
            <w:pStyle w:val="79393979E67D4D9A9EF4027B76B49D1D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5FCFEF2F05E4381B551CBDF68B53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BD978-1DFF-4B6B-BB3F-3A1101FF9EBA}"/>
      </w:docPartPr>
      <w:docPartBody>
        <w:p w:rsidR="00CB4746" w:rsidRDefault="002440AF" w:rsidP="002440AF">
          <w:pPr>
            <w:pStyle w:val="B5FCFEF2F05E4381B551CBDF68B53E5A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256AE501AE0484DB789664E62E5A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8C939-383E-4B05-9280-2DF29C7E59E2}"/>
      </w:docPartPr>
      <w:docPartBody>
        <w:p w:rsidR="00CB4746" w:rsidRDefault="002440AF" w:rsidP="002440AF">
          <w:pPr>
            <w:pStyle w:val="2256AE501AE0484DB789664E62E5ABCA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906BD8062774604B2C5EBA38E18D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A63EB-7BC3-4B95-9F69-0AFFC27CF5C7}"/>
      </w:docPartPr>
      <w:docPartBody>
        <w:p w:rsidR="00CB4746" w:rsidRDefault="002440AF" w:rsidP="002440AF">
          <w:pPr>
            <w:pStyle w:val="4906BD8062774604B2C5EBA38E18D8BB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5A79465528B44E785F0C5C3D59FF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EAB2D-3B4F-46BB-BBD2-6F9D2F6EA2A7}"/>
      </w:docPartPr>
      <w:docPartBody>
        <w:p w:rsidR="00CB4746" w:rsidRDefault="002440AF" w:rsidP="002440AF">
          <w:pPr>
            <w:pStyle w:val="25A79465528B44E785F0C5C3D59FF2E4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722CEA13D1D45F789035FD9185A5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6B6B8-F1BC-439D-93DE-8CE05DA4C766}"/>
      </w:docPartPr>
      <w:docPartBody>
        <w:p w:rsidR="00CB4746" w:rsidRDefault="002440AF" w:rsidP="002440AF">
          <w:pPr>
            <w:pStyle w:val="B722CEA13D1D45F789035FD9185A589C"/>
          </w:pPr>
          <w:r w:rsidRPr="00D976AF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D7388C81FC524088A56D936C092E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5867E-5ACF-4C81-A70B-E485C93C71E1}"/>
      </w:docPartPr>
      <w:docPartBody>
        <w:p w:rsidR="00CB4746" w:rsidRDefault="002440AF" w:rsidP="002440AF">
          <w:pPr>
            <w:pStyle w:val="D7388C81FC524088A56D936C092E53EE"/>
          </w:pPr>
          <w:r w:rsidRPr="00CE097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02E06014D7E4567B28FF1F376251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B0A1-F44C-43B4-AFA8-B6099FCE5907}"/>
      </w:docPartPr>
      <w:docPartBody>
        <w:p w:rsidR="00CB4746" w:rsidRDefault="002440AF" w:rsidP="002440AF">
          <w:pPr>
            <w:pStyle w:val="202E06014D7E4567B28FF1F3762517C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D49DEC2706D469380B8FEA6E2E2A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3801-52B3-4F34-90DF-1083D6F35EA6}"/>
      </w:docPartPr>
      <w:docPartBody>
        <w:p w:rsidR="00CB4746" w:rsidRDefault="002440AF" w:rsidP="002440AF">
          <w:pPr>
            <w:pStyle w:val="0D49DEC2706D469380B8FEA6E2E2A14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ABAD8278B664D76801F7B3835DE4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367EC-AA8A-4E84-BE21-AACB437F4241}"/>
      </w:docPartPr>
      <w:docPartBody>
        <w:p w:rsidR="00CB4746" w:rsidRDefault="002440AF" w:rsidP="002440AF">
          <w:pPr>
            <w:pStyle w:val="CABAD8278B664D76801F7B3835DE422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BBC97E19BCE44AAADC558906C679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AA2B4-78EA-423B-B506-A61A04E4E763}"/>
      </w:docPartPr>
      <w:docPartBody>
        <w:p w:rsidR="00CB4746" w:rsidRDefault="002440AF" w:rsidP="002440AF">
          <w:pPr>
            <w:pStyle w:val="CBBC97E19BCE44AAADC558906C67938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9941711E2534BD7B68400AF11F09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B2287-D096-4563-A743-D9A4EC8D96F3}"/>
      </w:docPartPr>
      <w:docPartBody>
        <w:p w:rsidR="00CB4746" w:rsidRDefault="002440AF" w:rsidP="002440AF">
          <w:pPr>
            <w:pStyle w:val="59941711E2534BD7B68400AF11F0964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F8132545C0C4BC7BD3B61F5BA9BC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C418-8DB1-45B0-BFB0-20705D859A50}"/>
      </w:docPartPr>
      <w:docPartBody>
        <w:p w:rsidR="00CB4746" w:rsidRDefault="002440AF" w:rsidP="002440AF">
          <w:pPr>
            <w:pStyle w:val="3F8132545C0C4BC7BD3B61F5BA9BC01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8677E5CB26744A8858970BF6664E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9100-72FD-40F3-ABF2-E03E578BD86B}"/>
      </w:docPartPr>
      <w:docPartBody>
        <w:p w:rsidR="00CB4746" w:rsidRDefault="002440AF" w:rsidP="002440AF">
          <w:pPr>
            <w:pStyle w:val="D8677E5CB26744A8858970BF6664E38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BD3692C844741EFBC5BE653704B2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03ADB-DB9E-4705-8708-A70B03556CD9}"/>
      </w:docPartPr>
      <w:docPartBody>
        <w:p w:rsidR="00CB4746" w:rsidRDefault="002440AF" w:rsidP="002440AF">
          <w:pPr>
            <w:pStyle w:val="4BD3692C844741EFBC5BE653704B2F9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6B3050B68C14A7B974A9BE10771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EB693-F20A-40A8-B50B-8575205A824F}"/>
      </w:docPartPr>
      <w:docPartBody>
        <w:p w:rsidR="00CB4746" w:rsidRDefault="002440AF" w:rsidP="002440AF">
          <w:pPr>
            <w:pStyle w:val="A6B3050B68C14A7B974A9BE10771A3B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50CEAB296684805BE6FF7E073E7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5E16-D612-4743-B683-AA252C898498}"/>
      </w:docPartPr>
      <w:docPartBody>
        <w:p w:rsidR="00CB4746" w:rsidRDefault="002440AF" w:rsidP="002440AF">
          <w:pPr>
            <w:pStyle w:val="250CEAB296684805BE6FF7E073E7745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3C1505DF9E944398DD38E9701C48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034CA-7C88-4718-A517-22EE234512BE}"/>
      </w:docPartPr>
      <w:docPartBody>
        <w:p w:rsidR="00CB4746" w:rsidRDefault="002440AF" w:rsidP="002440AF">
          <w:pPr>
            <w:pStyle w:val="93C1505DF9E944398DD38E9701C485F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784ACE4322044238967705DBA83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FACD5-55C7-43D3-B2FE-D388CB42F118}"/>
      </w:docPartPr>
      <w:docPartBody>
        <w:p w:rsidR="00CB4746" w:rsidRDefault="002440AF" w:rsidP="002440AF">
          <w:pPr>
            <w:pStyle w:val="4784ACE4322044238967705DBA835E8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B53533D2EAE4DA388C5B252F8BB8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72CF6-EE17-45C7-9DC0-F96238D9F670}"/>
      </w:docPartPr>
      <w:docPartBody>
        <w:p w:rsidR="00CB4746" w:rsidRDefault="002440AF" w:rsidP="002440AF">
          <w:pPr>
            <w:pStyle w:val="4B53533D2EAE4DA388C5B252F8BB834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1E5225"/>
    <w:rsid w:val="002440AF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4746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40AF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9A0770BB61B64799B58F3443ED8F832B">
    <w:name w:val="9A0770BB61B64799B58F3443ED8F832B"/>
    <w:rsid w:val="002440AF"/>
  </w:style>
  <w:style w:type="paragraph" w:customStyle="1" w:styleId="D6D59BA9E36B46B483B63652FA3DF3C0">
    <w:name w:val="D6D59BA9E36B46B483B63652FA3DF3C0"/>
    <w:rsid w:val="002440AF"/>
  </w:style>
  <w:style w:type="paragraph" w:customStyle="1" w:styleId="4C2BA09CA9CA4E06A6421098F1BEE8B6">
    <w:name w:val="4C2BA09CA9CA4E06A6421098F1BEE8B6"/>
    <w:rsid w:val="002440AF"/>
  </w:style>
  <w:style w:type="paragraph" w:customStyle="1" w:styleId="948D1DB7EFC346D981468A9567C95B9E">
    <w:name w:val="948D1DB7EFC346D981468A9567C95B9E"/>
    <w:rsid w:val="002440AF"/>
  </w:style>
  <w:style w:type="paragraph" w:customStyle="1" w:styleId="338A28365C2B4E46B17DCEFED9CD157E">
    <w:name w:val="338A28365C2B4E46B17DCEFED9CD157E"/>
    <w:rsid w:val="002440AF"/>
  </w:style>
  <w:style w:type="paragraph" w:customStyle="1" w:styleId="0D4581D6D69743C8A1F3B7651EBB5965">
    <w:name w:val="0D4581D6D69743C8A1F3B7651EBB5965"/>
    <w:rsid w:val="002440AF"/>
  </w:style>
  <w:style w:type="paragraph" w:customStyle="1" w:styleId="3DCA81733702437D9434C01346AEACFD">
    <w:name w:val="3DCA81733702437D9434C01346AEACFD"/>
    <w:rsid w:val="002440AF"/>
  </w:style>
  <w:style w:type="paragraph" w:customStyle="1" w:styleId="42A16ABC782641F39038C914B46E2A38">
    <w:name w:val="42A16ABC782641F39038C914B46E2A38"/>
    <w:rsid w:val="002440AF"/>
  </w:style>
  <w:style w:type="paragraph" w:customStyle="1" w:styleId="F1B4C5DD663B4EB89C259DD33F2533CD">
    <w:name w:val="F1B4C5DD663B4EB89C259DD33F2533CD"/>
    <w:rsid w:val="002440AF"/>
  </w:style>
  <w:style w:type="paragraph" w:customStyle="1" w:styleId="39D5049E22D54CC7AC169DA3AC34DDEB">
    <w:name w:val="39D5049E22D54CC7AC169DA3AC34DDEB"/>
    <w:rsid w:val="002440AF"/>
  </w:style>
  <w:style w:type="paragraph" w:customStyle="1" w:styleId="DDCFB3C7644649C28D479BC7CFC77E22">
    <w:name w:val="DDCFB3C7644649C28D479BC7CFC77E22"/>
    <w:rsid w:val="002440AF"/>
  </w:style>
  <w:style w:type="paragraph" w:customStyle="1" w:styleId="822297CBE4C24EFB932D74F49F80C80A">
    <w:name w:val="822297CBE4C24EFB932D74F49F80C80A"/>
    <w:rsid w:val="002440AF"/>
  </w:style>
  <w:style w:type="paragraph" w:customStyle="1" w:styleId="1E4C71EE183348FCA503B864ABDB829F">
    <w:name w:val="1E4C71EE183348FCA503B864ABDB829F"/>
    <w:rsid w:val="002440AF"/>
  </w:style>
  <w:style w:type="paragraph" w:customStyle="1" w:styleId="5B1EC38605ED4F0BB84E51E3D946DCD2">
    <w:name w:val="5B1EC38605ED4F0BB84E51E3D946DCD2"/>
    <w:rsid w:val="002440AF"/>
  </w:style>
  <w:style w:type="paragraph" w:customStyle="1" w:styleId="23C9CB0E477D47BD9B3B1A68F199BC13">
    <w:name w:val="23C9CB0E477D47BD9B3B1A68F199BC13"/>
    <w:rsid w:val="002440AF"/>
  </w:style>
  <w:style w:type="paragraph" w:customStyle="1" w:styleId="F23BCF023C1F4553BE971A2ED463ACAF">
    <w:name w:val="F23BCF023C1F4553BE971A2ED463ACAF"/>
    <w:rsid w:val="002440AF"/>
  </w:style>
  <w:style w:type="paragraph" w:customStyle="1" w:styleId="BBB1CFC3B36E4C2EA22A857926D57917">
    <w:name w:val="BBB1CFC3B36E4C2EA22A857926D57917"/>
    <w:rsid w:val="002440AF"/>
  </w:style>
  <w:style w:type="paragraph" w:customStyle="1" w:styleId="E54492A8E7D64EE6A1EED8D73DFC6D59">
    <w:name w:val="E54492A8E7D64EE6A1EED8D73DFC6D59"/>
    <w:rsid w:val="002440AF"/>
  </w:style>
  <w:style w:type="paragraph" w:customStyle="1" w:styleId="5BCB1213DD684FC39E8EDB546F173420">
    <w:name w:val="5BCB1213DD684FC39E8EDB546F173420"/>
    <w:rsid w:val="002440AF"/>
  </w:style>
  <w:style w:type="paragraph" w:customStyle="1" w:styleId="2072F24916CF457680AB9D341E851DD3">
    <w:name w:val="2072F24916CF457680AB9D341E851DD3"/>
    <w:rsid w:val="002440AF"/>
  </w:style>
  <w:style w:type="paragraph" w:customStyle="1" w:styleId="37226D47EC41443DB4623257A719FC58">
    <w:name w:val="37226D47EC41443DB4623257A719FC58"/>
    <w:rsid w:val="002440AF"/>
  </w:style>
  <w:style w:type="paragraph" w:customStyle="1" w:styleId="AC0AB69D6F464B6387C6124AA5E723A7">
    <w:name w:val="AC0AB69D6F464B6387C6124AA5E723A7"/>
    <w:rsid w:val="002440AF"/>
  </w:style>
  <w:style w:type="paragraph" w:customStyle="1" w:styleId="F502D492AE864FA2A0FA478E63DB69F4">
    <w:name w:val="F502D492AE864FA2A0FA478E63DB69F4"/>
    <w:rsid w:val="002440AF"/>
  </w:style>
  <w:style w:type="paragraph" w:customStyle="1" w:styleId="E48B56483EFE4AA5B9A823B26D9DDF8F">
    <w:name w:val="E48B56483EFE4AA5B9A823B26D9DDF8F"/>
    <w:rsid w:val="002440AF"/>
  </w:style>
  <w:style w:type="paragraph" w:customStyle="1" w:styleId="659D0D52B0B5433B9DBDFDCDCEA5BDAC">
    <w:name w:val="659D0D52B0B5433B9DBDFDCDCEA5BDAC"/>
    <w:rsid w:val="002440AF"/>
  </w:style>
  <w:style w:type="paragraph" w:customStyle="1" w:styleId="B73D87179D8E4EB7A6F19E78E87CE7D6">
    <w:name w:val="B73D87179D8E4EB7A6F19E78E87CE7D6"/>
    <w:rsid w:val="002440AF"/>
  </w:style>
  <w:style w:type="paragraph" w:customStyle="1" w:styleId="1A601BB1E0F644FE97B19746B40690A2">
    <w:name w:val="1A601BB1E0F644FE97B19746B40690A2"/>
    <w:rsid w:val="002440AF"/>
  </w:style>
  <w:style w:type="paragraph" w:customStyle="1" w:styleId="2D6D61923C3840198B66E490713F6646">
    <w:name w:val="2D6D61923C3840198B66E490713F6646"/>
    <w:rsid w:val="002440AF"/>
  </w:style>
  <w:style w:type="paragraph" w:customStyle="1" w:styleId="0DDFB4E3200D4D099339B4FA0C5A6539">
    <w:name w:val="0DDFB4E3200D4D099339B4FA0C5A6539"/>
    <w:rsid w:val="002440AF"/>
  </w:style>
  <w:style w:type="paragraph" w:customStyle="1" w:styleId="B0B4657B83C549ACA981883E4FAADD62">
    <w:name w:val="B0B4657B83C549ACA981883E4FAADD62"/>
    <w:rsid w:val="002440AF"/>
  </w:style>
  <w:style w:type="paragraph" w:customStyle="1" w:styleId="DDE19BDD13EC455B8A8835BD428ED6FA">
    <w:name w:val="DDE19BDD13EC455B8A8835BD428ED6FA"/>
    <w:rsid w:val="002440AF"/>
  </w:style>
  <w:style w:type="paragraph" w:customStyle="1" w:styleId="B2B203D4974448B186803BC5CD23EC27">
    <w:name w:val="B2B203D4974448B186803BC5CD23EC27"/>
    <w:rsid w:val="002440AF"/>
  </w:style>
  <w:style w:type="paragraph" w:customStyle="1" w:styleId="B759F66BA5B543D2984F47BFD6E8D610">
    <w:name w:val="B759F66BA5B543D2984F47BFD6E8D610"/>
    <w:rsid w:val="002440AF"/>
  </w:style>
  <w:style w:type="paragraph" w:customStyle="1" w:styleId="6AF174B806E649458DB2B60E4E3D0C49">
    <w:name w:val="6AF174B806E649458DB2B60E4E3D0C49"/>
    <w:rsid w:val="002440AF"/>
  </w:style>
  <w:style w:type="paragraph" w:customStyle="1" w:styleId="A0D9F508C4874093ABADB5E522F50D13">
    <w:name w:val="A0D9F508C4874093ABADB5E522F50D13"/>
    <w:rsid w:val="002440AF"/>
  </w:style>
  <w:style w:type="paragraph" w:customStyle="1" w:styleId="F82C7E2D7B924BF0B2C58DDAADB1ECBE">
    <w:name w:val="F82C7E2D7B924BF0B2C58DDAADB1ECBE"/>
    <w:rsid w:val="002440AF"/>
  </w:style>
  <w:style w:type="paragraph" w:customStyle="1" w:styleId="2B7079DEEC5849E9B1DB538A2ADB643C">
    <w:name w:val="2B7079DEEC5849E9B1DB538A2ADB643C"/>
    <w:rsid w:val="002440AF"/>
  </w:style>
  <w:style w:type="paragraph" w:customStyle="1" w:styleId="79393979E67D4D9A9EF4027B76B49D1D">
    <w:name w:val="79393979E67D4D9A9EF4027B76B49D1D"/>
    <w:rsid w:val="002440AF"/>
  </w:style>
  <w:style w:type="paragraph" w:customStyle="1" w:styleId="B5FCFEF2F05E4381B551CBDF68B53E5A">
    <w:name w:val="B5FCFEF2F05E4381B551CBDF68B53E5A"/>
    <w:rsid w:val="002440AF"/>
  </w:style>
  <w:style w:type="paragraph" w:customStyle="1" w:styleId="2256AE501AE0484DB789664E62E5ABCA">
    <w:name w:val="2256AE501AE0484DB789664E62E5ABCA"/>
    <w:rsid w:val="002440AF"/>
  </w:style>
  <w:style w:type="paragraph" w:customStyle="1" w:styleId="4906BD8062774604B2C5EBA38E18D8BB">
    <w:name w:val="4906BD8062774604B2C5EBA38E18D8BB"/>
    <w:rsid w:val="002440AF"/>
  </w:style>
  <w:style w:type="paragraph" w:customStyle="1" w:styleId="25A79465528B44E785F0C5C3D59FF2E4">
    <w:name w:val="25A79465528B44E785F0C5C3D59FF2E4"/>
    <w:rsid w:val="002440AF"/>
  </w:style>
  <w:style w:type="paragraph" w:customStyle="1" w:styleId="B722CEA13D1D45F789035FD9185A589C">
    <w:name w:val="B722CEA13D1D45F789035FD9185A589C"/>
    <w:rsid w:val="002440AF"/>
  </w:style>
  <w:style w:type="paragraph" w:customStyle="1" w:styleId="D7388C81FC524088A56D936C092E53EE">
    <w:name w:val="D7388C81FC524088A56D936C092E53EE"/>
    <w:rsid w:val="002440AF"/>
  </w:style>
  <w:style w:type="paragraph" w:customStyle="1" w:styleId="202E06014D7E4567B28FF1F3762517C9">
    <w:name w:val="202E06014D7E4567B28FF1F3762517C9"/>
    <w:rsid w:val="002440AF"/>
  </w:style>
  <w:style w:type="paragraph" w:customStyle="1" w:styleId="0D49DEC2706D469380B8FEA6E2E2A146">
    <w:name w:val="0D49DEC2706D469380B8FEA6E2E2A146"/>
    <w:rsid w:val="002440AF"/>
  </w:style>
  <w:style w:type="paragraph" w:customStyle="1" w:styleId="CABAD8278B664D76801F7B3835DE4220">
    <w:name w:val="CABAD8278B664D76801F7B3835DE4220"/>
    <w:rsid w:val="002440AF"/>
  </w:style>
  <w:style w:type="paragraph" w:customStyle="1" w:styleId="CBBC97E19BCE44AAADC558906C679386">
    <w:name w:val="CBBC97E19BCE44AAADC558906C679386"/>
    <w:rsid w:val="002440AF"/>
  </w:style>
  <w:style w:type="paragraph" w:customStyle="1" w:styleId="59941711E2534BD7B68400AF11F09644">
    <w:name w:val="59941711E2534BD7B68400AF11F09644"/>
    <w:rsid w:val="002440AF"/>
  </w:style>
  <w:style w:type="paragraph" w:customStyle="1" w:styleId="3F8132545C0C4BC7BD3B61F5BA9BC014">
    <w:name w:val="3F8132545C0C4BC7BD3B61F5BA9BC014"/>
    <w:rsid w:val="002440AF"/>
  </w:style>
  <w:style w:type="paragraph" w:customStyle="1" w:styleId="D8677E5CB26744A8858970BF6664E380">
    <w:name w:val="D8677E5CB26744A8858970BF6664E380"/>
    <w:rsid w:val="002440AF"/>
  </w:style>
  <w:style w:type="paragraph" w:customStyle="1" w:styleId="4BD3692C844741EFBC5BE653704B2F90">
    <w:name w:val="4BD3692C844741EFBC5BE653704B2F90"/>
    <w:rsid w:val="002440AF"/>
  </w:style>
  <w:style w:type="paragraph" w:customStyle="1" w:styleId="A6B3050B68C14A7B974A9BE10771A3B8">
    <w:name w:val="A6B3050B68C14A7B974A9BE10771A3B8"/>
    <w:rsid w:val="002440AF"/>
  </w:style>
  <w:style w:type="paragraph" w:customStyle="1" w:styleId="250CEAB296684805BE6FF7E073E77458">
    <w:name w:val="250CEAB296684805BE6FF7E073E77458"/>
    <w:rsid w:val="002440AF"/>
  </w:style>
  <w:style w:type="paragraph" w:customStyle="1" w:styleId="93C1505DF9E944398DD38E9701C485F0">
    <w:name w:val="93C1505DF9E944398DD38E9701C485F0"/>
    <w:rsid w:val="002440AF"/>
  </w:style>
  <w:style w:type="paragraph" w:customStyle="1" w:styleId="4784ACE4322044238967705DBA835E8E">
    <w:name w:val="4784ACE4322044238967705DBA835E8E"/>
    <w:rsid w:val="002440AF"/>
  </w:style>
  <w:style w:type="paragraph" w:customStyle="1" w:styleId="4B53533D2EAE4DA388C5B252F8BB8344">
    <w:name w:val="4B53533D2EAE4DA388C5B252F8BB8344"/>
    <w:rsid w:val="00244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1.3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ZL102_00_003</SMC_DLS_Ident_Nr>
    <SMC_DLS_Initiator xmlns="cc849c59-bc9e-4bc8-a07b-479ec9147289">joel.guggisberg@swissmedic.ch</SMC_DLS_Initiator>
    <SMC_DLS_Verification_Formal xmlns="cc849c59-bc9e-4bc8-a07b-479ec9147289">2023-07-04T07:16:53+00:00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2023-07-05T06:49:30+00:00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726</Value>
      <Value>716</Value>
      <Value>945</Value>
    </TaxCatchAll>
    <SMC_VMS_Dokumentantrag_Datum xmlns="d7a92f3c-c538-4008-b985-066beffc4d06">2021-01-20T10:22:34+00:00</SMC_VMS_Dokumentantrag_Datum>
    <SMC_VMS_DocId xmlns="d7a92f3c-c538-4008-b985-066beffc4d06">9998537338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141102 Antrag Orphan-MUMS Status (ZL102)</TermName>
          <TermId xmlns="http://schemas.microsoft.com/office/infopath/2007/PartnerControls">bf898b21-8e5e-42ba-ad47-b5efd86dcd08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9998536577</SMC_VMS_Uebersetung_von_Dok>
    <SMC_VMS_Internet_Urls xmlns="d7a92f3c-c538-4008-b985-066beffc4d06">https://www.swissmedic.ch/swissmedic/it/home/services/documents/tierarzneimittel_hmv4.html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2023-06-29T12:46:05+00:00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EE0FD-4071-4CED-829D-1E8D69283EAD}">
  <ds:schemaRefs>
    <ds:schemaRef ds:uri="7f53df7b-c423-4edd-a7c2-6cb13d7c17d2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d7a92f3c-c538-4008-b985-066beffc4d06"/>
    <ds:schemaRef ds:uri="cc849c59-bc9e-4bc8-a07b-479ec914728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BB7A13-A77F-4765-A2AF-4AD4C3B2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Riconoscimento dello stato MUMS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Riconoscimento dello stato MUMS</dc:title>
  <dc:subject/>
  <dc:creator>Swissmedic</dc:creator>
  <cp:keywords/>
  <dc:description/>
  <cp:lastModifiedBy>Müller-Mook Renate Swissmedic</cp:lastModifiedBy>
  <cp:revision>3</cp:revision>
  <dcterms:created xsi:type="dcterms:W3CDTF">2023-07-19T09:07:00Z</dcterms:created>
  <dcterms:modified xsi:type="dcterms:W3CDTF">2023-07-30T07:34:00Z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615;#14101 Prozesse Ebene 1|dca2efac-164c-41d5-909f-8ec630e09c0f;#716;#141102 Antrag Orphan-MUMS Status (ZL102)|bf898b21-8e5e-42ba-ad47-b5efd86dcd08;#945;#141404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