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2C0C05AE" w14:textId="77777777" w:rsidTr="00542EFA">
        <w:trPr>
          <w:trHeight w:val="454"/>
        </w:trPr>
        <w:tc>
          <w:tcPr>
            <w:tcW w:w="9214" w:type="dxa"/>
            <w:gridSpan w:val="3"/>
          </w:tcPr>
          <w:p w14:paraId="4B5F8F5F" w14:textId="1347C9FC" w:rsidR="00243563" w:rsidRDefault="00AC1639" w:rsidP="00542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243563" w:rsidRPr="009B6067" w14:paraId="6EDB11E5" w14:textId="77777777" w:rsidTr="00542EFA">
        <w:trPr>
          <w:trHeight w:val="1134"/>
        </w:trPr>
        <w:tc>
          <w:tcPr>
            <w:tcW w:w="9214" w:type="dxa"/>
            <w:gridSpan w:val="3"/>
          </w:tcPr>
          <w:p w14:paraId="6442B9B4" w14:textId="261FC042" w:rsidR="00243563" w:rsidRPr="004B76B1" w:rsidRDefault="004B76B1" w:rsidP="004B76B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4B76B1">
              <w:rPr>
                <w:b/>
                <w:bCs/>
                <w:sz w:val="28"/>
                <w:szCs w:val="28"/>
              </w:rPr>
              <w:t>Notifica relativa agli espianti autogeni ai sensi dell’articolo 15d Ordinanza sui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B76B1">
              <w:rPr>
                <w:b/>
                <w:bCs/>
                <w:sz w:val="28"/>
                <w:szCs w:val="28"/>
              </w:rPr>
              <w:t>trapianti (RS 810.211)</w:t>
            </w:r>
          </w:p>
        </w:tc>
      </w:tr>
      <w:tr w:rsidR="00243563" w:rsidRPr="006C6940" w14:paraId="54FAC6C7" w14:textId="77777777" w:rsidTr="00542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654A606C" w14:textId="0679C882" w:rsidR="00243563" w:rsidRPr="009B6067" w:rsidRDefault="00542EFA" w:rsidP="00542EFA">
            <w:pPr>
              <w:spacing w:line="259" w:lineRule="auto"/>
              <w:rPr>
                <w:b/>
              </w:rPr>
            </w:pPr>
            <w:r>
              <w:rPr>
                <w:b/>
              </w:rPr>
              <w:t>Numero d'identificazione</w:t>
            </w:r>
            <w:r w:rsidR="00243563"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7161EE2A" w14:textId="2E95B05B" w:rsidR="00243563" w:rsidRPr="006C6940" w:rsidRDefault="004B76B1" w:rsidP="00542EFA">
            <w:pPr>
              <w:spacing w:line="259" w:lineRule="auto"/>
            </w:pPr>
            <w:r>
              <w:rPr>
                <w:rFonts w:eastAsia="Times New Roman"/>
                <w:lang w:val="en-GB" w:eastAsia="de-DE"/>
              </w:rPr>
              <w:t>I-319.AA.01-A01i</w:t>
            </w:r>
          </w:p>
        </w:tc>
      </w:tr>
      <w:tr w:rsidR="00243563" w:rsidRPr="009B6067" w14:paraId="29304516" w14:textId="77777777" w:rsidTr="00542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33A8B482" w14:textId="77777777" w:rsidR="00243563" w:rsidRPr="009B6067" w:rsidRDefault="00243563" w:rsidP="00542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6A21AE80" w14:textId="69AAB82B" w:rsidR="00243563" w:rsidRPr="009B6067" w:rsidRDefault="005A4666" w:rsidP="00542EFA">
            <w:pPr>
              <w:spacing w:line="259" w:lineRule="auto"/>
            </w:pPr>
            <w:r>
              <w:t>5.0</w:t>
            </w:r>
          </w:p>
        </w:tc>
      </w:tr>
      <w:tr w:rsidR="00243563" w:rsidRPr="009B6067" w14:paraId="735B9D8C" w14:textId="77777777" w:rsidTr="00542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3BD715A3" w14:textId="77777777" w:rsidR="00243563" w:rsidRPr="009B6067" w:rsidRDefault="00243563" w:rsidP="00542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4565F458" w14:textId="392779D8" w:rsidR="00243563" w:rsidRPr="009B6067" w:rsidRDefault="005A4666" w:rsidP="00542EFA">
            <w:pPr>
              <w:spacing w:line="259" w:lineRule="auto"/>
            </w:pPr>
            <w:r>
              <w:t>25.09.2023</w:t>
            </w:r>
          </w:p>
        </w:tc>
      </w:tr>
    </w:tbl>
    <w:bookmarkEnd w:id="0"/>
    <w:p w14:paraId="0A6B5884" w14:textId="287C96FF" w:rsidR="004F59E0" w:rsidRPr="00EA2045" w:rsidRDefault="004B76B1" w:rsidP="00EA2045">
      <w:pPr>
        <w:pStyle w:val="berschrift1"/>
      </w:pPr>
      <w:r w:rsidRPr="00EA2045">
        <w:rPr>
          <w:noProof/>
        </w:rPr>
        <w:drawing>
          <wp:anchor distT="0" distB="0" distL="114300" distR="114300" simplePos="0" relativeHeight="251658240" behindDoc="0" locked="0" layoutInCell="1" allowOverlap="1" wp14:anchorId="77721CBB" wp14:editId="3B234A30">
            <wp:simplePos x="0" y="0"/>
            <wp:positionH relativeFrom="margin">
              <wp:align>right</wp:align>
            </wp:positionH>
            <wp:positionV relativeFrom="paragraph">
              <wp:posOffset>-2052155</wp:posOffset>
            </wp:positionV>
            <wp:extent cx="370800" cy="370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ED4" w:rsidRPr="00EA2045">
        <w:t>Ditta / Ospedale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7667"/>
      </w:tblGrid>
      <w:tr w:rsidR="00F21ED4" w:rsidRPr="00BA20B7" w14:paraId="486CFCC7" w14:textId="77777777" w:rsidTr="00F21ED4">
        <w:tc>
          <w:tcPr>
            <w:tcW w:w="2256" w:type="dxa"/>
          </w:tcPr>
          <w:p w14:paraId="390F05D7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Nome della ditta</w:t>
            </w:r>
          </w:p>
        </w:tc>
        <w:tc>
          <w:tcPr>
            <w:tcW w:w="7667" w:type="dxa"/>
          </w:tcPr>
          <w:p w14:paraId="105FDB4E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336339045"/>
                <w:placeholder>
                  <w:docPart w:val="C2AC7BE1B8874AC3812CFEC3E68D913F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761624A1" w14:textId="77777777" w:rsidTr="00F21ED4">
        <w:tc>
          <w:tcPr>
            <w:tcW w:w="2256" w:type="dxa"/>
          </w:tcPr>
          <w:p w14:paraId="182A3609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Complemento</w:t>
            </w:r>
          </w:p>
        </w:tc>
        <w:tc>
          <w:tcPr>
            <w:tcW w:w="7667" w:type="dxa"/>
          </w:tcPr>
          <w:p w14:paraId="2667C5A5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355139637"/>
                <w:placeholder>
                  <w:docPart w:val="0B8BD83431224F4585D79C108C8DA735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1B97931A" w14:textId="77777777" w:rsidTr="00F21ED4">
        <w:tc>
          <w:tcPr>
            <w:tcW w:w="2256" w:type="dxa"/>
          </w:tcPr>
          <w:p w14:paraId="4A881E96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Via / n.</w:t>
            </w:r>
          </w:p>
        </w:tc>
        <w:tc>
          <w:tcPr>
            <w:tcW w:w="7667" w:type="dxa"/>
          </w:tcPr>
          <w:p w14:paraId="630A421F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2128929979"/>
                <w:placeholder>
                  <w:docPart w:val="6889D6A2DE3A46A18AAD70B7AC56E0B8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379D9F78" w14:textId="77777777" w:rsidTr="00F21ED4">
        <w:tc>
          <w:tcPr>
            <w:tcW w:w="2256" w:type="dxa"/>
          </w:tcPr>
          <w:p w14:paraId="20F31F3E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667" w:type="dxa"/>
          </w:tcPr>
          <w:p w14:paraId="2A025C5A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013241032"/>
                <w:placeholder>
                  <w:docPart w:val="3C84C9CE70DE4735A8D234AB5ED78A1C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67A57161" w14:textId="77777777" w:rsidTr="00F21ED4">
        <w:tc>
          <w:tcPr>
            <w:tcW w:w="2256" w:type="dxa"/>
          </w:tcPr>
          <w:p w14:paraId="34FB8FF8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NPA / Luogo</w:t>
            </w:r>
          </w:p>
        </w:tc>
        <w:tc>
          <w:tcPr>
            <w:tcW w:w="7667" w:type="dxa"/>
          </w:tcPr>
          <w:p w14:paraId="31CEDA9C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50185198"/>
                <w:placeholder>
                  <w:docPart w:val="F201B826BE7A4FC993B374BB348F0C75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03880F58" w14:textId="77777777" w:rsidTr="00F21ED4">
        <w:tc>
          <w:tcPr>
            <w:tcW w:w="2256" w:type="dxa"/>
          </w:tcPr>
          <w:p w14:paraId="50FB86DB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Cantone</w:t>
            </w:r>
          </w:p>
        </w:tc>
        <w:tc>
          <w:tcPr>
            <w:tcW w:w="7667" w:type="dxa"/>
          </w:tcPr>
          <w:p w14:paraId="5C71599F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577316138"/>
                <w:placeholder>
                  <w:docPart w:val="A0310AB43FE444CABC309D9A1A6AF780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3778DB14" w14:textId="77777777" w:rsidTr="00F21ED4">
        <w:tc>
          <w:tcPr>
            <w:tcW w:w="2256" w:type="dxa"/>
          </w:tcPr>
          <w:p w14:paraId="15C149A2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667" w:type="dxa"/>
          </w:tcPr>
          <w:p w14:paraId="33329B34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999808366"/>
                <w:placeholder>
                  <w:docPart w:val="0B24E491BB0D4F54B7179A95136831D5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5402038B" w14:textId="77777777" w:rsidTr="00F21ED4">
        <w:tc>
          <w:tcPr>
            <w:tcW w:w="2256" w:type="dxa"/>
          </w:tcPr>
          <w:p w14:paraId="32796928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7667" w:type="dxa"/>
          </w:tcPr>
          <w:p w14:paraId="76C3E3AB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562536601"/>
                <w:placeholder>
                  <w:docPart w:val="15A729FEE95C4908B932345FB0B7D579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416D3CBB" w14:textId="77777777" w:rsidTr="00F21ED4">
        <w:tc>
          <w:tcPr>
            <w:tcW w:w="2256" w:type="dxa"/>
          </w:tcPr>
          <w:p w14:paraId="6C4EBF0A" w14:textId="77777777" w:rsidR="00F21ED4" w:rsidRPr="00F21ED4" w:rsidRDefault="00F21ED4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7667" w:type="dxa"/>
          </w:tcPr>
          <w:p w14:paraId="2403D0C8" w14:textId="77777777" w:rsidR="00F21ED4" w:rsidRPr="00F21ED4" w:rsidRDefault="00AB7D4C" w:rsidP="00560DBD">
            <w:pPr>
              <w:widowControl w:val="0"/>
              <w:tabs>
                <w:tab w:val="left" w:pos="284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186636791"/>
                <w:placeholder>
                  <w:docPart w:val="2AAD788EE5C0447AB0B5DA0E36EC4A2F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1311D79A" w14:textId="4EB97B72" w:rsidR="00635397" w:rsidRDefault="00635397" w:rsidP="004B76B1">
      <w:pPr>
        <w:rPr>
          <w:sz w:val="20"/>
          <w:szCs w:val="20"/>
        </w:rPr>
      </w:pPr>
    </w:p>
    <w:p w14:paraId="59C22A82" w14:textId="2628E11B" w:rsidR="004F59E0" w:rsidRPr="00EA2045" w:rsidRDefault="00F21ED4" w:rsidP="00EA2045">
      <w:pPr>
        <w:pStyle w:val="berschrift1"/>
        <w:ind w:left="426" w:hanging="426"/>
      </w:pPr>
      <w:r w:rsidRPr="00EA2045">
        <w:t>Responsabile</w:t>
      </w:r>
    </w:p>
    <w:tbl>
      <w:tblPr>
        <w:tblW w:w="0" w:type="auto"/>
        <w:tblBorders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3337"/>
        <w:gridCol w:w="1025"/>
        <w:gridCol w:w="3788"/>
      </w:tblGrid>
      <w:tr w:rsidR="00F21ED4" w:rsidRPr="00BA20B7" w14:paraId="193F8AEF" w14:textId="77777777" w:rsidTr="00F21ED4">
        <w:tc>
          <w:tcPr>
            <w:tcW w:w="1766" w:type="dxa"/>
          </w:tcPr>
          <w:p w14:paraId="25C6601D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337" w:type="dxa"/>
          </w:tcPr>
          <w:p w14:paraId="4661FD52" w14:textId="77777777" w:rsidR="00F21ED4" w:rsidRPr="00F21ED4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867427212"/>
                <w:placeholder>
                  <w:docPart w:val="5162FF85AC6D4A0289D9ED91D02B6EC3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384019E4" w14:textId="77777777" w:rsidR="00F21ED4" w:rsidRPr="00F21ED4" w:rsidRDefault="00F21ED4" w:rsidP="00560DBD">
            <w:pPr>
              <w:tabs>
                <w:tab w:val="left" w:pos="355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3788" w:type="dxa"/>
          </w:tcPr>
          <w:p w14:paraId="0E2E1746" w14:textId="77777777" w:rsidR="00F21ED4" w:rsidRPr="00F21ED4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373207556"/>
                <w:placeholder>
                  <w:docPart w:val="DA8EAA84A61A45DBB4345ED6DBBAB75A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3A6D7527" w14:textId="77777777" w:rsidTr="00F21ED4">
        <w:tc>
          <w:tcPr>
            <w:tcW w:w="1766" w:type="dxa"/>
          </w:tcPr>
          <w:p w14:paraId="35C1B6A3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3337" w:type="dxa"/>
          </w:tcPr>
          <w:p w14:paraId="63884D73" w14:textId="77777777" w:rsidR="00F21ED4" w:rsidRPr="00F21ED4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025421778"/>
                <w:placeholder>
                  <w:docPart w:val="2CDE2C716A8E4060A4C015F6D221F5DC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7F10247E" w14:textId="77777777" w:rsidR="00F21ED4" w:rsidRPr="00F21ED4" w:rsidRDefault="00F21ED4" w:rsidP="00560DBD">
            <w:pPr>
              <w:tabs>
                <w:tab w:val="left" w:pos="355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788" w:type="dxa"/>
          </w:tcPr>
          <w:p w14:paraId="2954EF4F" w14:textId="77777777" w:rsidR="00F21ED4" w:rsidRPr="00F21ED4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2107986100"/>
                <w:placeholder>
                  <w:docPart w:val="490030EB286D46D6A32D73936FBFF4D1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0671E5CE" w14:textId="77777777" w:rsidTr="00F21ED4">
        <w:tc>
          <w:tcPr>
            <w:tcW w:w="1766" w:type="dxa"/>
          </w:tcPr>
          <w:p w14:paraId="14342FA3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337" w:type="dxa"/>
          </w:tcPr>
          <w:p w14:paraId="31144B38" w14:textId="77777777" w:rsidR="00F21ED4" w:rsidRPr="00F21ED4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929074896"/>
                <w:placeholder>
                  <w:docPart w:val="5C66357DDC044386ACAC182D859490EC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1025" w:type="dxa"/>
          </w:tcPr>
          <w:p w14:paraId="7296765D" w14:textId="77777777" w:rsidR="00F21ED4" w:rsidRPr="00F21ED4" w:rsidRDefault="00F21ED4" w:rsidP="00560DBD">
            <w:pPr>
              <w:tabs>
                <w:tab w:val="left" w:pos="355"/>
              </w:tabs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3788" w:type="dxa"/>
          </w:tcPr>
          <w:p w14:paraId="1147B185" w14:textId="77777777" w:rsidR="00F21ED4" w:rsidRPr="00F21ED4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200771741"/>
                <w:placeholder>
                  <w:docPart w:val="B38CA9AF88D84A4885EF3427F8A7209A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5593CD32" w14:textId="2E8DF79C" w:rsidR="00635397" w:rsidRDefault="00635397" w:rsidP="00635397">
      <w:pPr>
        <w:rPr>
          <w:sz w:val="20"/>
          <w:szCs w:val="20"/>
          <w:lang w:val="de-CH"/>
        </w:rPr>
      </w:pPr>
    </w:p>
    <w:p w14:paraId="1760E388" w14:textId="0324FC67" w:rsidR="00EA2045" w:rsidRPr="00EA2045" w:rsidRDefault="00EA2045" w:rsidP="00EA2045">
      <w:pPr>
        <w:pStyle w:val="berschrift1"/>
        <w:ind w:left="426" w:hanging="426"/>
      </w:pPr>
      <w:r w:rsidRPr="00EA2045">
        <w:t>Tipo di espianto (contrassegnare la casella pertinente e inserire le informazioni richieste)</w:t>
      </w:r>
    </w:p>
    <w:tbl>
      <w:tblPr>
        <w:tblW w:w="0" w:type="auto"/>
        <w:tblBorders>
          <w:bottom w:val="nil"/>
          <w:insideH w:val="nil"/>
          <w:insideV w:val="nil"/>
        </w:tblBorders>
        <w:shd w:val="clear" w:color="auto" w:fill="FFFFFF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"/>
        <w:gridCol w:w="4663"/>
        <w:gridCol w:w="4813"/>
        <w:gridCol w:w="7"/>
      </w:tblGrid>
      <w:tr w:rsidR="00F21ED4" w:rsidRPr="00F21ED4" w14:paraId="7A34B7F3" w14:textId="77777777" w:rsidTr="00442EE7">
        <w:trPr>
          <w:gridAfter w:val="1"/>
          <w:wAfter w:w="7" w:type="dxa"/>
        </w:trPr>
        <w:tc>
          <w:tcPr>
            <w:tcW w:w="44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/>
          </w:tcPr>
          <w:sdt>
            <w:sdtPr>
              <w:rPr>
                <w:sz w:val="20"/>
                <w:szCs w:val="20"/>
                <w:lang w:val="it-IT"/>
              </w:rPr>
              <w:id w:val="-136066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488EC" w14:textId="77777777" w:rsidR="00F21ED4" w:rsidRPr="00F21ED4" w:rsidRDefault="00F21ED4" w:rsidP="00560DBD">
                <w:pPr>
                  <w:spacing w:before="10" w:after="10"/>
                  <w:rPr>
                    <w:sz w:val="20"/>
                    <w:szCs w:val="20"/>
                    <w:lang w:val="it-IT"/>
                  </w:rPr>
                </w:pPr>
                <w:r w:rsidRPr="00F21ED4">
                  <w:rPr>
                    <w:rFonts w:ascii="MS Gothic" w:eastAsia="MS Gothic" w:hAnsi="MS Gothic"/>
                    <w:sz w:val="20"/>
                    <w:szCs w:val="20"/>
                    <w:lang w:val="it-IT"/>
                  </w:rPr>
                  <w:t>☐</w:t>
                </w:r>
              </w:p>
            </w:sdtContent>
          </w:sdt>
        </w:tc>
        <w:tc>
          <w:tcPr>
            <w:tcW w:w="466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16958C9F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Tipo di tessuto prelevato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/>
          </w:tcPr>
          <w:p w14:paraId="02405CCC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Collocazione anatomica e funzione del tessuto trapiantato*</w:t>
            </w:r>
          </w:p>
        </w:tc>
      </w:tr>
      <w:tr w:rsidR="00F21ED4" w:rsidRPr="00F21ED4" w14:paraId="186522F6" w14:textId="77777777" w:rsidTr="0044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5381EE2C" w14:textId="77777777" w:rsidR="00F21ED4" w:rsidRPr="00F21ED4" w:rsidRDefault="00F21ED4" w:rsidP="00F21ED4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0" w:beforeAutospacing="1" w:line="240" w:lineRule="auto"/>
              <w:ind w:left="-70" w:firstLine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3A9AF95B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677281973"/>
                <w:placeholder>
                  <w:docPart w:val="ED26CA2E206840C18B18222B860D6A2D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665CFD0F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1488787424"/>
                <w:placeholder>
                  <w:docPart w:val="137AA01C4C324CEF8F48DE5D2DEC34BC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F21ED4" w14:paraId="56E89FDD" w14:textId="77777777" w:rsidTr="0044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FAEA2A" w14:textId="77777777" w:rsidR="00F21ED4" w:rsidRPr="00F21ED4" w:rsidRDefault="00F21ED4" w:rsidP="00F21ED4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6F6534F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846983016"/>
                <w:placeholder>
                  <w:docPart w:val="6AF2C69E030D4771AA16410DF3EFC350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2E6AF87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896126273"/>
                <w:placeholder>
                  <w:docPart w:val="1E15F4A1D3EE4FD49DB513014E58C8FE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F21ED4" w14:paraId="07D747BA" w14:textId="77777777" w:rsidTr="0044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14:paraId="3549C89D" w14:textId="77777777" w:rsidR="00F21ED4" w:rsidRPr="00F21ED4" w:rsidRDefault="00F21ED4" w:rsidP="00F21ED4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6AA1F504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626786880"/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418D51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589857103"/>
                <w:placeholder>
                  <w:docPart w:val="17DC152A7FD24654913C0272D3457F0B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68E7623D" w14:textId="77777777" w:rsidR="00F21ED4" w:rsidRPr="00F21ED4" w:rsidRDefault="00F21ED4" w:rsidP="00F21ED4">
      <w:pPr>
        <w:rPr>
          <w:sz w:val="20"/>
          <w:szCs w:val="20"/>
          <w:lang w:val="it-IT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"/>
        <w:gridCol w:w="4663"/>
        <w:gridCol w:w="4813"/>
        <w:gridCol w:w="7"/>
      </w:tblGrid>
      <w:tr w:rsidR="00F21ED4" w:rsidRPr="00F21ED4" w14:paraId="36BE0729" w14:textId="77777777" w:rsidTr="00F21ED4">
        <w:trPr>
          <w:gridAfter w:val="1"/>
          <w:wAfter w:w="7" w:type="dxa"/>
        </w:trPr>
        <w:tc>
          <w:tcPr>
            <w:tcW w:w="44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/>
          </w:tcPr>
          <w:sdt>
            <w:sdtPr>
              <w:rPr>
                <w:sz w:val="20"/>
                <w:szCs w:val="20"/>
                <w:lang w:val="it-IT"/>
              </w:rPr>
              <w:id w:val="-22661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B0BCCB" w14:textId="77777777" w:rsidR="00F21ED4" w:rsidRPr="00F21ED4" w:rsidRDefault="00F21ED4" w:rsidP="00560DBD">
                <w:pPr>
                  <w:spacing w:before="10" w:after="10"/>
                  <w:rPr>
                    <w:sz w:val="20"/>
                    <w:szCs w:val="20"/>
                    <w:lang w:val="it-IT"/>
                  </w:rPr>
                </w:pPr>
                <w:r w:rsidRPr="00F21ED4">
                  <w:rPr>
                    <w:rFonts w:ascii="MS Gothic" w:eastAsia="MS Gothic" w:hAnsi="MS Gothic"/>
                    <w:sz w:val="20"/>
                    <w:szCs w:val="20"/>
                    <w:lang w:val="it-IT"/>
                  </w:rPr>
                  <w:t>☐</w:t>
                </w:r>
              </w:p>
            </w:sdtContent>
          </w:sdt>
        </w:tc>
        <w:tc>
          <w:tcPr>
            <w:tcW w:w="466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0A476A2D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Tipo di cellula prelevata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FFFFF"/>
          </w:tcPr>
          <w:p w14:paraId="70C0FD30" w14:textId="77777777" w:rsidR="00F21ED4" w:rsidRPr="00F21ED4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F21ED4">
              <w:rPr>
                <w:sz w:val="20"/>
                <w:szCs w:val="20"/>
                <w:lang w:val="it-IT"/>
              </w:rPr>
              <w:t>Collocazione anatomica e funzione delle cellule trapiantate*</w:t>
            </w:r>
          </w:p>
        </w:tc>
      </w:tr>
      <w:tr w:rsidR="00F21ED4" w:rsidRPr="00F21ED4" w14:paraId="1CB19EDB" w14:textId="77777777" w:rsidTr="00F2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332578F3" w14:textId="77777777" w:rsidR="00F21ED4" w:rsidRPr="00F21ED4" w:rsidRDefault="00F21ED4" w:rsidP="00F21ED4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3F9DDFF0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425663102"/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26A4D5FA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465626535"/>
                <w:placeholder>
                  <w:docPart w:val="C3146D3DD9414D51967A84CC3A11F41B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F21ED4" w14:paraId="6DCE2F0D" w14:textId="77777777" w:rsidTr="00F2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27F286" w14:textId="77777777" w:rsidR="00F21ED4" w:rsidRPr="00F21ED4" w:rsidRDefault="00F21ED4" w:rsidP="00F21ED4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88FFD02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098759989"/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EA1901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632916244"/>
                <w:placeholder>
                  <w:docPart w:val="937BF8D613E24241A19C8214FC964CB8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F21ED4" w14:paraId="2DA43259" w14:textId="77777777" w:rsidTr="00F2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</w:tblCellMar>
        </w:tblPrEx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14:paraId="19EFF0F3" w14:textId="77777777" w:rsidR="00F21ED4" w:rsidRPr="00F21ED4" w:rsidRDefault="00F21ED4" w:rsidP="00F21ED4">
            <w:pPr>
              <w:pStyle w:val="Listenabsatz"/>
              <w:numPr>
                <w:ilvl w:val="0"/>
                <w:numId w:val="16"/>
              </w:numPr>
              <w:tabs>
                <w:tab w:val="left" w:pos="4323"/>
                <w:tab w:val="left" w:pos="9993"/>
              </w:tabs>
              <w:spacing w:before="10" w:after="10" w:line="240" w:lineRule="auto"/>
              <w:ind w:left="-70" w:firstLine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FB4B0F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001754326"/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6A6A6" w:themeColor="background1" w:themeShade="A6"/>
              <w:right w:val="nil"/>
            </w:tcBorders>
            <w:vAlign w:val="center"/>
          </w:tcPr>
          <w:p w14:paraId="577B3B71" w14:textId="77777777" w:rsidR="00F21ED4" w:rsidRPr="00F21ED4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b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316418174"/>
                <w:placeholder>
                  <w:docPart w:val="A4F80561CA194725A4C9DDCB949F1CA8"/>
                </w:placeholder>
                <w:showingPlcHdr/>
                <w:text w:multiLine="1"/>
              </w:sdtPr>
              <w:sdtEndPr/>
              <w:sdtContent>
                <w:r w:rsidR="00F21ED4" w:rsidRPr="00F21ED4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19B44057" w14:textId="77777777" w:rsidR="00EA2045" w:rsidRDefault="00EA2045" w:rsidP="00F21ED4">
      <w:pPr>
        <w:rPr>
          <w:sz w:val="20"/>
          <w:szCs w:val="20"/>
          <w:lang w:val="it-IT"/>
        </w:rPr>
      </w:pPr>
    </w:p>
    <w:p w14:paraId="48AAEFE0" w14:textId="77777777" w:rsidR="00EA2045" w:rsidRDefault="00EA2045" w:rsidP="00F21ED4">
      <w:pPr>
        <w:rPr>
          <w:sz w:val="20"/>
          <w:szCs w:val="20"/>
          <w:lang w:val="it-IT"/>
        </w:rPr>
      </w:pPr>
    </w:p>
    <w:p w14:paraId="72795EC2" w14:textId="77777777" w:rsidR="00EA2045" w:rsidRDefault="00EA2045" w:rsidP="00F21ED4">
      <w:pPr>
        <w:rPr>
          <w:sz w:val="20"/>
          <w:szCs w:val="20"/>
          <w:lang w:val="it-IT"/>
        </w:rPr>
      </w:pPr>
    </w:p>
    <w:p w14:paraId="55A6DEB6" w14:textId="0898D2EF" w:rsidR="00EA2045" w:rsidRPr="00EA2045" w:rsidRDefault="00EA2045" w:rsidP="00EA2045">
      <w:pPr>
        <w:pStyle w:val="berschrift1"/>
        <w:ind w:left="426" w:hanging="426"/>
      </w:pPr>
      <w:r w:rsidRPr="00EA2045">
        <w:lastRenderedPageBreak/>
        <w:t>Attività (contrassegnare la casella pertinente e inserire le informazioni richieste)</w:t>
      </w:r>
    </w:p>
    <w:tbl>
      <w:tblPr>
        <w:tblW w:w="0" w:type="auto"/>
        <w:tblBorders>
          <w:bottom w:val="nil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816"/>
        <w:gridCol w:w="4817"/>
      </w:tblGrid>
      <w:tr w:rsidR="00F21ED4" w:rsidRPr="00BA20B7" w14:paraId="092022CE" w14:textId="77777777" w:rsidTr="005A4666">
        <w:trPr>
          <w:cantSplit/>
        </w:trPr>
        <w:tc>
          <w:tcPr>
            <w:tcW w:w="290" w:type="dxa"/>
            <w:tcBorders>
              <w:bottom w:val="single" w:sz="4" w:space="0" w:color="C0C0C0"/>
            </w:tcBorders>
          </w:tcPr>
          <w:p w14:paraId="59E46A88" w14:textId="77777777" w:rsidR="00F21ED4" w:rsidRPr="00BA20B7" w:rsidRDefault="00AB7D4C" w:rsidP="00560DBD">
            <w:pPr>
              <w:spacing w:before="10" w:after="10"/>
              <w:rPr>
                <w:lang w:val="it-IT"/>
              </w:rPr>
            </w:pPr>
            <w:sdt>
              <w:sdtPr>
                <w:rPr>
                  <w:lang w:val="it-IT"/>
                </w:rPr>
                <w:id w:val="6866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D4" w:rsidRPr="00BA20B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bottom w:val="single" w:sz="4" w:space="0" w:color="C0C0C0"/>
            </w:tcBorders>
          </w:tcPr>
          <w:p w14:paraId="2AD7CC02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Preparazione</w:t>
            </w:r>
          </w:p>
        </w:tc>
        <w:tc>
          <w:tcPr>
            <w:tcW w:w="4817" w:type="dxa"/>
            <w:tcBorders>
              <w:bottom w:val="single" w:sz="4" w:space="0" w:color="C0C0C0"/>
            </w:tcBorders>
          </w:tcPr>
          <w:p w14:paraId="33BA3215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Informazioni supplementari (testo)</w:t>
            </w:r>
          </w:p>
        </w:tc>
      </w:tr>
      <w:tr w:rsidR="00F21ED4" w:rsidRPr="006D20AF" w14:paraId="615A91D3" w14:textId="77777777" w:rsidTr="005A4666">
        <w:trPr>
          <w:cantSplit/>
        </w:trPr>
        <w:tc>
          <w:tcPr>
            <w:tcW w:w="290" w:type="dxa"/>
            <w:tcBorders>
              <w:top w:val="single" w:sz="4" w:space="0" w:color="C0C0C0"/>
              <w:bottom w:val="nil"/>
            </w:tcBorders>
          </w:tcPr>
          <w:p w14:paraId="30E3DDC7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nil"/>
            </w:tcBorders>
          </w:tcPr>
          <w:p w14:paraId="30BFE3D3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Nome dell’istituto in cui avviene il prelievo</w:t>
            </w:r>
          </w:p>
        </w:tc>
        <w:tc>
          <w:tcPr>
            <w:tcW w:w="4817" w:type="dxa"/>
            <w:tcBorders>
              <w:top w:val="single" w:sz="4" w:space="0" w:color="C0C0C0"/>
              <w:bottom w:val="nil"/>
            </w:tcBorders>
          </w:tcPr>
          <w:p w14:paraId="4C93E8E6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905569892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AB22C0" w14:paraId="48AE34E3" w14:textId="77777777" w:rsidTr="005A4666">
        <w:trPr>
          <w:cantSplit/>
        </w:trPr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6A99366C" w14:textId="77777777" w:rsidR="00F21ED4" w:rsidRPr="00AB22C0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12C9C739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Nome dell’istituto in cui avviene la preparazione</w:t>
            </w:r>
          </w:p>
        </w:tc>
        <w:tc>
          <w:tcPr>
            <w:tcW w:w="4817" w:type="dxa"/>
            <w:tcBorders>
              <w:top w:val="nil"/>
              <w:bottom w:val="nil"/>
            </w:tcBorders>
            <w:shd w:val="clear" w:color="auto" w:fill="auto"/>
          </w:tcPr>
          <w:p w14:paraId="61EC7E17" w14:textId="77777777" w:rsidR="00F21ED4" w:rsidRPr="00EA2045" w:rsidDel="006D20AF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1640575313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color w:val="auto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0BE8CB5E" w14:textId="77777777" w:rsidTr="005A4666">
        <w:trPr>
          <w:cantSplit/>
        </w:trPr>
        <w:tc>
          <w:tcPr>
            <w:tcW w:w="290" w:type="dxa"/>
            <w:tcBorders>
              <w:top w:val="nil"/>
              <w:bottom w:val="nil"/>
              <w:right w:val="single" w:sz="4" w:space="0" w:color="C0C0C0"/>
            </w:tcBorders>
          </w:tcPr>
          <w:p w14:paraId="5E2FBDF5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8974382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Scopo della preparazione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nil"/>
            </w:tcBorders>
          </w:tcPr>
          <w:p w14:paraId="0E05B476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271759878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74440243" w14:textId="77777777" w:rsidTr="005A4666">
        <w:trPr>
          <w:cantSplit/>
        </w:trPr>
        <w:tc>
          <w:tcPr>
            <w:tcW w:w="290" w:type="dxa"/>
            <w:tcBorders>
              <w:top w:val="nil"/>
              <w:bottom w:val="nil"/>
              <w:right w:val="single" w:sz="4" w:space="0" w:color="C0C0C0"/>
            </w:tcBorders>
          </w:tcPr>
          <w:p w14:paraId="7CCE86F9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A1CF6A5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Metodo/i di preparazione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nil"/>
            </w:tcBorders>
          </w:tcPr>
          <w:p w14:paraId="642ED8E7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1598949826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3DFB2FFC" w14:textId="77777777" w:rsidTr="005A4666">
        <w:trPr>
          <w:cantSplit/>
        </w:trPr>
        <w:tc>
          <w:tcPr>
            <w:tcW w:w="29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7017B734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C3143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Numero medio di tessuti e cellule preparati, suddivisi per tipo di tessuto e cellula, all’anno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125ABC6C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700237084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7C9EF88E" w14:textId="77777777" w:rsidTr="005A4666"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686CAB97" w14:textId="77777777" w:rsidR="00F21ED4" w:rsidRPr="00BA20B7" w:rsidRDefault="00AB7D4C" w:rsidP="00560DBD">
            <w:pPr>
              <w:spacing w:before="10" w:after="10"/>
              <w:rPr>
                <w:lang w:val="it-IT"/>
              </w:rPr>
            </w:pPr>
            <w:sdt>
              <w:sdtPr>
                <w:rPr>
                  <w:lang w:val="it-IT"/>
                </w:rPr>
                <w:id w:val="1030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D4" w:rsidRPr="00BA20B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BFF9FEA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Consegna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08A6A89B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Informazioni supplementari (testo)</w:t>
            </w:r>
          </w:p>
        </w:tc>
      </w:tr>
      <w:tr w:rsidR="00F21ED4" w:rsidRPr="00BA20B7" w14:paraId="2C274136" w14:textId="77777777" w:rsidTr="005A4666">
        <w:trPr>
          <w:cantSplit/>
        </w:trPr>
        <w:tc>
          <w:tcPr>
            <w:tcW w:w="290" w:type="dxa"/>
            <w:tcBorders>
              <w:top w:val="single" w:sz="4" w:space="0" w:color="C0C0C0"/>
              <w:bottom w:val="nil"/>
            </w:tcBorders>
          </w:tcPr>
          <w:p w14:paraId="79B24CE7" w14:textId="77777777" w:rsidR="00F21ED4" w:rsidRPr="00BA20B7" w:rsidRDefault="00F21ED4" w:rsidP="00560DBD">
            <w:pPr>
              <w:keepNext/>
              <w:keepLines/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nil"/>
            </w:tcBorders>
          </w:tcPr>
          <w:p w14:paraId="483D3AB8" w14:textId="77777777" w:rsidR="00F21ED4" w:rsidRPr="00EA2045" w:rsidRDefault="00F21ED4" w:rsidP="00F21ED4">
            <w:pPr>
              <w:pStyle w:val="Listenabsatz"/>
              <w:keepNext/>
              <w:keepLines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Numero e nome degli istituti in Svizzera a cui vengongo consegnati tessuti e unità cellulari, suddivisi per tipo di tessuto e cellula</w:t>
            </w:r>
          </w:p>
        </w:tc>
        <w:tc>
          <w:tcPr>
            <w:tcW w:w="4817" w:type="dxa"/>
            <w:tcBorders>
              <w:top w:val="single" w:sz="4" w:space="0" w:color="C0C0C0"/>
              <w:bottom w:val="nil"/>
            </w:tcBorders>
          </w:tcPr>
          <w:p w14:paraId="700287F9" w14:textId="77777777" w:rsidR="00F21ED4" w:rsidRPr="00EA2045" w:rsidRDefault="00AB7D4C" w:rsidP="00560DBD">
            <w:pPr>
              <w:keepNext/>
              <w:keepLines/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971766144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06CC8991" w14:textId="77777777" w:rsidTr="005A4666">
        <w:trPr>
          <w:cantSplit/>
        </w:trPr>
        <w:tc>
          <w:tcPr>
            <w:tcW w:w="290" w:type="dxa"/>
            <w:tcBorders>
              <w:top w:val="nil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78FD81DD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C0C0C0"/>
              <w:bottom w:val="single" w:sz="4" w:space="0" w:color="A6A6A6" w:themeColor="background1" w:themeShade="A6"/>
              <w:right w:val="single" w:sz="4" w:space="0" w:color="C0C0C0"/>
            </w:tcBorders>
          </w:tcPr>
          <w:p w14:paraId="306C05E7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Scopo della consegna</w:t>
            </w:r>
          </w:p>
        </w:tc>
        <w:tc>
          <w:tcPr>
            <w:tcW w:w="4817" w:type="dxa"/>
            <w:tcBorders>
              <w:top w:val="nil"/>
              <w:left w:val="single" w:sz="4" w:space="0" w:color="C0C0C0"/>
              <w:bottom w:val="single" w:sz="4" w:space="0" w:color="A6A6A6" w:themeColor="background1" w:themeShade="A6"/>
            </w:tcBorders>
          </w:tcPr>
          <w:p w14:paraId="3B2B4A42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714488265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4BB602BC" w14:textId="77777777" w:rsidTr="005A4666"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6FC62D01" w14:textId="77777777" w:rsidR="00F21ED4" w:rsidRPr="00BA20B7" w:rsidRDefault="00AB7D4C" w:rsidP="00560DBD">
            <w:pPr>
              <w:keepNext/>
              <w:keepLines/>
              <w:spacing w:before="10" w:after="10"/>
              <w:rPr>
                <w:lang w:val="it-IT"/>
              </w:rPr>
            </w:pPr>
            <w:sdt>
              <w:sdtPr>
                <w:rPr>
                  <w:lang w:val="it-IT"/>
                </w:rPr>
                <w:id w:val="2202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D4" w:rsidRPr="00BA20B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0B97B72" w14:textId="77777777" w:rsidR="00F21ED4" w:rsidRPr="00EA2045" w:rsidRDefault="00F21ED4" w:rsidP="00560DBD">
            <w:pPr>
              <w:keepNext/>
              <w:keepLines/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Importazione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06C19677" w14:textId="77777777" w:rsidR="00F21ED4" w:rsidRPr="00EA2045" w:rsidRDefault="00F21ED4" w:rsidP="00560DBD">
            <w:pPr>
              <w:keepNext/>
              <w:keepLines/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Informazioni supplementari (testo)</w:t>
            </w:r>
          </w:p>
        </w:tc>
      </w:tr>
      <w:tr w:rsidR="00F21ED4" w:rsidRPr="00BA20B7" w14:paraId="767604E8" w14:textId="77777777" w:rsidTr="005A4666">
        <w:trPr>
          <w:cantSplit/>
        </w:trPr>
        <w:tc>
          <w:tcPr>
            <w:tcW w:w="290" w:type="dxa"/>
            <w:tcBorders>
              <w:top w:val="single" w:sz="4" w:space="0" w:color="C0C0C0"/>
              <w:bottom w:val="single" w:sz="4" w:space="0" w:color="C0C0C0"/>
            </w:tcBorders>
          </w:tcPr>
          <w:p w14:paraId="2093C648" w14:textId="77777777" w:rsidR="00F21ED4" w:rsidRPr="00BA20B7" w:rsidRDefault="00F21ED4" w:rsidP="00560DBD">
            <w:pPr>
              <w:keepNext/>
              <w:keepLines/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single" w:sz="4" w:space="0" w:color="C0C0C0"/>
            </w:tcBorders>
          </w:tcPr>
          <w:p w14:paraId="602A85C8" w14:textId="77777777" w:rsidR="00F21ED4" w:rsidRPr="00EA2045" w:rsidRDefault="00F21ED4" w:rsidP="00F21ED4">
            <w:pPr>
              <w:pStyle w:val="Listenabsatz"/>
              <w:keepNext/>
              <w:keepLines/>
              <w:numPr>
                <w:ilvl w:val="0"/>
                <w:numId w:val="16"/>
              </w:numPr>
              <w:spacing w:before="40" w:after="40" w:line="240" w:lineRule="auto"/>
              <w:ind w:left="284" w:hanging="284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Nome degli istituti da cui vengono importati i tessuti o le cellule</w:t>
            </w:r>
          </w:p>
        </w:tc>
        <w:tc>
          <w:tcPr>
            <w:tcW w:w="4817" w:type="dxa"/>
            <w:tcBorders>
              <w:top w:val="single" w:sz="4" w:space="0" w:color="C0C0C0"/>
              <w:bottom w:val="single" w:sz="4" w:space="0" w:color="C0C0C0"/>
            </w:tcBorders>
          </w:tcPr>
          <w:p w14:paraId="5A5B2A63" w14:textId="77777777" w:rsidR="00F21ED4" w:rsidRPr="00EA2045" w:rsidRDefault="00AB7D4C" w:rsidP="00560DBD">
            <w:pPr>
              <w:keepNext/>
              <w:keepLines/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657965813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44258ADD" w14:textId="77777777" w:rsidTr="005A4666"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28A73C88" w14:textId="77777777" w:rsidR="00F21ED4" w:rsidRPr="00BA20B7" w:rsidRDefault="00AB7D4C" w:rsidP="00560DBD">
            <w:pPr>
              <w:spacing w:before="10" w:after="10"/>
              <w:rPr>
                <w:lang w:val="it-IT"/>
              </w:rPr>
            </w:pPr>
            <w:sdt>
              <w:sdtPr>
                <w:rPr>
                  <w:lang w:val="it-IT"/>
                </w:rPr>
                <w:id w:val="8497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D4" w:rsidRPr="00BA20B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32C9F7D0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 xml:space="preserve">Esportazione 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0934A834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Informazioni supplementari (testo)</w:t>
            </w:r>
          </w:p>
        </w:tc>
      </w:tr>
      <w:tr w:rsidR="00F21ED4" w:rsidRPr="00BA20B7" w14:paraId="347C2D87" w14:textId="77777777" w:rsidTr="005A4666">
        <w:trPr>
          <w:cantSplit/>
        </w:trPr>
        <w:tc>
          <w:tcPr>
            <w:tcW w:w="290" w:type="dxa"/>
            <w:tcBorders>
              <w:top w:val="single" w:sz="4" w:space="0" w:color="C0C0C0"/>
              <w:bottom w:val="single" w:sz="4" w:space="0" w:color="C0C0C0"/>
            </w:tcBorders>
          </w:tcPr>
          <w:p w14:paraId="6F4D0E0F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single" w:sz="4" w:space="0" w:color="C0C0C0"/>
            </w:tcBorders>
          </w:tcPr>
          <w:p w14:paraId="7A21441D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Nome degli istituti a cui vengono esportati i tessuti o le cellule</w:t>
            </w:r>
          </w:p>
        </w:tc>
        <w:tc>
          <w:tcPr>
            <w:tcW w:w="4817" w:type="dxa"/>
            <w:tcBorders>
              <w:top w:val="single" w:sz="4" w:space="0" w:color="C0C0C0"/>
              <w:bottom w:val="single" w:sz="4" w:space="0" w:color="C0C0C0"/>
            </w:tcBorders>
          </w:tcPr>
          <w:p w14:paraId="693F17AD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177474788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107E8BB1" w14:textId="77777777" w:rsidTr="005A4666">
        <w:trPr>
          <w:cantSplit/>
        </w:trPr>
        <w:tc>
          <w:tcPr>
            <w:tcW w:w="290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1AEB5A2E" w14:textId="77777777" w:rsidR="00F21ED4" w:rsidRPr="00BA20B7" w:rsidRDefault="00AB7D4C" w:rsidP="00560DBD">
            <w:pPr>
              <w:spacing w:before="10" w:after="10"/>
              <w:rPr>
                <w:lang w:val="it-IT"/>
              </w:rPr>
            </w:pPr>
            <w:sdt>
              <w:sdtPr>
                <w:rPr>
                  <w:lang w:val="it-IT"/>
                </w:rPr>
                <w:id w:val="12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D4" w:rsidRPr="00BA20B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  <w:tc>
          <w:tcPr>
            <w:tcW w:w="4816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51EF4AC9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Conservazione</w:t>
            </w:r>
          </w:p>
        </w:tc>
        <w:tc>
          <w:tcPr>
            <w:tcW w:w="4817" w:type="dxa"/>
            <w:tcBorders>
              <w:top w:val="single" w:sz="4" w:space="0" w:color="A6A6A6" w:themeColor="background1" w:themeShade="A6"/>
              <w:bottom w:val="single" w:sz="4" w:space="0" w:color="C0C0C0"/>
            </w:tcBorders>
          </w:tcPr>
          <w:p w14:paraId="6414E413" w14:textId="77777777" w:rsidR="00F21ED4" w:rsidRPr="00EA2045" w:rsidRDefault="00F21ED4" w:rsidP="00560DBD">
            <w:pPr>
              <w:spacing w:before="40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Informazioni supplementari (testo)</w:t>
            </w:r>
          </w:p>
        </w:tc>
      </w:tr>
      <w:tr w:rsidR="00F21ED4" w:rsidRPr="00BA20B7" w14:paraId="3C0E482B" w14:textId="77777777" w:rsidTr="005A4666">
        <w:trPr>
          <w:cantSplit/>
        </w:trPr>
        <w:tc>
          <w:tcPr>
            <w:tcW w:w="290" w:type="dxa"/>
            <w:tcBorders>
              <w:top w:val="single" w:sz="4" w:space="0" w:color="C0C0C0"/>
              <w:bottom w:val="nil"/>
            </w:tcBorders>
          </w:tcPr>
          <w:p w14:paraId="61C1B028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single" w:sz="4" w:space="0" w:color="C0C0C0"/>
              <w:bottom w:val="nil"/>
            </w:tcBorders>
          </w:tcPr>
          <w:p w14:paraId="5E8FEAD6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Tipo di conservazione (crioconservazione, altro?)</w:t>
            </w:r>
          </w:p>
        </w:tc>
        <w:tc>
          <w:tcPr>
            <w:tcW w:w="4817" w:type="dxa"/>
            <w:tcBorders>
              <w:top w:val="single" w:sz="4" w:space="0" w:color="C0C0C0"/>
              <w:bottom w:val="nil"/>
            </w:tcBorders>
          </w:tcPr>
          <w:p w14:paraId="5230FAB1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1122533560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  <w:tr w:rsidR="00F21ED4" w:rsidRPr="00BA20B7" w14:paraId="314F1093" w14:textId="77777777" w:rsidTr="005A4666">
        <w:trPr>
          <w:cantSplit/>
        </w:trPr>
        <w:tc>
          <w:tcPr>
            <w:tcW w:w="290" w:type="dxa"/>
            <w:tcBorders>
              <w:top w:val="nil"/>
              <w:bottom w:val="single" w:sz="4" w:space="0" w:color="C0C0C0"/>
            </w:tcBorders>
          </w:tcPr>
          <w:p w14:paraId="0AF37ABB" w14:textId="77777777" w:rsidR="00F21ED4" w:rsidRPr="00BA20B7" w:rsidRDefault="00F21ED4" w:rsidP="00560DBD">
            <w:pPr>
              <w:spacing w:before="40"/>
              <w:rPr>
                <w:lang w:val="it-IT"/>
              </w:rPr>
            </w:pP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</w:tcPr>
          <w:p w14:paraId="39B81AFF" w14:textId="77777777" w:rsidR="00F21ED4" w:rsidRPr="00EA2045" w:rsidRDefault="00F21ED4" w:rsidP="00F21ED4">
            <w:pPr>
              <w:pStyle w:val="Listenabsatz"/>
              <w:numPr>
                <w:ilvl w:val="0"/>
                <w:numId w:val="16"/>
              </w:numPr>
              <w:spacing w:before="40" w:after="40" w:line="240" w:lineRule="auto"/>
              <w:ind w:left="283" w:hanging="283"/>
              <w:rPr>
                <w:sz w:val="20"/>
                <w:szCs w:val="20"/>
                <w:lang w:val="it-IT"/>
              </w:rPr>
            </w:pPr>
            <w:r w:rsidRPr="00EA2045">
              <w:rPr>
                <w:sz w:val="20"/>
                <w:szCs w:val="20"/>
                <w:lang w:val="it-IT"/>
              </w:rPr>
              <w:t>Nome dell’istituto in cui avviene la conservazione</w:t>
            </w:r>
          </w:p>
        </w:tc>
        <w:tc>
          <w:tcPr>
            <w:tcW w:w="4817" w:type="dxa"/>
            <w:tcBorders>
              <w:top w:val="nil"/>
              <w:bottom w:val="single" w:sz="4" w:space="0" w:color="C0C0C0"/>
            </w:tcBorders>
          </w:tcPr>
          <w:p w14:paraId="66F071EA" w14:textId="77777777" w:rsidR="00F21ED4" w:rsidRPr="00EA2045" w:rsidRDefault="00AB7D4C" w:rsidP="00560DBD">
            <w:pPr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925776844"/>
                <w:showingPlcHdr/>
                <w:text w:multiLine="1"/>
              </w:sdtPr>
              <w:sdtEndPr/>
              <w:sdtContent>
                <w:r w:rsidR="00F21ED4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413BA6D4" w14:textId="77777777" w:rsidR="00F21ED4" w:rsidRPr="00EA2045" w:rsidRDefault="00F21ED4" w:rsidP="00F21ED4">
      <w:pPr>
        <w:rPr>
          <w:sz w:val="20"/>
          <w:szCs w:val="20"/>
          <w:lang w:val="it-IT"/>
        </w:rPr>
      </w:pPr>
    </w:p>
    <w:p w14:paraId="287BDB2C" w14:textId="77777777" w:rsidR="00F21ED4" w:rsidRPr="00EA2045" w:rsidRDefault="00F21ED4" w:rsidP="00F21ED4">
      <w:pPr>
        <w:rPr>
          <w:color w:val="000000" w:themeColor="text1"/>
          <w:sz w:val="20"/>
          <w:szCs w:val="20"/>
        </w:rPr>
      </w:pPr>
      <w:r w:rsidRPr="00EA2045">
        <w:rPr>
          <w:sz w:val="20"/>
          <w:szCs w:val="20"/>
          <w:lang w:val="it-IT"/>
        </w:rPr>
        <w:t>*</w:t>
      </w:r>
      <w:r w:rsidRPr="00EA2045">
        <w:rPr>
          <w:color w:val="000000" w:themeColor="text1"/>
          <w:sz w:val="20"/>
          <w:szCs w:val="20"/>
        </w:rPr>
        <w:t>Per ogni tipo di tessuto e di cellula, indicare la collocazione anatomica in cui l’espianto viene innestato e la funzione di tale trapianto.</w:t>
      </w:r>
    </w:p>
    <w:p w14:paraId="3293FDC1" w14:textId="77777777" w:rsidR="00F21ED4" w:rsidRPr="00EA2045" w:rsidRDefault="00F21ED4" w:rsidP="00F21ED4">
      <w:pPr>
        <w:rPr>
          <w:sz w:val="20"/>
          <w:szCs w:val="20"/>
          <w:lang w:val="it-IT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ED4" w:rsidRPr="00BA20B7" w14:paraId="63CB0406" w14:textId="77777777" w:rsidTr="00F04985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727A95A0" w14:textId="77777777" w:rsidR="00F21ED4" w:rsidRPr="00BA20B7" w:rsidRDefault="00F21ED4" w:rsidP="00EA2045">
            <w:pPr>
              <w:pStyle w:val="berschrift1"/>
              <w:ind w:left="426" w:hanging="426"/>
              <w:rPr>
                <w:lang w:val="it-IT"/>
              </w:rPr>
            </w:pPr>
            <w:r w:rsidRPr="00EA2045">
              <w:t>Data e firma</w:t>
            </w:r>
          </w:p>
        </w:tc>
      </w:tr>
      <w:tr w:rsidR="00F21ED4" w:rsidRPr="00BA20B7" w14:paraId="6B04F554" w14:textId="77777777" w:rsidTr="00F04985">
        <w:trPr>
          <w:cantSplit/>
          <w:trHeight w:val="851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339B61D5" w14:textId="1B2DB4A2" w:rsidR="00F21ED4" w:rsidRPr="00F04985" w:rsidRDefault="00AB7D4C" w:rsidP="00560DBD">
            <w:pPr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1853105019"/>
                <w:showingPlcHdr/>
                <w:text w:multiLine="1"/>
              </w:sdtPr>
              <w:sdtEndPr/>
              <w:sdtContent>
                <w:r w:rsidR="00F04985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37DF7DCD" w14:textId="77777777" w:rsidR="00F21ED4" w:rsidRPr="00F04985" w:rsidRDefault="00F21ED4" w:rsidP="00F21ED4">
      <w:pPr>
        <w:rPr>
          <w:sz w:val="20"/>
          <w:szCs w:val="20"/>
          <w:lang w:val="it-IT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ED4" w:rsidRPr="00BA20B7" w14:paraId="0ECBC6BC" w14:textId="77777777" w:rsidTr="00560DBD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13E9E390" w14:textId="77777777" w:rsidR="00F21ED4" w:rsidRPr="00BA20B7" w:rsidRDefault="00F21ED4" w:rsidP="00EA2045">
            <w:pPr>
              <w:pStyle w:val="berschrift1"/>
              <w:ind w:left="426" w:hanging="426"/>
              <w:rPr>
                <w:lang w:val="it-IT"/>
              </w:rPr>
            </w:pPr>
            <w:r w:rsidRPr="00EA2045">
              <w:t>Osservazioni</w:t>
            </w:r>
          </w:p>
        </w:tc>
      </w:tr>
      <w:tr w:rsidR="00F21ED4" w:rsidRPr="00BA20B7" w14:paraId="538653E3" w14:textId="77777777" w:rsidTr="00F04985">
        <w:trPr>
          <w:cantSplit/>
          <w:trHeight w:val="851"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3A93CF59" w14:textId="10E17237" w:rsidR="00F21ED4" w:rsidRPr="00F04985" w:rsidRDefault="00AB7D4C" w:rsidP="00560DBD">
            <w:pPr>
              <w:tabs>
                <w:tab w:val="left" w:pos="4323"/>
                <w:tab w:val="left" w:pos="9993"/>
              </w:tabs>
              <w:spacing w:before="40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alias w:val="Textfeld"/>
                <w:tag w:val="Textfeld"/>
                <w:id w:val="-2031177442"/>
                <w:showingPlcHdr/>
                <w:text w:multiLine="1"/>
              </w:sdtPr>
              <w:sdtEndPr/>
              <w:sdtContent>
                <w:r w:rsidR="00F04985" w:rsidRPr="00EA2045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634CFB09" w14:textId="72C1E774" w:rsidR="00F21ED4" w:rsidRDefault="00F21ED4" w:rsidP="00F21ED4">
      <w:pPr>
        <w:rPr>
          <w:sz w:val="20"/>
          <w:szCs w:val="20"/>
          <w:lang w:val="it-IT"/>
        </w:rPr>
      </w:pPr>
    </w:p>
    <w:p w14:paraId="13D93D3D" w14:textId="100EF673" w:rsidR="00F04985" w:rsidRDefault="00F04985">
      <w:pPr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tbl>
      <w:tblPr>
        <w:tblW w:w="9957" w:type="dxa"/>
        <w:tblInd w:w="-34" w:type="dxa"/>
        <w:tblBorders>
          <w:top w:val="single" w:sz="4" w:space="0" w:color="C0C0C0"/>
          <w:bottom w:val="single" w:sz="4" w:space="0" w:color="C0C0C0"/>
          <w:insideV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03"/>
        <w:gridCol w:w="4854"/>
      </w:tblGrid>
      <w:tr w:rsidR="00F21ED4" w:rsidRPr="00F04985" w14:paraId="1A4CC38E" w14:textId="77777777" w:rsidTr="00560DBD">
        <w:tc>
          <w:tcPr>
            <w:tcW w:w="5103" w:type="dxa"/>
          </w:tcPr>
          <w:p w14:paraId="21BBA219" w14:textId="77777777" w:rsidR="00F21ED4" w:rsidRPr="00F04985" w:rsidRDefault="00F21ED4" w:rsidP="00560DBD">
            <w:pPr>
              <w:spacing w:before="40"/>
              <w:rPr>
                <w:b/>
                <w:bCs/>
                <w:sz w:val="20"/>
                <w:szCs w:val="20"/>
                <w:lang w:val="it-IT"/>
              </w:rPr>
            </w:pPr>
            <w:r w:rsidRPr="00F04985">
              <w:rPr>
                <w:b/>
                <w:bCs/>
                <w:sz w:val="20"/>
                <w:szCs w:val="20"/>
                <w:lang w:val="it-IT"/>
              </w:rPr>
              <w:lastRenderedPageBreak/>
              <w:t>Inviare a:</w:t>
            </w:r>
          </w:p>
          <w:p w14:paraId="36465A58" w14:textId="77777777" w:rsidR="00F21ED4" w:rsidRPr="00F04985" w:rsidRDefault="00AB7D4C" w:rsidP="00560DBD">
            <w:pPr>
              <w:rPr>
                <w:bCs/>
                <w:sz w:val="20"/>
                <w:szCs w:val="20"/>
                <w:lang w:val="it-IT"/>
              </w:rPr>
            </w:pPr>
            <w:hyperlink r:id="rId13" w:history="1">
              <w:r w:rsidR="00F21ED4" w:rsidRPr="00F04985">
                <w:rPr>
                  <w:rStyle w:val="Hyperlink"/>
                  <w:bCs/>
                  <w:sz w:val="20"/>
                  <w:szCs w:val="20"/>
                  <w:lang w:val="it-IT"/>
                </w:rPr>
                <w:t>autologe_transplantate@swissmedic.ch</w:t>
              </w:r>
            </w:hyperlink>
          </w:p>
          <w:p w14:paraId="4404C3D3" w14:textId="77777777" w:rsidR="00F21ED4" w:rsidRPr="00F04985" w:rsidRDefault="00F21ED4" w:rsidP="00560DBD">
            <w:pPr>
              <w:rPr>
                <w:bCs/>
                <w:sz w:val="20"/>
                <w:szCs w:val="20"/>
                <w:lang w:val="it-IT"/>
              </w:rPr>
            </w:pPr>
          </w:p>
          <w:p w14:paraId="05D95809" w14:textId="77777777" w:rsidR="00F21ED4" w:rsidRPr="00F04985" w:rsidRDefault="00F21ED4" w:rsidP="00560DBD">
            <w:pPr>
              <w:rPr>
                <w:bCs/>
                <w:sz w:val="20"/>
                <w:szCs w:val="20"/>
                <w:lang w:val="it-IT"/>
              </w:rPr>
            </w:pPr>
            <w:r w:rsidRPr="00F04985">
              <w:rPr>
                <w:b/>
                <w:bCs/>
                <w:sz w:val="20"/>
                <w:szCs w:val="20"/>
                <w:lang w:val="it-IT"/>
              </w:rPr>
              <w:t>Solo in casi eccezionali:</w:t>
            </w:r>
          </w:p>
          <w:p w14:paraId="7E1317B3" w14:textId="77777777" w:rsidR="00F21ED4" w:rsidRPr="00F04985" w:rsidRDefault="00F21ED4" w:rsidP="00560DBD">
            <w:pPr>
              <w:rPr>
                <w:sz w:val="20"/>
                <w:szCs w:val="20"/>
                <w:lang w:val="it-IT"/>
              </w:rPr>
            </w:pPr>
            <w:r w:rsidRPr="00F04985">
              <w:rPr>
                <w:sz w:val="20"/>
                <w:szCs w:val="20"/>
                <w:lang w:val="it-IT"/>
              </w:rPr>
              <w:t>Swissmedic</w:t>
            </w:r>
          </w:p>
          <w:p w14:paraId="3D812457" w14:textId="77777777" w:rsidR="00F21ED4" w:rsidRPr="00F04985" w:rsidRDefault="00F21ED4" w:rsidP="00560DBD">
            <w:pPr>
              <w:rPr>
                <w:sz w:val="20"/>
                <w:szCs w:val="20"/>
                <w:lang w:val="it-IT"/>
              </w:rPr>
            </w:pPr>
            <w:r w:rsidRPr="00F04985">
              <w:rPr>
                <w:sz w:val="20"/>
                <w:szCs w:val="20"/>
                <w:lang w:val="it-IT"/>
              </w:rPr>
              <w:t>Istituto svizzero per gli agenti terapeutici</w:t>
            </w:r>
          </w:p>
          <w:p w14:paraId="1E5BF041" w14:textId="77777777" w:rsidR="00F21ED4" w:rsidRPr="00F04985" w:rsidRDefault="00F21ED4" w:rsidP="00560DBD">
            <w:pPr>
              <w:rPr>
                <w:sz w:val="20"/>
                <w:szCs w:val="20"/>
                <w:lang w:val="en-US"/>
              </w:rPr>
            </w:pPr>
            <w:r w:rsidRPr="00F04985">
              <w:rPr>
                <w:sz w:val="20"/>
                <w:szCs w:val="20"/>
                <w:lang w:val="en-US"/>
              </w:rPr>
              <w:t>Divisione Advanced Therapy Medicinal Products</w:t>
            </w:r>
          </w:p>
          <w:p w14:paraId="481CAE80" w14:textId="5741DAFC" w:rsidR="00F21ED4" w:rsidRPr="00F04985" w:rsidRDefault="00F21ED4" w:rsidP="00560DBD">
            <w:pPr>
              <w:rPr>
                <w:sz w:val="20"/>
                <w:szCs w:val="20"/>
                <w:lang w:val="it-IT"/>
              </w:rPr>
            </w:pPr>
            <w:r w:rsidRPr="00F04985">
              <w:rPr>
                <w:sz w:val="20"/>
                <w:szCs w:val="20"/>
                <w:lang w:val="it-IT"/>
              </w:rPr>
              <w:t>Ispettrice / Ispettore</w:t>
            </w:r>
          </w:p>
          <w:p w14:paraId="0F5F49E2" w14:textId="77777777" w:rsidR="00F21ED4" w:rsidRPr="00F04985" w:rsidRDefault="00F21ED4" w:rsidP="00560DBD">
            <w:pPr>
              <w:rPr>
                <w:sz w:val="20"/>
                <w:szCs w:val="20"/>
                <w:lang w:val="it-IT"/>
              </w:rPr>
            </w:pPr>
            <w:r w:rsidRPr="00F04985">
              <w:rPr>
                <w:sz w:val="20"/>
                <w:szCs w:val="20"/>
                <w:lang w:val="it-IT"/>
              </w:rPr>
              <w:t>Hallerstrasse 7</w:t>
            </w:r>
          </w:p>
          <w:p w14:paraId="55A20D5C" w14:textId="77777777" w:rsidR="00F21ED4" w:rsidRPr="00F04985" w:rsidRDefault="00F21ED4" w:rsidP="00560DBD">
            <w:pPr>
              <w:pStyle w:val="Funotentext"/>
              <w:rPr>
                <w:lang w:val="it-IT"/>
              </w:rPr>
            </w:pPr>
            <w:r w:rsidRPr="00F04985">
              <w:rPr>
                <w:lang w:val="it-IT"/>
              </w:rPr>
              <w:t>3012 Berna</w:t>
            </w:r>
          </w:p>
        </w:tc>
        <w:tc>
          <w:tcPr>
            <w:tcW w:w="4854" w:type="dxa"/>
          </w:tcPr>
          <w:p w14:paraId="44E76D58" w14:textId="77777777" w:rsidR="00F21ED4" w:rsidRPr="00F04985" w:rsidRDefault="00F21ED4" w:rsidP="00560DBD">
            <w:pPr>
              <w:spacing w:before="40"/>
              <w:rPr>
                <w:b/>
                <w:bCs/>
                <w:sz w:val="20"/>
                <w:szCs w:val="20"/>
                <w:lang w:val="it-IT"/>
              </w:rPr>
            </w:pPr>
            <w:r w:rsidRPr="00F04985">
              <w:rPr>
                <w:b/>
                <w:bCs/>
                <w:sz w:val="20"/>
                <w:szCs w:val="20"/>
                <w:lang w:val="it-IT"/>
              </w:rPr>
              <w:t>Per informazioni:</w:t>
            </w:r>
          </w:p>
          <w:p w14:paraId="7D5AAA86" w14:textId="77777777" w:rsidR="00F21ED4" w:rsidRPr="00F04985" w:rsidRDefault="00F21ED4" w:rsidP="00560DBD">
            <w:pPr>
              <w:tabs>
                <w:tab w:val="left" w:pos="885"/>
              </w:tabs>
              <w:rPr>
                <w:sz w:val="20"/>
                <w:szCs w:val="20"/>
                <w:lang w:val="it-IT"/>
              </w:rPr>
            </w:pPr>
            <w:r w:rsidRPr="00F04985">
              <w:rPr>
                <w:sz w:val="20"/>
                <w:szCs w:val="20"/>
                <w:lang w:val="it-IT"/>
              </w:rPr>
              <w:t>Telefono: +41 58 462 04 55</w:t>
            </w:r>
          </w:p>
        </w:tc>
      </w:tr>
    </w:tbl>
    <w:p w14:paraId="0DF6CF38" w14:textId="77777777" w:rsidR="00F21ED4" w:rsidRPr="00F04985" w:rsidRDefault="00F21ED4" w:rsidP="00F21ED4">
      <w:pPr>
        <w:rPr>
          <w:sz w:val="20"/>
          <w:szCs w:val="20"/>
          <w:lang w:val="it-IT"/>
        </w:rPr>
      </w:pPr>
    </w:p>
    <w:p w14:paraId="50784666" w14:textId="77777777" w:rsidR="00F21ED4" w:rsidRPr="00F04985" w:rsidRDefault="00F21ED4" w:rsidP="00F21ED4">
      <w:pPr>
        <w:rPr>
          <w:sz w:val="20"/>
          <w:szCs w:val="20"/>
          <w:lang w:val="it-IT"/>
        </w:rPr>
      </w:pPr>
    </w:p>
    <w:p w14:paraId="08EED156" w14:textId="1F2E16C6" w:rsidR="002662C3" w:rsidRPr="00F04985" w:rsidRDefault="002662C3" w:rsidP="005A4058">
      <w:pPr>
        <w:rPr>
          <w:sz w:val="20"/>
          <w:szCs w:val="20"/>
        </w:rPr>
      </w:pPr>
    </w:p>
    <w:sectPr w:rsidR="002662C3" w:rsidRPr="00F04985" w:rsidSect="003B02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8516" w14:textId="77777777" w:rsidR="00747793" w:rsidRDefault="00747793" w:rsidP="00462E38">
      <w:pPr>
        <w:spacing w:line="240" w:lineRule="auto"/>
      </w:pPr>
      <w:r>
        <w:separator/>
      </w:r>
    </w:p>
    <w:p w14:paraId="28CF4A1A" w14:textId="77777777" w:rsidR="001D4882" w:rsidRDefault="001D4882"/>
  </w:endnote>
  <w:endnote w:type="continuationSeparator" w:id="0">
    <w:p w14:paraId="332A4164" w14:textId="77777777" w:rsidR="00747793" w:rsidRDefault="00747793" w:rsidP="00462E38">
      <w:pPr>
        <w:spacing w:line="240" w:lineRule="auto"/>
      </w:pPr>
      <w:r>
        <w:continuationSeparator/>
      </w:r>
    </w:p>
    <w:p w14:paraId="771B6501" w14:textId="77777777" w:rsidR="001D4882" w:rsidRDefault="001D4882"/>
  </w:endnote>
  <w:endnote w:type="continuationNotice" w:id="1">
    <w:p w14:paraId="78818B5F" w14:textId="77777777" w:rsidR="00747793" w:rsidRDefault="00747793">
      <w:pPr>
        <w:spacing w:line="240" w:lineRule="auto"/>
      </w:pPr>
    </w:p>
    <w:p w14:paraId="1CCCBD11" w14:textId="77777777" w:rsidR="001D4882" w:rsidRDefault="001D4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EE30" w14:textId="77777777" w:rsidR="00BA4E80" w:rsidRDefault="00BA4E80">
    <w:pPr>
      <w:pStyle w:val="Fuzeile"/>
    </w:pPr>
  </w:p>
  <w:p w14:paraId="45A413F3" w14:textId="77777777" w:rsidR="001D4882" w:rsidRDefault="001D48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5D4" w14:textId="1598327B" w:rsidR="00DA3599" w:rsidRPr="001F6496" w:rsidRDefault="00F04985" w:rsidP="008833E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1F6496">
      <w:rPr>
        <w:rFonts w:eastAsia="Times New Roman"/>
        <w:sz w:val="16"/>
        <w:szCs w:val="16"/>
        <w:lang w:eastAsia="de-DE"/>
      </w:rPr>
      <w:t>I-319.AA.01-A01i</w:t>
    </w:r>
    <w:r w:rsidR="003B0281" w:rsidRPr="001F6496">
      <w:rPr>
        <w:rFonts w:eastAsia="Times New Roman"/>
        <w:sz w:val="16"/>
        <w:szCs w:val="16"/>
        <w:lang w:eastAsia="de-DE"/>
      </w:rPr>
      <w:t>_</w:t>
    </w:r>
    <w:r w:rsidRPr="001F6496">
      <w:rPr>
        <w:rFonts w:eastAsia="Times New Roman"/>
        <w:sz w:val="16"/>
        <w:szCs w:val="16"/>
        <w:lang w:eastAsia="de-DE"/>
      </w:rPr>
      <w:t>FO</w:t>
    </w:r>
    <w:r w:rsidR="003B0281" w:rsidRPr="001F6496">
      <w:rPr>
        <w:rFonts w:eastAsia="Times New Roman"/>
        <w:sz w:val="16"/>
        <w:szCs w:val="16"/>
        <w:lang w:eastAsia="de-DE"/>
      </w:rPr>
      <w:t xml:space="preserve"> - </w:t>
    </w:r>
    <w:r w:rsidRPr="001F6496">
      <w:rPr>
        <w:rFonts w:eastAsia="Times New Roman"/>
        <w:sz w:val="16"/>
        <w:szCs w:val="16"/>
        <w:lang w:eastAsia="de-DE"/>
      </w:rPr>
      <w:t>Formular</w:t>
    </w:r>
    <w:r w:rsidR="003B0281" w:rsidRPr="001F6496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822320728"/>
        <w:placeholder>
          <w:docPart w:val="7379BFBA9E6848C29F242ED54754AAC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1F6496" w:rsidRPr="001F6496">
          <w:rPr>
            <w:rFonts w:eastAsia="Times New Roman"/>
            <w:sz w:val="16"/>
            <w:szCs w:val="16"/>
            <w:lang w:eastAsia="de-DE"/>
          </w:rPr>
          <w:t>5.0</w:t>
        </w:r>
      </w:sdtContent>
    </w:sdt>
    <w:r w:rsidR="003B0281" w:rsidRPr="001F6496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710309440"/>
        <w:placeholder>
          <w:docPart w:val="FBD394A4AB934F4EB9FEB326765ADC2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9-25T10:38:00Z">
          <w:dateFormat w:val="dd.MM.yyyy"/>
          <w:lid w:val="de-CH"/>
          <w:storeMappedDataAs w:val="dateTime"/>
          <w:calendar w:val="gregorian"/>
        </w:date>
      </w:sdtPr>
      <w:sdtEndPr/>
      <w:sdtContent>
        <w:r w:rsidR="00AB7D4C" w:rsidRPr="00AB7D4C">
          <w:rPr>
            <w:rFonts w:eastAsia="Times New Roman"/>
            <w:sz w:val="16"/>
            <w:szCs w:val="16"/>
            <w:lang w:eastAsia="de-DE"/>
          </w:rPr>
          <w:t>25.09.2023</w:t>
        </w:r>
      </w:sdtContent>
    </w:sdt>
    <w:r w:rsidR="001F6496" w:rsidRPr="001F6496">
      <w:rPr>
        <w:rFonts w:eastAsia="Times New Roman"/>
        <w:sz w:val="16"/>
        <w:szCs w:val="16"/>
        <w:lang w:eastAsia="de-DE"/>
      </w:rPr>
      <w:t xml:space="preserve"> </w:t>
    </w:r>
    <w:r w:rsidR="003B0281" w:rsidRPr="001F6496">
      <w:rPr>
        <w:rFonts w:eastAsia="Times New Roman"/>
        <w:sz w:val="16"/>
        <w:szCs w:val="16"/>
        <w:lang w:eastAsia="de-DE"/>
      </w:rPr>
      <w:t xml:space="preserve"> </w:t>
    </w:r>
    <w:r w:rsidR="003B0281" w:rsidRPr="001F6496">
      <w:rPr>
        <w:rFonts w:eastAsia="Times New Roman"/>
        <w:sz w:val="16"/>
        <w:szCs w:val="16"/>
        <w:lang w:eastAsia="de-DE"/>
      </w:rPr>
      <w:tab/>
    </w:r>
    <w:r w:rsidR="003B0281" w:rsidRPr="001F6496">
      <w:rPr>
        <w:rFonts w:eastAsia="Times New Roman"/>
        <w:sz w:val="16"/>
        <w:szCs w:val="16"/>
        <w:lang w:eastAsia="de-DE"/>
      </w:rPr>
      <w:tab/>
    </w:r>
    <w:r w:rsidR="003B0281" w:rsidRPr="001F6496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1F6496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1F6496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1F6496">
      <w:rPr>
        <w:rFonts w:eastAsia="Times New Roman"/>
        <w:sz w:val="16"/>
        <w:szCs w:val="16"/>
        <w:lang w:eastAsia="de-DE"/>
      </w:rPr>
      <w:t>1</w:t>
    </w:r>
    <w:r w:rsidR="003B0281" w:rsidRPr="001F6496">
      <w:rPr>
        <w:rFonts w:eastAsia="Times New Roman"/>
        <w:sz w:val="16"/>
        <w:szCs w:val="16"/>
        <w:lang w:val="de-DE" w:eastAsia="de-DE"/>
      </w:rPr>
      <w:fldChar w:fldCharType="end"/>
    </w:r>
    <w:r w:rsidR="003B0281" w:rsidRPr="001F6496">
      <w:rPr>
        <w:rFonts w:eastAsia="Times New Roman"/>
        <w:sz w:val="16"/>
        <w:szCs w:val="16"/>
        <w:lang w:eastAsia="de-DE"/>
      </w:rPr>
      <w:t>/</w:t>
    </w:r>
    <w:r w:rsidR="003B0281" w:rsidRPr="001F6496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1F6496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1F6496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1F6496">
      <w:rPr>
        <w:rFonts w:eastAsia="Times New Roman"/>
        <w:sz w:val="16"/>
        <w:szCs w:val="16"/>
        <w:lang w:eastAsia="de-DE"/>
      </w:rPr>
      <w:t>2</w:t>
    </w:r>
    <w:r w:rsidR="003B0281" w:rsidRPr="001F6496">
      <w:rPr>
        <w:rFonts w:eastAsia="Times New Roman"/>
        <w:sz w:val="16"/>
        <w:szCs w:val="16"/>
        <w:lang w:val="de-DE" w:eastAsia="de-DE"/>
      </w:rPr>
      <w:fldChar w:fldCharType="end"/>
    </w:r>
  </w:p>
  <w:p w14:paraId="0AE35E6C" w14:textId="77777777" w:rsidR="001D4882" w:rsidRDefault="001D48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FC2B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08F5" w14:textId="77777777" w:rsidR="00747793" w:rsidRDefault="00747793" w:rsidP="00462E38">
      <w:pPr>
        <w:spacing w:line="240" w:lineRule="auto"/>
      </w:pPr>
      <w:r>
        <w:separator/>
      </w:r>
    </w:p>
    <w:p w14:paraId="1EEE6943" w14:textId="77777777" w:rsidR="001D4882" w:rsidRDefault="001D4882"/>
  </w:footnote>
  <w:footnote w:type="continuationSeparator" w:id="0">
    <w:p w14:paraId="79AD5581" w14:textId="77777777" w:rsidR="00747793" w:rsidRDefault="00747793" w:rsidP="00462E38">
      <w:pPr>
        <w:spacing w:line="240" w:lineRule="auto"/>
      </w:pPr>
      <w:r>
        <w:continuationSeparator/>
      </w:r>
    </w:p>
    <w:p w14:paraId="09B62A15" w14:textId="77777777" w:rsidR="001D4882" w:rsidRDefault="001D4882"/>
  </w:footnote>
  <w:footnote w:type="continuationNotice" w:id="1">
    <w:p w14:paraId="3B7F3E96" w14:textId="77777777" w:rsidR="00747793" w:rsidRDefault="00747793">
      <w:pPr>
        <w:spacing w:line="240" w:lineRule="auto"/>
      </w:pPr>
    </w:p>
    <w:p w14:paraId="1B90DB62" w14:textId="77777777" w:rsidR="001D4882" w:rsidRDefault="001D4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F1D6" w14:textId="77777777" w:rsidR="00BA4E80" w:rsidRDefault="00BA4E80">
    <w:pPr>
      <w:pStyle w:val="Kopfzeile"/>
    </w:pPr>
  </w:p>
  <w:p w14:paraId="0B79DD02" w14:textId="77777777" w:rsidR="001D4882" w:rsidRDefault="001D48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429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970A355" wp14:editId="0136D7FD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4F96A" w14:textId="77777777" w:rsidR="001D4882" w:rsidRDefault="001D48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B7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008ABCD" wp14:editId="57B3955D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B309F"/>
    <w:multiLevelType w:val="hybridMultilevel"/>
    <w:tmpl w:val="298439BE"/>
    <w:lvl w:ilvl="0" w:tplc="B516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6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80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6A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E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64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AE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4F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47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DDACA8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4613F"/>
    <w:rsid w:val="00052A70"/>
    <w:rsid w:val="00075BA6"/>
    <w:rsid w:val="000D31C0"/>
    <w:rsid w:val="001000CF"/>
    <w:rsid w:val="00102C1A"/>
    <w:rsid w:val="00103BAF"/>
    <w:rsid w:val="001360F9"/>
    <w:rsid w:val="00164435"/>
    <w:rsid w:val="001A1B07"/>
    <w:rsid w:val="001A4781"/>
    <w:rsid w:val="001C35CE"/>
    <w:rsid w:val="001C4A5D"/>
    <w:rsid w:val="001D1305"/>
    <w:rsid w:val="001D4882"/>
    <w:rsid w:val="001D7A45"/>
    <w:rsid w:val="001E5CB8"/>
    <w:rsid w:val="001F45D9"/>
    <w:rsid w:val="001F6496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42EE7"/>
    <w:rsid w:val="0045721A"/>
    <w:rsid w:val="004603B9"/>
    <w:rsid w:val="004612DE"/>
    <w:rsid w:val="00462E38"/>
    <w:rsid w:val="00492555"/>
    <w:rsid w:val="004B76B1"/>
    <w:rsid w:val="004E0D4E"/>
    <w:rsid w:val="004E2F8B"/>
    <w:rsid w:val="004F59E0"/>
    <w:rsid w:val="00501E64"/>
    <w:rsid w:val="00536C89"/>
    <w:rsid w:val="00542EFA"/>
    <w:rsid w:val="00551FD7"/>
    <w:rsid w:val="00552134"/>
    <w:rsid w:val="00553C1E"/>
    <w:rsid w:val="0055660A"/>
    <w:rsid w:val="00570C71"/>
    <w:rsid w:val="005A26A7"/>
    <w:rsid w:val="005A4058"/>
    <w:rsid w:val="005A4666"/>
    <w:rsid w:val="005E0351"/>
    <w:rsid w:val="005E11C4"/>
    <w:rsid w:val="005E7C69"/>
    <w:rsid w:val="00601EB9"/>
    <w:rsid w:val="00614DE0"/>
    <w:rsid w:val="00635397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47793"/>
    <w:rsid w:val="007653B6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728FA"/>
    <w:rsid w:val="008833E0"/>
    <w:rsid w:val="00891D09"/>
    <w:rsid w:val="00894BE6"/>
    <w:rsid w:val="008A3DB4"/>
    <w:rsid w:val="008A615C"/>
    <w:rsid w:val="008C3F7D"/>
    <w:rsid w:val="008E3078"/>
    <w:rsid w:val="008F7B45"/>
    <w:rsid w:val="00900918"/>
    <w:rsid w:val="0090160E"/>
    <w:rsid w:val="0090690C"/>
    <w:rsid w:val="009304D9"/>
    <w:rsid w:val="00952166"/>
    <w:rsid w:val="00952EC6"/>
    <w:rsid w:val="009702C6"/>
    <w:rsid w:val="009762CC"/>
    <w:rsid w:val="009A515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B7D4C"/>
    <w:rsid w:val="00AC1639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52272"/>
    <w:rsid w:val="00C60398"/>
    <w:rsid w:val="00C744AE"/>
    <w:rsid w:val="00C9557B"/>
    <w:rsid w:val="00CB6B13"/>
    <w:rsid w:val="00CC2EAA"/>
    <w:rsid w:val="00CC4D07"/>
    <w:rsid w:val="00CC7D7F"/>
    <w:rsid w:val="00CF13B9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22483"/>
    <w:rsid w:val="00E524A1"/>
    <w:rsid w:val="00E635AD"/>
    <w:rsid w:val="00E72589"/>
    <w:rsid w:val="00EA2045"/>
    <w:rsid w:val="00EA2BF1"/>
    <w:rsid w:val="00EB6C34"/>
    <w:rsid w:val="00EE4971"/>
    <w:rsid w:val="00F04985"/>
    <w:rsid w:val="00F13CD3"/>
    <w:rsid w:val="00F15AFD"/>
    <w:rsid w:val="00F21CDE"/>
    <w:rsid w:val="00F21ED4"/>
    <w:rsid w:val="00F25AE0"/>
    <w:rsid w:val="00F31231"/>
    <w:rsid w:val="00F801C8"/>
    <w:rsid w:val="00F838B7"/>
    <w:rsid w:val="00FA22B9"/>
    <w:rsid w:val="00FA541A"/>
    <w:rsid w:val="00FC627B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BA3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2045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2045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Funotentext">
    <w:name w:val="footnote text"/>
    <w:basedOn w:val="Standard"/>
    <w:link w:val="FunotentextZchn"/>
    <w:semiHidden/>
    <w:rsid w:val="00F21ED4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21ED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E7C69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tologe_transplantate@swissmedic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C7BE1B8874AC3812CFEC3E68D9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EBA44-F4BF-422E-9B1F-FDC2110F4CE6}"/>
      </w:docPartPr>
      <w:docPartBody>
        <w:p w:rsidR="00EE5D98" w:rsidRDefault="00A848F7" w:rsidP="00A848F7">
          <w:pPr>
            <w:pStyle w:val="C2AC7BE1B8874AC3812CFEC3E68D913F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0B8BD83431224F4585D79C108C8DA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1A271-24B5-490F-82BD-6654BCB5F7D1}"/>
      </w:docPartPr>
      <w:docPartBody>
        <w:p w:rsidR="00EE5D98" w:rsidRDefault="00A848F7" w:rsidP="00A848F7">
          <w:pPr>
            <w:pStyle w:val="0B8BD83431224F4585D79C108C8DA735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6889D6A2DE3A46A18AAD70B7AC56E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CF6C-9DB7-4D03-A529-5FE81258356E}"/>
      </w:docPartPr>
      <w:docPartBody>
        <w:p w:rsidR="00EE5D98" w:rsidRDefault="00A848F7" w:rsidP="00A848F7">
          <w:pPr>
            <w:pStyle w:val="6889D6A2DE3A46A18AAD70B7AC56E0B8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3C84C9CE70DE4735A8D234AB5ED78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A9BED-C94C-4E8D-8F42-E53F2ECF94AE}"/>
      </w:docPartPr>
      <w:docPartBody>
        <w:p w:rsidR="00EE5D98" w:rsidRDefault="00A848F7" w:rsidP="00A848F7">
          <w:pPr>
            <w:pStyle w:val="3C84C9CE70DE4735A8D234AB5ED78A1C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F201B826BE7A4FC993B374BB348F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D85BC-BA18-4D30-808B-61DCDA10E398}"/>
      </w:docPartPr>
      <w:docPartBody>
        <w:p w:rsidR="00EE5D98" w:rsidRDefault="00A848F7" w:rsidP="00A848F7">
          <w:pPr>
            <w:pStyle w:val="F201B826BE7A4FC993B374BB348F0C75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A0310AB43FE444CABC309D9A1A6A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4FD7-AB53-4F12-B2B8-923A3E616F61}"/>
      </w:docPartPr>
      <w:docPartBody>
        <w:p w:rsidR="00EE5D98" w:rsidRDefault="00A848F7" w:rsidP="00A848F7">
          <w:pPr>
            <w:pStyle w:val="A0310AB43FE444CABC309D9A1A6AF780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0B24E491BB0D4F54B7179A9513683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8E5FD-945D-4D20-875B-37937AB3DEAE}"/>
      </w:docPartPr>
      <w:docPartBody>
        <w:p w:rsidR="00EE5D98" w:rsidRDefault="00A848F7" w:rsidP="00A848F7">
          <w:pPr>
            <w:pStyle w:val="0B24E491BB0D4F54B7179A95136831D5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15A729FEE95C4908B932345FB0B7D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3520-94C4-4F57-AFEC-0D0B5C9CCABD}"/>
      </w:docPartPr>
      <w:docPartBody>
        <w:p w:rsidR="00EE5D98" w:rsidRDefault="00A848F7" w:rsidP="00A848F7">
          <w:pPr>
            <w:pStyle w:val="15A729FEE95C4908B932345FB0B7D579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2AAD788EE5C0447AB0B5DA0E36EC4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84879-E7D4-4B49-9B5F-BDD90CB120A6}"/>
      </w:docPartPr>
      <w:docPartBody>
        <w:p w:rsidR="00EE5D98" w:rsidRDefault="00A848F7" w:rsidP="00A848F7">
          <w:pPr>
            <w:pStyle w:val="2AAD788EE5C0447AB0B5DA0E36EC4A2F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5162FF85AC6D4A0289D9ED91D02B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7B6AD-1FD7-48E5-A468-93B6CD525FC2}"/>
      </w:docPartPr>
      <w:docPartBody>
        <w:p w:rsidR="00EE5D98" w:rsidRDefault="00A848F7" w:rsidP="00A848F7">
          <w:pPr>
            <w:pStyle w:val="5162FF85AC6D4A0289D9ED91D02B6EC3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DA8EAA84A61A45DBB4345ED6DBBA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95CD-7409-439D-B174-9FB8F7B0464F}"/>
      </w:docPartPr>
      <w:docPartBody>
        <w:p w:rsidR="00EE5D98" w:rsidRDefault="00A848F7" w:rsidP="00A848F7">
          <w:pPr>
            <w:pStyle w:val="DA8EAA84A61A45DBB4345ED6DBBAB75A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2CDE2C716A8E4060A4C015F6D221F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BA0EE-E9C8-406A-BFA2-C72C608F076F}"/>
      </w:docPartPr>
      <w:docPartBody>
        <w:p w:rsidR="00EE5D98" w:rsidRDefault="00A848F7" w:rsidP="00A848F7">
          <w:pPr>
            <w:pStyle w:val="2CDE2C716A8E4060A4C015F6D221F5DC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490030EB286D46D6A32D73936FBFF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6BFE-69A1-4D54-B083-2D64A23DB00D}"/>
      </w:docPartPr>
      <w:docPartBody>
        <w:p w:rsidR="00EE5D98" w:rsidRDefault="00A848F7" w:rsidP="00A848F7">
          <w:pPr>
            <w:pStyle w:val="490030EB286D46D6A32D73936FBFF4D1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5C66357DDC044386ACAC182D85949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16A8-EDC0-4632-B1F0-81BB2A443955}"/>
      </w:docPartPr>
      <w:docPartBody>
        <w:p w:rsidR="00EE5D98" w:rsidRDefault="00A848F7" w:rsidP="00A848F7">
          <w:pPr>
            <w:pStyle w:val="5C66357DDC044386ACAC182D859490EC"/>
          </w:pPr>
          <w:r w:rsidRPr="00606A5A">
            <w:rPr>
              <w:rStyle w:val="Platzhaltertext"/>
            </w:rPr>
            <w:t>……</w:t>
          </w:r>
        </w:p>
      </w:docPartBody>
    </w:docPart>
    <w:docPart>
      <w:docPartPr>
        <w:name w:val="B38CA9AF88D84A4885EF3427F8A72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17A10-7B49-46D6-B341-D66D99E89092}"/>
      </w:docPartPr>
      <w:docPartBody>
        <w:p w:rsidR="00EE5D98" w:rsidRDefault="00A848F7" w:rsidP="00A848F7">
          <w:pPr>
            <w:pStyle w:val="B38CA9AF88D84A4885EF3427F8A7209A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ED26CA2E206840C18B18222B860D6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6A0B3-FD20-4822-B668-B4F3F4A1841A}"/>
      </w:docPartPr>
      <w:docPartBody>
        <w:p w:rsidR="00EE5D98" w:rsidRDefault="00A848F7" w:rsidP="00A848F7">
          <w:pPr>
            <w:pStyle w:val="ED26CA2E206840C18B18222B860D6A2D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137AA01C4C324CEF8F48DE5D2DEC3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2F1D5-35FA-4014-BA2B-A52DFA9023CB}"/>
      </w:docPartPr>
      <w:docPartBody>
        <w:p w:rsidR="00EE5D98" w:rsidRDefault="00A848F7" w:rsidP="00A848F7">
          <w:pPr>
            <w:pStyle w:val="137AA01C4C324CEF8F48DE5D2DEC34BC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6AF2C69E030D4771AA16410DF3EFC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24D49-D830-406D-956F-915D295CD64F}"/>
      </w:docPartPr>
      <w:docPartBody>
        <w:p w:rsidR="00EE5D98" w:rsidRDefault="00A848F7" w:rsidP="00A848F7">
          <w:pPr>
            <w:pStyle w:val="6AF2C69E030D4771AA16410DF3EFC350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1E15F4A1D3EE4FD49DB513014E58C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CC51E-4175-44B0-B812-EEBD4BC48E92}"/>
      </w:docPartPr>
      <w:docPartBody>
        <w:p w:rsidR="00EE5D98" w:rsidRDefault="00A848F7" w:rsidP="00A848F7">
          <w:pPr>
            <w:pStyle w:val="1E15F4A1D3EE4FD49DB513014E58C8FE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17DC152A7FD24654913C0272D3457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7EB32-06A0-41C5-99DF-7EC2981192DE}"/>
      </w:docPartPr>
      <w:docPartBody>
        <w:p w:rsidR="00EE5D98" w:rsidRDefault="00A848F7" w:rsidP="00A848F7">
          <w:pPr>
            <w:pStyle w:val="17DC152A7FD24654913C0272D3457F0B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C3146D3DD9414D51967A84CC3A11F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4D5A2-068B-4EA8-90B6-33E29CFCCF43}"/>
      </w:docPartPr>
      <w:docPartBody>
        <w:p w:rsidR="00EE5D98" w:rsidRDefault="00A848F7" w:rsidP="00A848F7">
          <w:pPr>
            <w:pStyle w:val="C3146D3DD9414D51967A84CC3A11F41B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937BF8D613E24241A19C8214FC964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D94A6-2D41-49D1-84FA-517A6780C76E}"/>
      </w:docPartPr>
      <w:docPartBody>
        <w:p w:rsidR="00EE5D98" w:rsidRDefault="00A848F7" w:rsidP="00A848F7">
          <w:pPr>
            <w:pStyle w:val="937BF8D613E24241A19C8214FC964CB8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A4F80561CA194725A4C9DDCB949F1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B1AB3-B788-4E87-987F-F04852ADD148}"/>
      </w:docPartPr>
      <w:docPartBody>
        <w:p w:rsidR="00EE5D98" w:rsidRDefault="00A848F7" w:rsidP="00A848F7">
          <w:pPr>
            <w:pStyle w:val="A4F80561CA194725A4C9DDCB949F1CA8"/>
          </w:pPr>
          <w:r w:rsidRPr="009B63C9">
            <w:rPr>
              <w:rStyle w:val="Platzhaltertext"/>
            </w:rPr>
            <w:t>……</w:t>
          </w:r>
        </w:p>
      </w:docPartBody>
    </w:docPart>
    <w:docPart>
      <w:docPartPr>
        <w:name w:val="7379BFBA9E6848C29F242ED54754A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29313-ADEE-4AF8-A584-904729C95914}"/>
      </w:docPartPr>
      <w:docPartBody>
        <w:p w:rsidR="00A72EF8" w:rsidRDefault="00856164">
          <w:r w:rsidRPr="0044239B">
            <w:rPr>
              <w:rStyle w:val="Platzhaltertext"/>
            </w:rPr>
            <w:t>[Dok Version]</w:t>
          </w:r>
        </w:p>
      </w:docPartBody>
    </w:docPart>
    <w:docPart>
      <w:docPartPr>
        <w:name w:val="FBD394A4AB934F4EB9FEB326765A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0770F-1C19-4843-806D-40DF315ED68F}"/>
      </w:docPartPr>
      <w:docPartBody>
        <w:p w:rsidR="00A72EF8" w:rsidRDefault="00856164">
          <w:r w:rsidRPr="0044239B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1404B"/>
    <w:rsid w:val="0006068C"/>
    <w:rsid w:val="000D52F4"/>
    <w:rsid w:val="000E5E14"/>
    <w:rsid w:val="001C7C48"/>
    <w:rsid w:val="001D5B84"/>
    <w:rsid w:val="00294680"/>
    <w:rsid w:val="002F6A28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56164"/>
    <w:rsid w:val="0089470E"/>
    <w:rsid w:val="008C55AF"/>
    <w:rsid w:val="00971C05"/>
    <w:rsid w:val="009A0420"/>
    <w:rsid w:val="009C3516"/>
    <w:rsid w:val="00A10C18"/>
    <w:rsid w:val="00A50440"/>
    <w:rsid w:val="00A72EF8"/>
    <w:rsid w:val="00A848F7"/>
    <w:rsid w:val="00B65C32"/>
    <w:rsid w:val="00BC0B90"/>
    <w:rsid w:val="00C3562E"/>
    <w:rsid w:val="00C84755"/>
    <w:rsid w:val="00CB5E5B"/>
    <w:rsid w:val="00CF6B2E"/>
    <w:rsid w:val="00D11CA7"/>
    <w:rsid w:val="00DE1275"/>
    <w:rsid w:val="00DE21EA"/>
    <w:rsid w:val="00E21548"/>
    <w:rsid w:val="00E80982"/>
    <w:rsid w:val="00EE5D98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21EA"/>
    <w:rPr>
      <w:color w:val="808080"/>
    </w:rPr>
  </w:style>
  <w:style w:type="paragraph" w:customStyle="1" w:styleId="C2AC7BE1B8874AC3812CFEC3E68D913F">
    <w:name w:val="C2AC7BE1B8874AC3812CFEC3E68D913F"/>
    <w:rsid w:val="00A848F7"/>
  </w:style>
  <w:style w:type="paragraph" w:customStyle="1" w:styleId="0B8BD83431224F4585D79C108C8DA735">
    <w:name w:val="0B8BD83431224F4585D79C108C8DA735"/>
    <w:rsid w:val="00A848F7"/>
  </w:style>
  <w:style w:type="paragraph" w:customStyle="1" w:styleId="6889D6A2DE3A46A18AAD70B7AC56E0B8">
    <w:name w:val="6889D6A2DE3A46A18AAD70B7AC56E0B8"/>
    <w:rsid w:val="00A848F7"/>
  </w:style>
  <w:style w:type="paragraph" w:customStyle="1" w:styleId="3C84C9CE70DE4735A8D234AB5ED78A1C">
    <w:name w:val="3C84C9CE70DE4735A8D234AB5ED78A1C"/>
    <w:rsid w:val="00A848F7"/>
  </w:style>
  <w:style w:type="paragraph" w:customStyle="1" w:styleId="F201B826BE7A4FC993B374BB348F0C75">
    <w:name w:val="F201B826BE7A4FC993B374BB348F0C75"/>
    <w:rsid w:val="00A848F7"/>
  </w:style>
  <w:style w:type="paragraph" w:customStyle="1" w:styleId="A0310AB43FE444CABC309D9A1A6AF780">
    <w:name w:val="A0310AB43FE444CABC309D9A1A6AF780"/>
    <w:rsid w:val="00A848F7"/>
  </w:style>
  <w:style w:type="paragraph" w:customStyle="1" w:styleId="0B24E491BB0D4F54B7179A95136831D5">
    <w:name w:val="0B24E491BB0D4F54B7179A95136831D5"/>
    <w:rsid w:val="00A848F7"/>
  </w:style>
  <w:style w:type="paragraph" w:customStyle="1" w:styleId="15A729FEE95C4908B932345FB0B7D579">
    <w:name w:val="15A729FEE95C4908B932345FB0B7D579"/>
    <w:rsid w:val="00A848F7"/>
  </w:style>
  <w:style w:type="paragraph" w:customStyle="1" w:styleId="2AAD788EE5C0447AB0B5DA0E36EC4A2F">
    <w:name w:val="2AAD788EE5C0447AB0B5DA0E36EC4A2F"/>
    <w:rsid w:val="00A848F7"/>
  </w:style>
  <w:style w:type="paragraph" w:customStyle="1" w:styleId="5162FF85AC6D4A0289D9ED91D02B6EC3">
    <w:name w:val="5162FF85AC6D4A0289D9ED91D02B6EC3"/>
    <w:rsid w:val="00A848F7"/>
  </w:style>
  <w:style w:type="paragraph" w:customStyle="1" w:styleId="DA8EAA84A61A45DBB4345ED6DBBAB75A">
    <w:name w:val="DA8EAA84A61A45DBB4345ED6DBBAB75A"/>
    <w:rsid w:val="00A848F7"/>
  </w:style>
  <w:style w:type="paragraph" w:customStyle="1" w:styleId="2CDE2C716A8E4060A4C015F6D221F5DC">
    <w:name w:val="2CDE2C716A8E4060A4C015F6D221F5DC"/>
    <w:rsid w:val="00A848F7"/>
  </w:style>
  <w:style w:type="paragraph" w:customStyle="1" w:styleId="490030EB286D46D6A32D73936FBFF4D1">
    <w:name w:val="490030EB286D46D6A32D73936FBFF4D1"/>
    <w:rsid w:val="00A848F7"/>
  </w:style>
  <w:style w:type="paragraph" w:customStyle="1" w:styleId="5C66357DDC044386ACAC182D859490EC">
    <w:name w:val="5C66357DDC044386ACAC182D859490EC"/>
    <w:rsid w:val="00A848F7"/>
  </w:style>
  <w:style w:type="paragraph" w:customStyle="1" w:styleId="B38CA9AF88D84A4885EF3427F8A7209A">
    <w:name w:val="B38CA9AF88D84A4885EF3427F8A7209A"/>
    <w:rsid w:val="00A848F7"/>
  </w:style>
  <w:style w:type="paragraph" w:customStyle="1" w:styleId="ED26CA2E206840C18B18222B860D6A2D">
    <w:name w:val="ED26CA2E206840C18B18222B860D6A2D"/>
    <w:rsid w:val="00A848F7"/>
  </w:style>
  <w:style w:type="paragraph" w:customStyle="1" w:styleId="137AA01C4C324CEF8F48DE5D2DEC34BC">
    <w:name w:val="137AA01C4C324CEF8F48DE5D2DEC34BC"/>
    <w:rsid w:val="00A848F7"/>
  </w:style>
  <w:style w:type="paragraph" w:customStyle="1" w:styleId="6AF2C69E030D4771AA16410DF3EFC350">
    <w:name w:val="6AF2C69E030D4771AA16410DF3EFC350"/>
    <w:rsid w:val="00A848F7"/>
  </w:style>
  <w:style w:type="paragraph" w:customStyle="1" w:styleId="1E15F4A1D3EE4FD49DB513014E58C8FE">
    <w:name w:val="1E15F4A1D3EE4FD49DB513014E58C8FE"/>
    <w:rsid w:val="00A848F7"/>
  </w:style>
  <w:style w:type="paragraph" w:customStyle="1" w:styleId="17DC152A7FD24654913C0272D3457F0B">
    <w:name w:val="17DC152A7FD24654913C0272D3457F0B"/>
    <w:rsid w:val="00A848F7"/>
  </w:style>
  <w:style w:type="paragraph" w:customStyle="1" w:styleId="C3146D3DD9414D51967A84CC3A11F41B">
    <w:name w:val="C3146D3DD9414D51967A84CC3A11F41B"/>
    <w:rsid w:val="00A848F7"/>
  </w:style>
  <w:style w:type="paragraph" w:customStyle="1" w:styleId="937BF8D613E24241A19C8214FC964CB8">
    <w:name w:val="937BF8D613E24241A19C8214FC964CB8"/>
    <w:rsid w:val="00A848F7"/>
  </w:style>
  <w:style w:type="paragraph" w:customStyle="1" w:styleId="A4F80561CA194725A4C9DDCB949F1CA8">
    <w:name w:val="A4F80561CA194725A4C9DDCB949F1CA8"/>
    <w:rsid w:val="00A84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2023-09-25T08:38:37+00:00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_dlc_Exempt xmlns="http://schemas.microsoft.com/sharepoint/v3">false</_dlc_Exempt>
    <SMC_VMS_DocId xmlns="d7a92f3c-c538-4008-b985-066beffc4d06">9998536449</SMC_VMS_DocId>
    <SMC_VMS_Info_Empfaenger xmlns="d7a92f3c-c538-4008-b985-066beffc4d06">
      <UserInfo>
        <DisplayName/>
        <AccountId xsi:nil="true"/>
        <AccountType/>
      </UserInfo>
    </SMC_VMS_Info_Empfaenger>
    <SMC_DLS_Approver xmlns="cc849c59-bc9e-4bc8-a07b-479ec9147289">
      <UserInfo>
        <DisplayName>Scheidegger Michelle Swissmedic</DisplayName>
        <AccountId>213</AccountId>
        <AccountType/>
      </UserInfo>
    </SMC_DLS_Approver>
    <SMC_DLS_DocVer xmlns="cc849c59-bc9e-4bc8-a07b-479ec9147289">5.0</SMC_DLS_DocVer>
    <TaxCatchAll xmlns="d7a92f3c-c538-4008-b985-066beffc4d06">
      <Value>861</Value>
      <Value>625</Value>
      <Value>603</Value>
      <Value>589</Value>
    </TaxCatchAll>
    <SMC_DLS_Verification_Content xmlns="cc849c59-bc9e-4bc8-a07b-479ec9147289">2023-08-27T10:49:53+00:00</SMC_DLS_Verification_Content>
    <SMC_DLS_Verifiers_Consultation xmlns="cc849c59-bc9e-4bc8-a07b-479ec9147289">
      <UserInfo>
        <DisplayName/>
        <AccountId xsi:nil="true"/>
        <AccountType/>
      </UserInfo>
    </SMC_DLS_Verifiers_Consultation>
    <SMC_VMS_Dokumentantrag_Datum xmlns="d7a92f3c-c538-4008-b985-066beffc4d06">2023-07-14T07:14:32+00:00</SMC_VMS_Dokumentantrag_Datum>
    <SMC_DLS_LanguageCode xmlns="cc849c59-bc9e-4bc8-a07b-479ec9147289">i</SMC_DLS_LanguageCode>
    <SMC_VMS_StatusMitverfassung xmlns="d7a92f3c-c538-4008-b985-066beffc4d06">{
  "IsOverride": false,
  "Data": []
}</SMC_VMS_StatusMitverfassung>
    <SMC_VMS_Uebersetung_von_Dok xmlns="d7a92f3c-c538-4008-b985-066beffc4d06">9998536451</SMC_VMS_Uebersetung_von_Dok>
    <SMC_DLS_Ident_Nr xmlns="cc849c59-bc9e-4bc8-a07b-479ec9147289">I-319.AA.01-A01</SMC_DLS_Ident_Nr>
    <SMC_DLS_Initiator xmlns="cc849c59-bc9e-4bc8-a07b-479ec9147289">i:0#.w|adb\u10102598</SMC_DLS_Initiator>
    <SMC_DLS_Verification_Formal xmlns="cc849c59-bc9e-4bc8-a07b-479ec9147289">2023-09-25T08:36:51+00:00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Lochmatter Cecchetto Priska Swissmedic</DisplayName>
        <AccountId>683</AccountId>
        <AccountType/>
      </UserInfo>
    </SMC_DLS_Author>
    <SMC_VMS_Dokumentantrag_Typ xmlns="d7a92f3c-c538-4008-b985-066beffc4d06">Erstversion</SMC_VMS_Dokumentantrag_Typ>
    <SMC_VMS_Mitverfassung xmlns="d7a92f3c-c538-4008-b985-066beffc4d06" xsi:nil="true"/>
    <SMC_DLS_Approval xmlns="cc849c59-bc9e-4bc8-a07b-479ec9147289">2023-09-25T08:38:34+00:00</SMC_DLS_Approval>
    <SMC_VMS_Authored xmlns="d7a92f3c-c538-4008-b985-066beffc4d06">2023-08-22T11:17:36+00:00</SMC_VMS_Authored>
    <SMC_DLS_ReasonForChange xmlns="cc849c59-bc9e-4bc8-a07b-479ec9147289">CR-2023-21</SMC_DLS_ReasonForChange>
    <SMC_VMS_Verifier_Content_Short xmlns="d7a92f3c-c538-4008-b985-066beffc4d06">scg</SMC_VMS_Verifier_Content_Short>
    <SMC_VMS_Internet_DocProt xmlns="d7a92f3c-c538-4008-b985-066beffc4d06" xsi:nil="true"/>
    <SMC_VMS_Internet_Date xmlns="d7a92f3c-c538-4008-b985-066beffc4d06" xsi:nil="true"/>
    <SMC_DLS_Valid_Until xmlns="cc849c59-bc9e-4bc8-a07b-479ec9147289">2222-12-30T23:00:00+00:00</SMC_DLS_Valid_Until>
    <SMC_VMS_Author_Short xmlns="d7a92f3c-c538-4008-b985-066beffc4d06">lop</SMC_VMS_Author_Short>
    <SMC_DLS_DocType xmlns="cc849c59-bc9e-4bc8-a07b-479ec9147289">FO - Formular</SMC_DLS_DocType>
    <SMC_DLS_Verifier_Formal xmlns="cc849c59-bc9e-4bc8-a07b-479ec9147289">
      <UserInfo>
        <DisplayName>Scheidegger Michelle Swissmedic</DisplayName>
        <AccountId>213</AccountId>
        <AccountType/>
      </UserInfo>
    </SMC_DLS_Verifier_Formal>
    <SMC_VMS_Intranet xmlns="d7a92f3c-c538-4008-b985-066beffc4d06">true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E0FD-4071-4CED-829D-1E8D69283EA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7a92f3c-c538-4008-b985-066beffc4d06"/>
    <ds:schemaRef ds:uri="cc849c59-bc9e-4bc8-a07b-479ec914728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9A8732-6984-4584-881F-DF33ED4AF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71C3C-B49D-4376-80E1-0838BADD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73D49F-2F66-4243-ADEC-E6714514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Autologe Tp ATx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Autologe Tp ATx</dc:title>
  <dc:subject/>
  <dc:creator/>
  <cp:keywords/>
  <dc:description/>
  <cp:lastModifiedBy/>
  <cp:revision>1</cp:revision>
  <dcterms:created xsi:type="dcterms:W3CDTF">2023-09-25T09:07:00Z</dcterms:created>
  <dcterms:modified xsi:type="dcterms:W3CDTF">2023-09-25T09:07:00Z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0x0101004EB300D2B8D94E78948B9E044ED82CF2002497C3265438AA4C967297BDF87A9BFF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7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