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037C97" w:rsidRPr="009B6067" w14:paraId="1E15C916" w14:textId="77777777" w:rsidTr="0064710B">
        <w:trPr>
          <w:trHeight w:val="454"/>
        </w:trPr>
        <w:tc>
          <w:tcPr>
            <w:tcW w:w="9214" w:type="dxa"/>
            <w:gridSpan w:val="3"/>
          </w:tcPr>
          <w:p w14:paraId="045A7A63" w14:textId="7DA2D9E5" w:rsidR="00037C97" w:rsidRDefault="0064710B" w:rsidP="00037C97">
            <w:pPr>
              <w:widowControl w:val="0"/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bookmarkStart w:id="0" w:name="_Hlk138166188"/>
            <w:r>
              <w:rPr>
                <w:b/>
                <w:bCs/>
                <w:sz w:val="28"/>
                <w:szCs w:val="28"/>
              </w:rPr>
              <w:t>Formulario</w:t>
            </w:r>
          </w:p>
        </w:tc>
      </w:tr>
      <w:tr w:rsidR="00037C97" w:rsidRPr="009B6067" w14:paraId="7CEBEE61" w14:textId="77777777" w:rsidTr="0064710B">
        <w:trPr>
          <w:trHeight w:val="1134"/>
        </w:trPr>
        <w:tc>
          <w:tcPr>
            <w:tcW w:w="9214" w:type="dxa"/>
            <w:gridSpan w:val="3"/>
          </w:tcPr>
          <w:p w14:paraId="7BD78D84" w14:textId="17212FF8" w:rsidR="00037C97" w:rsidRPr="004A4574" w:rsidRDefault="0064710B" w:rsidP="00037C97">
            <w:pPr>
              <w:widowControl w:val="0"/>
              <w:tabs>
                <w:tab w:val="left" w:pos="5944"/>
              </w:tabs>
              <w:spacing w:line="259" w:lineRule="auto"/>
              <w:rPr>
                <w:b/>
                <w:bCs/>
              </w:rPr>
            </w:pPr>
            <w:r w:rsidRPr="0064710B">
              <w:rPr>
                <w:b/>
                <w:bCs/>
                <w:sz w:val="28"/>
                <w:szCs w:val="28"/>
              </w:rPr>
              <w:t>Richiesta d’autorizzazione d’esercizio</w:t>
            </w:r>
            <w:r w:rsidR="00C71B5E">
              <w:rPr>
                <w:b/>
                <w:bCs/>
                <w:sz w:val="28"/>
                <w:szCs w:val="28"/>
              </w:rPr>
              <w:t xml:space="preserve"> – Allegato RT mandato multiplo </w:t>
            </w:r>
            <w:r w:rsidRPr="0064710B">
              <w:rPr>
                <w:b/>
                <w:bCs/>
                <w:sz w:val="28"/>
                <w:szCs w:val="28"/>
              </w:rPr>
              <w:t>Medicamenti (sangue incluso)</w:t>
            </w:r>
          </w:p>
          <w:p w14:paraId="44D00F68" w14:textId="6B9B0B23" w:rsidR="0064710B" w:rsidRPr="0064710B" w:rsidRDefault="0064710B" w:rsidP="00037C97">
            <w:pPr>
              <w:widowControl w:val="0"/>
              <w:tabs>
                <w:tab w:val="left" w:pos="5944"/>
              </w:tabs>
              <w:spacing w:line="259" w:lineRule="auto"/>
              <w:rPr>
                <w:rFonts w:eastAsia="Times New Roman"/>
                <w:noProof/>
                <w:sz w:val="24"/>
                <w:szCs w:val="24"/>
                <w:lang w:eastAsia="de-DE"/>
              </w:rPr>
            </w:pPr>
            <w:r w:rsidRPr="0064710B">
              <w:rPr>
                <w:rFonts w:eastAsia="Times New Roman"/>
                <w:noProof/>
                <w:lang w:eastAsia="de-DE"/>
              </w:rPr>
              <w:t>Informazioni dettagliate sul responsabile tecnico</w:t>
            </w:r>
          </w:p>
        </w:tc>
      </w:tr>
      <w:tr w:rsidR="00037C97" w:rsidRPr="006C6940" w14:paraId="52B1F06A" w14:textId="77777777" w:rsidTr="0064710B">
        <w:trPr>
          <w:gridAfter w:val="1"/>
          <w:wAfter w:w="6" w:type="dxa"/>
          <w:trHeight w:val="454"/>
        </w:trPr>
        <w:tc>
          <w:tcPr>
            <w:tcW w:w="3964" w:type="dxa"/>
          </w:tcPr>
          <w:p w14:paraId="02250B22" w14:textId="7807C465" w:rsidR="00037C97" w:rsidRPr="009B6067" w:rsidRDefault="008E0415" w:rsidP="00037C97">
            <w:pPr>
              <w:widowControl w:val="0"/>
              <w:spacing w:line="259" w:lineRule="auto"/>
              <w:rPr>
                <w:b/>
              </w:rPr>
            </w:pPr>
            <w:r w:rsidRPr="008E0415">
              <w:rPr>
                <w:b/>
              </w:rPr>
              <w:t>Numero d'identificazione</w:t>
            </w:r>
            <w:r w:rsidR="00037C97" w:rsidRPr="006C6940">
              <w:rPr>
                <w:b/>
              </w:rPr>
              <w:t>:</w:t>
            </w:r>
          </w:p>
        </w:tc>
        <w:tc>
          <w:tcPr>
            <w:tcW w:w="5244" w:type="dxa"/>
          </w:tcPr>
          <w:p w14:paraId="6228CF9F" w14:textId="773A8B8E" w:rsidR="00037C97" w:rsidRPr="006C6940" w:rsidRDefault="0064710B" w:rsidP="00037C97">
            <w:pPr>
              <w:widowControl w:val="0"/>
              <w:spacing w:line="259" w:lineRule="auto"/>
            </w:pPr>
            <w:r>
              <w:rPr>
                <w:rFonts w:eastAsia="Times New Roman"/>
                <w:lang w:val="en-GB" w:eastAsia="de-DE"/>
              </w:rPr>
              <w:t>I-301.AA.05-A05i</w:t>
            </w:r>
          </w:p>
        </w:tc>
      </w:tr>
      <w:tr w:rsidR="00037C97" w:rsidRPr="009B6067" w14:paraId="386405D3" w14:textId="77777777" w:rsidTr="0064710B">
        <w:trPr>
          <w:gridAfter w:val="1"/>
          <w:wAfter w:w="6" w:type="dxa"/>
          <w:trHeight w:val="454"/>
        </w:trPr>
        <w:tc>
          <w:tcPr>
            <w:tcW w:w="3964" w:type="dxa"/>
          </w:tcPr>
          <w:p w14:paraId="0F60E156" w14:textId="77777777" w:rsidR="00037C97" w:rsidRPr="009B6067" w:rsidRDefault="00037C97" w:rsidP="00037C97">
            <w:pPr>
              <w:widowControl w:val="0"/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>e:</w:t>
            </w:r>
          </w:p>
        </w:tc>
        <w:tc>
          <w:tcPr>
            <w:tcW w:w="5244" w:type="dxa"/>
          </w:tcPr>
          <w:p w14:paraId="12B15705" w14:textId="2658FCD7" w:rsidR="00037C97" w:rsidRPr="009B6067" w:rsidRDefault="00341B5E" w:rsidP="00037C97">
            <w:pPr>
              <w:widowControl w:val="0"/>
              <w:spacing w:line="259" w:lineRule="auto"/>
            </w:pPr>
            <w:r>
              <w:t>2.0</w:t>
            </w:r>
          </w:p>
        </w:tc>
      </w:tr>
      <w:tr w:rsidR="00037C97" w:rsidRPr="009B6067" w14:paraId="726DB426" w14:textId="77777777" w:rsidTr="0064710B">
        <w:trPr>
          <w:gridAfter w:val="1"/>
          <w:wAfter w:w="6" w:type="dxa"/>
          <w:trHeight w:val="454"/>
        </w:trPr>
        <w:tc>
          <w:tcPr>
            <w:tcW w:w="3964" w:type="dxa"/>
          </w:tcPr>
          <w:p w14:paraId="70405387" w14:textId="77777777" w:rsidR="00037C97" w:rsidRPr="009B6067" w:rsidRDefault="00037C97" w:rsidP="00037C97">
            <w:pPr>
              <w:widowControl w:val="0"/>
              <w:tabs>
                <w:tab w:val="left" w:pos="3706"/>
              </w:tabs>
              <w:spacing w:after="480" w:line="259" w:lineRule="auto"/>
              <w:rPr>
                <w:b/>
              </w:rPr>
            </w:pPr>
            <w:r>
              <w:rPr>
                <w:b/>
              </w:rPr>
              <w:t>Valido dal:</w:t>
            </w:r>
          </w:p>
        </w:tc>
        <w:tc>
          <w:tcPr>
            <w:tcW w:w="5244" w:type="dxa"/>
          </w:tcPr>
          <w:p w14:paraId="6ED1671D" w14:textId="6E2EBD65" w:rsidR="00037C97" w:rsidRPr="009B6067" w:rsidRDefault="00C71B5E" w:rsidP="00037C97">
            <w:pPr>
              <w:widowControl w:val="0"/>
              <w:spacing w:line="259" w:lineRule="auto"/>
            </w:pPr>
            <w:r>
              <w:rPr>
                <w:lang w:val="de-CH"/>
              </w:rPr>
              <w:t>17.08.2023</w:t>
            </w:r>
          </w:p>
        </w:tc>
      </w:tr>
    </w:tbl>
    <w:bookmarkEnd w:id="0"/>
    <w:p w14:paraId="7D7C116D" w14:textId="30D50F2C" w:rsidR="00CC0392" w:rsidRPr="00700E63" w:rsidRDefault="0064710B" w:rsidP="00445337">
      <w:pPr>
        <w:rPr>
          <w:lang w:val="it-IT"/>
        </w:rPr>
      </w:pPr>
      <w:r w:rsidRPr="009A334C"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12CE6D85" wp14:editId="701134F3">
            <wp:simplePos x="0" y="0"/>
            <wp:positionH relativeFrom="column">
              <wp:posOffset>5955527</wp:posOffset>
            </wp:positionH>
            <wp:positionV relativeFrom="paragraph">
              <wp:posOffset>-2023828</wp:posOffset>
            </wp:positionV>
            <wp:extent cx="294640" cy="29464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7C97">
        <w:rPr>
          <w:lang w:val="it-IT"/>
        </w:rPr>
        <w:t xml:space="preserve">Il </w:t>
      </w:r>
      <w:r>
        <w:rPr>
          <w:lang w:val="it-IT"/>
        </w:rPr>
        <w:t>p</w:t>
      </w:r>
      <w:r w:rsidR="00700E63" w:rsidRPr="00700E63">
        <w:rPr>
          <w:lang w:val="it-IT"/>
        </w:rPr>
        <w:t xml:space="preserve">resente </w:t>
      </w:r>
      <w:r w:rsidR="00CC0392" w:rsidRPr="00700E63">
        <w:rPr>
          <w:lang w:val="it-IT"/>
        </w:rPr>
        <w:t>Allegato RT mandato multiplo deve essere compilato e presentato (sempre unitamente al formulario di base) nel caso in cui il responsabile tecnico sia titolare di più di in un mandato o abbia presentato una domanda in tal senso.</w:t>
      </w:r>
    </w:p>
    <w:p w14:paraId="1BB56C2D" w14:textId="77777777" w:rsidR="00CC0392" w:rsidRPr="00700E63" w:rsidRDefault="00CC0392" w:rsidP="00445337">
      <w:pPr>
        <w:rPr>
          <w:lang w:val="it-IT"/>
        </w:rPr>
      </w:pPr>
      <w:r w:rsidRPr="00700E63">
        <w:rPr>
          <w:lang w:val="it-IT"/>
        </w:rPr>
        <w:t xml:space="preserve">Deve risultare per quali ditte il RT già svolge l’incarico di responsabile tecnico o ne abbia fatto richiesta e qual è il suo grado di occupazione presso tali ditte (in base al contratto di lavoro / al mansionario). Il documento deve anche dimostrare che i requisiti di cui all’OAMed art. 5/6 (Fabbricazione) e/o art. 17/18 (Importazione, Commercio all’ingrosso, Esportazione) e/o art. 23 (Commercio all’estero) e/o art. 26 (Mediatore o agente) e/o art. 27 (Sangue e emoderivati labili) siano soddisfatti. </w:t>
      </w:r>
    </w:p>
    <w:p w14:paraId="1A03AB47" w14:textId="77777777" w:rsidR="00CC0392" w:rsidRPr="00CC0392" w:rsidRDefault="00CC0392" w:rsidP="00CC0392">
      <w:pPr>
        <w:pStyle w:val="Funotentext"/>
        <w:rPr>
          <w:rFonts w:cs="Arial"/>
          <w:sz w:val="20"/>
          <w:lang w:val="it-IT"/>
        </w:rPr>
      </w:pPr>
    </w:p>
    <w:p w14:paraId="19CE8DB9" w14:textId="77777777" w:rsidR="00CC0392" w:rsidRPr="0033416D" w:rsidRDefault="00CC0392" w:rsidP="0033416D">
      <w:pPr>
        <w:pStyle w:val="Listenabsatz"/>
        <w:numPr>
          <w:ilvl w:val="0"/>
          <w:numId w:val="16"/>
        </w:numPr>
        <w:spacing w:before="40" w:after="40"/>
        <w:ind w:left="357" w:hanging="357"/>
        <w:contextualSpacing w:val="0"/>
        <w:rPr>
          <w:b/>
          <w:sz w:val="28"/>
          <w:szCs w:val="28"/>
          <w:lang w:val="de-CH"/>
        </w:rPr>
      </w:pPr>
      <w:r w:rsidRPr="0033416D">
        <w:rPr>
          <w:b/>
          <w:bCs/>
          <w:sz w:val="28"/>
          <w:szCs w:val="28"/>
          <w:lang w:val="it-IT"/>
        </w:rPr>
        <w:t>Responsabile tecnico</w:t>
      </w:r>
    </w:p>
    <w:tbl>
      <w:tblPr>
        <w:tblW w:w="0" w:type="auto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757"/>
        <w:gridCol w:w="3205"/>
        <w:gridCol w:w="1127"/>
        <w:gridCol w:w="3690"/>
      </w:tblGrid>
      <w:tr w:rsidR="00CC0392" w:rsidRPr="00CC0392" w14:paraId="4D4ACC78" w14:textId="77777777" w:rsidTr="002B0AE0">
        <w:trPr>
          <w:trHeight w:val="397"/>
        </w:trPr>
        <w:tc>
          <w:tcPr>
            <w:tcW w:w="1757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1FBE43" w14:textId="77777777" w:rsidR="00CC0392" w:rsidRPr="00CC0392" w:rsidRDefault="00CC0392" w:rsidP="002B0AE0">
            <w:pPr>
              <w:spacing w:before="40"/>
              <w:rPr>
                <w:sz w:val="20"/>
                <w:szCs w:val="20"/>
              </w:rPr>
            </w:pPr>
            <w:r w:rsidRPr="00CC0392">
              <w:rPr>
                <w:sz w:val="20"/>
                <w:szCs w:val="20"/>
                <w:lang w:val="it-IT"/>
              </w:rPr>
              <w:t>Cognome</w:t>
            </w:r>
          </w:p>
        </w:tc>
        <w:tc>
          <w:tcPr>
            <w:tcW w:w="3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D2D1D3" w14:textId="77777777" w:rsidR="00CC0392" w:rsidRPr="00CC0392" w:rsidRDefault="00F55A78" w:rsidP="002B0AE0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1207479735"/>
                <w:placeholder>
                  <w:docPart w:val="283C489EF3964E379A08EEB147DA313C"/>
                </w:placeholder>
                <w:showingPlcHdr/>
                <w:text w:multiLine="1"/>
              </w:sdtPr>
              <w:sdtEndPr/>
              <w:sdtContent>
                <w:r w:rsidR="00CC0392" w:rsidRPr="00CC0392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1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C88269" w14:textId="77777777" w:rsidR="00CC0392" w:rsidRPr="00CC0392" w:rsidRDefault="00CC0392" w:rsidP="002B0AE0">
            <w:pPr>
              <w:spacing w:before="40"/>
              <w:rPr>
                <w:sz w:val="20"/>
                <w:szCs w:val="20"/>
              </w:rPr>
            </w:pPr>
            <w:r w:rsidRPr="00CC0392">
              <w:rPr>
                <w:sz w:val="20"/>
                <w:szCs w:val="20"/>
                <w:lang w:val="it-IT"/>
              </w:rPr>
              <w:t>Nome</w:t>
            </w:r>
          </w:p>
        </w:tc>
        <w:tc>
          <w:tcPr>
            <w:tcW w:w="3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13FF29A" w14:textId="77777777" w:rsidR="00CC0392" w:rsidRPr="00CC0392" w:rsidRDefault="00F55A78" w:rsidP="002B0AE0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1535462549"/>
                <w:placeholder>
                  <w:docPart w:val="8B20CB401F2E4AAA9BF47FD1C0EA76E6"/>
                </w:placeholder>
                <w:showingPlcHdr/>
                <w:text w:multiLine="1"/>
              </w:sdtPr>
              <w:sdtEndPr/>
              <w:sdtContent>
                <w:r w:rsidR="00CC0392" w:rsidRPr="00CC0392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CC0392" w:rsidRPr="00CC0392" w14:paraId="6169DF36" w14:textId="77777777" w:rsidTr="002B0AE0">
        <w:trPr>
          <w:trHeight w:val="397"/>
        </w:trPr>
        <w:tc>
          <w:tcPr>
            <w:tcW w:w="1757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92FF38" w14:textId="77777777" w:rsidR="00CC0392" w:rsidRPr="00CC0392" w:rsidRDefault="00CC0392" w:rsidP="002B0AE0">
            <w:pPr>
              <w:spacing w:before="40"/>
              <w:rPr>
                <w:sz w:val="20"/>
                <w:szCs w:val="20"/>
              </w:rPr>
            </w:pPr>
            <w:r w:rsidRPr="00CC0392">
              <w:rPr>
                <w:sz w:val="20"/>
                <w:szCs w:val="20"/>
                <w:lang w:val="it-IT"/>
              </w:rPr>
              <w:t>E-mail</w:t>
            </w:r>
          </w:p>
        </w:tc>
        <w:tc>
          <w:tcPr>
            <w:tcW w:w="3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55E934" w14:textId="77777777" w:rsidR="00CC0392" w:rsidRPr="00CC0392" w:rsidRDefault="00F55A78" w:rsidP="002B0AE0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2104451902"/>
                <w:placeholder>
                  <w:docPart w:val="C068677EC8414DFFBEEFD5891C2F0179"/>
                </w:placeholder>
                <w:showingPlcHdr/>
                <w:text w:multiLine="1"/>
              </w:sdtPr>
              <w:sdtEndPr/>
              <w:sdtContent>
                <w:r w:rsidR="00CC0392" w:rsidRPr="00CC0392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1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E02BE9" w14:textId="77777777" w:rsidR="00CC0392" w:rsidRPr="00CC0392" w:rsidRDefault="00CC0392" w:rsidP="002B0AE0">
            <w:pPr>
              <w:spacing w:before="40"/>
              <w:rPr>
                <w:sz w:val="20"/>
                <w:szCs w:val="20"/>
              </w:rPr>
            </w:pPr>
            <w:r w:rsidRPr="00CC0392">
              <w:rPr>
                <w:sz w:val="20"/>
                <w:szCs w:val="20"/>
                <w:lang w:val="it-IT"/>
              </w:rPr>
              <w:t>Telefono</w:t>
            </w:r>
          </w:p>
        </w:tc>
        <w:tc>
          <w:tcPr>
            <w:tcW w:w="3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4015014" w14:textId="77777777" w:rsidR="00CC0392" w:rsidRPr="00CC0392" w:rsidRDefault="00F55A78" w:rsidP="002B0AE0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773242855"/>
                <w:placeholder>
                  <w:docPart w:val="2874C5120B0143478D0DFDD09868EC05"/>
                </w:placeholder>
                <w:showingPlcHdr/>
                <w:text w:multiLine="1"/>
              </w:sdtPr>
              <w:sdtEndPr/>
              <w:sdtContent>
                <w:r w:rsidR="00CC0392" w:rsidRPr="00CC0392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35A5138D" w14:textId="77777777" w:rsidR="00CC0392" w:rsidRPr="00CC0392" w:rsidRDefault="00CC0392" w:rsidP="00CC0392">
      <w:pPr>
        <w:pStyle w:val="Funotentext"/>
        <w:rPr>
          <w:rFonts w:cs="Arial"/>
          <w:sz w:val="20"/>
          <w:lang w:val="de-CH"/>
        </w:rPr>
      </w:pPr>
    </w:p>
    <w:p w14:paraId="18EBE882" w14:textId="77777777" w:rsidR="00CC0392" w:rsidRPr="00CC0392" w:rsidRDefault="00CC0392" w:rsidP="00CC0392">
      <w:pPr>
        <w:pStyle w:val="Funotentext"/>
        <w:rPr>
          <w:rFonts w:cs="Arial"/>
          <w:sz w:val="20"/>
          <w:lang w:val="de-CH"/>
        </w:rPr>
      </w:pPr>
    </w:p>
    <w:p w14:paraId="2D43865D" w14:textId="77777777" w:rsidR="00CC0392" w:rsidRPr="0033416D" w:rsidRDefault="00CC0392" w:rsidP="0033416D">
      <w:pPr>
        <w:pStyle w:val="Listenabsatz"/>
        <w:numPr>
          <w:ilvl w:val="0"/>
          <w:numId w:val="16"/>
        </w:numPr>
        <w:spacing w:before="40" w:after="40"/>
        <w:ind w:left="357" w:hanging="357"/>
        <w:contextualSpacing w:val="0"/>
        <w:rPr>
          <w:b/>
          <w:bCs/>
          <w:sz w:val="28"/>
          <w:szCs w:val="28"/>
          <w:lang w:val="it-IT"/>
        </w:rPr>
      </w:pPr>
      <w:r w:rsidRPr="0033416D">
        <w:rPr>
          <w:b/>
          <w:bCs/>
          <w:sz w:val="28"/>
          <w:szCs w:val="28"/>
          <w:lang w:val="it-IT"/>
        </w:rPr>
        <w:t>Elenco dei mandati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972"/>
        <w:gridCol w:w="1559"/>
        <w:gridCol w:w="5375"/>
      </w:tblGrid>
      <w:tr w:rsidR="00CC0392" w:rsidRPr="00CC0392" w14:paraId="32FA77C6" w14:textId="77777777" w:rsidTr="002B0AE0">
        <w:tc>
          <w:tcPr>
            <w:tcW w:w="2972" w:type="dxa"/>
          </w:tcPr>
          <w:p w14:paraId="12866E09" w14:textId="77777777" w:rsidR="00CC0392" w:rsidRPr="00CC0392" w:rsidRDefault="00CC0392" w:rsidP="002B0AE0">
            <w:pPr>
              <w:pStyle w:val="Funotentext"/>
              <w:spacing w:before="60" w:after="60"/>
              <w:rPr>
                <w:rFonts w:cs="Arial"/>
                <w:b/>
                <w:sz w:val="20"/>
                <w:lang w:val="de-CH"/>
              </w:rPr>
            </w:pPr>
            <w:r w:rsidRPr="00CC0392">
              <w:rPr>
                <w:rFonts w:cs="Arial"/>
                <w:b/>
                <w:bCs/>
                <w:sz w:val="20"/>
                <w:lang w:val="it-IT"/>
              </w:rPr>
              <w:t>Ditta</w:t>
            </w:r>
          </w:p>
        </w:tc>
        <w:tc>
          <w:tcPr>
            <w:tcW w:w="1559" w:type="dxa"/>
          </w:tcPr>
          <w:p w14:paraId="4A38175A" w14:textId="77777777" w:rsidR="00CC0392" w:rsidRPr="00CC0392" w:rsidRDefault="00CC0392" w:rsidP="002B0AE0">
            <w:pPr>
              <w:pStyle w:val="Funotentext"/>
              <w:spacing w:before="60" w:after="60"/>
              <w:jc w:val="center"/>
              <w:rPr>
                <w:rFonts w:cs="Arial"/>
                <w:b/>
                <w:sz w:val="20"/>
                <w:lang w:val="de-CH"/>
              </w:rPr>
            </w:pPr>
            <w:r w:rsidRPr="00CC0392">
              <w:rPr>
                <w:rFonts w:cs="Arial"/>
                <w:b/>
                <w:bCs/>
                <w:sz w:val="20"/>
                <w:lang w:val="it-IT"/>
              </w:rPr>
              <w:t>Percentuali di occupazione</w:t>
            </w:r>
          </w:p>
        </w:tc>
        <w:tc>
          <w:tcPr>
            <w:tcW w:w="5375" w:type="dxa"/>
          </w:tcPr>
          <w:p w14:paraId="64E4A77E" w14:textId="77777777" w:rsidR="00CC0392" w:rsidRPr="00CC0392" w:rsidRDefault="00CC0392" w:rsidP="002B0AE0">
            <w:pPr>
              <w:pStyle w:val="Funotentext"/>
              <w:spacing w:before="60" w:after="60"/>
              <w:rPr>
                <w:rFonts w:cs="Arial"/>
                <w:b/>
                <w:sz w:val="20"/>
                <w:lang w:val="de-CH"/>
              </w:rPr>
            </w:pPr>
            <w:r w:rsidRPr="00CC0392">
              <w:rPr>
                <w:rFonts w:cs="Arial"/>
                <w:b/>
                <w:bCs/>
                <w:sz w:val="20"/>
                <w:lang w:val="it-IT"/>
              </w:rPr>
              <w:t>Osservazione</w:t>
            </w:r>
          </w:p>
        </w:tc>
      </w:tr>
      <w:tr w:rsidR="00CC0392" w:rsidRPr="00CC0392" w14:paraId="7F50C01A" w14:textId="77777777" w:rsidTr="002B0AE0">
        <w:tc>
          <w:tcPr>
            <w:tcW w:w="9906" w:type="dxa"/>
            <w:gridSpan w:val="3"/>
          </w:tcPr>
          <w:p w14:paraId="4DD1A917" w14:textId="77777777" w:rsidR="00CC0392" w:rsidRPr="00CC0392" w:rsidRDefault="00CC0392" w:rsidP="002B0AE0">
            <w:pPr>
              <w:pStyle w:val="Funotentext"/>
              <w:spacing w:before="60" w:after="60"/>
              <w:rPr>
                <w:rFonts w:cs="Arial"/>
                <w:sz w:val="20"/>
                <w:lang w:val="it-IT"/>
              </w:rPr>
            </w:pPr>
            <w:r w:rsidRPr="00CC0392">
              <w:rPr>
                <w:rFonts w:cs="Arial"/>
                <w:sz w:val="20"/>
                <w:lang w:val="it-IT"/>
              </w:rPr>
              <w:t>Ditta conforme alla presente richiesta</w:t>
            </w:r>
          </w:p>
        </w:tc>
      </w:tr>
      <w:tr w:rsidR="00CC0392" w:rsidRPr="00CC0392" w14:paraId="0D0DEAD8" w14:textId="77777777" w:rsidTr="002B0AE0">
        <w:tc>
          <w:tcPr>
            <w:tcW w:w="2972" w:type="dxa"/>
          </w:tcPr>
          <w:p w14:paraId="57E6A319" w14:textId="77777777" w:rsidR="00CC0392" w:rsidRPr="00CC0392" w:rsidRDefault="00F55A78" w:rsidP="002B0AE0">
            <w:pPr>
              <w:pStyle w:val="Funotentext"/>
              <w:spacing w:before="60" w:after="60"/>
              <w:rPr>
                <w:rFonts w:cs="Arial"/>
                <w:noProof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1046643147"/>
                <w:placeholder>
                  <w:docPart w:val="0EE426A4016C4B9280BECB8C935FBD39"/>
                </w:placeholder>
                <w:showingPlcHdr/>
                <w:text w:multiLine="1"/>
              </w:sdtPr>
              <w:sdtEndPr/>
              <w:sdtContent>
                <w:r w:rsidR="00CC0392" w:rsidRPr="00CC0392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1559" w:type="dxa"/>
          </w:tcPr>
          <w:p w14:paraId="460BE773" w14:textId="77777777" w:rsidR="00CC0392" w:rsidRPr="00CC0392" w:rsidRDefault="00F55A78" w:rsidP="002B0AE0">
            <w:pPr>
              <w:pStyle w:val="Funotentext"/>
              <w:spacing w:before="60" w:after="60"/>
              <w:jc w:val="center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1458553527"/>
                <w:placeholder>
                  <w:docPart w:val="829EDED05A3F47CABAD88F6F88FAE544"/>
                </w:placeholder>
                <w:showingPlcHdr/>
                <w:text w:multiLine="1"/>
              </w:sdtPr>
              <w:sdtEndPr/>
              <w:sdtContent>
                <w:r w:rsidR="00CC0392" w:rsidRPr="00CC0392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5375" w:type="dxa"/>
          </w:tcPr>
          <w:p w14:paraId="51BAF9CC" w14:textId="77777777" w:rsidR="00CC0392" w:rsidRPr="00CC0392" w:rsidRDefault="00F55A78" w:rsidP="002B0AE0">
            <w:pPr>
              <w:pStyle w:val="Funotentext"/>
              <w:spacing w:before="60" w:after="60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1800333072"/>
                <w:placeholder>
                  <w:docPart w:val="089108D65C48438B9C3E01D91C6D4EBA"/>
                </w:placeholder>
                <w:showingPlcHdr/>
                <w:text w:multiLine="1"/>
              </w:sdtPr>
              <w:sdtEndPr/>
              <w:sdtContent>
                <w:r w:rsidR="00CC0392" w:rsidRPr="00CC0392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</w:tr>
      <w:tr w:rsidR="00CC0392" w:rsidRPr="00CC0392" w14:paraId="45692C3C" w14:textId="77777777" w:rsidTr="002B0AE0">
        <w:tc>
          <w:tcPr>
            <w:tcW w:w="9906" w:type="dxa"/>
            <w:gridSpan w:val="3"/>
          </w:tcPr>
          <w:p w14:paraId="69F70AE0" w14:textId="77777777" w:rsidR="00CC0392" w:rsidRPr="00CC0392" w:rsidRDefault="00CC0392" w:rsidP="002B0AE0">
            <w:pPr>
              <w:pStyle w:val="Funotentext"/>
              <w:spacing w:before="60" w:after="60"/>
              <w:rPr>
                <w:rFonts w:cs="Arial"/>
                <w:sz w:val="20"/>
                <w:lang w:val="de-CH"/>
              </w:rPr>
            </w:pPr>
            <w:r w:rsidRPr="00CC0392">
              <w:rPr>
                <w:rFonts w:cs="Arial"/>
                <w:sz w:val="20"/>
                <w:lang w:val="it-IT"/>
              </w:rPr>
              <w:t>Altri mandati</w:t>
            </w:r>
          </w:p>
        </w:tc>
      </w:tr>
      <w:tr w:rsidR="00CC0392" w:rsidRPr="00CC0392" w14:paraId="31E8643C" w14:textId="77777777" w:rsidTr="002B0AE0">
        <w:tc>
          <w:tcPr>
            <w:tcW w:w="2972" w:type="dxa"/>
          </w:tcPr>
          <w:p w14:paraId="6ED2D31C" w14:textId="77777777" w:rsidR="00CC0392" w:rsidRPr="00CC0392" w:rsidRDefault="00F55A78" w:rsidP="002B0AE0">
            <w:pPr>
              <w:pStyle w:val="Funotentext"/>
              <w:spacing w:before="60" w:after="60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1226878577"/>
                <w:placeholder>
                  <w:docPart w:val="49562E5346884CA1ACF89777938707F5"/>
                </w:placeholder>
                <w:showingPlcHdr/>
                <w:text w:multiLine="1"/>
              </w:sdtPr>
              <w:sdtEndPr/>
              <w:sdtContent>
                <w:r w:rsidR="00CC0392" w:rsidRPr="00CC0392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1559" w:type="dxa"/>
          </w:tcPr>
          <w:p w14:paraId="28F9C6CB" w14:textId="77777777" w:rsidR="00CC0392" w:rsidRPr="00CC0392" w:rsidRDefault="00F55A78" w:rsidP="002B0AE0">
            <w:pPr>
              <w:pStyle w:val="Funotentext"/>
              <w:spacing w:before="60" w:after="60"/>
              <w:jc w:val="center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1228521565"/>
                <w:placeholder>
                  <w:docPart w:val="320F06A2124349D58F227E5C738D5662"/>
                </w:placeholder>
                <w:showingPlcHdr/>
                <w:text w:multiLine="1"/>
              </w:sdtPr>
              <w:sdtEndPr/>
              <w:sdtContent>
                <w:r w:rsidR="00CC0392" w:rsidRPr="00CC0392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5375" w:type="dxa"/>
          </w:tcPr>
          <w:p w14:paraId="114C29B3" w14:textId="77777777" w:rsidR="00CC0392" w:rsidRPr="00CC0392" w:rsidRDefault="00F55A78" w:rsidP="002B0AE0">
            <w:pPr>
              <w:pStyle w:val="Funotentext"/>
              <w:spacing w:before="60" w:after="60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1837676549"/>
                <w:placeholder>
                  <w:docPart w:val="30FD41B8E3A2417CB6FA239F4C8B1CD4"/>
                </w:placeholder>
                <w:showingPlcHdr/>
                <w:text w:multiLine="1"/>
              </w:sdtPr>
              <w:sdtEndPr/>
              <w:sdtContent>
                <w:r w:rsidR="00CC0392" w:rsidRPr="00CC0392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</w:tr>
      <w:tr w:rsidR="00CC0392" w:rsidRPr="00CC0392" w14:paraId="28035F39" w14:textId="77777777" w:rsidTr="002B0AE0">
        <w:tc>
          <w:tcPr>
            <w:tcW w:w="2972" w:type="dxa"/>
          </w:tcPr>
          <w:p w14:paraId="3B5A3215" w14:textId="77777777" w:rsidR="00CC0392" w:rsidRPr="00CC0392" w:rsidRDefault="00F55A78" w:rsidP="002B0AE0">
            <w:pPr>
              <w:pStyle w:val="Funotentext"/>
              <w:spacing w:before="60" w:after="60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974901783"/>
                <w:placeholder>
                  <w:docPart w:val="F9244B808803404489EE4CCD470FD734"/>
                </w:placeholder>
                <w:showingPlcHdr/>
                <w:text w:multiLine="1"/>
              </w:sdtPr>
              <w:sdtEndPr/>
              <w:sdtContent>
                <w:r w:rsidR="00CC0392" w:rsidRPr="00CC0392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1559" w:type="dxa"/>
          </w:tcPr>
          <w:p w14:paraId="0E4012C5" w14:textId="77777777" w:rsidR="00CC0392" w:rsidRPr="00CC0392" w:rsidRDefault="00F55A78" w:rsidP="002B0AE0">
            <w:pPr>
              <w:pStyle w:val="Funotentext"/>
              <w:spacing w:before="60" w:after="60"/>
              <w:jc w:val="center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540217435"/>
                <w:placeholder>
                  <w:docPart w:val="05FF21D907CD41329D4B3A54CB1A0C83"/>
                </w:placeholder>
                <w:showingPlcHdr/>
                <w:text w:multiLine="1"/>
              </w:sdtPr>
              <w:sdtEndPr/>
              <w:sdtContent>
                <w:r w:rsidR="00CC0392" w:rsidRPr="00CC0392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5375" w:type="dxa"/>
          </w:tcPr>
          <w:p w14:paraId="4B1CB973" w14:textId="77777777" w:rsidR="00CC0392" w:rsidRPr="00CC0392" w:rsidRDefault="00F55A78" w:rsidP="002B0AE0">
            <w:pPr>
              <w:pStyle w:val="Funotentext"/>
              <w:spacing w:before="60" w:after="60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511149394"/>
                <w:placeholder>
                  <w:docPart w:val="721D0FC67AFE47D8B007812B037E37D4"/>
                </w:placeholder>
                <w:showingPlcHdr/>
                <w:text w:multiLine="1"/>
              </w:sdtPr>
              <w:sdtEndPr/>
              <w:sdtContent>
                <w:r w:rsidR="00CC0392" w:rsidRPr="00CC0392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</w:tr>
      <w:tr w:rsidR="00CC0392" w:rsidRPr="00CC0392" w14:paraId="2F91262A" w14:textId="77777777" w:rsidTr="002B0AE0">
        <w:tc>
          <w:tcPr>
            <w:tcW w:w="2972" w:type="dxa"/>
          </w:tcPr>
          <w:p w14:paraId="2468DD82" w14:textId="77777777" w:rsidR="00CC0392" w:rsidRPr="00CC0392" w:rsidRDefault="00F55A78" w:rsidP="002B0AE0">
            <w:pPr>
              <w:pStyle w:val="Funotentext"/>
              <w:spacing w:before="60" w:after="60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1067344487"/>
                <w:placeholder>
                  <w:docPart w:val="1AE45655833A4A6AAE7FE7D3F575F193"/>
                </w:placeholder>
                <w:showingPlcHdr/>
                <w:text w:multiLine="1"/>
              </w:sdtPr>
              <w:sdtEndPr/>
              <w:sdtContent>
                <w:r w:rsidR="00CC0392" w:rsidRPr="00CC0392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1559" w:type="dxa"/>
          </w:tcPr>
          <w:p w14:paraId="660688DC" w14:textId="77777777" w:rsidR="00CC0392" w:rsidRPr="00CC0392" w:rsidRDefault="00F55A78" w:rsidP="002B0AE0">
            <w:pPr>
              <w:pStyle w:val="Funotentext"/>
              <w:spacing w:before="60" w:after="60"/>
              <w:jc w:val="center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1648929643"/>
                <w:placeholder>
                  <w:docPart w:val="6E71A2290509444EB26D3A27C91BC34C"/>
                </w:placeholder>
                <w:showingPlcHdr/>
                <w:text w:multiLine="1"/>
              </w:sdtPr>
              <w:sdtEndPr/>
              <w:sdtContent>
                <w:r w:rsidR="00CC0392" w:rsidRPr="00CC0392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5375" w:type="dxa"/>
          </w:tcPr>
          <w:p w14:paraId="23BD4873" w14:textId="77777777" w:rsidR="00CC0392" w:rsidRPr="00CC0392" w:rsidRDefault="00F55A78" w:rsidP="002B0AE0">
            <w:pPr>
              <w:pStyle w:val="Funotentext"/>
              <w:spacing w:before="60" w:after="60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2131274952"/>
                <w:placeholder>
                  <w:docPart w:val="914AAA29BE2C464F8F111F1FE3081988"/>
                </w:placeholder>
                <w:showingPlcHdr/>
                <w:text w:multiLine="1"/>
              </w:sdtPr>
              <w:sdtEndPr/>
              <w:sdtContent>
                <w:r w:rsidR="00CC0392" w:rsidRPr="00CC0392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</w:tr>
      <w:tr w:rsidR="00CC0392" w:rsidRPr="00CC0392" w14:paraId="1DCADC32" w14:textId="77777777" w:rsidTr="002B0AE0">
        <w:tc>
          <w:tcPr>
            <w:tcW w:w="2972" w:type="dxa"/>
          </w:tcPr>
          <w:p w14:paraId="6E71F08C" w14:textId="77777777" w:rsidR="00CC0392" w:rsidRPr="00CC0392" w:rsidRDefault="00F55A78" w:rsidP="002B0AE0">
            <w:pPr>
              <w:pStyle w:val="Funotentext"/>
              <w:spacing w:before="60" w:after="60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897591036"/>
                <w:placeholder>
                  <w:docPart w:val="7152B2682207457DA7D9B89D83BAEBFB"/>
                </w:placeholder>
                <w:showingPlcHdr/>
                <w:text w:multiLine="1"/>
              </w:sdtPr>
              <w:sdtEndPr/>
              <w:sdtContent>
                <w:r w:rsidR="00CC0392" w:rsidRPr="00CC0392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1559" w:type="dxa"/>
          </w:tcPr>
          <w:p w14:paraId="24261C27" w14:textId="77777777" w:rsidR="00CC0392" w:rsidRPr="00CC0392" w:rsidRDefault="00F55A78" w:rsidP="002B0AE0">
            <w:pPr>
              <w:pStyle w:val="Funotentext"/>
              <w:spacing w:before="60" w:after="60"/>
              <w:jc w:val="center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1203911797"/>
                <w:placeholder>
                  <w:docPart w:val="DE8C30978F4A41BBBA1BD7E3FFF175A5"/>
                </w:placeholder>
                <w:showingPlcHdr/>
                <w:text w:multiLine="1"/>
              </w:sdtPr>
              <w:sdtEndPr/>
              <w:sdtContent>
                <w:r w:rsidR="00CC0392" w:rsidRPr="00CC0392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5375" w:type="dxa"/>
          </w:tcPr>
          <w:p w14:paraId="6512D038" w14:textId="77777777" w:rsidR="00CC0392" w:rsidRPr="00CC0392" w:rsidRDefault="00F55A78" w:rsidP="002B0AE0">
            <w:pPr>
              <w:pStyle w:val="Funotentext"/>
              <w:spacing w:before="60" w:after="60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861587916"/>
                <w:placeholder>
                  <w:docPart w:val="6B16233E1BED485C9CD7FAAE425E2B61"/>
                </w:placeholder>
                <w:showingPlcHdr/>
                <w:text w:multiLine="1"/>
              </w:sdtPr>
              <w:sdtEndPr/>
              <w:sdtContent>
                <w:r w:rsidR="00CC0392" w:rsidRPr="00CC0392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</w:tr>
      <w:tr w:rsidR="00CC0392" w:rsidRPr="00CC0392" w14:paraId="28B8DE13" w14:textId="77777777" w:rsidTr="002B0AE0">
        <w:tc>
          <w:tcPr>
            <w:tcW w:w="2972" w:type="dxa"/>
          </w:tcPr>
          <w:p w14:paraId="0A6E3A91" w14:textId="77777777" w:rsidR="00CC0392" w:rsidRPr="00CC0392" w:rsidRDefault="00F55A78" w:rsidP="002B0AE0">
            <w:pPr>
              <w:pStyle w:val="Funotentext"/>
              <w:spacing w:before="60" w:after="60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2009786942"/>
                <w:placeholder>
                  <w:docPart w:val="912B619B6F77467AB11AF385D708E85E"/>
                </w:placeholder>
                <w:showingPlcHdr/>
                <w:text w:multiLine="1"/>
              </w:sdtPr>
              <w:sdtEndPr/>
              <w:sdtContent>
                <w:r w:rsidR="00CC0392" w:rsidRPr="00CC0392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  <w:r w:rsidR="00CC0392" w:rsidRPr="00CC0392">
              <w:rPr>
                <w:rFonts w:cs="Arial"/>
                <w:sz w:val="20"/>
                <w:lang w:val="it-IT"/>
              </w:rPr>
              <w:t xml:space="preserve"> *</w:t>
            </w:r>
          </w:p>
        </w:tc>
        <w:tc>
          <w:tcPr>
            <w:tcW w:w="1559" w:type="dxa"/>
          </w:tcPr>
          <w:p w14:paraId="41C97C55" w14:textId="77777777" w:rsidR="00CC0392" w:rsidRPr="00CC0392" w:rsidRDefault="00F55A78" w:rsidP="002B0AE0">
            <w:pPr>
              <w:pStyle w:val="Funotentext"/>
              <w:spacing w:before="60" w:after="60"/>
              <w:jc w:val="center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844835874"/>
                <w:placeholder>
                  <w:docPart w:val="E9B1DD4FA9924C0A90F9E26B06477E63"/>
                </w:placeholder>
                <w:showingPlcHdr/>
                <w:text w:multiLine="1"/>
              </w:sdtPr>
              <w:sdtEndPr/>
              <w:sdtContent>
                <w:r w:rsidR="00CC0392" w:rsidRPr="00CC0392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5375" w:type="dxa"/>
          </w:tcPr>
          <w:p w14:paraId="69B3906F" w14:textId="77777777" w:rsidR="00CC0392" w:rsidRPr="00CC0392" w:rsidRDefault="00F55A78" w:rsidP="002B0AE0">
            <w:pPr>
              <w:pStyle w:val="Funotentext"/>
              <w:spacing w:before="60" w:after="60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68428890"/>
                <w:placeholder>
                  <w:docPart w:val="A9D98E723855414F8A6B2BF4E3A88E8E"/>
                </w:placeholder>
                <w:showingPlcHdr/>
                <w:text w:multiLine="1"/>
              </w:sdtPr>
              <w:sdtEndPr/>
              <w:sdtContent>
                <w:r w:rsidR="00CC0392" w:rsidRPr="00CC0392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</w:tr>
      <w:tr w:rsidR="00CC0392" w:rsidRPr="00CC0392" w14:paraId="73C0F42D" w14:textId="77777777" w:rsidTr="002B0AE0">
        <w:tc>
          <w:tcPr>
            <w:tcW w:w="2972" w:type="dxa"/>
          </w:tcPr>
          <w:p w14:paraId="572C3A05" w14:textId="77777777" w:rsidR="00CC0392" w:rsidRPr="00CC0392" w:rsidRDefault="00CC0392" w:rsidP="002B0AE0">
            <w:pPr>
              <w:pStyle w:val="Funotentext"/>
              <w:spacing w:before="60" w:after="60"/>
              <w:rPr>
                <w:rFonts w:cs="Arial"/>
                <w:sz w:val="20"/>
                <w:lang w:val="it-IT"/>
              </w:rPr>
            </w:pPr>
            <w:r w:rsidRPr="00CC0392">
              <w:rPr>
                <w:rFonts w:cs="Arial"/>
                <w:sz w:val="20"/>
                <w:lang w:val="it-IT"/>
              </w:rPr>
              <w:t>Altre attività professionali svolte come lavoratore dipendente</w:t>
            </w:r>
          </w:p>
        </w:tc>
        <w:tc>
          <w:tcPr>
            <w:tcW w:w="1559" w:type="dxa"/>
          </w:tcPr>
          <w:p w14:paraId="56BAB7B8" w14:textId="77777777" w:rsidR="00CC0392" w:rsidRPr="00CC0392" w:rsidRDefault="00CC0392" w:rsidP="002B0AE0">
            <w:pPr>
              <w:pStyle w:val="Funotentext"/>
              <w:spacing w:before="60" w:after="60"/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5375" w:type="dxa"/>
          </w:tcPr>
          <w:p w14:paraId="5426E8E1" w14:textId="77777777" w:rsidR="00CC0392" w:rsidRPr="00CC0392" w:rsidRDefault="00CC0392" w:rsidP="002B0AE0">
            <w:pPr>
              <w:pStyle w:val="Funotentext"/>
              <w:spacing w:before="60" w:after="60"/>
              <w:rPr>
                <w:rFonts w:cs="Arial"/>
                <w:sz w:val="20"/>
                <w:lang w:val="it-IT"/>
              </w:rPr>
            </w:pPr>
          </w:p>
        </w:tc>
      </w:tr>
      <w:tr w:rsidR="00CC0392" w:rsidRPr="00CC0392" w14:paraId="34218E69" w14:textId="77777777" w:rsidTr="002B0AE0">
        <w:tc>
          <w:tcPr>
            <w:tcW w:w="2972" w:type="dxa"/>
          </w:tcPr>
          <w:p w14:paraId="4C644687" w14:textId="77777777" w:rsidR="00CC0392" w:rsidRPr="00CC0392" w:rsidRDefault="00F55A78" w:rsidP="002B0AE0">
            <w:pPr>
              <w:pStyle w:val="Funotentext"/>
              <w:spacing w:before="60" w:after="60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1816373822"/>
                <w:placeholder>
                  <w:docPart w:val="BFEBAF5A8CCF4EFFAA59E7CE1C3E997F"/>
                </w:placeholder>
                <w:showingPlcHdr/>
                <w:text w:multiLine="1"/>
              </w:sdtPr>
              <w:sdtEndPr/>
              <w:sdtContent>
                <w:r w:rsidR="00CC0392" w:rsidRPr="00CC0392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1559" w:type="dxa"/>
          </w:tcPr>
          <w:p w14:paraId="3DF27D56" w14:textId="77777777" w:rsidR="00CC0392" w:rsidRPr="00CC0392" w:rsidRDefault="00F55A78" w:rsidP="002B0AE0">
            <w:pPr>
              <w:pStyle w:val="Funotentext"/>
              <w:spacing w:before="60" w:after="60"/>
              <w:jc w:val="center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805237638"/>
                <w:placeholder>
                  <w:docPart w:val="61C98911FCA2406AB14C34BDDC1D557B"/>
                </w:placeholder>
                <w:showingPlcHdr/>
                <w:text w:multiLine="1"/>
              </w:sdtPr>
              <w:sdtEndPr/>
              <w:sdtContent>
                <w:r w:rsidR="00CC0392" w:rsidRPr="00CC0392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5375" w:type="dxa"/>
          </w:tcPr>
          <w:p w14:paraId="1ABF3359" w14:textId="77777777" w:rsidR="00CC0392" w:rsidRPr="00CC0392" w:rsidRDefault="00F55A78" w:rsidP="002B0AE0">
            <w:pPr>
              <w:pStyle w:val="Funotentext"/>
              <w:spacing w:before="60" w:after="60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220059389"/>
                <w:placeholder>
                  <w:docPart w:val="7F6028D9603644CE91A1D0DB5262322F"/>
                </w:placeholder>
                <w:showingPlcHdr/>
                <w:text w:multiLine="1"/>
              </w:sdtPr>
              <w:sdtEndPr/>
              <w:sdtContent>
                <w:r w:rsidR="00CC0392" w:rsidRPr="00CC0392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</w:tr>
      <w:tr w:rsidR="00CC0392" w:rsidRPr="00CC0392" w14:paraId="4643E4E3" w14:textId="77777777" w:rsidTr="002B0AE0">
        <w:tc>
          <w:tcPr>
            <w:tcW w:w="2972" w:type="dxa"/>
          </w:tcPr>
          <w:p w14:paraId="06612B03" w14:textId="77777777" w:rsidR="00CC0392" w:rsidRPr="00CC0392" w:rsidRDefault="00F55A78" w:rsidP="002B0AE0">
            <w:pPr>
              <w:pStyle w:val="Funotentext"/>
              <w:spacing w:before="60" w:after="60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506141509"/>
                <w:placeholder>
                  <w:docPart w:val="5E53470727994765A8B73EBCAFE8FAF4"/>
                </w:placeholder>
                <w:showingPlcHdr/>
                <w:text w:multiLine="1"/>
              </w:sdtPr>
              <w:sdtEndPr/>
              <w:sdtContent>
                <w:r w:rsidR="00CC0392" w:rsidRPr="00CC0392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1559" w:type="dxa"/>
          </w:tcPr>
          <w:p w14:paraId="58BBD5E6" w14:textId="77777777" w:rsidR="00CC0392" w:rsidRPr="00CC0392" w:rsidRDefault="00F55A78" w:rsidP="002B0AE0">
            <w:pPr>
              <w:pStyle w:val="Funotentext"/>
              <w:spacing w:before="60" w:after="60"/>
              <w:jc w:val="center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1292905559"/>
                <w:placeholder>
                  <w:docPart w:val="60C2B75436A24AC797E1EDB0DF664953"/>
                </w:placeholder>
                <w:showingPlcHdr/>
                <w:text w:multiLine="1"/>
              </w:sdtPr>
              <w:sdtEndPr/>
              <w:sdtContent>
                <w:r w:rsidR="00CC0392" w:rsidRPr="00CC0392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  <w:r w:rsidR="00CC0392" w:rsidRPr="00CC0392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5375" w:type="dxa"/>
          </w:tcPr>
          <w:p w14:paraId="3909C128" w14:textId="77777777" w:rsidR="00CC0392" w:rsidRPr="00CC0392" w:rsidRDefault="00F55A78" w:rsidP="002B0AE0">
            <w:pPr>
              <w:pStyle w:val="Funotentext"/>
              <w:spacing w:before="60" w:after="60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725378459"/>
                <w:placeholder>
                  <w:docPart w:val="82EDCEE082EA4E81810ECDEC0D97FD7A"/>
                </w:placeholder>
                <w:showingPlcHdr/>
                <w:text w:multiLine="1"/>
              </w:sdtPr>
              <w:sdtEndPr/>
              <w:sdtContent>
                <w:r w:rsidR="00CC0392" w:rsidRPr="00CC0392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</w:tr>
      <w:tr w:rsidR="00CC0392" w:rsidRPr="00CC0392" w14:paraId="66AFC513" w14:textId="77777777" w:rsidTr="002B0AE0">
        <w:tc>
          <w:tcPr>
            <w:tcW w:w="2972" w:type="dxa"/>
          </w:tcPr>
          <w:p w14:paraId="35B0ABA3" w14:textId="77777777" w:rsidR="00CC0392" w:rsidRPr="00CC0392" w:rsidRDefault="00F55A78" w:rsidP="002B0AE0">
            <w:pPr>
              <w:pStyle w:val="Funotentext"/>
              <w:spacing w:before="60" w:after="60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224500985"/>
                <w:placeholder>
                  <w:docPart w:val="4EDAADF70FC54E6E9C2B41302A5C0B46"/>
                </w:placeholder>
                <w:showingPlcHdr/>
                <w:text w:multiLine="1"/>
              </w:sdtPr>
              <w:sdtEndPr/>
              <w:sdtContent>
                <w:r w:rsidR="00CC0392" w:rsidRPr="00CC0392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1559" w:type="dxa"/>
          </w:tcPr>
          <w:p w14:paraId="55B55784" w14:textId="77777777" w:rsidR="00CC0392" w:rsidRPr="00CC0392" w:rsidRDefault="00F55A78" w:rsidP="002B0AE0">
            <w:pPr>
              <w:pStyle w:val="Funotentext"/>
              <w:spacing w:before="60" w:after="60"/>
              <w:jc w:val="center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384682352"/>
                <w:placeholder>
                  <w:docPart w:val="75B803EF2FCC4D21A9DF5AC4D625D03B"/>
                </w:placeholder>
                <w:showingPlcHdr/>
                <w:text w:multiLine="1"/>
              </w:sdtPr>
              <w:sdtEndPr/>
              <w:sdtContent>
                <w:r w:rsidR="00CC0392" w:rsidRPr="00CC0392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5375" w:type="dxa"/>
          </w:tcPr>
          <w:p w14:paraId="28EB51D9" w14:textId="77777777" w:rsidR="00CC0392" w:rsidRPr="00CC0392" w:rsidRDefault="00F55A78" w:rsidP="002B0AE0">
            <w:pPr>
              <w:pStyle w:val="Funotentext"/>
              <w:spacing w:before="60" w:after="60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674923862"/>
                <w:placeholder>
                  <w:docPart w:val="B4FAF9DE2887479D8FBA608DAA18B130"/>
                </w:placeholder>
                <w:showingPlcHdr/>
                <w:text w:multiLine="1"/>
              </w:sdtPr>
              <w:sdtEndPr/>
              <w:sdtContent>
                <w:r w:rsidR="00CC0392" w:rsidRPr="00CC0392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</w:tr>
      <w:tr w:rsidR="00CC0392" w:rsidRPr="00CC0392" w14:paraId="5501D009" w14:textId="77777777" w:rsidTr="002B0AE0">
        <w:tc>
          <w:tcPr>
            <w:tcW w:w="2972" w:type="dxa"/>
          </w:tcPr>
          <w:p w14:paraId="0028628B" w14:textId="77777777" w:rsidR="00CC0392" w:rsidRPr="00CC0392" w:rsidRDefault="00F55A78" w:rsidP="002B0AE0">
            <w:pPr>
              <w:pStyle w:val="Funotentext"/>
              <w:spacing w:before="60" w:after="60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2122178312"/>
                <w:placeholder>
                  <w:docPart w:val="3552216379664584BDA9DFC2C3852983"/>
                </w:placeholder>
                <w:showingPlcHdr/>
                <w:text w:multiLine="1"/>
              </w:sdtPr>
              <w:sdtEndPr/>
              <w:sdtContent>
                <w:r w:rsidR="00CC0392" w:rsidRPr="00CC0392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1559" w:type="dxa"/>
          </w:tcPr>
          <w:p w14:paraId="28590C8B" w14:textId="77777777" w:rsidR="00CC0392" w:rsidRPr="00CC0392" w:rsidRDefault="00F55A78" w:rsidP="002B0AE0">
            <w:pPr>
              <w:pStyle w:val="Funotentext"/>
              <w:spacing w:before="60" w:after="60"/>
              <w:jc w:val="center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360327087"/>
                <w:placeholder>
                  <w:docPart w:val="46D2C6CA876544248A5A8606AEEA307E"/>
                </w:placeholder>
                <w:showingPlcHdr/>
                <w:text w:multiLine="1"/>
              </w:sdtPr>
              <w:sdtEndPr/>
              <w:sdtContent>
                <w:r w:rsidR="00CC0392" w:rsidRPr="00CC0392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5375" w:type="dxa"/>
          </w:tcPr>
          <w:p w14:paraId="7B43041D" w14:textId="77777777" w:rsidR="00CC0392" w:rsidRPr="00CC0392" w:rsidRDefault="00F55A78" w:rsidP="002B0AE0">
            <w:pPr>
              <w:pStyle w:val="Funotentext"/>
              <w:spacing w:before="60" w:after="60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627665390"/>
                <w:placeholder>
                  <w:docPart w:val="76DC3A25DC694E17809B10CFEB6A54B7"/>
                </w:placeholder>
                <w:showingPlcHdr/>
                <w:text w:multiLine="1"/>
              </w:sdtPr>
              <w:sdtEndPr/>
              <w:sdtContent>
                <w:r w:rsidR="00CC0392" w:rsidRPr="00CC0392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</w:tr>
    </w:tbl>
    <w:p w14:paraId="4196BAB8" w14:textId="77777777" w:rsidR="00CC0392" w:rsidRPr="00CC0392" w:rsidRDefault="00CC0392" w:rsidP="00CC0392">
      <w:pPr>
        <w:pStyle w:val="Funotentext"/>
        <w:rPr>
          <w:rFonts w:cs="Arial"/>
          <w:sz w:val="20"/>
          <w:lang w:val="it-IT"/>
        </w:rPr>
      </w:pPr>
    </w:p>
    <w:p w14:paraId="4E85E954" w14:textId="77777777" w:rsidR="00CC0392" w:rsidRPr="00CC0392" w:rsidRDefault="00CC0392" w:rsidP="00CC0392">
      <w:pPr>
        <w:pStyle w:val="Funotentext"/>
        <w:rPr>
          <w:rFonts w:cs="Arial"/>
          <w:sz w:val="20"/>
          <w:lang w:val="it-IT"/>
        </w:rPr>
      </w:pPr>
      <w:r w:rsidRPr="00CC0392">
        <w:rPr>
          <w:rFonts w:cs="Arial"/>
          <w:sz w:val="20"/>
          <w:lang w:val="it-IT"/>
        </w:rPr>
        <w:t>*non sono consentiti più di 5 mandati.</w:t>
      </w:r>
    </w:p>
    <w:tbl>
      <w:tblPr>
        <w:tblW w:w="9851" w:type="dxa"/>
        <w:tblBorders>
          <w:top w:val="single" w:sz="4" w:space="0" w:color="C0C0C0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C0392" w:rsidRPr="0033416D" w14:paraId="5981F768" w14:textId="77777777" w:rsidTr="002B0AE0">
        <w:trPr>
          <w:cantSplit/>
        </w:trPr>
        <w:tc>
          <w:tcPr>
            <w:tcW w:w="9851" w:type="dxa"/>
            <w:tcBorders>
              <w:top w:val="nil"/>
              <w:bottom w:val="single" w:sz="4" w:space="0" w:color="C0C0C0"/>
            </w:tcBorders>
          </w:tcPr>
          <w:p w14:paraId="000BA33C" w14:textId="77777777" w:rsidR="00CC0392" w:rsidRPr="0033416D" w:rsidRDefault="00CC0392" w:rsidP="0033416D">
            <w:pPr>
              <w:pStyle w:val="Listenabsatz"/>
              <w:numPr>
                <w:ilvl w:val="0"/>
                <w:numId w:val="16"/>
              </w:numPr>
              <w:spacing w:before="40" w:after="40"/>
              <w:ind w:left="357" w:hanging="357"/>
              <w:contextualSpacing w:val="0"/>
              <w:rPr>
                <w:b/>
                <w:bCs/>
                <w:sz w:val="28"/>
                <w:szCs w:val="28"/>
                <w:lang w:val="it-IT"/>
              </w:rPr>
            </w:pPr>
            <w:r w:rsidRPr="0033416D">
              <w:rPr>
                <w:b/>
                <w:bCs/>
                <w:sz w:val="28"/>
                <w:szCs w:val="28"/>
                <w:lang w:val="it-IT"/>
              </w:rPr>
              <w:lastRenderedPageBreak/>
              <w:t>Motivazioni / Note</w:t>
            </w:r>
          </w:p>
        </w:tc>
      </w:tr>
      <w:tr w:rsidR="00CC0392" w:rsidRPr="00CC0392" w14:paraId="33193563" w14:textId="77777777" w:rsidTr="002B0AE0">
        <w:trPr>
          <w:cantSplit/>
          <w:trHeight w:val="2835"/>
        </w:trPr>
        <w:tc>
          <w:tcPr>
            <w:tcW w:w="9851" w:type="dxa"/>
            <w:tcBorders>
              <w:top w:val="single" w:sz="4" w:space="0" w:color="C0C0C0"/>
              <w:bottom w:val="single" w:sz="4" w:space="0" w:color="C0C0C0"/>
            </w:tcBorders>
          </w:tcPr>
          <w:p w14:paraId="69FD3CFA" w14:textId="77777777" w:rsidR="00CC0392" w:rsidRPr="00CC0392" w:rsidRDefault="00CC0392" w:rsidP="002B0AE0">
            <w:pPr>
              <w:spacing w:before="40"/>
              <w:rPr>
                <w:i/>
                <w:iCs/>
                <w:sz w:val="20"/>
                <w:szCs w:val="20"/>
              </w:rPr>
            </w:pPr>
            <w:r w:rsidRPr="00CC0392">
              <w:rPr>
                <w:sz w:val="20"/>
                <w:szCs w:val="20"/>
                <w:lang w:val="it-IT"/>
              </w:rPr>
              <w:br w:type="page"/>
            </w: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731575845"/>
                <w:placeholder>
                  <w:docPart w:val="65B0220333094D948010EC1D16EB3DDB"/>
                </w:placeholder>
                <w:showingPlcHdr/>
                <w:text w:multiLine="1"/>
              </w:sdtPr>
              <w:sdtEndPr/>
              <w:sdtContent>
                <w:r w:rsidRPr="00CC0392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6921E663" w14:textId="77777777" w:rsidR="00CC0392" w:rsidRPr="00CC0392" w:rsidRDefault="00CC0392" w:rsidP="00CC0392">
      <w:pPr>
        <w:pStyle w:val="Funotentext"/>
        <w:rPr>
          <w:rFonts w:cs="Arial"/>
          <w:sz w:val="20"/>
          <w:lang w:val="de-CH"/>
        </w:rPr>
      </w:pPr>
    </w:p>
    <w:p w14:paraId="5490527C" w14:textId="77777777" w:rsidR="00CC0392" w:rsidRPr="00CC0392" w:rsidRDefault="00CC0392" w:rsidP="00CC0392">
      <w:pPr>
        <w:pStyle w:val="Funotentext"/>
        <w:rPr>
          <w:rFonts w:cs="Arial"/>
          <w:sz w:val="20"/>
          <w:lang w:val="de-CH"/>
        </w:rPr>
      </w:pPr>
    </w:p>
    <w:tbl>
      <w:tblPr>
        <w:tblW w:w="9923" w:type="dxa"/>
        <w:tblBorders>
          <w:top w:val="single" w:sz="4" w:space="0" w:color="C0C0C0"/>
        </w:tblBorders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CC0392" w:rsidRPr="0033416D" w14:paraId="3F525370" w14:textId="77777777" w:rsidTr="002B0AE0">
        <w:trPr>
          <w:cantSplit/>
          <w:trHeight w:val="70"/>
        </w:trPr>
        <w:tc>
          <w:tcPr>
            <w:tcW w:w="9923" w:type="dxa"/>
            <w:tcBorders>
              <w:top w:val="nil"/>
              <w:bottom w:val="nil"/>
              <w:right w:val="nil"/>
            </w:tcBorders>
          </w:tcPr>
          <w:p w14:paraId="3FB935D0" w14:textId="77777777" w:rsidR="00CC0392" w:rsidRPr="0033416D" w:rsidRDefault="00CC0392" w:rsidP="0033416D">
            <w:pPr>
              <w:pStyle w:val="Listenabsatz"/>
              <w:numPr>
                <w:ilvl w:val="0"/>
                <w:numId w:val="16"/>
              </w:numPr>
              <w:spacing w:before="40" w:after="40"/>
              <w:ind w:left="357" w:hanging="357"/>
              <w:contextualSpacing w:val="0"/>
              <w:rPr>
                <w:b/>
                <w:bCs/>
                <w:sz w:val="28"/>
                <w:szCs w:val="28"/>
                <w:lang w:val="it-IT"/>
              </w:rPr>
            </w:pPr>
            <w:r w:rsidRPr="0033416D">
              <w:rPr>
                <w:b/>
                <w:bCs/>
                <w:sz w:val="28"/>
                <w:szCs w:val="28"/>
                <w:lang w:val="it-IT"/>
              </w:rPr>
              <w:br w:type="page"/>
              <w:t>Conferma della completezza e della correttezza dei dati del formulario</w:t>
            </w:r>
          </w:p>
        </w:tc>
      </w:tr>
      <w:tr w:rsidR="00CC0392" w:rsidRPr="00CC0392" w14:paraId="1BCAAF10" w14:textId="77777777" w:rsidTr="002B0AE0">
        <w:trPr>
          <w:cantSplit/>
        </w:trPr>
        <w:tc>
          <w:tcPr>
            <w:tcW w:w="9923" w:type="dxa"/>
            <w:tcBorders>
              <w:top w:val="single" w:sz="4" w:space="0" w:color="C0C0C0"/>
              <w:bottom w:val="single" w:sz="4" w:space="0" w:color="C0C0C0"/>
            </w:tcBorders>
          </w:tcPr>
          <w:p w14:paraId="5457D896" w14:textId="77777777" w:rsidR="00CC0392" w:rsidRPr="00CC0392" w:rsidRDefault="00CC0392" w:rsidP="002B0AE0">
            <w:pPr>
              <w:tabs>
                <w:tab w:val="left" w:pos="1168"/>
              </w:tabs>
              <w:spacing w:before="180" w:after="60"/>
              <w:rPr>
                <w:bCs/>
                <w:sz w:val="20"/>
                <w:szCs w:val="20"/>
                <w:u w:val="dotted"/>
                <w:shd w:val="clear" w:color="auto" w:fill="E6E6E6"/>
                <w:lang w:val="it-IT"/>
              </w:rPr>
            </w:pPr>
            <w:r w:rsidRPr="00CC0392">
              <w:rPr>
                <w:sz w:val="20"/>
                <w:szCs w:val="20"/>
                <w:lang w:val="it-IT"/>
              </w:rPr>
              <w:t>Luogo, data:</w:t>
            </w:r>
            <w:r w:rsidRPr="00CC0392">
              <w:rPr>
                <w:sz w:val="20"/>
                <w:szCs w:val="20"/>
                <w:lang w:val="it-IT"/>
              </w:rPr>
              <w:tab/>
            </w: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1502629326"/>
                <w:placeholder>
                  <w:docPart w:val="04DC388D3D5B4FB993D4678BCA3FC291"/>
                </w:placeholder>
                <w:showingPlcHdr/>
                <w:text w:multiLine="1"/>
              </w:sdtPr>
              <w:sdtEndPr/>
              <w:sdtContent>
                <w:r w:rsidRPr="00CC0392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  <w:p w14:paraId="491CD7B8" w14:textId="77777777" w:rsidR="00CC0392" w:rsidRPr="00CC0392" w:rsidRDefault="00CC0392" w:rsidP="002B0AE0">
            <w:pPr>
              <w:tabs>
                <w:tab w:val="left" w:pos="1311"/>
              </w:tabs>
              <w:spacing w:before="180" w:after="60"/>
              <w:rPr>
                <w:sz w:val="20"/>
                <w:szCs w:val="20"/>
                <w:lang w:val="it-IT"/>
              </w:rPr>
            </w:pPr>
          </w:p>
          <w:p w14:paraId="728C96E4" w14:textId="77777777" w:rsidR="00CC0392" w:rsidRPr="00CC0392" w:rsidRDefault="00CC0392" w:rsidP="002B0AE0">
            <w:pPr>
              <w:tabs>
                <w:tab w:val="left" w:pos="1168"/>
              </w:tabs>
              <w:spacing w:after="60"/>
              <w:rPr>
                <w:sz w:val="20"/>
                <w:szCs w:val="20"/>
                <w:lang w:val="it-IT"/>
              </w:rPr>
            </w:pPr>
            <w:r w:rsidRPr="00CC0392">
              <w:rPr>
                <w:sz w:val="20"/>
                <w:szCs w:val="20"/>
                <w:lang w:val="it-IT"/>
              </w:rPr>
              <w:t>Firma:</w:t>
            </w:r>
            <w:r w:rsidRPr="00CC0392">
              <w:rPr>
                <w:sz w:val="20"/>
                <w:szCs w:val="20"/>
                <w:lang w:val="it-IT"/>
              </w:rPr>
              <w:tab/>
              <w:t>......................................................</w:t>
            </w:r>
          </w:p>
          <w:p w14:paraId="16859BFF" w14:textId="77777777" w:rsidR="00CC0392" w:rsidRPr="00CC0392" w:rsidRDefault="00CC0392" w:rsidP="002B0AE0">
            <w:pPr>
              <w:tabs>
                <w:tab w:val="left" w:pos="1311"/>
              </w:tabs>
              <w:spacing w:before="60" w:after="60"/>
              <w:rPr>
                <w:sz w:val="20"/>
                <w:szCs w:val="20"/>
                <w:lang w:val="it-IT"/>
              </w:rPr>
            </w:pPr>
          </w:p>
          <w:p w14:paraId="1EBE4028" w14:textId="77777777" w:rsidR="00CC0392" w:rsidRPr="00CC0392" w:rsidRDefault="00CC0392" w:rsidP="002B0AE0">
            <w:pPr>
              <w:tabs>
                <w:tab w:val="left" w:pos="1311"/>
              </w:tabs>
              <w:spacing w:after="60"/>
              <w:rPr>
                <w:sz w:val="20"/>
                <w:szCs w:val="20"/>
                <w:lang w:val="it-IT"/>
              </w:rPr>
            </w:pPr>
            <w:r w:rsidRPr="00CC0392">
              <w:rPr>
                <w:sz w:val="20"/>
                <w:szCs w:val="20"/>
                <w:lang w:val="it-IT"/>
              </w:rPr>
              <w:t>Responsabile tecnico</w:t>
            </w:r>
          </w:p>
          <w:p w14:paraId="03B0130E" w14:textId="77777777" w:rsidR="00CC0392" w:rsidRPr="00CC0392" w:rsidRDefault="00CC0392" w:rsidP="002B0AE0">
            <w:pPr>
              <w:tabs>
                <w:tab w:val="left" w:pos="1168"/>
              </w:tabs>
              <w:spacing w:before="60" w:after="60"/>
              <w:rPr>
                <w:bCs/>
                <w:sz w:val="20"/>
                <w:szCs w:val="20"/>
                <w:u w:val="dotted"/>
                <w:shd w:val="clear" w:color="auto" w:fill="E6E6E6"/>
                <w:lang w:val="it-IT"/>
              </w:rPr>
            </w:pPr>
            <w:r w:rsidRPr="00CC0392">
              <w:rPr>
                <w:sz w:val="20"/>
                <w:szCs w:val="20"/>
                <w:lang w:val="it-IT"/>
              </w:rPr>
              <w:t>Cognome:</w:t>
            </w:r>
            <w:r w:rsidRPr="00CC0392">
              <w:rPr>
                <w:sz w:val="20"/>
                <w:szCs w:val="20"/>
                <w:lang w:val="it-IT"/>
              </w:rPr>
              <w:tab/>
            </w: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78833425"/>
                <w:placeholder>
                  <w:docPart w:val="F28A952D0879426ABBB74E1F3F529F0A"/>
                </w:placeholder>
                <w:showingPlcHdr/>
                <w:text w:multiLine="1"/>
              </w:sdtPr>
              <w:sdtEndPr/>
              <w:sdtContent>
                <w:r w:rsidRPr="00CC0392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  <w:p w14:paraId="14D7AF5E" w14:textId="77777777" w:rsidR="00CC0392" w:rsidRPr="00CC0392" w:rsidRDefault="00CC0392" w:rsidP="002B0AE0">
            <w:pPr>
              <w:tabs>
                <w:tab w:val="left" w:pos="1168"/>
              </w:tabs>
              <w:spacing w:before="60" w:after="60"/>
              <w:rPr>
                <w:sz w:val="20"/>
                <w:szCs w:val="20"/>
                <w:lang w:val="de-CH"/>
              </w:rPr>
            </w:pPr>
            <w:r w:rsidRPr="00CC0392">
              <w:rPr>
                <w:sz w:val="20"/>
                <w:szCs w:val="20"/>
                <w:lang w:val="it-IT"/>
              </w:rPr>
              <w:t>Nome:</w:t>
            </w:r>
            <w:r w:rsidRPr="00CC0392">
              <w:rPr>
                <w:sz w:val="20"/>
                <w:szCs w:val="20"/>
                <w:lang w:val="it-IT"/>
              </w:rPr>
              <w:tab/>
            </w: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1934048678"/>
                <w:placeholder>
                  <w:docPart w:val="837BC55102744F6FADA0AF020021E451"/>
                </w:placeholder>
                <w:showingPlcHdr/>
                <w:text w:multiLine="1"/>
              </w:sdtPr>
              <w:sdtEndPr/>
              <w:sdtContent>
                <w:r w:rsidRPr="00CC0392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  <w:p w14:paraId="316F743A" w14:textId="77777777" w:rsidR="00CC0392" w:rsidRPr="00CC0392" w:rsidRDefault="00CC0392" w:rsidP="002B0AE0">
            <w:pPr>
              <w:tabs>
                <w:tab w:val="left" w:pos="1097"/>
              </w:tabs>
              <w:spacing w:before="60" w:after="60"/>
              <w:rPr>
                <w:sz w:val="20"/>
                <w:szCs w:val="20"/>
                <w:lang w:val="de-CH"/>
              </w:rPr>
            </w:pPr>
          </w:p>
        </w:tc>
      </w:tr>
    </w:tbl>
    <w:p w14:paraId="49AAB20F" w14:textId="77777777" w:rsidR="00CC0392" w:rsidRPr="00CC0392" w:rsidRDefault="00CC0392" w:rsidP="00CC0392">
      <w:pPr>
        <w:rPr>
          <w:sz w:val="20"/>
          <w:szCs w:val="20"/>
          <w:lang w:val="de-CH"/>
        </w:rPr>
      </w:pPr>
    </w:p>
    <w:p w14:paraId="347DBA99" w14:textId="77777777" w:rsidR="00CC0392" w:rsidRPr="00CC0392" w:rsidRDefault="00CC0392" w:rsidP="00CC0392">
      <w:pPr>
        <w:pStyle w:val="Funotentext"/>
        <w:rPr>
          <w:rFonts w:cs="Arial"/>
          <w:sz w:val="20"/>
        </w:rPr>
      </w:pPr>
    </w:p>
    <w:p w14:paraId="566C4E8E" w14:textId="77777777" w:rsidR="00CC0392" w:rsidRPr="00CC0392" w:rsidRDefault="00CC0392" w:rsidP="00CC0392">
      <w:pPr>
        <w:rPr>
          <w:sz w:val="20"/>
          <w:szCs w:val="20"/>
        </w:rPr>
      </w:pPr>
    </w:p>
    <w:p w14:paraId="140E88A9" w14:textId="77777777" w:rsidR="00CC0392" w:rsidRPr="00CC0392" w:rsidRDefault="00CC0392" w:rsidP="00CC0392">
      <w:pPr>
        <w:rPr>
          <w:sz w:val="20"/>
          <w:szCs w:val="20"/>
        </w:rPr>
      </w:pPr>
    </w:p>
    <w:sectPr w:rsidR="00CC0392" w:rsidRPr="00CC0392" w:rsidSect="003B0281">
      <w:headerReference w:type="default" r:id="rId12"/>
      <w:footerReference w:type="default" r:id="rId13"/>
      <w:headerReference w:type="first" r:id="rId14"/>
      <w:footerReference w:type="first" r:id="rId15"/>
      <w:pgSz w:w="11907" w:h="16839"/>
      <w:pgMar w:top="1701" w:right="851" w:bottom="85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990BE" w14:textId="77777777" w:rsidR="00F911BB" w:rsidRDefault="00F911BB" w:rsidP="00462E38">
      <w:pPr>
        <w:spacing w:line="240" w:lineRule="auto"/>
      </w:pPr>
      <w:r>
        <w:separator/>
      </w:r>
    </w:p>
  </w:endnote>
  <w:endnote w:type="continuationSeparator" w:id="0">
    <w:p w14:paraId="64F50A67" w14:textId="77777777" w:rsidR="00F911BB" w:rsidRDefault="00F911BB" w:rsidP="00462E38">
      <w:pPr>
        <w:spacing w:line="240" w:lineRule="auto"/>
      </w:pPr>
      <w:r>
        <w:continuationSeparator/>
      </w:r>
    </w:p>
  </w:endnote>
  <w:endnote w:type="continuationNotice" w:id="1">
    <w:p w14:paraId="4BCE9F91" w14:textId="77777777" w:rsidR="00F911BB" w:rsidRDefault="00F911B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59565" w14:textId="0239DFFB" w:rsidR="00DA3599" w:rsidRPr="00341B5E" w:rsidRDefault="00E06A2A" w:rsidP="008833E0">
    <w:pPr>
      <w:pStyle w:val="Fuzeile"/>
      <w:tabs>
        <w:tab w:val="clear" w:pos="9072"/>
        <w:tab w:val="right" w:pos="9922"/>
      </w:tabs>
      <w:rPr>
        <w:sz w:val="16"/>
        <w:szCs w:val="16"/>
      </w:rPr>
    </w:pPr>
    <w:r w:rsidRPr="00341B5E">
      <w:rPr>
        <w:rFonts w:eastAsia="Times New Roman"/>
        <w:sz w:val="16"/>
        <w:szCs w:val="16"/>
        <w:lang w:eastAsia="de-DE"/>
      </w:rPr>
      <w:t>I-301.AA.05-A05i</w:t>
    </w:r>
    <w:r w:rsidR="003B0281" w:rsidRPr="00341B5E">
      <w:rPr>
        <w:rFonts w:eastAsia="Times New Roman"/>
        <w:sz w:val="16"/>
        <w:szCs w:val="16"/>
        <w:lang w:eastAsia="de-DE"/>
      </w:rPr>
      <w:t>_</w:t>
    </w:r>
    <w:sdt>
      <w:sdtPr>
        <w:rPr>
          <w:rFonts w:eastAsia="Times New Roman"/>
          <w:sz w:val="16"/>
          <w:szCs w:val="16"/>
          <w:lang w:eastAsia="de-DE"/>
        </w:rPr>
        <w:alias w:val="Dok Typ"/>
        <w:tag w:val="SMC_DLS_DocType"/>
        <w:id w:val="-2021383935"/>
        <w:placeholder>
          <w:docPart w:val="733226A7E2784813B833D8B0D37807C0"/>
        </w:placeholder>
        <w:dropDownList>
          <w:listItem w:value="[Dok Typ]"/>
        </w:dropDownList>
      </w:sdtPr>
      <w:sdtEndPr/>
      <w:sdtContent>
        <w:r w:rsidRPr="00341B5E">
          <w:rPr>
            <w:rFonts w:eastAsia="Times New Roman"/>
            <w:sz w:val="16"/>
            <w:szCs w:val="16"/>
            <w:lang w:eastAsia="de-DE"/>
          </w:rPr>
          <w:t>FO - Formular</w:t>
        </w:r>
      </w:sdtContent>
    </w:sdt>
    <w:r w:rsidR="003B0281" w:rsidRPr="00341B5E">
      <w:rPr>
        <w:rFonts w:eastAsia="Times New Roman"/>
        <w:sz w:val="16"/>
        <w:szCs w:val="16"/>
        <w:lang w:eastAsia="de-DE"/>
      </w:rPr>
      <w:t xml:space="preserve"> | </w:t>
    </w:r>
    <w:sdt>
      <w:sdtPr>
        <w:rPr>
          <w:rFonts w:eastAsia="Times New Roman"/>
          <w:sz w:val="16"/>
          <w:szCs w:val="16"/>
          <w:lang w:eastAsia="de-DE"/>
        </w:rPr>
        <w:alias w:val="Dok Version"/>
        <w:tag w:val="SMC_DLS_DocVer"/>
        <w:id w:val="-1874681399"/>
        <w:placeholder>
          <w:docPart w:val="D5BF3AAAEEED4E49805E4A25EEBD4E5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7AC774E5-CC8A-4BFD-881A-77A4943A4A39}"/>
        <w:text/>
      </w:sdtPr>
      <w:sdtEndPr/>
      <w:sdtContent>
        <w:r w:rsidR="00341B5E" w:rsidRPr="00341B5E">
          <w:rPr>
            <w:rFonts w:eastAsia="Times New Roman"/>
            <w:sz w:val="16"/>
            <w:szCs w:val="16"/>
            <w:lang w:eastAsia="de-DE"/>
          </w:rPr>
          <w:t>2.0</w:t>
        </w:r>
      </w:sdtContent>
    </w:sdt>
    <w:r w:rsidR="003B0281" w:rsidRPr="00341B5E">
      <w:rPr>
        <w:rFonts w:eastAsia="Times New Roman"/>
        <w:sz w:val="16"/>
        <w:szCs w:val="16"/>
        <w:lang w:eastAsia="de-DE"/>
      </w:rPr>
      <w:t xml:space="preserve"> | </w:t>
    </w:r>
    <w:sdt>
      <w:sdtPr>
        <w:rPr>
          <w:rFonts w:eastAsia="Times New Roman"/>
          <w:sz w:val="16"/>
          <w:szCs w:val="16"/>
          <w:lang w:eastAsia="de-DE"/>
        </w:rPr>
        <w:alias w:val="Gültig ab"/>
        <w:tag w:val="SMC_DLS_Valid_From"/>
        <w:id w:val="1601370478"/>
        <w:placeholder>
          <w:docPart w:val="9BD920EA63354171B3FD4815EADDE51E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7AC774E5-CC8A-4BFD-881A-77A4943A4A39}"/>
        <w:date w:fullDate="2023-08-17T11:24:00Z">
          <w:dateFormat w:val="dd.MM.yyyy"/>
          <w:lid w:val="de-CH"/>
          <w:storeMappedDataAs w:val="dateTime"/>
          <w:calendar w:val="gregorian"/>
        </w:date>
      </w:sdtPr>
      <w:sdtEndPr/>
      <w:sdtContent>
        <w:r w:rsidR="00C71B5E">
          <w:rPr>
            <w:rFonts w:eastAsia="Times New Roman"/>
            <w:sz w:val="16"/>
            <w:szCs w:val="16"/>
            <w:lang w:val="de-CH" w:eastAsia="de-DE"/>
          </w:rPr>
          <w:t>17.08.2023</w:t>
        </w:r>
      </w:sdtContent>
    </w:sdt>
    <w:r w:rsidR="003B0281" w:rsidRPr="00341B5E">
      <w:rPr>
        <w:rFonts w:eastAsia="Times New Roman"/>
        <w:sz w:val="16"/>
        <w:szCs w:val="16"/>
        <w:lang w:eastAsia="de-DE"/>
      </w:rPr>
      <w:tab/>
    </w:r>
    <w:r w:rsidR="003B0281" w:rsidRPr="00341B5E">
      <w:rPr>
        <w:rFonts w:eastAsia="Times New Roman"/>
        <w:sz w:val="16"/>
        <w:szCs w:val="16"/>
        <w:lang w:eastAsia="de-DE"/>
      </w:rPr>
      <w:tab/>
    </w:r>
    <w:r w:rsidR="003B0281" w:rsidRPr="00341B5E">
      <w:rPr>
        <w:rFonts w:eastAsia="Times New Roman"/>
        <w:sz w:val="16"/>
        <w:szCs w:val="16"/>
        <w:lang w:val="de-DE" w:eastAsia="de-DE"/>
      </w:rPr>
      <w:fldChar w:fldCharType="begin"/>
    </w:r>
    <w:r w:rsidR="003B0281" w:rsidRPr="00341B5E">
      <w:rPr>
        <w:rFonts w:eastAsia="Times New Roman"/>
        <w:sz w:val="16"/>
        <w:szCs w:val="16"/>
        <w:lang w:eastAsia="de-DE"/>
      </w:rPr>
      <w:instrText xml:space="preserve"> PAGE </w:instrText>
    </w:r>
    <w:r w:rsidR="003B0281" w:rsidRPr="00341B5E">
      <w:rPr>
        <w:rFonts w:eastAsia="Times New Roman"/>
        <w:sz w:val="16"/>
        <w:szCs w:val="16"/>
        <w:lang w:val="de-DE" w:eastAsia="de-DE"/>
      </w:rPr>
      <w:fldChar w:fldCharType="separate"/>
    </w:r>
    <w:r w:rsidR="003B0281" w:rsidRPr="00341B5E">
      <w:rPr>
        <w:rFonts w:eastAsia="Times New Roman"/>
        <w:sz w:val="16"/>
        <w:szCs w:val="16"/>
        <w:lang w:eastAsia="de-DE"/>
      </w:rPr>
      <w:t>1</w:t>
    </w:r>
    <w:r w:rsidR="003B0281" w:rsidRPr="00341B5E">
      <w:rPr>
        <w:rFonts w:eastAsia="Times New Roman"/>
        <w:sz w:val="16"/>
        <w:szCs w:val="16"/>
        <w:lang w:val="de-DE" w:eastAsia="de-DE"/>
      </w:rPr>
      <w:fldChar w:fldCharType="end"/>
    </w:r>
    <w:r w:rsidR="003B0281" w:rsidRPr="00341B5E">
      <w:rPr>
        <w:rFonts w:eastAsia="Times New Roman"/>
        <w:sz w:val="16"/>
        <w:szCs w:val="16"/>
        <w:lang w:eastAsia="de-DE"/>
      </w:rPr>
      <w:t xml:space="preserve"> / </w:t>
    </w:r>
    <w:r w:rsidR="003B0281" w:rsidRPr="00341B5E">
      <w:rPr>
        <w:rFonts w:eastAsia="Times New Roman"/>
        <w:sz w:val="16"/>
        <w:szCs w:val="16"/>
        <w:lang w:val="de-DE" w:eastAsia="de-DE"/>
      </w:rPr>
      <w:fldChar w:fldCharType="begin"/>
    </w:r>
    <w:r w:rsidR="003B0281" w:rsidRPr="00341B5E">
      <w:rPr>
        <w:rFonts w:eastAsia="Times New Roman"/>
        <w:sz w:val="16"/>
        <w:szCs w:val="16"/>
        <w:lang w:eastAsia="de-DE"/>
      </w:rPr>
      <w:instrText xml:space="preserve"> NUMPAGES  \# "0" \* Arabic </w:instrText>
    </w:r>
    <w:r w:rsidR="003B0281" w:rsidRPr="00341B5E">
      <w:rPr>
        <w:rFonts w:eastAsia="Times New Roman"/>
        <w:sz w:val="16"/>
        <w:szCs w:val="16"/>
        <w:lang w:val="de-DE" w:eastAsia="de-DE"/>
      </w:rPr>
      <w:fldChar w:fldCharType="separate"/>
    </w:r>
    <w:r w:rsidR="003B0281" w:rsidRPr="00341B5E">
      <w:rPr>
        <w:rFonts w:eastAsia="Times New Roman"/>
        <w:sz w:val="16"/>
        <w:szCs w:val="16"/>
        <w:lang w:eastAsia="de-DE"/>
      </w:rPr>
      <w:t>2</w:t>
    </w:r>
    <w:r w:rsidR="003B0281" w:rsidRPr="00341B5E">
      <w:rPr>
        <w:rFonts w:eastAsia="Times New Roman"/>
        <w:sz w:val="16"/>
        <w:szCs w:val="16"/>
        <w:lang w:val="de-DE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1828" w14:textId="77777777" w:rsidR="00650CB1" w:rsidRPr="00103BAF" w:rsidRDefault="00103BAF" w:rsidP="00BA4E80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</w:rPr>
    </w:pPr>
    <w:r w:rsidRPr="003B6CD7">
      <w:rPr>
        <w:sz w:val="18"/>
        <w:lang w:val="de-CH"/>
      </w:rPr>
      <w:t xml:space="preserve">Swissmedic | Hallerstrasse 7 | 3012 Berna | www.swissmedic.ch | Tel. </w:t>
    </w:r>
    <w:r>
      <w:rPr>
        <w:sz w:val="18"/>
      </w:rPr>
      <w:t xml:space="preserve">+41 58 462 02 11 | </w:t>
    </w:r>
    <w:bookmarkStart w:id="1" w:name="_Hlk130571204"/>
    <w:r>
      <w:rPr>
        <w:sz w:val="18"/>
      </w:rPr>
      <w:t>anfragen@swissmedic.ch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DFCEF" w14:textId="77777777" w:rsidR="00F911BB" w:rsidRDefault="00F911BB" w:rsidP="00462E38">
      <w:pPr>
        <w:spacing w:line="240" w:lineRule="auto"/>
      </w:pPr>
      <w:r>
        <w:separator/>
      </w:r>
    </w:p>
  </w:footnote>
  <w:footnote w:type="continuationSeparator" w:id="0">
    <w:p w14:paraId="236B7480" w14:textId="77777777" w:rsidR="00F911BB" w:rsidRDefault="00F911BB" w:rsidP="00462E38">
      <w:pPr>
        <w:spacing w:line="240" w:lineRule="auto"/>
      </w:pPr>
      <w:r>
        <w:continuationSeparator/>
      </w:r>
    </w:p>
  </w:footnote>
  <w:footnote w:type="continuationNotice" w:id="1">
    <w:p w14:paraId="660601C0" w14:textId="77777777" w:rsidR="00F911BB" w:rsidRDefault="00F911B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ED2DC" w14:textId="77777777" w:rsidR="00326DF1" w:rsidRPr="00650CB1" w:rsidRDefault="009E61D9" w:rsidP="00650CB1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E6F2520" wp14:editId="58EFED41">
          <wp:simplePos x="0" y="0"/>
          <wp:positionH relativeFrom="column">
            <wp:posOffset>-721995</wp:posOffset>
          </wp:positionH>
          <wp:positionV relativeFrom="paragraph">
            <wp:posOffset>-254635</wp:posOffset>
          </wp:positionV>
          <wp:extent cx="7560000" cy="519097"/>
          <wp:effectExtent l="0" t="0" r="3175" b="0"/>
          <wp:wrapTight wrapText="bothSides">
            <wp:wrapPolygon edited="0">
              <wp:start x="0" y="0"/>
              <wp:lineTo x="0" y="20622"/>
              <wp:lineTo x="21555" y="20622"/>
              <wp:lineTo x="21555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19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2209C" w14:textId="77777777" w:rsidR="00650CB1" w:rsidRPr="004B7699" w:rsidRDefault="00243563" w:rsidP="009B4A89">
    <w:pPr>
      <w:pStyle w:val="Kopfzeile"/>
      <w:tabs>
        <w:tab w:val="left" w:pos="284"/>
      </w:tabs>
    </w:pPr>
    <w:r w:rsidRPr="00552134">
      <w:rPr>
        <w:noProof/>
        <w:lang w:val="de-CH" w:eastAsia="de-CH"/>
      </w:rPr>
      <w:drawing>
        <wp:anchor distT="0" distB="0" distL="114300" distR="114300" simplePos="0" relativeHeight="251664384" behindDoc="0" locked="0" layoutInCell="1" allowOverlap="1" wp14:anchorId="076DAC09" wp14:editId="156D8B72">
          <wp:simplePos x="0" y="0"/>
          <wp:positionH relativeFrom="page">
            <wp:posOffset>-3175</wp:posOffset>
          </wp:positionH>
          <wp:positionV relativeFrom="margin">
            <wp:posOffset>-1079500</wp:posOffset>
          </wp:positionV>
          <wp:extent cx="7560000" cy="522605"/>
          <wp:effectExtent l="0" t="0" r="3175" b="0"/>
          <wp:wrapSquare wrapText="bothSides"/>
          <wp:docPr id="7" name="Grafik 7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6954B8"/>
    <w:multiLevelType w:val="hybridMultilevel"/>
    <w:tmpl w:val="B4604224"/>
    <w:lvl w:ilvl="0" w:tplc="12F6B0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E15C35C8" w:tentative="1">
      <w:start w:val="1"/>
      <w:numFmt w:val="lowerLetter"/>
      <w:lvlText w:val="%2."/>
      <w:lvlJc w:val="left"/>
      <w:pPr>
        <w:ind w:left="1080" w:hanging="360"/>
      </w:pPr>
    </w:lvl>
    <w:lvl w:ilvl="2" w:tplc="A684958C" w:tentative="1">
      <w:start w:val="1"/>
      <w:numFmt w:val="lowerRoman"/>
      <w:lvlText w:val="%3."/>
      <w:lvlJc w:val="right"/>
      <w:pPr>
        <w:ind w:left="1800" w:hanging="180"/>
      </w:pPr>
    </w:lvl>
    <w:lvl w:ilvl="3" w:tplc="884E8DE8" w:tentative="1">
      <w:start w:val="1"/>
      <w:numFmt w:val="decimal"/>
      <w:lvlText w:val="%4."/>
      <w:lvlJc w:val="left"/>
      <w:pPr>
        <w:ind w:left="2520" w:hanging="360"/>
      </w:pPr>
    </w:lvl>
    <w:lvl w:ilvl="4" w:tplc="8C7E5390" w:tentative="1">
      <w:start w:val="1"/>
      <w:numFmt w:val="lowerLetter"/>
      <w:lvlText w:val="%5."/>
      <w:lvlJc w:val="left"/>
      <w:pPr>
        <w:ind w:left="3240" w:hanging="360"/>
      </w:pPr>
    </w:lvl>
    <w:lvl w:ilvl="5" w:tplc="185E0D88" w:tentative="1">
      <w:start w:val="1"/>
      <w:numFmt w:val="lowerRoman"/>
      <w:lvlText w:val="%6."/>
      <w:lvlJc w:val="right"/>
      <w:pPr>
        <w:ind w:left="3960" w:hanging="180"/>
      </w:pPr>
    </w:lvl>
    <w:lvl w:ilvl="6" w:tplc="5784ED42" w:tentative="1">
      <w:start w:val="1"/>
      <w:numFmt w:val="decimal"/>
      <w:lvlText w:val="%7."/>
      <w:lvlJc w:val="left"/>
      <w:pPr>
        <w:ind w:left="4680" w:hanging="360"/>
      </w:pPr>
    </w:lvl>
    <w:lvl w:ilvl="7" w:tplc="B9629C46" w:tentative="1">
      <w:start w:val="1"/>
      <w:numFmt w:val="lowerLetter"/>
      <w:lvlText w:val="%8."/>
      <w:lvlJc w:val="left"/>
      <w:pPr>
        <w:ind w:left="5400" w:hanging="360"/>
      </w:pPr>
    </w:lvl>
    <w:lvl w:ilvl="8" w:tplc="B4E689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it-CH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9"/>
  <w:autoHyphenation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01BCF"/>
    <w:rsid w:val="00003A77"/>
    <w:rsid w:val="000123FE"/>
    <w:rsid w:val="00037C97"/>
    <w:rsid w:val="00052A70"/>
    <w:rsid w:val="000D31C0"/>
    <w:rsid w:val="001000CF"/>
    <w:rsid w:val="00102C1A"/>
    <w:rsid w:val="00103BAF"/>
    <w:rsid w:val="00164435"/>
    <w:rsid w:val="001A1B07"/>
    <w:rsid w:val="001C35CE"/>
    <w:rsid w:val="001C4A5D"/>
    <w:rsid w:val="001D1305"/>
    <w:rsid w:val="001E5CB8"/>
    <w:rsid w:val="001F45D9"/>
    <w:rsid w:val="00204AD1"/>
    <w:rsid w:val="0021119D"/>
    <w:rsid w:val="0023021B"/>
    <w:rsid w:val="00236261"/>
    <w:rsid w:val="00243563"/>
    <w:rsid w:val="00244F58"/>
    <w:rsid w:val="002662C3"/>
    <w:rsid w:val="002706AB"/>
    <w:rsid w:val="00275C28"/>
    <w:rsid w:val="00286552"/>
    <w:rsid w:val="002C3E85"/>
    <w:rsid w:val="002F1769"/>
    <w:rsid w:val="003046C7"/>
    <w:rsid w:val="00310B2A"/>
    <w:rsid w:val="00326DF1"/>
    <w:rsid w:val="0033416D"/>
    <w:rsid w:val="00337293"/>
    <w:rsid w:val="00341B5E"/>
    <w:rsid w:val="00344317"/>
    <w:rsid w:val="00354001"/>
    <w:rsid w:val="00354FDA"/>
    <w:rsid w:val="00375176"/>
    <w:rsid w:val="00383B1E"/>
    <w:rsid w:val="003857A2"/>
    <w:rsid w:val="00391CDE"/>
    <w:rsid w:val="003B0281"/>
    <w:rsid w:val="003D3D1E"/>
    <w:rsid w:val="003E1389"/>
    <w:rsid w:val="003E7490"/>
    <w:rsid w:val="003F2ED8"/>
    <w:rsid w:val="0040339E"/>
    <w:rsid w:val="004258BC"/>
    <w:rsid w:val="00445337"/>
    <w:rsid w:val="0045721A"/>
    <w:rsid w:val="004603B9"/>
    <w:rsid w:val="004612DE"/>
    <w:rsid w:val="00462E38"/>
    <w:rsid w:val="00467A5A"/>
    <w:rsid w:val="00491BFB"/>
    <w:rsid w:val="00492555"/>
    <w:rsid w:val="004A4574"/>
    <w:rsid w:val="004E0D4E"/>
    <w:rsid w:val="004E2F8B"/>
    <w:rsid w:val="004F59E0"/>
    <w:rsid w:val="00501E64"/>
    <w:rsid w:val="00536C89"/>
    <w:rsid w:val="00551FD7"/>
    <w:rsid w:val="00552134"/>
    <w:rsid w:val="00553C1E"/>
    <w:rsid w:val="0055660A"/>
    <w:rsid w:val="00570C71"/>
    <w:rsid w:val="005A4058"/>
    <w:rsid w:val="005E0351"/>
    <w:rsid w:val="005E11C4"/>
    <w:rsid w:val="00601EB9"/>
    <w:rsid w:val="00614DE0"/>
    <w:rsid w:val="0064710B"/>
    <w:rsid w:val="00650CB1"/>
    <w:rsid w:val="00660B32"/>
    <w:rsid w:val="00675EAE"/>
    <w:rsid w:val="00682763"/>
    <w:rsid w:val="006A59F6"/>
    <w:rsid w:val="006D0DEC"/>
    <w:rsid w:val="006D55CB"/>
    <w:rsid w:val="006F6BD6"/>
    <w:rsid w:val="007009C2"/>
    <w:rsid w:val="00700E63"/>
    <w:rsid w:val="007064AF"/>
    <w:rsid w:val="00715F82"/>
    <w:rsid w:val="007343FB"/>
    <w:rsid w:val="0073608E"/>
    <w:rsid w:val="007653B6"/>
    <w:rsid w:val="007751E6"/>
    <w:rsid w:val="00787FE7"/>
    <w:rsid w:val="007B1B18"/>
    <w:rsid w:val="007D7BDB"/>
    <w:rsid w:val="007E6378"/>
    <w:rsid w:val="00807435"/>
    <w:rsid w:val="008111C6"/>
    <w:rsid w:val="00820458"/>
    <w:rsid w:val="008353D1"/>
    <w:rsid w:val="00852BDF"/>
    <w:rsid w:val="00871CFB"/>
    <w:rsid w:val="008833E0"/>
    <w:rsid w:val="00891D09"/>
    <w:rsid w:val="00894BE6"/>
    <w:rsid w:val="008A615C"/>
    <w:rsid w:val="008C3F7D"/>
    <w:rsid w:val="008D3F3A"/>
    <w:rsid w:val="008E0415"/>
    <w:rsid w:val="008E3078"/>
    <w:rsid w:val="008F7B45"/>
    <w:rsid w:val="0090160E"/>
    <w:rsid w:val="0090690C"/>
    <w:rsid w:val="009304D9"/>
    <w:rsid w:val="00952166"/>
    <w:rsid w:val="00952EC6"/>
    <w:rsid w:val="009702C6"/>
    <w:rsid w:val="009762CC"/>
    <w:rsid w:val="009B4A89"/>
    <w:rsid w:val="009B4DE4"/>
    <w:rsid w:val="009E1899"/>
    <w:rsid w:val="009E61D9"/>
    <w:rsid w:val="009E769E"/>
    <w:rsid w:val="00A55BC6"/>
    <w:rsid w:val="00A6363B"/>
    <w:rsid w:val="00A72A65"/>
    <w:rsid w:val="00A94CBB"/>
    <w:rsid w:val="00AA7300"/>
    <w:rsid w:val="00AD4B06"/>
    <w:rsid w:val="00AE7EB0"/>
    <w:rsid w:val="00B10A92"/>
    <w:rsid w:val="00B37D9E"/>
    <w:rsid w:val="00B56AC2"/>
    <w:rsid w:val="00B70945"/>
    <w:rsid w:val="00B711BD"/>
    <w:rsid w:val="00B7311B"/>
    <w:rsid w:val="00B7461D"/>
    <w:rsid w:val="00B87F4E"/>
    <w:rsid w:val="00BA4E80"/>
    <w:rsid w:val="00BB42AA"/>
    <w:rsid w:val="00BC2E97"/>
    <w:rsid w:val="00BD7F63"/>
    <w:rsid w:val="00C03AD1"/>
    <w:rsid w:val="00C04BF1"/>
    <w:rsid w:val="00C14AB6"/>
    <w:rsid w:val="00C22AED"/>
    <w:rsid w:val="00C3406B"/>
    <w:rsid w:val="00C46AA1"/>
    <w:rsid w:val="00C60398"/>
    <w:rsid w:val="00C71B5E"/>
    <w:rsid w:val="00C744AE"/>
    <w:rsid w:val="00C9557B"/>
    <w:rsid w:val="00CB6B13"/>
    <w:rsid w:val="00CC0392"/>
    <w:rsid w:val="00CC2EAA"/>
    <w:rsid w:val="00CC4D07"/>
    <w:rsid w:val="00CC7D7F"/>
    <w:rsid w:val="00D05BF4"/>
    <w:rsid w:val="00D17C52"/>
    <w:rsid w:val="00D246B1"/>
    <w:rsid w:val="00D33058"/>
    <w:rsid w:val="00D333DA"/>
    <w:rsid w:val="00D44A48"/>
    <w:rsid w:val="00D51FF0"/>
    <w:rsid w:val="00D53F76"/>
    <w:rsid w:val="00D557CC"/>
    <w:rsid w:val="00D5789D"/>
    <w:rsid w:val="00D61EEE"/>
    <w:rsid w:val="00D638A3"/>
    <w:rsid w:val="00D65ADD"/>
    <w:rsid w:val="00D67BC6"/>
    <w:rsid w:val="00D755BD"/>
    <w:rsid w:val="00D756F2"/>
    <w:rsid w:val="00D8192E"/>
    <w:rsid w:val="00D85B74"/>
    <w:rsid w:val="00D86F86"/>
    <w:rsid w:val="00DA2EEB"/>
    <w:rsid w:val="00DA3599"/>
    <w:rsid w:val="00DA6696"/>
    <w:rsid w:val="00DD257A"/>
    <w:rsid w:val="00DD6A46"/>
    <w:rsid w:val="00DE6510"/>
    <w:rsid w:val="00DF44A3"/>
    <w:rsid w:val="00E01775"/>
    <w:rsid w:val="00E06A2A"/>
    <w:rsid w:val="00E1511C"/>
    <w:rsid w:val="00E21A01"/>
    <w:rsid w:val="00E22483"/>
    <w:rsid w:val="00E524A1"/>
    <w:rsid w:val="00E635AD"/>
    <w:rsid w:val="00E72589"/>
    <w:rsid w:val="00EA2BF1"/>
    <w:rsid w:val="00EB6C34"/>
    <w:rsid w:val="00EE4971"/>
    <w:rsid w:val="00F13CD3"/>
    <w:rsid w:val="00F15AFD"/>
    <w:rsid w:val="00F21CDE"/>
    <w:rsid w:val="00F25AE0"/>
    <w:rsid w:val="00F31231"/>
    <w:rsid w:val="00F55A78"/>
    <w:rsid w:val="00F838B7"/>
    <w:rsid w:val="00F911BB"/>
    <w:rsid w:val="00FA22B9"/>
    <w:rsid w:val="00FA541A"/>
    <w:rsid w:val="00FD2D25"/>
    <w:rsid w:val="00FE09DB"/>
    <w:rsid w:val="00FF362F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4A31D1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59F6"/>
    <w:pPr>
      <w:spacing w:after="0" w:line="300" w:lineRule="auto"/>
    </w:pPr>
    <w:rPr>
      <w:rFonts w:ascii="Arial" w:hAnsi="Arial" w:cs="Arial"/>
      <w:lang w:val="it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59F6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59F6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3A77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3A77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A59F6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59F6"/>
    <w:rPr>
      <w:rFonts w:ascii="Arial" w:eastAsiaTheme="majorEastAsia" w:hAnsi="Arial" w:cs="Arial"/>
      <w:b/>
      <w:sz w:val="28"/>
      <w:szCs w:val="32"/>
      <w:lang w:val="it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A59F6"/>
    <w:rPr>
      <w:rFonts w:ascii="Arial" w:eastAsiaTheme="majorEastAsia" w:hAnsi="Arial" w:cs="Arial"/>
      <w:b/>
      <w:sz w:val="24"/>
      <w:szCs w:val="24"/>
      <w:lang w:val="it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3A77"/>
    <w:rPr>
      <w:rFonts w:ascii="Arial" w:eastAsiaTheme="majorEastAsia" w:hAnsi="Arial" w:cs="Arial"/>
      <w:b/>
      <w:lang w:val="it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3A77"/>
    <w:rPr>
      <w:rFonts w:ascii="Arial" w:eastAsiaTheme="majorEastAsia" w:hAnsi="Arial" w:cs="Arial"/>
      <w:b/>
      <w:iCs/>
      <w:lang w:val="it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A59F6"/>
    <w:rPr>
      <w:rFonts w:ascii="Arial" w:eastAsiaTheme="majorEastAsia" w:hAnsi="Arial" w:cs="Arial"/>
      <w:b/>
      <w:lang w:val="it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6A59F6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6A59F6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6A59F6"/>
    <w:rPr>
      <w:rFonts w:ascii="Arial" w:hAnsi="Arial" w:cs="Arial"/>
      <w:lang w:val="it-CH"/>
    </w:rPr>
  </w:style>
  <w:style w:type="paragraph" w:customStyle="1" w:styleId="AufzhlungNummer">
    <w:name w:val="Aufzählung Nummer"/>
    <w:basedOn w:val="Listenabsatz"/>
    <w:link w:val="AufzhlungNummerZchn"/>
    <w:qFormat/>
    <w:rsid w:val="006A59F6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6A59F6"/>
    <w:rPr>
      <w:rFonts w:ascii="Arial" w:hAnsi="Arial" w:cs="Arial"/>
      <w:lang w:val="it-CH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6A59F6"/>
    <w:rPr>
      <w:rFonts w:ascii="Arial" w:hAnsi="Arial" w:cs="Arial"/>
      <w:lang w:val="it-CH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A59F6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6A59F6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6A59F6"/>
    <w:rPr>
      <w:rFonts w:ascii="Arial" w:hAnsi="Arial" w:cs="Arial"/>
      <w:lang w:val="it-CH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customStyle="1" w:styleId="shorttext">
    <w:name w:val="short_text"/>
    <w:basedOn w:val="Absatz-Standardschriftart"/>
    <w:rsid w:val="00807435"/>
  </w:style>
  <w:style w:type="paragraph" w:styleId="KeinLeerraum">
    <w:name w:val="No Spacing"/>
    <w:uiPriority w:val="1"/>
    <w:qFormat/>
    <w:rsid w:val="00003A77"/>
    <w:pPr>
      <w:spacing w:after="0" w:line="240" w:lineRule="auto"/>
    </w:pPr>
    <w:rPr>
      <w:rFonts w:ascii="Arial" w:hAnsi="Arial" w:cs="Arial"/>
      <w:lang w:val="it-CH"/>
    </w:rPr>
  </w:style>
  <w:style w:type="paragraph" w:styleId="Funotentext">
    <w:name w:val="footnote text"/>
    <w:basedOn w:val="Standard"/>
    <w:link w:val="FunotentextZchn"/>
    <w:semiHidden/>
    <w:rsid w:val="00CC0392"/>
    <w:pPr>
      <w:spacing w:line="240" w:lineRule="auto"/>
    </w:pPr>
    <w:rPr>
      <w:rFonts w:eastAsia="Times New Roman" w:cs="Times New Roman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CC0392"/>
    <w:rPr>
      <w:rFonts w:ascii="Arial" w:eastAsia="Times New Roman" w:hAnsi="Arial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3226A7E2784813B833D8B0D37807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C92F2-3A52-4B44-A800-AB968FEAF955}"/>
      </w:docPartPr>
      <w:docPartBody>
        <w:p w:rsidR="009C3516" w:rsidRDefault="00837114" w:rsidP="00837114">
          <w:pPr>
            <w:pStyle w:val="733226A7E2784813B833D8B0D37807C0"/>
          </w:pPr>
          <w:r w:rsidRPr="00D17935">
            <w:rPr>
              <w:rStyle w:val="Platzhaltertext"/>
            </w:rPr>
            <w:t>[Dok Typ]</w:t>
          </w:r>
        </w:p>
      </w:docPartBody>
    </w:docPart>
    <w:docPart>
      <w:docPartPr>
        <w:name w:val="283C489EF3964E379A08EEB147DA3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D4E63D-014A-480E-856B-9A58F0ACE4C9}"/>
      </w:docPartPr>
      <w:docPartBody>
        <w:p w:rsidR="00F93C61" w:rsidRDefault="00AC221F" w:rsidP="00AC221F">
          <w:pPr>
            <w:pStyle w:val="283C489EF3964E379A08EEB147DA313C"/>
          </w:pPr>
          <w:r w:rsidRPr="009E4D0F">
            <w:rPr>
              <w:rStyle w:val="Platzhaltertext"/>
            </w:rPr>
            <w:t>……</w:t>
          </w:r>
        </w:p>
      </w:docPartBody>
    </w:docPart>
    <w:docPart>
      <w:docPartPr>
        <w:name w:val="8B20CB401F2E4AAA9BF47FD1C0EA76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B9037C-328F-47EB-B6EE-A2FED17DF070}"/>
      </w:docPartPr>
      <w:docPartBody>
        <w:p w:rsidR="00F93C61" w:rsidRDefault="00AC221F" w:rsidP="00AC221F">
          <w:pPr>
            <w:pStyle w:val="8B20CB401F2E4AAA9BF47FD1C0EA76E6"/>
          </w:pPr>
          <w:r w:rsidRPr="009E4D0F">
            <w:rPr>
              <w:rStyle w:val="Platzhaltertext"/>
            </w:rPr>
            <w:t>……</w:t>
          </w:r>
        </w:p>
      </w:docPartBody>
    </w:docPart>
    <w:docPart>
      <w:docPartPr>
        <w:name w:val="C068677EC8414DFFBEEFD5891C2F0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6E3442-DD6B-4FC8-83AB-A336F367A6AC}"/>
      </w:docPartPr>
      <w:docPartBody>
        <w:p w:rsidR="00F93C61" w:rsidRDefault="00AC221F" w:rsidP="00AC221F">
          <w:pPr>
            <w:pStyle w:val="C068677EC8414DFFBEEFD5891C2F0179"/>
          </w:pPr>
          <w:r w:rsidRPr="009E4D0F">
            <w:rPr>
              <w:rStyle w:val="Platzhaltertext"/>
            </w:rPr>
            <w:t>……</w:t>
          </w:r>
        </w:p>
      </w:docPartBody>
    </w:docPart>
    <w:docPart>
      <w:docPartPr>
        <w:name w:val="2874C5120B0143478D0DFDD09868EC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FB75A5-170E-47ED-9150-258A80102A7F}"/>
      </w:docPartPr>
      <w:docPartBody>
        <w:p w:rsidR="00F93C61" w:rsidRDefault="00AC221F" w:rsidP="00AC221F">
          <w:pPr>
            <w:pStyle w:val="2874C5120B0143478D0DFDD09868EC05"/>
          </w:pPr>
          <w:r w:rsidRPr="009E4D0F">
            <w:rPr>
              <w:rStyle w:val="Platzhaltertext"/>
            </w:rPr>
            <w:t>……</w:t>
          </w:r>
        </w:p>
      </w:docPartBody>
    </w:docPart>
    <w:docPart>
      <w:docPartPr>
        <w:name w:val="0EE426A4016C4B9280BECB8C935FB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59AC8-7E75-4866-998B-2796A208B37C}"/>
      </w:docPartPr>
      <w:docPartBody>
        <w:p w:rsidR="00F93C61" w:rsidRDefault="00AC221F" w:rsidP="00AC221F">
          <w:pPr>
            <w:pStyle w:val="0EE426A4016C4B9280BECB8C935FBD39"/>
          </w:pPr>
          <w:r w:rsidRPr="009E4D0F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829EDED05A3F47CABAD88F6F88FAE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F3CDF-8A12-477F-8F8E-DED0F7A7C9B0}"/>
      </w:docPartPr>
      <w:docPartBody>
        <w:p w:rsidR="00F93C61" w:rsidRDefault="00AC221F" w:rsidP="00AC221F">
          <w:pPr>
            <w:pStyle w:val="829EDED05A3F47CABAD88F6F88FAE544"/>
          </w:pPr>
          <w:r w:rsidRPr="009E4D0F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089108D65C48438B9C3E01D91C6D4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B4211-7BD5-48EF-A61A-19E5101FE12F}"/>
      </w:docPartPr>
      <w:docPartBody>
        <w:p w:rsidR="00F93C61" w:rsidRDefault="00AC221F" w:rsidP="00AC221F">
          <w:pPr>
            <w:pStyle w:val="089108D65C48438B9C3E01D91C6D4EBA"/>
          </w:pPr>
          <w:r w:rsidRPr="009E4D0F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49562E5346884CA1ACF89777938707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342F98-72E0-4C78-872A-79A5E805CC9E}"/>
      </w:docPartPr>
      <w:docPartBody>
        <w:p w:rsidR="00F93C61" w:rsidRDefault="00AC221F" w:rsidP="00AC221F">
          <w:pPr>
            <w:pStyle w:val="49562E5346884CA1ACF89777938707F5"/>
          </w:pPr>
          <w:r w:rsidRPr="009E4D0F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320F06A2124349D58F227E5C738D56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D00D3C-4824-4214-A54C-18EA29B0F675}"/>
      </w:docPartPr>
      <w:docPartBody>
        <w:p w:rsidR="00F93C61" w:rsidRDefault="00AC221F" w:rsidP="00AC221F">
          <w:pPr>
            <w:pStyle w:val="320F06A2124349D58F227E5C738D5662"/>
          </w:pPr>
          <w:r w:rsidRPr="009E4D0F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30FD41B8E3A2417CB6FA239F4C8B1C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0386C-B24E-4C8C-ABA5-618A5D4DFA89}"/>
      </w:docPartPr>
      <w:docPartBody>
        <w:p w:rsidR="00F93C61" w:rsidRDefault="00AC221F" w:rsidP="00AC221F">
          <w:pPr>
            <w:pStyle w:val="30FD41B8E3A2417CB6FA239F4C8B1CD4"/>
          </w:pPr>
          <w:r w:rsidRPr="009E4D0F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F9244B808803404489EE4CCD470FD7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40087-F7B7-4F3B-A5A1-2031ABC2B87C}"/>
      </w:docPartPr>
      <w:docPartBody>
        <w:p w:rsidR="00F93C61" w:rsidRDefault="00AC221F" w:rsidP="00AC221F">
          <w:pPr>
            <w:pStyle w:val="F9244B808803404489EE4CCD470FD734"/>
          </w:pPr>
          <w:r w:rsidRPr="009E4D0F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05FF21D907CD41329D4B3A54CB1A0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120A1B-EDE8-4294-AA04-EC46EF86D4FD}"/>
      </w:docPartPr>
      <w:docPartBody>
        <w:p w:rsidR="00F93C61" w:rsidRDefault="00AC221F" w:rsidP="00AC221F">
          <w:pPr>
            <w:pStyle w:val="05FF21D907CD41329D4B3A54CB1A0C83"/>
          </w:pPr>
          <w:r w:rsidRPr="009E4D0F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721D0FC67AFE47D8B007812B037E37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2A323-A29C-47D3-8DC9-B7DBFD98BF11}"/>
      </w:docPartPr>
      <w:docPartBody>
        <w:p w:rsidR="00F93C61" w:rsidRDefault="00AC221F" w:rsidP="00AC221F">
          <w:pPr>
            <w:pStyle w:val="721D0FC67AFE47D8B007812B037E37D4"/>
          </w:pPr>
          <w:r w:rsidRPr="009E4D0F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1AE45655833A4A6AAE7FE7D3F575F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EB7F71-0FBD-4F28-9F39-39129F8015B3}"/>
      </w:docPartPr>
      <w:docPartBody>
        <w:p w:rsidR="00F93C61" w:rsidRDefault="00AC221F" w:rsidP="00AC221F">
          <w:pPr>
            <w:pStyle w:val="1AE45655833A4A6AAE7FE7D3F575F193"/>
          </w:pPr>
          <w:r w:rsidRPr="009E4D0F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6E71A2290509444EB26D3A27C91BC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4EBB33-C27E-4B05-ACF4-3087CF662F3C}"/>
      </w:docPartPr>
      <w:docPartBody>
        <w:p w:rsidR="00F93C61" w:rsidRDefault="00AC221F" w:rsidP="00AC221F">
          <w:pPr>
            <w:pStyle w:val="6E71A2290509444EB26D3A27C91BC34C"/>
          </w:pPr>
          <w:r w:rsidRPr="009E4D0F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914AAA29BE2C464F8F111F1FE3081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ADDC7-DA81-4005-A2E1-AAF45D245DFE}"/>
      </w:docPartPr>
      <w:docPartBody>
        <w:p w:rsidR="00F93C61" w:rsidRDefault="00AC221F" w:rsidP="00AC221F">
          <w:pPr>
            <w:pStyle w:val="914AAA29BE2C464F8F111F1FE3081988"/>
          </w:pPr>
          <w:r w:rsidRPr="009E4D0F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7152B2682207457DA7D9B89D83BAE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501BCE-A4E5-42A6-BB38-856536AE4E1E}"/>
      </w:docPartPr>
      <w:docPartBody>
        <w:p w:rsidR="00F93C61" w:rsidRDefault="00AC221F" w:rsidP="00AC221F">
          <w:pPr>
            <w:pStyle w:val="7152B2682207457DA7D9B89D83BAEBFB"/>
          </w:pPr>
          <w:r w:rsidRPr="009E4D0F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DE8C30978F4A41BBBA1BD7E3FFF175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BC6EED-CEDF-4821-BE04-39E73DEEF9F7}"/>
      </w:docPartPr>
      <w:docPartBody>
        <w:p w:rsidR="00F93C61" w:rsidRDefault="00AC221F" w:rsidP="00AC221F">
          <w:pPr>
            <w:pStyle w:val="DE8C30978F4A41BBBA1BD7E3FFF175A5"/>
          </w:pPr>
          <w:r w:rsidRPr="009E4D0F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6B16233E1BED485C9CD7FAAE425E2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B991F0-42D8-4EB9-A50D-1795EF3D9B5E}"/>
      </w:docPartPr>
      <w:docPartBody>
        <w:p w:rsidR="00F93C61" w:rsidRDefault="00AC221F" w:rsidP="00AC221F">
          <w:pPr>
            <w:pStyle w:val="6B16233E1BED485C9CD7FAAE425E2B61"/>
          </w:pPr>
          <w:r w:rsidRPr="009E4D0F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912B619B6F77467AB11AF385D708E8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E3CFAA-8735-4D41-AE15-88068E53F771}"/>
      </w:docPartPr>
      <w:docPartBody>
        <w:p w:rsidR="00F93C61" w:rsidRDefault="00AC221F" w:rsidP="00AC221F">
          <w:pPr>
            <w:pStyle w:val="912B619B6F77467AB11AF385D708E85E"/>
          </w:pPr>
          <w:r w:rsidRPr="009E4D0F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E9B1DD4FA9924C0A90F9E26B06477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C8F1C-21D9-45B2-B993-C7D6383B8DEE}"/>
      </w:docPartPr>
      <w:docPartBody>
        <w:p w:rsidR="00F93C61" w:rsidRDefault="00AC221F" w:rsidP="00AC221F">
          <w:pPr>
            <w:pStyle w:val="E9B1DD4FA9924C0A90F9E26B06477E63"/>
          </w:pPr>
          <w:r w:rsidRPr="009E4D0F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A9D98E723855414F8A6B2BF4E3A88E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46952-C586-413F-9722-6FC37B6C5378}"/>
      </w:docPartPr>
      <w:docPartBody>
        <w:p w:rsidR="00F93C61" w:rsidRDefault="00AC221F" w:rsidP="00AC221F">
          <w:pPr>
            <w:pStyle w:val="A9D98E723855414F8A6B2BF4E3A88E8E"/>
          </w:pPr>
          <w:r w:rsidRPr="009E4D0F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BFEBAF5A8CCF4EFFAA59E7CE1C3E9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158C5-A358-475B-B6BA-F40FAA86A666}"/>
      </w:docPartPr>
      <w:docPartBody>
        <w:p w:rsidR="00F93C61" w:rsidRDefault="00AC221F" w:rsidP="00AC221F">
          <w:pPr>
            <w:pStyle w:val="BFEBAF5A8CCF4EFFAA59E7CE1C3E997F"/>
          </w:pPr>
          <w:r w:rsidRPr="009E4D0F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61C98911FCA2406AB14C34BDDC1D55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479EBA-65EF-431F-94DD-365B46AF2586}"/>
      </w:docPartPr>
      <w:docPartBody>
        <w:p w:rsidR="00F93C61" w:rsidRDefault="00AC221F" w:rsidP="00AC221F">
          <w:pPr>
            <w:pStyle w:val="61C98911FCA2406AB14C34BDDC1D557B"/>
          </w:pPr>
          <w:r w:rsidRPr="009E4D0F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7F6028D9603644CE91A1D0DB526232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B3473-314B-4005-9E2F-C2FFAB7B83BF}"/>
      </w:docPartPr>
      <w:docPartBody>
        <w:p w:rsidR="00F93C61" w:rsidRDefault="00AC221F" w:rsidP="00AC221F">
          <w:pPr>
            <w:pStyle w:val="7F6028D9603644CE91A1D0DB5262322F"/>
          </w:pPr>
          <w:r w:rsidRPr="009E4D0F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5E53470727994765A8B73EBCAFE8FA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1DD77-E33C-486A-9425-3BA61AFC2592}"/>
      </w:docPartPr>
      <w:docPartBody>
        <w:p w:rsidR="00F93C61" w:rsidRDefault="00AC221F" w:rsidP="00AC221F">
          <w:pPr>
            <w:pStyle w:val="5E53470727994765A8B73EBCAFE8FAF4"/>
          </w:pPr>
          <w:r w:rsidRPr="009E4D0F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60C2B75436A24AC797E1EDB0DF664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885A31-44FD-4780-B8E9-4834ACF80AEE}"/>
      </w:docPartPr>
      <w:docPartBody>
        <w:p w:rsidR="00F93C61" w:rsidRDefault="00AC221F" w:rsidP="00AC221F">
          <w:pPr>
            <w:pStyle w:val="60C2B75436A24AC797E1EDB0DF664953"/>
          </w:pPr>
          <w:r w:rsidRPr="009E4D0F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82EDCEE082EA4E81810ECDEC0D97F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1FECC9-1343-40EE-9DD5-AFA571EEBBA9}"/>
      </w:docPartPr>
      <w:docPartBody>
        <w:p w:rsidR="00F93C61" w:rsidRDefault="00AC221F" w:rsidP="00AC221F">
          <w:pPr>
            <w:pStyle w:val="82EDCEE082EA4E81810ECDEC0D97FD7A"/>
          </w:pPr>
          <w:r w:rsidRPr="009E4D0F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4EDAADF70FC54E6E9C2B41302A5C0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3C02BE-854B-42BA-BAEF-FCEA6C3549B9}"/>
      </w:docPartPr>
      <w:docPartBody>
        <w:p w:rsidR="00F93C61" w:rsidRDefault="00AC221F" w:rsidP="00AC221F">
          <w:pPr>
            <w:pStyle w:val="4EDAADF70FC54E6E9C2B41302A5C0B46"/>
          </w:pPr>
          <w:r w:rsidRPr="009E4D0F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75B803EF2FCC4D21A9DF5AC4D625D0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0AF4BC-3663-4CE4-9FF1-E5951526ADD0}"/>
      </w:docPartPr>
      <w:docPartBody>
        <w:p w:rsidR="00F93C61" w:rsidRDefault="00AC221F" w:rsidP="00AC221F">
          <w:pPr>
            <w:pStyle w:val="75B803EF2FCC4D21A9DF5AC4D625D03B"/>
          </w:pPr>
          <w:r w:rsidRPr="009E4D0F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B4FAF9DE2887479D8FBA608DAA18B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B8A21-6A84-4ADE-9B16-919CD951E865}"/>
      </w:docPartPr>
      <w:docPartBody>
        <w:p w:rsidR="00F93C61" w:rsidRDefault="00AC221F" w:rsidP="00AC221F">
          <w:pPr>
            <w:pStyle w:val="B4FAF9DE2887479D8FBA608DAA18B130"/>
          </w:pPr>
          <w:r w:rsidRPr="009E4D0F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3552216379664584BDA9DFC2C3852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18E77-064B-4B70-8095-8D9EBA8E58D0}"/>
      </w:docPartPr>
      <w:docPartBody>
        <w:p w:rsidR="00F93C61" w:rsidRDefault="00AC221F" w:rsidP="00AC221F">
          <w:pPr>
            <w:pStyle w:val="3552216379664584BDA9DFC2C3852983"/>
          </w:pPr>
          <w:r w:rsidRPr="009E4D0F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46D2C6CA876544248A5A8606AEEA30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4F3B5-DA8D-42A5-B0DC-E8F6BB92F80E}"/>
      </w:docPartPr>
      <w:docPartBody>
        <w:p w:rsidR="00F93C61" w:rsidRDefault="00AC221F" w:rsidP="00AC221F">
          <w:pPr>
            <w:pStyle w:val="46D2C6CA876544248A5A8606AEEA307E"/>
          </w:pPr>
          <w:r w:rsidRPr="009E4D0F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76DC3A25DC694E17809B10CFEB6A54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8CE8E7-A673-45A2-B63E-B46AAB9EF625}"/>
      </w:docPartPr>
      <w:docPartBody>
        <w:p w:rsidR="00F93C61" w:rsidRDefault="00AC221F" w:rsidP="00AC221F">
          <w:pPr>
            <w:pStyle w:val="76DC3A25DC694E17809B10CFEB6A54B7"/>
          </w:pPr>
          <w:r w:rsidRPr="009E4D0F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65B0220333094D948010EC1D16EB3D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288EE-1E9B-4CD1-BFFD-6F44351FC74E}"/>
      </w:docPartPr>
      <w:docPartBody>
        <w:p w:rsidR="00F93C61" w:rsidRDefault="00AC221F" w:rsidP="00AC221F">
          <w:pPr>
            <w:pStyle w:val="65B0220333094D948010EC1D16EB3DDB"/>
          </w:pPr>
          <w:r w:rsidRPr="009E4D0F">
            <w:rPr>
              <w:rStyle w:val="Platzhaltertext"/>
            </w:rPr>
            <w:t>……</w:t>
          </w:r>
        </w:p>
      </w:docPartBody>
    </w:docPart>
    <w:docPart>
      <w:docPartPr>
        <w:name w:val="04DC388D3D5B4FB993D4678BCA3FC2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08F76C-29C3-4298-B46A-4A7B9D2ACE6A}"/>
      </w:docPartPr>
      <w:docPartBody>
        <w:p w:rsidR="00F93C61" w:rsidRDefault="00AC221F" w:rsidP="00AC221F">
          <w:pPr>
            <w:pStyle w:val="04DC388D3D5B4FB993D4678BCA3FC291"/>
          </w:pPr>
          <w:r w:rsidRPr="009E4D0F">
            <w:rPr>
              <w:rStyle w:val="Platzhaltertext"/>
            </w:rPr>
            <w:t>……</w:t>
          </w:r>
        </w:p>
      </w:docPartBody>
    </w:docPart>
    <w:docPart>
      <w:docPartPr>
        <w:name w:val="F28A952D0879426ABBB74E1F3F529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F67B0-DA9B-4FDE-AF53-881E26375280}"/>
      </w:docPartPr>
      <w:docPartBody>
        <w:p w:rsidR="00F93C61" w:rsidRDefault="00AC221F" w:rsidP="00AC221F">
          <w:pPr>
            <w:pStyle w:val="F28A952D0879426ABBB74E1F3F529F0A"/>
          </w:pPr>
          <w:r w:rsidRPr="009E4D0F">
            <w:rPr>
              <w:rStyle w:val="Platzhaltertext"/>
            </w:rPr>
            <w:t>……</w:t>
          </w:r>
        </w:p>
      </w:docPartBody>
    </w:docPart>
    <w:docPart>
      <w:docPartPr>
        <w:name w:val="837BC55102744F6FADA0AF020021E4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72339C-B4A0-4B26-A727-14CF38880649}"/>
      </w:docPartPr>
      <w:docPartBody>
        <w:p w:rsidR="00F93C61" w:rsidRDefault="00AC221F" w:rsidP="00AC221F">
          <w:pPr>
            <w:pStyle w:val="837BC55102744F6FADA0AF020021E451"/>
          </w:pPr>
          <w:r w:rsidRPr="009E4D0F">
            <w:rPr>
              <w:rStyle w:val="Platzhaltertext"/>
            </w:rPr>
            <w:t>……</w:t>
          </w:r>
        </w:p>
      </w:docPartBody>
    </w:docPart>
    <w:docPart>
      <w:docPartPr>
        <w:name w:val="D5BF3AAAEEED4E49805E4A25EEBD4E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97FB0A-ACAB-4284-BEE8-C81269A4A078}"/>
      </w:docPartPr>
      <w:docPartBody>
        <w:p w:rsidR="00653BD6" w:rsidRDefault="00391025">
          <w:r w:rsidRPr="00126248">
            <w:rPr>
              <w:rStyle w:val="Platzhaltertext"/>
            </w:rPr>
            <w:t>[Dok Version]</w:t>
          </w:r>
        </w:p>
      </w:docPartBody>
    </w:docPart>
    <w:docPart>
      <w:docPartPr>
        <w:name w:val="9BD920EA63354171B3FD4815EADDE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8A5649-064D-4392-88FF-5E5576DF39C0}"/>
      </w:docPartPr>
      <w:docPartBody>
        <w:p w:rsidR="00653BD6" w:rsidRDefault="00391025">
          <w:r w:rsidRPr="00126248">
            <w:rPr>
              <w:rStyle w:val="Platzhaltertext"/>
            </w:rPr>
            <w:t>[Gültig ab]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6068C"/>
    <w:rsid w:val="000D52F4"/>
    <w:rsid w:val="000E5E14"/>
    <w:rsid w:val="001C7C48"/>
    <w:rsid w:val="001D5B84"/>
    <w:rsid w:val="002F6A28"/>
    <w:rsid w:val="00341E35"/>
    <w:rsid w:val="00346AFA"/>
    <w:rsid w:val="00391025"/>
    <w:rsid w:val="00393401"/>
    <w:rsid w:val="003E073D"/>
    <w:rsid w:val="00426DEE"/>
    <w:rsid w:val="004A48D0"/>
    <w:rsid w:val="00544705"/>
    <w:rsid w:val="00565881"/>
    <w:rsid w:val="00605CCC"/>
    <w:rsid w:val="00613D7E"/>
    <w:rsid w:val="00653BD6"/>
    <w:rsid w:val="0068261F"/>
    <w:rsid w:val="00774D4F"/>
    <w:rsid w:val="007F4701"/>
    <w:rsid w:val="00837114"/>
    <w:rsid w:val="0089470E"/>
    <w:rsid w:val="008C55AF"/>
    <w:rsid w:val="00971C05"/>
    <w:rsid w:val="009A0420"/>
    <w:rsid w:val="009C3516"/>
    <w:rsid w:val="00A50440"/>
    <w:rsid w:val="00AC221F"/>
    <w:rsid w:val="00B65C32"/>
    <w:rsid w:val="00BC0B90"/>
    <w:rsid w:val="00C3562E"/>
    <w:rsid w:val="00C84755"/>
    <w:rsid w:val="00CB5E5B"/>
    <w:rsid w:val="00CF6B2E"/>
    <w:rsid w:val="00D11CA7"/>
    <w:rsid w:val="00DE1275"/>
    <w:rsid w:val="00E21548"/>
    <w:rsid w:val="00E80982"/>
    <w:rsid w:val="00F93C61"/>
    <w:rsid w:val="00F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91025"/>
    <w:rPr>
      <w:color w:val="808080"/>
    </w:rPr>
  </w:style>
  <w:style w:type="paragraph" w:customStyle="1" w:styleId="733226A7E2784813B833D8B0D37807C0">
    <w:name w:val="733226A7E2784813B833D8B0D37807C0"/>
    <w:rsid w:val="00837114"/>
  </w:style>
  <w:style w:type="paragraph" w:customStyle="1" w:styleId="283C489EF3964E379A08EEB147DA313C">
    <w:name w:val="283C489EF3964E379A08EEB147DA313C"/>
    <w:rsid w:val="00AC221F"/>
  </w:style>
  <w:style w:type="paragraph" w:customStyle="1" w:styleId="8B20CB401F2E4AAA9BF47FD1C0EA76E6">
    <w:name w:val="8B20CB401F2E4AAA9BF47FD1C0EA76E6"/>
    <w:rsid w:val="00AC221F"/>
  </w:style>
  <w:style w:type="paragraph" w:customStyle="1" w:styleId="C068677EC8414DFFBEEFD5891C2F0179">
    <w:name w:val="C068677EC8414DFFBEEFD5891C2F0179"/>
    <w:rsid w:val="00AC221F"/>
  </w:style>
  <w:style w:type="paragraph" w:customStyle="1" w:styleId="2874C5120B0143478D0DFDD09868EC05">
    <w:name w:val="2874C5120B0143478D0DFDD09868EC05"/>
    <w:rsid w:val="00AC221F"/>
  </w:style>
  <w:style w:type="paragraph" w:customStyle="1" w:styleId="0EE426A4016C4B9280BECB8C935FBD39">
    <w:name w:val="0EE426A4016C4B9280BECB8C935FBD39"/>
    <w:rsid w:val="00AC221F"/>
  </w:style>
  <w:style w:type="paragraph" w:customStyle="1" w:styleId="829EDED05A3F47CABAD88F6F88FAE544">
    <w:name w:val="829EDED05A3F47CABAD88F6F88FAE544"/>
    <w:rsid w:val="00AC221F"/>
  </w:style>
  <w:style w:type="paragraph" w:customStyle="1" w:styleId="089108D65C48438B9C3E01D91C6D4EBA">
    <w:name w:val="089108D65C48438B9C3E01D91C6D4EBA"/>
    <w:rsid w:val="00AC221F"/>
  </w:style>
  <w:style w:type="paragraph" w:customStyle="1" w:styleId="49562E5346884CA1ACF89777938707F5">
    <w:name w:val="49562E5346884CA1ACF89777938707F5"/>
    <w:rsid w:val="00AC221F"/>
  </w:style>
  <w:style w:type="paragraph" w:customStyle="1" w:styleId="320F06A2124349D58F227E5C738D5662">
    <w:name w:val="320F06A2124349D58F227E5C738D5662"/>
    <w:rsid w:val="00AC221F"/>
  </w:style>
  <w:style w:type="paragraph" w:customStyle="1" w:styleId="30FD41B8E3A2417CB6FA239F4C8B1CD4">
    <w:name w:val="30FD41B8E3A2417CB6FA239F4C8B1CD4"/>
    <w:rsid w:val="00AC221F"/>
  </w:style>
  <w:style w:type="paragraph" w:customStyle="1" w:styleId="F9244B808803404489EE4CCD470FD734">
    <w:name w:val="F9244B808803404489EE4CCD470FD734"/>
    <w:rsid w:val="00AC221F"/>
  </w:style>
  <w:style w:type="paragraph" w:customStyle="1" w:styleId="05FF21D907CD41329D4B3A54CB1A0C83">
    <w:name w:val="05FF21D907CD41329D4B3A54CB1A0C83"/>
    <w:rsid w:val="00AC221F"/>
  </w:style>
  <w:style w:type="paragraph" w:customStyle="1" w:styleId="721D0FC67AFE47D8B007812B037E37D4">
    <w:name w:val="721D0FC67AFE47D8B007812B037E37D4"/>
    <w:rsid w:val="00AC221F"/>
  </w:style>
  <w:style w:type="paragraph" w:customStyle="1" w:styleId="1AE45655833A4A6AAE7FE7D3F575F193">
    <w:name w:val="1AE45655833A4A6AAE7FE7D3F575F193"/>
    <w:rsid w:val="00AC221F"/>
  </w:style>
  <w:style w:type="paragraph" w:customStyle="1" w:styleId="6E71A2290509444EB26D3A27C91BC34C">
    <w:name w:val="6E71A2290509444EB26D3A27C91BC34C"/>
    <w:rsid w:val="00AC221F"/>
  </w:style>
  <w:style w:type="paragraph" w:customStyle="1" w:styleId="914AAA29BE2C464F8F111F1FE3081988">
    <w:name w:val="914AAA29BE2C464F8F111F1FE3081988"/>
    <w:rsid w:val="00AC221F"/>
  </w:style>
  <w:style w:type="paragraph" w:customStyle="1" w:styleId="7152B2682207457DA7D9B89D83BAEBFB">
    <w:name w:val="7152B2682207457DA7D9B89D83BAEBFB"/>
    <w:rsid w:val="00AC221F"/>
  </w:style>
  <w:style w:type="paragraph" w:customStyle="1" w:styleId="DE8C30978F4A41BBBA1BD7E3FFF175A5">
    <w:name w:val="DE8C30978F4A41BBBA1BD7E3FFF175A5"/>
    <w:rsid w:val="00AC221F"/>
  </w:style>
  <w:style w:type="paragraph" w:customStyle="1" w:styleId="6B16233E1BED485C9CD7FAAE425E2B61">
    <w:name w:val="6B16233E1BED485C9CD7FAAE425E2B61"/>
    <w:rsid w:val="00AC221F"/>
  </w:style>
  <w:style w:type="paragraph" w:customStyle="1" w:styleId="912B619B6F77467AB11AF385D708E85E">
    <w:name w:val="912B619B6F77467AB11AF385D708E85E"/>
    <w:rsid w:val="00AC221F"/>
  </w:style>
  <w:style w:type="paragraph" w:customStyle="1" w:styleId="E9B1DD4FA9924C0A90F9E26B06477E63">
    <w:name w:val="E9B1DD4FA9924C0A90F9E26B06477E63"/>
    <w:rsid w:val="00AC221F"/>
  </w:style>
  <w:style w:type="paragraph" w:customStyle="1" w:styleId="A9D98E723855414F8A6B2BF4E3A88E8E">
    <w:name w:val="A9D98E723855414F8A6B2BF4E3A88E8E"/>
    <w:rsid w:val="00AC221F"/>
  </w:style>
  <w:style w:type="paragraph" w:customStyle="1" w:styleId="BFEBAF5A8CCF4EFFAA59E7CE1C3E997F">
    <w:name w:val="BFEBAF5A8CCF4EFFAA59E7CE1C3E997F"/>
    <w:rsid w:val="00AC221F"/>
  </w:style>
  <w:style w:type="paragraph" w:customStyle="1" w:styleId="61C98911FCA2406AB14C34BDDC1D557B">
    <w:name w:val="61C98911FCA2406AB14C34BDDC1D557B"/>
    <w:rsid w:val="00AC221F"/>
  </w:style>
  <w:style w:type="paragraph" w:customStyle="1" w:styleId="7F6028D9603644CE91A1D0DB5262322F">
    <w:name w:val="7F6028D9603644CE91A1D0DB5262322F"/>
    <w:rsid w:val="00AC221F"/>
  </w:style>
  <w:style w:type="paragraph" w:customStyle="1" w:styleId="5E53470727994765A8B73EBCAFE8FAF4">
    <w:name w:val="5E53470727994765A8B73EBCAFE8FAF4"/>
    <w:rsid w:val="00AC221F"/>
  </w:style>
  <w:style w:type="paragraph" w:customStyle="1" w:styleId="60C2B75436A24AC797E1EDB0DF664953">
    <w:name w:val="60C2B75436A24AC797E1EDB0DF664953"/>
    <w:rsid w:val="00AC221F"/>
  </w:style>
  <w:style w:type="paragraph" w:customStyle="1" w:styleId="82EDCEE082EA4E81810ECDEC0D97FD7A">
    <w:name w:val="82EDCEE082EA4E81810ECDEC0D97FD7A"/>
    <w:rsid w:val="00AC221F"/>
  </w:style>
  <w:style w:type="paragraph" w:customStyle="1" w:styleId="4EDAADF70FC54E6E9C2B41302A5C0B46">
    <w:name w:val="4EDAADF70FC54E6E9C2B41302A5C0B46"/>
    <w:rsid w:val="00AC221F"/>
  </w:style>
  <w:style w:type="paragraph" w:customStyle="1" w:styleId="75B803EF2FCC4D21A9DF5AC4D625D03B">
    <w:name w:val="75B803EF2FCC4D21A9DF5AC4D625D03B"/>
    <w:rsid w:val="00AC221F"/>
  </w:style>
  <w:style w:type="paragraph" w:customStyle="1" w:styleId="B4FAF9DE2887479D8FBA608DAA18B130">
    <w:name w:val="B4FAF9DE2887479D8FBA608DAA18B130"/>
    <w:rsid w:val="00AC221F"/>
  </w:style>
  <w:style w:type="paragraph" w:customStyle="1" w:styleId="3552216379664584BDA9DFC2C3852983">
    <w:name w:val="3552216379664584BDA9DFC2C3852983"/>
    <w:rsid w:val="00AC221F"/>
  </w:style>
  <w:style w:type="paragraph" w:customStyle="1" w:styleId="46D2C6CA876544248A5A8606AEEA307E">
    <w:name w:val="46D2C6CA876544248A5A8606AEEA307E"/>
    <w:rsid w:val="00AC221F"/>
  </w:style>
  <w:style w:type="paragraph" w:customStyle="1" w:styleId="76DC3A25DC694E17809B10CFEB6A54B7">
    <w:name w:val="76DC3A25DC694E17809B10CFEB6A54B7"/>
    <w:rsid w:val="00AC221F"/>
  </w:style>
  <w:style w:type="paragraph" w:customStyle="1" w:styleId="65B0220333094D948010EC1D16EB3DDB">
    <w:name w:val="65B0220333094D948010EC1D16EB3DDB"/>
    <w:rsid w:val="00AC221F"/>
  </w:style>
  <w:style w:type="paragraph" w:customStyle="1" w:styleId="04DC388D3D5B4FB993D4678BCA3FC291">
    <w:name w:val="04DC388D3D5B4FB993D4678BCA3FC291"/>
    <w:rsid w:val="00AC221F"/>
  </w:style>
  <w:style w:type="paragraph" w:customStyle="1" w:styleId="F28A952D0879426ABBB74E1F3F529F0A">
    <w:name w:val="F28A952D0879426ABBB74E1F3F529F0A"/>
    <w:rsid w:val="00AC221F"/>
  </w:style>
  <w:style w:type="paragraph" w:customStyle="1" w:styleId="837BC55102744F6FADA0AF020021E451">
    <w:name w:val="837BC55102744F6FADA0AF020021E451"/>
    <w:rsid w:val="00AC22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2023-08-17T09:24:26+00:00</SMC_DLS_Valid_From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080 Bewilligungen</TermName>
          <TermId xmlns="http://schemas.microsoft.com/office/infopath/2007/PartnerControls">b28c23fa-cd51-4cd5-8572-8c98088320d0</TermId>
        </TermInfo>
        <TermInfo xmlns="http://schemas.microsoft.com/office/infopath/2007/PartnerControls">
          <TermName xmlns="http://schemas.microsoft.com/office/infopath/2007/PartnerControls">0801 Inspektorate und Bewilligungen</TermName>
          <TermId xmlns="http://schemas.microsoft.com/office/infopath/2007/PartnerControls">24a15553-9db3-4c8b-8d60-85c6ffd1f1df</TermId>
        </TermInfo>
      </Terms>
    </SMC_VMS_Geltungsbereich_Org_0>
    <SMC_DLS_DocName xmlns="cc849c59-bc9e-4bc8-a07b-479ec9147289" xsi:nil="true"/>
    <SMC_VMS_Internet_Urls xmlns="d7a92f3c-c538-4008-b985-066beffc4d06" xsi:nil="true"/>
    <SMC_VMS_Ergebnistyp xmlns="d7a92f3c-c538-4008-b985-066beffc4d06" xsi:nil="true"/>
    <SMC_DLS_RevisionInterval xmlns="cc849c59-bc9e-4bc8-a07b-479ec9147289" xsi:nil="true"/>
    <SMC_DLS_DocClass xmlns="cc849c59-bc9e-4bc8-a07b-479ec9147289">VO - Vorlage</SMC_DLS_DocClass>
    <SMC_VMS_Internet_Note xmlns="d7a92f3c-c538-4008-b985-066beffc4d06" xsi:nil="true"/>
    <_dlc_Exempt xmlns="http://schemas.microsoft.com/sharepoint/v3" xsi:nil="true"/>
    <SMC_DLS_Internet xmlns="cc849c59-bc9e-4bc8-a07b-479ec9147289">true</SMC_DLS_Internet>
    <SMC_VMS_Approver_Short xmlns="d7a92f3c-c538-4008-b985-066beffc4d06">smi</SMC_VMS_Approver_Short>
    <SMC_DLS_OriginExternal xmlns="cc849c59-bc9e-4bc8-a07b-479ec9147289">false</SMC_DLS_OriginExternal>
    <TaxCatchAll xmlns="d7a92f3c-c538-4008-b985-066beffc4d06">
      <Value>861</Value>
      <Value>625</Value>
      <Value>603</Value>
      <Value>589</Value>
    </TaxCatchAll>
    <SMC_DLS_Verifiers_Consultation xmlns="cc849c59-bc9e-4bc8-a07b-479ec9147289">
      <UserInfo>
        <DisplayName/>
        <AccountId xsi:nil="true"/>
        <AccountType/>
      </UserInfo>
    </SMC_DLS_Verifiers_Consultation>
    <SMC_DLS_Approver xmlns="cc849c59-bc9e-4bc8-a07b-479ec9147289">
      <UserInfo>
        <DisplayName>Scheidegger Michelle Swissmedic</DisplayName>
        <AccountId>213</AccountId>
        <AccountType/>
      </UserInfo>
    </SMC_DLS_Approver>
    <SMC_DLS_Verification_Content xmlns="cc849c59-bc9e-4bc8-a07b-479ec9147289">2023-08-16T12:36:31+00:00</SMC_DLS_Verification_Content>
    <SMC_VMS_DocId xmlns="d7a92f3c-c538-4008-b985-066beffc4d06">9998536898</SMC_VMS_DocId>
    <SMC_DLS_DocVer xmlns="cc849c59-bc9e-4bc8-a07b-479ec9147289">2.0</SMC_DLS_DocVer>
    <SMC_VMS_Info_Empfaenger xmlns="d7a92f3c-c538-4008-b985-066beffc4d06">
      <UserInfo>
        <DisplayName/>
        <AccountId xsi:nil="true"/>
        <AccountType/>
      </UserInfo>
    </SMC_VMS_Info_Empfaenger>
    <SMC_VMS_Dokumentantrag_Datum xmlns="d7a92f3c-c538-4008-b985-066beffc4d06">2023-08-11T11:51:23+00:00</SMC_VMS_Dokumentantrag_Datum>
    <SMC_VMS_StatusMitverfassung xmlns="d7a92f3c-c538-4008-b985-066beffc4d06">{
  "IsOverride": false,
  "Data": []
}</SMC_VMS_StatusMitverfassung>
    <SMC_DLS_LanguageCode xmlns="cc849c59-bc9e-4bc8-a07b-479ec9147289">i</SMC_DLS_LanguageCode>
    <SMC_VMS_Uebersetung_von_Dok xmlns="d7a92f3c-c538-4008-b985-066beffc4d06">9998536896</SMC_VMS_Uebersetung_von_Dok>
    <SMC_DLS_Ident_Nr xmlns="cc849c59-bc9e-4bc8-a07b-479ec9147289" xsi:nil="true"/>
    <SMC_DLS_Initiator xmlns="cc849c59-bc9e-4bc8-a07b-479ec9147289">michelle.scheidegger@swissmedic.ch</SMC_DLS_Initiator>
    <SMC_DLS_Verification_Formal xmlns="cc849c59-bc9e-4bc8-a07b-479ec9147289">2023-08-17T09:24:18+00:00</SMC_DLS_Verification_Formal>
    <SMC_VMS_Relevanz xmlns="d7a92f3c-c538-4008-b985-066beffc4d06" xsi:nil="true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130 Inspektorate und Bewilligungen</TermName>
          <TermId xmlns="http://schemas.microsoft.com/office/infopath/2007/PartnerControls">8269b79c-a719-4cff-bb4e-52d05979317c</TermId>
        </TermInfo>
        <TermInfo xmlns="http://schemas.microsoft.com/office/infopath/2007/PartnerControls">
          <TermName xmlns="http://schemas.microsoft.com/office/infopath/2007/PartnerControls">1321 QMI-Vorgaben</TermName>
          <TermId xmlns="http://schemas.microsoft.com/office/infopath/2007/PartnerControls">fada01b9-e801-4ae1-bd75-21cf2c9b24fb</TermId>
        </TermInfo>
      </Terms>
    </SMC_VMS_Geltungsbereich_Thema_0>
    <SMC_VMS_Dokumentantrag_Typ xmlns="d7a92f3c-c538-4008-b985-066beffc4d06">Inhaltliche Änderung</SMC_VMS_Dokumentantrag_Typ>
    <SMC_DLS_Author xmlns="cc849c59-bc9e-4bc8-a07b-479ec9147289">
      <UserInfo>
        <DisplayName>Perrenoud Florence Swissmedic</DisplayName>
        <AccountId>749</AccountId>
        <AccountType/>
      </UserInfo>
    </SMC_DLS_Author>
    <SMC_DLS_Approval xmlns="cc849c59-bc9e-4bc8-a07b-479ec9147289">2023-08-17T09:24:24+00:00</SMC_DLS_Approval>
    <SMC_VMS_Mitverfassung xmlns="d7a92f3c-c538-4008-b985-066beffc4d06" xsi:nil="true"/>
    <SMC_VMS_Authored xmlns="d7a92f3c-c538-4008-b985-066beffc4d06">2023-08-14T07:42:43+00:00</SMC_VMS_Authored>
    <SMC_VMS_Internet_DocProt xmlns="d7a92f3c-c538-4008-b985-066beffc4d06" xsi:nil="true"/>
    <SMC_VMS_Verifier_Content_Short xmlns="d7a92f3c-c538-4008-b985-066beffc4d06">gme</SMC_VMS_Verifier_Content_Short>
    <SMC_DLS_ReasonForChange xmlns="cc849c59-bc9e-4bc8-a07b-479ec9147289">Auf 1. Seite langer Titel durch Kurztitel ersetzt</SMC_DLS_ReasonForChange>
    <SMC_VMS_Internet_Date xmlns="d7a92f3c-c538-4008-b985-066beffc4d06" xsi:nil="true"/>
    <SMC_VMS_Author_Short xmlns="d7a92f3c-c538-4008-b985-066beffc4d06">tsf</SMC_VMS_Author_Short>
    <SMC_DLS_Verifier_Formal xmlns="cc849c59-bc9e-4bc8-a07b-479ec9147289">
      <UserInfo>
        <DisplayName>Scheidegger Michelle Swissmedic</DisplayName>
        <AccountId>213</AccountId>
        <AccountType/>
      </UserInfo>
    </SMC_DLS_Verifier_Formal>
    <SMC_DLS_DocType xmlns="cc849c59-bc9e-4bc8-a07b-479ec9147289">FO - Formular</SMC_DLS_DocType>
    <SMC_DLS_Valid_Until xmlns="cc849c59-bc9e-4bc8-a07b-479ec9147289" xsi:nil="true"/>
    <SMC_VMS_Intranet xmlns="d7a92f3c-c538-4008-b985-066beffc4d06">false</SMC_VMS_Intranet>
    <SMC_VMS_Info_Nachricht xmlns="d7a92f3c-c538-4008-b985-066beffc4d06" xsi:nil="true"/>
    <TaxCatchAllLabel xmlns="d7a92f3c-c538-4008-b985-066beffc4d06"/>
    <SMC_DLS_Verifier_Content xmlns="cc849c59-bc9e-4bc8-a07b-479ec9147289">
      <UserInfo>
        <DisplayName>Meseguer Georges Swissmedic</DisplayName>
        <AccountId>211</AccountId>
        <AccountType/>
      </UserInfo>
    </SMC_DLS_Verifier_Content>
    <SMC_DLS_Status xmlns="cc849c59-bc9e-4bc8-a07b-479ec9147289">Freigegeben</SMC_DLS_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2497C3265438AA4C967297BDF87A9BFF" ma:contentTypeVersion="17" ma:contentTypeDescription="Ein neues Dokument erstellen." ma:contentTypeScope="" ma:versionID="7296a5f2fdd019312a58912aba90542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d985dc60bd7c71d35fba3504f76729f4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9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TaxCatchAll" ma:index="50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1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2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3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Props1.xml><?xml version="1.0" encoding="utf-8"?>
<ds:datastoreItem xmlns:ds="http://schemas.openxmlformats.org/officeDocument/2006/customXml" ds:itemID="{786DEF6F-F49D-44B8-B1B3-5345F973F1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C774E5-CC8A-4BFD-881A-77A4943A4A39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d7a92f3c-c538-4008-b985-066beffc4d06"/>
    <ds:schemaRef ds:uri="http://purl.org/dc/elements/1.1/"/>
    <ds:schemaRef ds:uri="http://schemas.microsoft.com/sharepoint/v3"/>
    <ds:schemaRef ds:uri="http://schemas.microsoft.com/office/infopath/2007/PartnerControls"/>
    <ds:schemaRef ds:uri="cc849c59-bc9e-4bc8-a07b-479ec914728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F56EDFC-802C-400F-BA6A-5B54D4EC8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0D3DDF-6A7A-40DE-93EE-AA63CB00B79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BBW Zusatzblatt FVP Mehrfachmandate</dc:title>
  <dc:subject/>
  <dc:creator/>
  <cp:keywords/>
  <dc:description/>
  <cp:lastModifiedBy/>
  <cp:revision>1</cp:revision>
  <dcterms:created xsi:type="dcterms:W3CDTF">2023-08-30T07:15:00Z</dcterms:created>
  <dcterms:modified xsi:type="dcterms:W3CDTF">2023-08-30T07:15:00Z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VMS_Geltungsbereich_Thema">
    <vt:lpwstr>625;#130 Inspektorate und Bewilligungen|8269b79c-a719-4cff-bb4e-52d05979317c;#603;#1321 QMI-Vorgaben|fada01b9-e801-4ae1-bd75-21cf2c9b24fb</vt:lpwstr>
  </property>
  <property fmtid="{D5CDD505-2E9C-101B-9397-08002B2CF9AE}" pid="3" name="SMC_VMS_Geltungsbereich_Org">
    <vt:lpwstr>589;#080 Bewilligungen|b28c23fa-cd51-4cd5-8572-8c98088320d0;#861;#0801 Inspektorate und Bewilligungen|24a15553-9db3-4c8b-8d60-85c6ffd1f1df</vt:lpwstr>
  </property>
  <property fmtid="{D5CDD505-2E9C-101B-9397-08002B2CF9AE}" pid="4" name="ContentTypeId">
    <vt:lpwstr>0x0101004EB300D2B8D94E78948B9E044ED82CF2002497C3265438AA4C967297BDF87A9BFF</vt:lpwstr>
  </property>
  <property fmtid="{D5CDD505-2E9C-101B-9397-08002B2CF9AE}" pid="5" name="SMC_VMS_SMJ">
    <vt:bool>false</vt:bool>
  </property>
</Properties>
</file>