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3AAA7" w14:textId="77777777" w:rsidR="0092378C" w:rsidRPr="005211A0" w:rsidRDefault="0092378C" w:rsidP="0092378C">
      <w:pPr>
        <w:pStyle w:val="berschrift1"/>
      </w:pPr>
      <w:bookmarkStart w:id="0" w:name="_GoBack"/>
      <w:bookmarkEnd w:id="0"/>
      <w:r w:rsidRPr="005211A0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7074BE53" wp14:editId="49B66C8A">
            <wp:simplePos x="0" y="0"/>
            <wp:positionH relativeFrom="column">
              <wp:posOffset>6038850</wp:posOffset>
            </wp:positionH>
            <wp:positionV relativeFrom="page">
              <wp:posOffset>951230</wp:posOffset>
            </wp:positionV>
            <wp:extent cx="285750" cy="285750"/>
            <wp:effectExtent l="0" t="0" r="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11A0">
        <w:t xml:space="preserve">Informations de base </w:t>
      </w:r>
      <w:r w:rsidRPr="005211A0">
        <w:rPr>
          <w:rFonts w:eastAsia="Calibri"/>
          <w:vertAlign w:val="superscript"/>
        </w:rPr>
        <w:footnoteReference w:id="1"/>
      </w:r>
    </w:p>
    <w:tbl>
      <w:tblPr>
        <w:tblStyle w:val="Tabelle"/>
        <w:tblW w:w="10065" w:type="dxa"/>
        <w:tblLayout w:type="fixed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92378C" w:rsidRPr="00353B0C" w14:paraId="4319868C" w14:textId="77777777" w:rsidTr="004301B7">
        <w:tc>
          <w:tcPr>
            <w:tcW w:w="4253" w:type="dxa"/>
          </w:tcPr>
          <w:p w14:paraId="28669672" w14:textId="77777777" w:rsidR="0092378C" w:rsidRPr="00353B0C" w:rsidRDefault="0092378C" w:rsidP="004301B7">
            <w:pPr>
              <w:spacing w:before="0" w:line="240" w:lineRule="auto"/>
              <w:rPr>
                <w:szCs w:val="20"/>
              </w:rPr>
            </w:pPr>
            <w:r w:rsidRPr="00353B0C">
              <w:rPr>
                <w:szCs w:val="20"/>
              </w:rPr>
              <w:t>Principe(s</w:t>
            </w:r>
            <w:r>
              <w:rPr>
                <w:szCs w:val="20"/>
              </w:rPr>
              <w:t>) actif(s), de préférence INN :</w:t>
            </w:r>
          </w:p>
        </w:tc>
        <w:tc>
          <w:tcPr>
            <w:tcW w:w="5812" w:type="dxa"/>
          </w:tcPr>
          <w:p w14:paraId="02A65BB9" w14:textId="77777777" w:rsidR="0092378C" w:rsidRPr="00353B0C" w:rsidRDefault="00B507B4" w:rsidP="004301B7">
            <w:pPr>
              <w:spacing w:before="0"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-1961332928"/>
                <w:placeholder>
                  <w:docPart w:val="4DCC4341355141D3BD3832798F3E0FCD"/>
                </w:placeholder>
                <w:showingPlcHdr/>
                <w:text w:multiLine="1"/>
              </w:sdtPr>
              <w:sdtEndPr/>
              <w:sdtContent>
                <w:r w:rsidR="0092378C" w:rsidRPr="00353B0C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92378C" w:rsidRPr="00353B0C" w14:paraId="153643B8" w14:textId="77777777" w:rsidTr="004301B7">
        <w:tc>
          <w:tcPr>
            <w:tcW w:w="4253" w:type="dxa"/>
          </w:tcPr>
          <w:p w14:paraId="454B877F" w14:textId="77777777" w:rsidR="0092378C" w:rsidRPr="00353B0C" w:rsidRDefault="0092378C" w:rsidP="004301B7">
            <w:pPr>
              <w:spacing w:before="0" w:line="240" w:lineRule="auto"/>
              <w:rPr>
                <w:szCs w:val="20"/>
              </w:rPr>
            </w:pPr>
            <w:r>
              <w:rPr>
                <w:szCs w:val="20"/>
              </w:rPr>
              <w:t>Dénomination du médicament</w:t>
            </w:r>
            <w:r w:rsidRPr="00353B0C">
              <w:rPr>
                <w:szCs w:val="20"/>
              </w:rPr>
              <w:t> :</w:t>
            </w:r>
          </w:p>
        </w:tc>
        <w:tc>
          <w:tcPr>
            <w:tcW w:w="5812" w:type="dxa"/>
          </w:tcPr>
          <w:p w14:paraId="7D99ED6C" w14:textId="77777777" w:rsidR="0092378C" w:rsidRPr="00353B0C" w:rsidRDefault="00B507B4" w:rsidP="004301B7">
            <w:pPr>
              <w:spacing w:before="0"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191883025"/>
                <w:placeholder>
                  <w:docPart w:val="D785407A489843F78F6D3BAABC963411"/>
                </w:placeholder>
                <w:showingPlcHdr/>
                <w:text w:multiLine="1"/>
              </w:sdtPr>
              <w:sdtEndPr/>
              <w:sdtContent>
                <w:r w:rsidR="0092378C" w:rsidRPr="00353B0C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92378C" w:rsidRPr="00353B0C" w14:paraId="4D5C6903" w14:textId="77777777" w:rsidTr="004301B7">
        <w:tc>
          <w:tcPr>
            <w:tcW w:w="4253" w:type="dxa"/>
          </w:tcPr>
          <w:p w14:paraId="5DD0AA81" w14:textId="77777777" w:rsidR="0092378C" w:rsidRPr="00353B0C" w:rsidRDefault="0092378C" w:rsidP="004301B7">
            <w:pPr>
              <w:spacing w:before="0" w:line="240" w:lineRule="auto"/>
              <w:rPr>
                <w:szCs w:val="20"/>
              </w:rPr>
            </w:pPr>
            <w:r w:rsidRPr="00353B0C">
              <w:rPr>
                <w:szCs w:val="20"/>
              </w:rPr>
              <w:t>Forme pharmaceutique :</w:t>
            </w:r>
          </w:p>
        </w:tc>
        <w:tc>
          <w:tcPr>
            <w:tcW w:w="5812" w:type="dxa"/>
          </w:tcPr>
          <w:p w14:paraId="292A0DB4" w14:textId="77777777" w:rsidR="0092378C" w:rsidRPr="00353B0C" w:rsidRDefault="00B507B4" w:rsidP="004301B7">
            <w:pPr>
              <w:spacing w:before="0"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-1588909474"/>
                <w:placeholder>
                  <w:docPart w:val="15D614A710664939A9C2BF3E1CEF93A5"/>
                </w:placeholder>
                <w:showingPlcHdr/>
                <w:text w:multiLine="1"/>
              </w:sdtPr>
              <w:sdtEndPr/>
              <w:sdtContent>
                <w:r w:rsidR="0092378C" w:rsidRPr="00353B0C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92378C" w:rsidRPr="00353B0C" w14:paraId="710FD186" w14:textId="77777777" w:rsidTr="004301B7">
        <w:tc>
          <w:tcPr>
            <w:tcW w:w="4253" w:type="dxa"/>
          </w:tcPr>
          <w:p w14:paraId="6D3581E3" w14:textId="77777777" w:rsidR="0092378C" w:rsidRPr="00353B0C" w:rsidRDefault="0092378C" w:rsidP="004301B7">
            <w:pPr>
              <w:spacing w:before="0" w:line="240" w:lineRule="auto"/>
              <w:rPr>
                <w:szCs w:val="20"/>
              </w:rPr>
            </w:pPr>
            <w:r w:rsidRPr="00353B0C">
              <w:rPr>
                <w:szCs w:val="20"/>
              </w:rPr>
              <w:t>Voie d’administration :</w:t>
            </w:r>
          </w:p>
        </w:tc>
        <w:tc>
          <w:tcPr>
            <w:tcW w:w="5812" w:type="dxa"/>
          </w:tcPr>
          <w:p w14:paraId="38C4CD96" w14:textId="77777777" w:rsidR="0092378C" w:rsidRPr="00353B0C" w:rsidRDefault="00B507B4" w:rsidP="004301B7">
            <w:pPr>
              <w:spacing w:before="0"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1052423422"/>
                <w:placeholder>
                  <w:docPart w:val="5992151A26064CA7B901E78409C8A27E"/>
                </w:placeholder>
                <w:showingPlcHdr/>
                <w:text w:multiLine="1"/>
              </w:sdtPr>
              <w:sdtEndPr/>
              <w:sdtContent>
                <w:r w:rsidR="0092378C" w:rsidRPr="00353B0C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92378C" w:rsidRPr="00353B0C" w14:paraId="55ACF15B" w14:textId="77777777" w:rsidTr="004301B7">
        <w:tc>
          <w:tcPr>
            <w:tcW w:w="4253" w:type="dxa"/>
          </w:tcPr>
          <w:p w14:paraId="06E60050" w14:textId="77777777" w:rsidR="0092378C" w:rsidRPr="00353B0C" w:rsidRDefault="0092378C" w:rsidP="004301B7">
            <w:pPr>
              <w:spacing w:before="0" w:line="240" w:lineRule="auto"/>
              <w:rPr>
                <w:szCs w:val="20"/>
              </w:rPr>
            </w:pPr>
            <w:r w:rsidRPr="00353B0C">
              <w:rPr>
                <w:szCs w:val="20"/>
              </w:rPr>
              <w:t>Indication thérapeutique :</w:t>
            </w:r>
          </w:p>
        </w:tc>
        <w:tc>
          <w:tcPr>
            <w:tcW w:w="5812" w:type="dxa"/>
          </w:tcPr>
          <w:p w14:paraId="40A6AFA4" w14:textId="77777777" w:rsidR="0092378C" w:rsidRPr="00353B0C" w:rsidRDefault="00B507B4" w:rsidP="004301B7">
            <w:pPr>
              <w:spacing w:before="0"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-579062390"/>
                <w:placeholder>
                  <w:docPart w:val="8C6DAA44CE034EF4BE10C83A51FAA9B2"/>
                </w:placeholder>
                <w:showingPlcHdr/>
                <w:text w:multiLine="1"/>
              </w:sdtPr>
              <w:sdtEndPr/>
              <w:sdtContent>
                <w:r w:rsidR="0092378C" w:rsidRPr="00353B0C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92378C" w:rsidRPr="00353B0C" w14:paraId="7027DCEE" w14:textId="77777777" w:rsidTr="004301B7">
        <w:tc>
          <w:tcPr>
            <w:tcW w:w="4253" w:type="dxa"/>
          </w:tcPr>
          <w:p w14:paraId="66B41489" w14:textId="77777777" w:rsidR="0092378C" w:rsidRPr="00353B0C" w:rsidRDefault="0092378C" w:rsidP="004301B7">
            <w:pPr>
              <w:spacing w:before="0" w:line="240" w:lineRule="auto"/>
              <w:rPr>
                <w:szCs w:val="20"/>
              </w:rPr>
            </w:pPr>
            <w:r w:rsidRPr="00353B0C">
              <w:rPr>
                <w:szCs w:val="20"/>
              </w:rPr>
              <w:t>Code ATC:</w:t>
            </w:r>
            <w:r w:rsidRPr="00353B0C">
              <w:rPr>
                <w:szCs w:val="20"/>
              </w:rPr>
              <w:br/>
            </w:r>
            <w:r w:rsidRPr="00275329">
              <w:rPr>
                <w:i/>
                <w:sz w:val="16"/>
                <w:szCs w:val="16"/>
              </w:rPr>
              <w:t>S’il n’a pas encore été attribué, indiquer les 3 premiers caractères</w:t>
            </w:r>
          </w:p>
        </w:tc>
        <w:tc>
          <w:tcPr>
            <w:tcW w:w="5812" w:type="dxa"/>
          </w:tcPr>
          <w:p w14:paraId="2584BBDD" w14:textId="77777777" w:rsidR="0092378C" w:rsidRPr="00353B0C" w:rsidRDefault="00B507B4" w:rsidP="004301B7">
            <w:pPr>
              <w:spacing w:before="0"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-1532574005"/>
                <w:placeholder>
                  <w:docPart w:val="FA0A34CFCDFB44389A5B4514E95001ED"/>
                </w:placeholder>
                <w:showingPlcHdr/>
                <w:text w:multiLine="1"/>
              </w:sdtPr>
              <w:sdtEndPr/>
              <w:sdtContent>
                <w:r w:rsidR="0092378C" w:rsidRPr="00353B0C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92378C" w:rsidRPr="00353B0C" w14:paraId="7260E363" w14:textId="77777777" w:rsidTr="004301B7">
        <w:tc>
          <w:tcPr>
            <w:tcW w:w="4253" w:type="dxa"/>
          </w:tcPr>
          <w:p w14:paraId="445399E3" w14:textId="77777777" w:rsidR="0092378C" w:rsidRPr="00353B0C" w:rsidRDefault="0092378C" w:rsidP="004301B7">
            <w:pPr>
              <w:spacing w:before="0" w:line="240" w:lineRule="auto"/>
              <w:rPr>
                <w:szCs w:val="20"/>
              </w:rPr>
            </w:pPr>
            <w:r w:rsidRPr="00353B0C">
              <w:rPr>
                <w:szCs w:val="20"/>
              </w:rPr>
              <w:t>N° IT :</w:t>
            </w:r>
          </w:p>
        </w:tc>
        <w:tc>
          <w:tcPr>
            <w:tcW w:w="5812" w:type="dxa"/>
          </w:tcPr>
          <w:p w14:paraId="56436404" w14:textId="77777777" w:rsidR="0092378C" w:rsidRPr="00353B0C" w:rsidRDefault="00B507B4" w:rsidP="004301B7">
            <w:pPr>
              <w:spacing w:before="0"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615025856"/>
                <w:placeholder>
                  <w:docPart w:val="16EEDE04954D40BDBE504A95BA3088E3"/>
                </w:placeholder>
                <w:showingPlcHdr/>
                <w:text w:multiLine="1"/>
              </w:sdtPr>
              <w:sdtEndPr/>
              <w:sdtContent>
                <w:r w:rsidR="0092378C" w:rsidRPr="00353B0C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0A00496D" w14:textId="77777777" w:rsidR="0092378C" w:rsidRPr="005211A0" w:rsidRDefault="0092378C" w:rsidP="0092378C">
      <w:pPr>
        <w:pStyle w:val="berschrift1"/>
      </w:pPr>
      <w:r w:rsidRPr="006062BE">
        <w:t>Adresses</w:t>
      </w:r>
    </w:p>
    <w:p w14:paraId="480D82D6" w14:textId="77777777" w:rsidR="0092378C" w:rsidRPr="00531084" w:rsidRDefault="0092378C" w:rsidP="0092378C">
      <w:pPr>
        <w:pStyle w:val="berschrift2"/>
        <w:rPr>
          <w:szCs w:val="20"/>
        </w:rPr>
      </w:pPr>
      <w:r w:rsidRPr="00531084">
        <w:rPr>
          <w:szCs w:val="20"/>
        </w:rPr>
        <w:t>Auteur de la demande*</w:t>
      </w:r>
    </w:p>
    <w:tbl>
      <w:tblPr>
        <w:tblStyle w:val="Tabelle"/>
        <w:tblW w:w="9923" w:type="dxa"/>
        <w:tblLayout w:type="fixed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92378C" w:rsidRPr="005D6B90" w14:paraId="6461DB8E" w14:textId="77777777" w:rsidTr="004301B7">
        <w:trPr>
          <w:trHeight w:val="284"/>
        </w:trPr>
        <w:tc>
          <w:tcPr>
            <w:tcW w:w="1488" w:type="dxa"/>
          </w:tcPr>
          <w:p w14:paraId="496113F9" w14:textId="77777777" w:rsidR="0092378C" w:rsidRPr="005D6B90" w:rsidRDefault="0092378C" w:rsidP="004301B7">
            <w:pPr>
              <w:spacing w:before="0" w:line="240" w:lineRule="auto"/>
            </w:pPr>
            <w:r>
              <w:t>Raison sociale :</w:t>
            </w:r>
          </w:p>
        </w:tc>
        <w:tc>
          <w:tcPr>
            <w:tcW w:w="8435" w:type="dxa"/>
          </w:tcPr>
          <w:p w14:paraId="2C481532" w14:textId="77777777" w:rsidR="0092378C" w:rsidRPr="005D6B90" w:rsidRDefault="00B507B4" w:rsidP="004301B7">
            <w:pPr>
              <w:spacing w:before="0" w:line="240" w:lineRule="auto"/>
            </w:pPr>
            <w:sdt>
              <w:sdtPr>
                <w:id w:val="-2077343818"/>
                <w:placeholder>
                  <w:docPart w:val="4528203F632F4D51A994D56230ED9DC2"/>
                </w:placeholder>
                <w:showingPlcHdr/>
                <w:text w:multiLine="1"/>
              </w:sdtPr>
              <w:sdtEndPr/>
              <w:sdtContent>
                <w:r w:rsidR="0092378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92378C" w:rsidRPr="005D6B90" w14:paraId="0E4BC0F0" w14:textId="77777777" w:rsidTr="004301B7">
        <w:trPr>
          <w:trHeight w:val="284"/>
        </w:trPr>
        <w:tc>
          <w:tcPr>
            <w:tcW w:w="1488" w:type="dxa"/>
          </w:tcPr>
          <w:p w14:paraId="1930BFDD" w14:textId="77777777" w:rsidR="0092378C" w:rsidRPr="005D6B90" w:rsidRDefault="0092378C" w:rsidP="004301B7">
            <w:pPr>
              <w:spacing w:before="0" w:line="240" w:lineRule="auto"/>
            </w:pPr>
            <w:r>
              <w:t>Complément :</w:t>
            </w:r>
          </w:p>
        </w:tc>
        <w:tc>
          <w:tcPr>
            <w:tcW w:w="8435" w:type="dxa"/>
          </w:tcPr>
          <w:p w14:paraId="7E3D3CA0" w14:textId="77777777" w:rsidR="0092378C" w:rsidRPr="005D6B90" w:rsidRDefault="00B507B4" w:rsidP="004301B7">
            <w:pPr>
              <w:spacing w:before="0" w:line="240" w:lineRule="auto"/>
            </w:pPr>
            <w:sdt>
              <w:sdtPr>
                <w:id w:val="1202670347"/>
                <w:placeholder>
                  <w:docPart w:val="73DD45FE28DC427FA741C4BA8007DCF8"/>
                </w:placeholder>
                <w:showingPlcHdr/>
                <w:text w:multiLine="1"/>
              </w:sdtPr>
              <w:sdtEndPr/>
              <w:sdtContent>
                <w:r w:rsidR="0092378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92378C" w:rsidRPr="005D6B90" w14:paraId="38A59688" w14:textId="77777777" w:rsidTr="004301B7">
        <w:trPr>
          <w:trHeight w:val="284"/>
        </w:trPr>
        <w:tc>
          <w:tcPr>
            <w:tcW w:w="1488" w:type="dxa"/>
          </w:tcPr>
          <w:p w14:paraId="0B355F94" w14:textId="77777777" w:rsidR="0092378C" w:rsidRPr="005D6B90" w:rsidRDefault="0092378C" w:rsidP="004301B7">
            <w:pPr>
              <w:spacing w:before="0" w:line="240" w:lineRule="auto"/>
            </w:pPr>
            <w:r>
              <w:t>Rue / n° :</w:t>
            </w:r>
          </w:p>
        </w:tc>
        <w:tc>
          <w:tcPr>
            <w:tcW w:w="8435" w:type="dxa"/>
          </w:tcPr>
          <w:p w14:paraId="19A06093" w14:textId="77777777" w:rsidR="0092378C" w:rsidRPr="005D6B90" w:rsidRDefault="00B507B4" w:rsidP="004301B7">
            <w:pPr>
              <w:spacing w:before="0" w:line="240" w:lineRule="auto"/>
            </w:pPr>
            <w:sdt>
              <w:sdtPr>
                <w:id w:val="35170752"/>
                <w:placeholder>
                  <w:docPart w:val="D4030C450F8E4046BF8197165CDE8B14"/>
                </w:placeholder>
                <w:showingPlcHdr/>
                <w:text w:multiLine="1"/>
              </w:sdtPr>
              <w:sdtEndPr/>
              <w:sdtContent>
                <w:r w:rsidR="0092378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92378C" w:rsidRPr="005D6B90" w14:paraId="4691DE3C" w14:textId="77777777" w:rsidTr="004301B7">
        <w:trPr>
          <w:trHeight w:val="284"/>
        </w:trPr>
        <w:tc>
          <w:tcPr>
            <w:tcW w:w="1488" w:type="dxa"/>
          </w:tcPr>
          <w:p w14:paraId="438CC2E9" w14:textId="77777777" w:rsidR="0092378C" w:rsidRPr="005D6B90" w:rsidRDefault="0092378C" w:rsidP="004301B7">
            <w:pPr>
              <w:spacing w:before="0" w:line="240" w:lineRule="auto"/>
            </w:pPr>
            <w:r>
              <w:t>Case postale :</w:t>
            </w:r>
          </w:p>
        </w:tc>
        <w:tc>
          <w:tcPr>
            <w:tcW w:w="8435" w:type="dxa"/>
          </w:tcPr>
          <w:p w14:paraId="0A1E46E1" w14:textId="77777777" w:rsidR="0092378C" w:rsidRPr="005D6B90" w:rsidRDefault="00B507B4" w:rsidP="004301B7">
            <w:pPr>
              <w:spacing w:before="0" w:line="240" w:lineRule="auto"/>
            </w:pPr>
            <w:sdt>
              <w:sdtPr>
                <w:id w:val="-170801156"/>
                <w:placeholder>
                  <w:docPart w:val="D813A00CD7F746FD978B3404B42A09A4"/>
                </w:placeholder>
                <w:showingPlcHdr/>
                <w:text w:multiLine="1"/>
              </w:sdtPr>
              <w:sdtEndPr/>
              <w:sdtContent>
                <w:r w:rsidR="0092378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92378C" w:rsidRPr="005D6B90" w14:paraId="22076F43" w14:textId="77777777" w:rsidTr="004301B7">
        <w:trPr>
          <w:trHeight w:val="284"/>
        </w:trPr>
        <w:tc>
          <w:tcPr>
            <w:tcW w:w="1488" w:type="dxa"/>
          </w:tcPr>
          <w:p w14:paraId="65077BFC" w14:textId="77777777" w:rsidR="0092378C" w:rsidRPr="005D6B90" w:rsidRDefault="0092378C" w:rsidP="004301B7">
            <w:pPr>
              <w:spacing w:before="0" w:line="240" w:lineRule="auto"/>
            </w:pPr>
            <w:r>
              <w:t>NPA / localité :</w:t>
            </w:r>
          </w:p>
        </w:tc>
        <w:tc>
          <w:tcPr>
            <w:tcW w:w="8435" w:type="dxa"/>
          </w:tcPr>
          <w:p w14:paraId="6B2C6ABB" w14:textId="77777777" w:rsidR="0092378C" w:rsidRPr="005D6B90" w:rsidRDefault="00B507B4" w:rsidP="004301B7">
            <w:pPr>
              <w:spacing w:before="0" w:line="240" w:lineRule="auto"/>
            </w:pPr>
            <w:sdt>
              <w:sdtPr>
                <w:id w:val="-1413150961"/>
                <w:placeholder>
                  <w:docPart w:val="ABBE17C1405749E9AAFAFA5CFAFCC94C"/>
                </w:placeholder>
                <w:showingPlcHdr/>
                <w:text w:multiLine="1"/>
              </w:sdtPr>
              <w:sdtEndPr/>
              <w:sdtContent>
                <w:r w:rsidR="0092378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92378C" w:rsidRPr="005D6B90" w14:paraId="62D5A2DB" w14:textId="77777777" w:rsidTr="004301B7">
        <w:trPr>
          <w:trHeight w:val="284"/>
        </w:trPr>
        <w:tc>
          <w:tcPr>
            <w:tcW w:w="1488" w:type="dxa"/>
          </w:tcPr>
          <w:p w14:paraId="12442367" w14:textId="77777777" w:rsidR="0092378C" w:rsidRPr="005D6B90" w:rsidRDefault="0092378C" w:rsidP="004301B7">
            <w:pPr>
              <w:spacing w:before="0" w:line="240" w:lineRule="auto"/>
            </w:pPr>
            <w:r>
              <w:t>Canton :</w:t>
            </w:r>
          </w:p>
        </w:tc>
        <w:tc>
          <w:tcPr>
            <w:tcW w:w="8435" w:type="dxa"/>
          </w:tcPr>
          <w:p w14:paraId="5B0ED386" w14:textId="77777777" w:rsidR="0092378C" w:rsidRPr="005D6B90" w:rsidRDefault="00B507B4" w:rsidP="004301B7">
            <w:pPr>
              <w:spacing w:before="0" w:line="240" w:lineRule="auto"/>
            </w:pPr>
            <w:sdt>
              <w:sdtPr>
                <w:id w:val="-889185188"/>
                <w:placeholder>
                  <w:docPart w:val="1801929B52814C5F98FEF5BD25128BF5"/>
                </w:placeholder>
                <w:showingPlcHdr/>
                <w:text w:multiLine="1"/>
              </w:sdtPr>
              <w:sdtEndPr/>
              <w:sdtContent>
                <w:r w:rsidR="0092378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92378C" w:rsidRPr="005D6B90" w14:paraId="64D7D34A" w14:textId="77777777" w:rsidTr="004301B7">
        <w:trPr>
          <w:trHeight w:val="284"/>
        </w:trPr>
        <w:tc>
          <w:tcPr>
            <w:tcW w:w="1488" w:type="dxa"/>
          </w:tcPr>
          <w:p w14:paraId="38D589F8" w14:textId="77777777" w:rsidR="0092378C" w:rsidRPr="005D6B90" w:rsidRDefault="0092378C" w:rsidP="004301B7">
            <w:pPr>
              <w:spacing w:before="0" w:line="240" w:lineRule="auto"/>
            </w:pPr>
            <w:r>
              <w:t>Téléphone :</w:t>
            </w:r>
          </w:p>
        </w:tc>
        <w:tc>
          <w:tcPr>
            <w:tcW w:w="8435" w:type="dxa"/>
          </w:tcPr>
          <w:p w14:paraId="731AC3D6" w14:textId="77777777" w:rsidR="0092378C" w:rsidRPr="005D6B90" w:rsidRDefault="00B507B4" w:rsidP="004301B7">
            <w:pPr>
              <w:spacing w:before="0" w:line="240" w:lineRule="auto"/>
            </w:pPr>
            <w:sdt>
              <w:sdtPr>
                <w:id w:val="1425611789"/>
                <w:placeholder>
                  <w:docPart w:val="C341E9CE50CC4D899277DB56B65B5E6B"/>
                </w:placeholder>
                <w:showingPlcHdr/>
                <w:text w:multiLine="1"/>
              </w:sdtPr>
              <w:sdtEndPr/>
              <w:sdtContent>
                <w:r w:rsidR="0092378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92378C" w:rsidRPr="005D6B90" w14:paraId="773E2181" w14:textId="77777777" w:rsidTr="004301B7">
        <w:trPr>
          <w:trHeight w:val="284"/>
        </w:trPr>
        <w:tc>
          <w:tcPr>
            <w:tcW w:w="1488" w:type="dxa"/>
          </w:tcPr>
          <w:p w14:paraId="46D1A31C" w14:textId="77777777" w:rsidR="0092378C" w:rsidRPr="005D6B90" w:rsidRDefault="0092378C" w:rsidP="004301B7">
            <w:pPr>
              <w:spacing w:before="0" w:line="240" w:lineRule="auto"/>
            </w:pPr>
            <w:r>
              <w:t>E-mail :</w:t>
            </w:r>
          </w:p>
        </w:tc>
        <w:tc>
          <w:tcPr>
            <w:tcW w:w="8435" w:type="dxa"/>
          </w:tcPr>
          <w:p w14:paraId="736B5238" w14:textId="77777777" w:rsidR="0092378C" w:rsidRPr="005D6B90" w:rsidRDefault="00B507B4" w:rsidP="004301B7">
            <w:pPr>
              <w:spacing w:before="0" w:line="240" w:lineRule="auto"/>
            </w:pPr>
            <w:sdt>
              <w:sdtPr>
                <w:id w:val="-1635787854"/>
                <w:placeholder>
                  <w:docPart w:val="6C314F4CBDB944DEB55DD76EB40664B2"/>
                </w:placeholder>
                <w:showingPlcHdr/>
                <w:text w:multiLine="1"/>
              </w:sdtPr>
              <w:sdtEndPr/>
              <w:sdtContent>
                <w:r w:rsidR="0092378C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2598591C" w14:textId="77777777" w:rsidR="0092378C" w:rsidRPr="00CB0F03" w:rsidRDefault="0092378C" w:rsidP="0092378C">
      <w:pPr>
        <w:spacing w:line="240" w:lineRule="auto"/>
        <w:rPr>
          <w:b/>
          <w:sz w:val="16"/>
          <w:szCs w:val="16"/>
        </w:rPr>
      </w:pPr>
      <w:r w:rsidRPr="00CB0F03">
        <w:rPr>
          <w:sz w:val="16"/>
          <w:szCs w:val="16"/>
        </w:rPr>
        <w:t>* L’auteur de la demande doit avoir un siège en Suisse ou disposer d’une représentation légale sise en Suisse.</w:t>
      </w:r>
    </w:p>
    <w:p w14:paraId="609F5BC4" w14:textId="77777777" w:rsidR="0092378C" w:rsidRPr="0047051C" w:rsidRDefault="0092378C" w:rsidP="0092378C">
      <w:pPr>
        <w:pStyle w:val="berschrift2"/>
      </w:pPr>
      <w:r w:rsidRPr="006062BE">
        <w:t>Adresse</w:t>
      </w:r>
      <w:r w:rsidRPr="0047051C">
        <w:t xml:space="preserve"> de correspondance (si différente de 2.1)</w:t>
      </w:r>
    </w:p>
    <w:tbl>
      <w:tblPr>
        <w:tblStyle w:val="Tabelle"/>
        <w:tblW w:w="9923" w:type="dxa"/>
        <w:tblLayout w:type="fixed"/>
        <w:tblCellMar>
          <w:top w:w="17" w:type="dxa"/>
          <w:bottom w:w="17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92378C" w:rsidRPr="005D6B90" w14:paraId="6FAF8A76" w14:textId="77777777" w:rsidTr="004301B7">
        <w:trPr>
          <w:trHeight w:val="284"/>
        </w:trPr>
        <w:tc>
          <w:tcPr>
            <w:tcW w:w="1488" w:type="dxa"/>
          </w:tcPr>
          <w:p w14:paraId="5C904AD0" w14:textId="77777777" w:rsidR="0092378C" w:rsidRPr="005D6B90" w:rsidRDefault="0092378C" w:rsidP="004301B7">
            <w:pPr>
              <w:spacing w:before="0" w:line="240" w:lineRule="auto"/>
            </w:pPr>
            <w:r>
              <w:t>Raison sociale :</w:t>
            </w:r>
          </w:p>
        </w:tc>
        <w:tc>
          <w:tcPr>
            <w:tcW w:w="8435" w:type="dxa"/>
          </w:tcPr>
          <w:p w14:paraId="2692FAE2" w14:textId="77777777" w:rsidR="0092378C" w:rsidRPr="005D6B90" w:rsidRDefault="00B507B4" w:rsidP="004301B7">
            <w:pPr>
              <w:spacing w:before="0" w:line="240" w:lineRule="auto"/>
            </w:pPr>
            <w:sdt>
              <w:sdtPr>
                <w:id w:val="-66728725"/>
                <w:placeholder>
                  <w:docPart w:val="43E57537E9DE48CB82F39754C9B2109D"/>
                </w:placeholder>
                <w:showingPlcHdr/>
                <w:text w:multiLine="1"/>
              </w:sdtPr>
              <w:sdtEndPr/>
              <w:sdtContent>
                <w:r w:rsidR="0092378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92378C" w:rsidRPr="005D6B90" w14:paraId="3D1B4699" w14:textId="77777777" w:rsidTr="004301B7">
        <w:trPr>
          <w:trHeight w:val="284"/>
        </w:trPr>
        <w:tc>
          <w:tcPr>
            <w:tcW w:w="1488" w:type="dxa"/>
          </w:tcPr>
          <w:p w14:paraId="3C5FD351" w14:textId="77777777" w:rsidR="0092378C" w:rsidRPr="005D6B90" w:rsidRDefault="0092378C" w:rsidP="004301B7">
            <w:pPr>
              <w:spacing w:before="0" w:line="240" w:lineRule="auto"/>
            </w:pPr>
            <w:r>
              <w:t>Complément :</w:t>
            </w:r>
          </w:p>
        </w:tc>
        <w:tc>
          <w:tcPr>
            <w:tcW w:w="8435" w:type="dxa"/>
          </w:tcPr>
          <w:p w14:paraId="433AAD68" w14:textId="77777777" w:rsidR="0092378C" w:rsidRPr="005D6B90" w:rsidRDefault="00B507B4" w:rsidP="004301B7">
            <w:pPr>
              <w:spacing w:before="0" w:line="240" w:lineRule="auto"/>
            </w:pPr>
            <w:sdt>
              <w:sdtPr>
                <w:id w:val="973104074"/>
                <w:placeholder>
                  <w:docPart w:val="7A280B3357D146CAA47FD9D0EFF7A352"/>
                </w:placeholder>
                <w:showingPlcHdr/>
                <w:text w:multiLine="1"/>
              </w:sdtPr>
              <w:sdtEndPr/>
              <w:sdtContent>
                <w:r w:rsidR="0092378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92378C" w:rsidRPr="005D6B90" w14:paraId="4E72693B" w14:textId="77777777" w:rsidTr="004301B7">
        <w:trPr>
          <w:trHeight w:val="284"/>
        </w:trPr>
        <w:tc>
          <w:tcPr>
            <w:tcW w:w="1488" w:type="dxa"/>
          </w:tcPr>
          <w:p w14:paraId="5A7030ED" w14:textId="77777777" w:rsidR="0092378C" w:rsidRPr="005D6B90" w:rsidRDefault="0092378C" w:rsidP="004301B7">
            <w:pPr>
              <w:spacing w:before="0" w:line="240" w:lineRule="auto"/>
            </w:pPr>
            <w:r>
              <w:t>Rue / n° :</w:t>
            </w:r>
          </w:p>
        </w:tc>
        <w:tc>
          <w:tcPr>
            <w:tcW w:w="8435" w:type="dxa"/>
          </w:tcPr>
          <w:p w14:paraId="1D11C9AB" w14:textId="77777777" w:rsidR="0092378C" w:rsidRPr="005D6B90" w:rsidRDefault="00B507B4" w:rsidP="004301B7">
            <w:pPr>
              <w:spacing w:before="0" w:line="240" w:lineRule="auto"/>
            </w:pPr>
            <w:sdt>
              <w:sdtPr>
                <w:id w:val="-1810931221"/>
                <w:placeholder>
                  <w:docPart w:val="9F35582D67034929A2994E014F550DA9"/>
                </w:placeholder>
                <w:showingPlcHdr/>
                <w:text w:multiLine="1"/>
              </w:sdtPr>
              <w:sdtEndPr/>
              <w:sdtContent>
                <w:r w:rsidR="0092378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92378C" w:rsidRPr="005D6B90" w14:paraId="41E90B9A" w14:textId="77777777" w:rsidTr="004301B7">
        <w:trPr>
          <w:trHeight w:val="284"/>
        </w:trPr>
        <w:tc>
          <w:tcPr>
            <w:tcW w:w="1488" w:type="dxa"/>
          </w:tcPr>
          <w:p w14:paraId="163BDA8C" w14:textId="77777777" w:rsidR="0092378C" w:rsidRDefault="0092378C" w:rsidP="004301B7">
            <w:pPr>
              <w:spacing w:before="0" w:line="240" w:lineRule="auto"/>
            </w:pPr>
            <w:r>
              <w:t>Case postale :</w:t>
            </w:r>
          </w:p>
        </w:tc>
        <w:tc>
          <w:tcPr>
            <w:tcW w:w="8435" w:type="dxa"/>
          </w:tcPr>
          <w:p w14:paraId="113BE5BC" w14:textId="77777777" w:rsidR="0092378C" w:rsidRDefault="00B507B4" w:rsidP="004301B7">
            <w:pPr>
              <w:spacing w:before="0" w:line="240" w:lineRule="auto"/>
            </w:pPr>
            <w:sdt>
              <w:sdtPr>
                <w:id w:val="1205205969"/>
                <w:placeholder>
                  <w:docPart w:val="B63E5D33A22D43AB8E678DF589E3C90B"/>
                </w:placeholder>
                <w:showingPlcHdr/>
                <w:text w:multiLine="1"/>
              </w:sdtPr>
              <w:sdtEndPr/>
              <w:sdtContent>
                <w:r w:rsidR="0092378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92378C" w:rsidRPr="005D6B90" w14:paraId="6C75A179" w14:textId="77777777" w:rsidTr="004301B7">
        <w:trPr>
          <w:trHeight w:val="284"/>
        </w:trPr>
        <w:tc>
          <w:tcPr>
            <w:tcW w:w="1488" w:type="dxa"/>
          </w:tcPr>
          <w:p w14:paraId="246EF687" w14:textId="77777777" w:rsidR="0092378C" w:rsidRPr="005D6B90" w:rsidRDefault="0092378C" w:rsidP="004301B7">
            <w:pPr>
              <w:spacing w:before="0" w:line="240" w:lineRule="auto"/>
            </w:pPr>
            <w:r>
              <w:t>NPA / localité :</w:t>
            </w:r>
          </w:p>
        </w:tc>
        <w:tc>
          <w:tcPr>
            <w:tcW w:w="8435" w:type="dxa"/>
          </w:tcPr>
          <w:p w14:paraId="4FF45BE1" w14:textId="77777777" w:rsidR="0092378C" w:rsidRPr="005D6B90" w:rsidRDefault="00B507B4" w:rsidP="004301B7">
            <w:pPr>
              <w:spacing w:before="0" w:line="240" w:lineRule="auto"/>
            </w:pPr>
            <w:sdt>
              <w:sdtPr>
                <w:id w:val="549116607"/>
                <w:placeholder>
                  <w:docPart w:val="6627723693514EEC97F02718CD195603"/>
                </w:placeholder>
                <w:showingPlcHdr/>
                <w:text w:multiLine="1"/>
              </w:sdtPr>
              <w:sdtEndPr/>
              <w:sdtContent>
                <w:r w:rsidR="0092378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92378C" w:rsidRPr="005D6B90" w14:paraId="4B8280BD" w14:textId="77777777" w:rsidTr="004301B7">
        <w:trPr>
          <w:trHeight w:val="284"/>
        </w:trPr>
        <w:tc>
          <w:tcPr>
            <w:tcW w:w="1488" w:type="dxa"/>
          </w:tcPr>
          <w:p w14:paraId="77C09DE2" w14:textId="77777777" w:rsidR="0092378C" w:rsidRPr="005D6B90" w:rsidRDefault="0092378C" w:rsidP="004301B7">
            <w:pPr>
              <w:spacing w:before="0" w:line="240" w:lineRule="auto"/>
            </w:pPr>
            <w:r>
              <w:t>Téléphone :</w:t>
            </w:r>
          </w:p>
        </w:tc>
        <w:tc>
          <w:tcPr>
            <w:tcW w:w="8435" w:type="dxa"/>
          </w:tcPr>
          <w:p w14:paraId="3375DBEA" w14:textId="77777777" w:rsidR="0092378C" w:rsidRPr="005D6B90" w:rsidRDefault="00B507B4" w:rsidP="004301B7">
            <w:pPr>
              <w:spacing w:before="0" w:line="240" w:lineRule="auto"/>
            </w:pPr>
            <w:sdt>
              <w:sdtPr>
                <w:id w:val="2027135761"/>
                <w:placeholder>
                  <w:docPart w:val="32525C32ECCB489194E4B660EE6A01CC"/>
                </w:placeholder>
                <w:showingPlcHdr/>
                <w:text w:multiLine="1"/>
              </w:sdtPr>
              <w:sdtEndPr/>
              <w:sdtContent>
                <w:r w:rsidR="0092378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92378C" w:rsidRPr="005D6B90" w14:paraId="0832F77F" w14:textId="77777777" w:rsidTr="004301B7">
        <w:trPr>
          <w:trHeight w:val="284"/>
        </w:trPr>
        <w:tc>
          <w:tcPr>
            <w:tcW w:w="1488" w:type="dxa"/>
          </w:tcPr>
          <w:p w14:paraId="6891BF9B" w14:textId="77777777" w:rsidR="0092378C" w:rsidRPr="005D6B90" w:rsidRDefault="0092378C" w:rsidP="004301B7">
            <w:pPr>
              <w:spacing w:before="0" w:line="240" w:lineRule="auto"/>
            </w:pPr>
            <w:r>
              <w:t>E-mail :</w:t>
            </w:r>
          </w:p>
        </w:tc>
        <w:tc>
          <w:tcPr>
            <w:tcW w:w="8435" w:type="dxa"/>
          </w:tcPr>
          <w:p w14:paraId="3A707B32" w14:textId="77777777" w:rsidR="0092378C" w:rsidRPr="005D6B90" w:rsidRDefault="00B507B4" w:rsidP="004301B7">
            <w:pPr>
              <w:spacing w:before="0" w:line="240" w:lineRule="auto"/>
            </w:pPr>
            <w:sdt>
              <w:sdtPr>
                <w:id w:val="938957795"/>
                <w:placeholder>
                  <w:docPart w:val="6378D0CD758E4B40A6F2EDACE1E4A22A"/>
                </w:placeholder>
                <w:showingPlcHdr/>
                <w:text w:multiLine="1"/>
              </w:sdtPr>
              <w:sdtEndPr/>
              <w:sdtContent>
                <w:r w:rsidR="0092378C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264D7DCF" w14:textId="77777777" w:rsidR="0092378C" w:rsidRPr="0047051C" w:rsidRDefault="0092378C" w:rsidP="0092378C">
      <w:pPr>
        <w:pStyle w:val="berschrift2"/>
      </w:pPr>
      <w:r w:rsidRPr="006062BE">
        <w:t>Représentation</w:t>
      </w:r>
      <w:r w:rsidRPr="0047051C">
        <w:t xml:space="preserve"> légale (si différente de 2.1)</w:t>
      </w:r>
    </w:p>
    <w:tbl>
      <w:tblPr>
        <w:tblStyle w:val="Tabelle"/>
        <w:tblW w:w="9923" w:type="dxa"/>
        <w:tblLayout w:type="fixed"/>
        <w:tblCellMar>
          <w:top w:w="17" w:type="dxa"/>
          <w:bottom w:w="17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92378C" w:rsidRPr="00632642" w14:paraId="76604821" w14:textId="77777777" w:rsidTr="004301B7">
        <w:trPr>
          <w:trHeight w:val="284"/>
        </w:trPr>
        <w:tc>
          <w:tcPr>
            <w:tcW w:w="1488" w:type="dxa"/>
          </w:tcPr>
          <w:p w14:paraId="05E02A4C" w14:textId="77777777" w:rsidR="0092378C" w:rsidRPr="00632642" w:rsidRDefault="0092378C" w:rsidP="004301B7">
            <w:pPr>
              <w:spacing w:before="0" w:line="240" w:lineRule="auto"/>
            </w:pPr>
            <w:r>
              <w:t>Nom :</w:t>
            </w:r>
          </w:p>
        </w:tc>
        <w:tc>
          <w:tcPr>
            <w:tcW w:w="8435" w:type="dxa"/>
          </w:tcPr>
          <w:p w14:paraId="03C34CA7" w14:textId="77777777" w:rsidR="0092378C" w:rsidRPr="00632642" w:rsidRDefault="00B507B4" w:rsidP="004301B7">
            <w:pPr>
              <w:spacing w:before="0" w:line="240" w:lineRule="auto"/>
            </w:pPr>
            <w:sdt>
              <w:sdtPr>
                <w:id w:val="-2105562494"/>
                <w:placeholder>
                  <w:docPart w:val="05B8C85CBBAD4BB0BB56FBDA130E88CE"/>
                </w:placeholder>
                <w:showingPlcHdr/>
                <w:text w:multiLine="1"/>
              </w:sdtPr>
              <w:sdtEndPr/>
              <w:sdtContent>
                <w:r w:rsidR="0092378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92378C" w:rsidRPr="00632642" w14:paraId="3D1F1C47" w14:textId="77777777" w:rsidTr="004301B7">
        <w:trPr>
          <w:trHeight w:val="284"/>
        </w:trPr>
        <w:tc>
          <w:tcPr>
            <w:tcW w:w="1488" w:type="dxa"/>
          </w:tcPr>
          <w:p w14:paraId="66BC134C" w14:textId="77777777" w:rsidR="0092378C" w:rsidRPr="00632642" w:rsidRDefault="0092378C" w:rsidP="004301B7">
            <w:pPr>
              <w:spacing w:before="0" w:line="240" w:lineRule="auto"/>
            </w:pPr>
            <w:r>
              <w:t>Complément :</w:t>
            </w:r>
          </w:p>
        </w:tc>
        <w:tc>
          <w:tcPr>
            <w:tcW w:w="8435" w:type="dxa"/>
          </w:tcPr>
          <w:p w14:paraId="583D2772" w14:textId="77777777" w:rsidR="0092378C" w:rsidRPr="00632642" w:rsidRDefault="00B507B4" w:rsidP="004301B7">
            <w:pPr>
              <w:spacing w:before="0" w:line="240" w:lineRule="auto"/>
            </w:pPr>
            <w:sdt>
              <w:sdtPr>
                <w:id w:val="-2104480091"/>
                <w:placeholder>
                  <w:docPart w:val="5B4A1244256B4711BBCFE145F4BC2A41"/>
                </w:placeholder>
                <w:showingPlcHdr/>
                <w:text w:multiLine="1"/>
              </w:sdtPr>
              <w:sdtEndPr/>
              <w:sdtContent>
                <w:r w:rsidR="0092378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92378C" w:rsidRPr="00632642" w14:paraId="5CEAFC58" w14:textId="77777777" w:rsidTr="004301B7">
        <w:trPr>
          <w:trHeight w:val="284"/>
        </w:trPr>
        <w:tc>
          <w:tcPr>
            <w:tcW w:w="1488" w:type="dxa"/>
          </w:tcPr>
          <w:p w14:paraId="6D8C9DCA" w14:textId="77777777" w:rsidR="0092378C" w:rsidRPr="00632642" w:rsidRDefault="0092378C" w:rsidP="004301B7">
            <w:pPr>
              <w:spacing w:before="0" w:line="240" w:lineRule="auto"/>
            </w:pPr>
            <w:r>
              <w:t>Rue / n° :</w:t>
            </w:r>
          </w:p>
        </w:tc>
        <w:tc>
          <w:tcPr>
            <w:tcW w:w="8435" w:type="dxa"/>
          </w:tcPr>
          <w:p w14:paraId="468E51F5" w14:textId="77777777" w:rsidR="0092378C" w:rsidRPr="00632642" w:rsidRDefault="00B507B4" w:rsidP="004301B7">
            <w:pPr>
              <w:spacing w:before="0" w:line="240" w:lineRule="auto"/>
            </w:pPr>
            <w:sdt>
              <w:sdtPr>
                <w:id w:val="-1466191003"/>
                <w:placeholder>
                  <w:docPart w:val="FAB1818927FB4620B471DC858D79A3D7"/>
                </w:placeholder>
                <w:showingPlcHdr/>
                <w:text w:multiLine="1"/>
              </w:sdtPr>
              <w:sdtEndPr/>
              <w:sdtContent>
                <w:r w:rsidR="0092378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92378C" w:rsidRPr="00632642" w14:paraId="5426ACC3" w14:textId="77777777" w:rsidTr="004301B7">
        <w:trPr>
          <w:trHeight w:val="284"/>
        </w:trPr>
        <w:tc>
          <w:tcPr>
            <w:tcW w:w="1488" w:type="dxa"/>
          </w:tcPr>
          <w:p w14:paraId="3DDF9BBA" w14:textId="77777777" w:rsidR="0092378C" w:rsidRPr="00632642" w:rsidRDefault="0092378C" w:rsidP="004301B7">
            <w:pPr>
              <w:spacing w:before="0" w:line="240" w:lineRule="auto"/>
            </w:pPr>
            <w:r>
              <w:t>Case postale :</w:t>
            </w:r>
          </w:p>
        </w:tc>
        <w:tc>
          <w:tcPr>
            <w:tcW w:w="8435" w:type="dxa"/>
          </w:tcPr>
          <w:p w14:paraId="46660DA7" w14:textId="77777777" w:rsidR="0092378C" w:rsidRPr="00632642" w:rsidRDefault="00B507B4" w:rsidP="004301B7">
            <w:pPr>
              <w:spacing w:before="0" w:line="240" w:lineRule="auto"/>
            </w:pPr>
            <w:sdt>
              <w:sdtPr>
                <w:id w:val="-1288890078"/>
                <w:placeholder>
                  <w:docPart w:val="987C642D2AA546CFBDD1202FBEDBF978"/>
                </w:placeholder>
                <w:showingPlcHdr/>
                <w:text w:multiLine="1"/>
              </w:sdtPr>
              <w:sdtEndPr/>
              <w:sdtContent>
                <w:r w:rsidR="0092378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92378C" w:rsidRPr="00632642" w14:paraId="109E4F41" w14:textId="77777777" w:rsidTr="004301B7">
        <w:trPr>
          <w:trHeight w:val="284"/>
        </w:trPr>
        <w:tc>
          <w:tcPr>
            <w:tcW w:w="1488" w:type="dxa"/>
          </w:tcPr>
          <w:p w14:paraId="6ABEA0A9" w14:textId="77777777" w:rsidR="0092378C" w:rsidRPr="00632642" w:rsidRDefault="0092378C" w:rsidP="004301B7">
            <w:pPr>
              <w:spacing w:before="0" w:line="240" w:lineRule="auto"/>
            </w:pPr>
            <w:r>
              <w:t>NPA / localité :</w:t>
            </w:r>
          </w:p>
        </w:tc>
        <w:tc>
          <w:tcPr>
            <w:tcW w:w="8435" w:type="dxa"/>
          </w:tcPr>
          <w:p w14:paraId="2E265BD9" w14:textId="77777777" w:rsidR="0092378C" w:rsidRPr="00632642" w:rsidRDefault="00B507B4" w:rsidP="004301B7">
            <w:pPr>
              <w:spacing w:before="0" w:line="240" w:lineRule="auto"/>
            </w:pPr>
            <w:sdt>
              <w:sdtPr>
                <w:id w:val="-1134331139"/>
                <w:placeholder>
                  <w:docPart w:val="783C957B34D2423FBC7F7EED2355A37B"/>
                </w:placeholder>
                <w:showingPlcHdr/>
                <w:text w:multiLine="1"/>
              </w:sdtPr>
              <w:sdtEndPr/>
              <w:sdtContent>
                <w:r w:rsidR="0092378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92378C" w:rsidRPr="001926B6" w14:paraId="28B08DA3" w14:textId="77777777" w:rsidTr="004301B7">
        <w:trPr>
          <w:trHeight w:val="284"/>
        </w:trPr>
        <w:tc>
          <w:tcPr>
            <w:tcW w:w="1488" w:type="dxa"/>
          </w:tcPr>
          <w:p w14:paraId="245325AA" w14:textId="77777777" w:rsidR="0092378C" w:rsidRPr="00632642" w:rsidRDefault="0092378C" w:rsidP="004301B7">
            <w:pPr>
              <w:spacing w:before="0" w:line="240" w:lineRule="auto"/>
            </w:pPr>
            <w:r>
              <w:t>Téléphone :</w:t>
            </w:r>
          </w:p>
        </w:tc>
        <w:tc>
          <w:tcPr>
            <w:tcW w:w="8435" w:type="dxa"/>
          </w:tcPr>
          <w:p w14:paraId="24D8B550" w14:textId="77777777" w:rsidR="0092378C" w:rsidRPr="00632642" w:rsidRDefault="00B507B4" w:rsidP="004301B7">
            <w:pPr>
              <w:spacing w:before="0" w:line="240" w:lineRule="auto"/>
            </w:pPr>
            <w:sdt>
              <w:sdtPr>
                <w:id w:val="1072470197"/>
                <w:placeholder>
                  <w:docPart w:val="BFBDDAC637304174983BA7FBA4EC45FC"/>
                </w:placeholder>
                <w:showingPlcHdr/>
                <w:text w:multiLine="1"/>
              </w:sdtPr>
              <w:sdtEndPr/>
              <w:sdtContent>
                <w:r w:rsidR="0092378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92378C" w:rsidRPr="00330499" w14:paraId="5BDABF55" w14:textId="77777777" w:rsidTr="004301B7">
        <w:trPr>
          <w:trHeight w:val="284"/>
        </w:trPr>
        <w:tc>
          <w:tcPr>
            <w:tcW w:w="9923" w:type="dxa"/>
            <w:gridSpan w:val="2"/>
          </w:tcPr>
          <w:p w14:paraId="18367C4F" w14:textId="77777777" w:rsidR="0092378C" w:rsidRPr="00330499" w:rsidRDefault="0092378C" w:rsidP="004301B7">
            <w:pPr>
              <w:tabs>
                <w:tab w:val="left" w:pos="2126"/>
              </w:tabs>
              <w:spacing w:before="0" w:line="240" w:lineRule="auto"/>
              <w:rPr>
                <w:szCs w:val="20"/>
              </w:rPr>
            </w:pPr>
            <w:r w:rsidRPr="00330499">
              <w:rPr>
                <w:b/>
                <w:szCs w:val="20"/>
              </w:rPr>
              <w:t>Swissmedic a-t-il déjà reçu la procuration ?</w:t>
            </w:r>
          </w:p>
          <w:p w14:paraId="7D4BB138" w14:textId="77777777" w:rsidR="0092378C" w:rsidRPr="00330499" w:rsidRDefault="00B507B4" w:rsidP="004301B7">
            <w:pPr>
              <w:tabs>
                <w:tab w:val="left" w:pos="743"/>
              </w:tabs>
              <w:spacing w:before="0"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33049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2378C">
              <w:rPr>
                <w:szCs w:val="20"/>
              </w:rPr>
              <w:t xml:space="preserve"> Oui</w:t>
            </w:r>
            <w:r w:rsidR="0092378C" w:rsidRPr="00330499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33049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2378C" w:rsidRPr="00330499">
              <w:rPr>
                <w:szCs w:val="20"/>
              </w:rPr>
              <w:t xml:space="preserve"> Non, la procuration est jointe à la présente demande (et comporte la signature originale).</w:t>
            </w:r>
          </w:p>
        </w:tc>
      </w:tr>
    </w:tbl>
    <w:p w14:paraId="71EB01CF" w14:textId="77777777" w:rsidR="0092378C" w:rsidRPr="00EB623F" w:rsidRDefault="0092378C" w:rsidP="0092378C">
      <w:pPr>
        <w:spacing w:line="240" w:lineRule="auto"/>
        <w:rPr>
          <w:sz w:val="8"/>
          <w:szCs w:val="8"/>
        </w:rPr>
      </w:pPr>
      <w:r w:rsidRPr="00EB623F">
        <w:rPr>
          <w:sz w:val="8"/>
          <w:szCs w:val="8"/>
        </w:rPr>
        <w:br w:type="page"/>
      </w:r>
    </w:p>
    <w:p w14:paraId="5FB14B8C" w14:textId="77777777" w:rsidR="0092378C" w:rsidRPr="005211A0" w:rsidRDefault="0092378C" w:rsidP="0092378C">
      <w:pPr>
        <w:pStyle w:val="berschrift1"/>
      </w:pPr>
      <w:r w:rsidRPr="005211A0">
        <w:lastRenderedPageBreak/>
        <w:t>Statut de l’autorisation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9639"/>
      </w:tblGrid>
      <w:tr w:rsidR="0092378C" w:rsidRPr="005211A0" w14:paraId="270AE58D" w14:textId="77777777" w:rsidTr="004301B7">
        <w:tc>
          <w:tcPr>
            <w:tcW w:w="426" w:type="dxa"/>
          </w:tcPr>
          <w:p w14:paraId="2FAC22AF" w14:textId="77777777" w:rsidR="0092378C" w:rsidRPr="005211A0" w:rsidRDefault="00B507B4" w:rsidP="004301B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52906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5211A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79BB71D5" w14:textId="77777777" w:rsidR="0092378C" w:rsidRPr="005211A0" w:rsidRDefault="0092378C" w:rsidP="004301B7">
            <w:pPr>
              <w:tabs>
                <w:tab w:val="left" w:pos="317"/>
              </w:tabs>
              <w:rPr>
                <w:szCs w:val="18"/>
              </w:rPr>
            </w:pPr>
            <w:r w:rsidRPr="005211A0">
              <w:rPr>
                <w:szCs w:val="18"/>
              </w:rPr>
              <w:t>A fait l’objet d’une demande d’autorisation</w:t>
            </w:r>
          </w:p>
        </w:tc>
      </w:tr>
      <w:tr w:rsidR="0092378C" w:rsidRPr="002A6483" w14:paraId="32F654E6" w14:textId="77777777" w:rsidTr="004301B7">
        <w:tc>
          <w:tcPr>
            <w:tcW w:w="426" w:type="dxa"/>
          </w:tcPr>
          <w:p w14:paraId="68151EB9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21010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2A648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0D488A82" w14:textId="77777777" w:rsidR="0092378C" w:rsidRPr="002A6483" w:rsidRDefault="0092378C" w:rsidP="004301B7">
            <w:pPr>
              <w:tabs>
                <w:tab w:val="left" w:pos="317"/>
              </w:tabs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>Autorisé</w:t>
            </w:r>
          </w:p>
        </w:tc>
      </w:tr>
      <w:tr w:rsidR="0092378C" w:rsidRPr="002A6483" w14:paraId="1993BA51" w14:textId="77777777" w:rsidTr="004301B7">
        <w:tc>
          <w:tcPr>
            <w:tcW w:w="426" w:type="dxa"/>
          </w:tcPr>
          <w:p w14:paraId="2F23D3D2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82465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2A648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0C81F815" w14:textId="77777777" w:rsidR="0092378C" w:rsidRPr="002A6483" w:rsidRDefault="0092378C" w:rsidP="004301B7">
            <w:pPr>
              <w:tabs>
                <w:tab w:val="left" w:pos="317"/>
              </w:tabs>
              <w:spacing w:before="0"/>
              <w:rPr>
                <w:szCs w:val="20"/>
              </w:rPr>
            </w:pPr>
            <w:r>
              <w:rPr>
                <w:szCs w:val="20"/>
              </w:rPr>
              <w:t>Autorisation révoquée</w:t>
            </w:r>
          </w:p>
          <w:p w14:paraId="7116FA78" w14:textId="77777777" w:rsidR="0092378C" w:rsidRPr="002A6483" w:rsidRDefault="0092378C" w:rsidP="004301B7">
            <w:pPr>
              <w:tabs>
                <w:tab w:val="left" w:pos="317"/>
              </w:tabs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ab/>
              <w:t xml:space="preserve">N° d’autorisation : </w:t>
            </w:r>
            <w:sdt>
              <w:sdtPr>
                <w:rPr>
                  <w:szCs w:val="20"/>
                </w:rPr>
                <w:id w:val="1244527870"/>
                <w:placeholder>
                  <w:docPart w:val="A070BF6D05784C09894ED13768DBA220"/>
                </w:placeholder>
                <w:showingPlcHdr/>
                <w:text w:multiLine="1"/>
              </w:sdtPr>
              <w:sdtEndPr/>
              <w:sdtContent>
                <w:r w:rsidRPr="002A648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92378C" w:rsidRPr="002A6483" w14:paraId="013DFA83" w14:textId="77777777" w:rsidTr="004301B7">
        <w:tc>
          <w:tcPr>
            <w:tcW w:w="426" w:type="dxa"/>
          </w:tcPr>
          <w:p w14:paraId="535F7E7B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65542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2A648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11841259" w14:textId="77777777" w:rsidR="0092378C" w:rsidRPr="002A6483" w:rsidRDefault="0092378C" w:rsidP="004301B7">
            <w:pPr>
              <w:tabs>
                <w:tab w:val="left" w:pos="317"/>
              </w:tabs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>Demande d’</w:t>
            </w:r>
            <w:r>
              <w:rPr>
                <w:szCs w:val="20"/>
              </w:rPr>
              <w:t>autorisation retirée ou rejetée</w:t>
            </w:r>
          </w:p>
          <w:p w14:paraId="12C095C2" w14:textId="77777777" w:rsidR="0092378C" w:rsidRPr="002A6483" w:rsidRDefault="0092378C" w:rsidP="004301B7">
            <w:pPr>
              <w:tabs>
                <w:tab w:val="left" w:pos="317"/>
              </w:tabs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ab/>
              <w:t xml:space="preserve">N° de demande : </w:t>
            </w:r>
            <w:sdt>
              <w:sdtPr>
                <w:rPr>
                  <w:szCs w:val="20"/>
                </w:rPr>
                <w:id w:val="1290478675"/>
                <w:placeholder>
                  <w:docPart w:val="340CB5BD695A43E9AC38A5BA0D544227"/>
                </w:placeholder>
                <w:showingPlcHdr/>
                <w:text w:multiLine="1"/>
              </w:sdtPr>
              <w:sdtEndPr/>
              <w:sdtContent>
                <w:r w:rsidRPr="002A648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92378C" w:rsidRPr="002A6483" w14:paraId="60BB2EC0" w14:textId="77777777" w:rsidTr="004301B7">
        <w:tc>
          <w:tcPr>
            <w:tcW w:w="426" w:type="dxa"/>
          </w:tcPr>
          <w:p w14:paraId="41C02E8F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47845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2A6483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04C6FBEC" w14:textId="77777777" w:rsidR="0092378C" w:rsidRPr="002A6483" w:rsidRDefault="0092378C" w:rsidP="004301B7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2A6483">
              <w:rPr>
                <w:szCs w:val="20"/>
              </w:rPr>
              <w:t>as encore fait l’objet d’une demande d’autorisation</w:t>
            </w:r>
          </w:p>
        </w:tc>
      </w:tr>
    </w:tbl>
    <w:p w14:paraId="07FD676D" w14:textId="77777777" w:rsidR="0092378C" w:rsidRPr="0047051C" w:rsidRDefault="0092378C" w:rsidP="0092378C">
      <w:pPr>
        <w:pStyle w:val="berschrift2"/>
      </w:pPr>
      <w:r w:rsidRPr="0047051C">
        <w:t xml:space="preserve">Statut </w:t>
      </w:r>
      <w:r w:rsidRPr="006062BE">
        <w:t>d’autorisation</w:t>
      </w:r>
      <w:r w:rsidRPr="0047051C">
        <w:t xml:space="preserve"> du médicament ou de la modification à l’étranger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9639"/>
      </w:tblGrid>
      <w:tr w:rsidR="0092378C" w:rsidRPr="002A6483" w14:paraId="19656FCF" w14:textId="77777777" w:rsidTr="004301B7">
        <w:tc>
          <w:tcPr>
            <w:tcW w:w="426" w:type="dxa"/>
          </w:tcPr>
          <w:p w14:paraId="1F7574C0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63949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2A648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780CAD68" w14:textId="77777777" w:rsidR="0092378C" w:rsidRPr="002A6483" w:rsidRDefault="0092378C" w:rsidP="004301B7">
            <w:pPr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 xml:space="preserve">Autorisé en/à/au/aux : </w:t>
            </w:r>
            <w:sdt>
              <w:sdtPr>
                <w:rPr>
                  <w:szCs w:val="20"/>
                </w:rPr>
                <w:id w:val="-1315868486"/>
                <w:placeholder>
                  <w:docPart w:val="637A5C9277BF4CCD9742A645A10AA302"/>
                </w:placeholder>
                <w:showingPlcHdr/>
                <w:text w:multiLine="1"/>
              </w:sdtPr>
              <w:sdtEndPr/>
              <w:sdtContent>
                <w:r w:rsidRPr="002A648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92378C" w:rsidRPr="002A6483" w14:paraId="5E658C88" w14:textId="77777777" w:rsidTr="004301B7">
        <w:tc>
          <w:tcPr>
            <w:tcW w:w="426" w:type="dxa"/>
          </w:tcPr>
          <w:p w14:paraId="637F29F2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205411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2A648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20790946" w14:textId="77777777" w:rsidR="0092378C" w:rsidRPr="002A6483" w:rsidRDefault="0092378C" w:rsidP="004301B7">
            <w:pPr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 xml:space="preserve">Autorisation révoquée en/à/au/aux : </w:t>
            </w:r>
            <w:sdt>
              <w:sdtPr>
                <w:rPr>
                  <w:szCs w:val="20"/>
                </w:rPr>
                <w:id w:val="-190388010"/>
                <w:placeholder>
                  <w:docPart w:val="E397A017B2C0428FAE1428920E873AF6"/>
                </w:placeholder>
                <w:showingPlcHdr/>
                <w:text w:multiLine="1"/>
              </w:sdtPr>
              <w:sdtEndPr/>
              <w:sdtContent>
                <w:r w:rsidRPr="002A648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92378C" w:rsidRPr="002A6483" w14:paraId="64846671" w14:textId="77777777" w:rsidTr="004301B7">
        <w:tc>
          <w:tcPr>
            <w:tcW w:w="426" w:type="dxa"/>
          </w:tcPr>
          <w:p w14:paraId="78CD2FE5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66710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2A648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72B35302" w14:textId="77777777" w:rsidR="0092378C" w:rsidRPr="002A6483" w:rsidRDefault="0092378C" w:rsidP="004301B7">
            <w:pPr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 xml:space="preserve">Demande d’autorisation retirée ou rejetée en/à/au/aux : </w:t>
            </w:r>
            <w:sdt>
              <w:sdtPr>
                <w:rPr>
                  <w:szCs w:val="20"/>
                </w:rPr>
                <w:id w:val="1728107604"/>
                <w:placeholder>
                  <w:docPart w:val="FF429D554CE9454D8C4FA2E5AA88D544"/>
                </w:placeholder>
                <w:showingPlcHdr/>
                <w:text w:multiLine="1"/>
              </w:sdtPr>
              <w:sdtEndPr/>
              <w:sdtContent>
                <w:r w:rsidRPr="002A648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92378C" w:rsidRPr="002A6483" w14:paraId="191D74A5" w14:textId="77777777" w:rsidTr="004301B7">
        <w:tc>
          <w:tcPr>
            <w:tcW w:w="426" w:type="dxa"/>
          </w:tcPr>
          <w:p w14:paraId="465ADA7C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45382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267CB44B" w14:textId="77777777" w:rsidR="0092378C" w:rsidRPr="002A6483" w:rsidRDefault="0092378C" w:rsidP="004301B7">
            <w:pPr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 xml:space="preserve">Demande d’autorisation en cours en/à/au/aux : </w:t>
            </w:r>
            <w:sdt>
              <w:sdtPr>
                <w:rPr>
                  <w:szCs w:val="20"/>
                </w:rPr>
                <w:id w:val="-68273000"/>
                <w:placeholder>
                  <w:docPart w:val="FDB0868A990545D18BCCF87028C2FCD5"/>
                </w:placeholder>
                <w:showingPlcHdr/>
                <w:text w:multiLine="1"/>
              </w:sdtPr>
              <w:sdtEndPr/>
              <w:sdtContent>
                <w:r w:rsidRPr="002A648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92378C" w:rsidRPr="005211A0" w14:paraId="3B68E198" w14:textId="77777777" w:rsidTr="004301B7">
        <w:tc>
          <w:tcPr>
            <w:tcW w:w="426" w:type="dxa"/>
          </w:tcPr>
          <w:p w14:paraId="1A1097CA" w14:textId="77777777" w:rsidR="0092378C" w:rsidRPr="005211A0" w:rsidRDefault="00B507B4" w:rsidP="004301B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85016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5211A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099BDC8E" w14:textId="77777777" w:rsidR="0092378C" w:rsidRPr="005211A0" w:rsidRDefault="0092378C" w:rsidP="004301B7">
            <w:pPr>
              <w:rPr>
                <w:szCs w:val="20"/>
              </w:rPr>
            </w:pPr>
            <w:r w:rsidRPr="005211A0">
              <w:rPr>
                <w:szCs w:val="20"/>
              </w:rPr>
              <w:t>Pas encore fait l’objet d’une demande d’autorisation</w:t>
            </w:r>
          </w:p>
        </w:tc>
      </w:tr>
    </w:tbl>
    <w:p w14:paraId="41A34BED" w14:textId="77777777" w:rsidR="0092378C" w:rsidRPr="00DD584A" w:rsidRDefault="0092378C" w:rsidP="0092378C">
      <w:pPr>
        <w:spacing w:before="120" w:after="120"/>
        <w:rPr>
          <w:szCs w:val="20"/>
        </w:rPr>
      </w:pPr>
      <w:r w:rsidRPr="00DD584A">
        <w:rPr>
          <w:szCs w:val="20"/>
        </w:rPr>
        <w:t>Si une indication a été approuvée à l’étranger avec une formulation différente de la formulation demandée pour la Suisse, celle-ci doit être mentionnée (en anglais ou dans</w:t>
      </w:r>
      <w:r>
        <w:rPr>
          <w:szCs w:val="20"/>
        </w:rPr>
        <w:t xml:space="preserve"> la langue de correspondance) :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5244"/>
      </w:tblGrid>
      <w:tr w:rsidR="0092378C" w:rsidRPr="002A6483" w14:paraId="5C12F8D2" w14:textId="77777777" w:rsidTr="004301B7">
        <w:trPr>
          <w:trHeight w:val="256"/>
        </w:trPr>
        <w:tc>
          <w:tcPr>
            <w:tcW w:w="4678" w:type="dxa"/>
            <w:tcBorders>
              <w:right w:val="nil"/>
            </w:tcBorders>
            <w:vAlign w:val="center"/>
          </w:tcPr>
          <w:p w14:paraId="30A4966B" w14:textId="77777777" w:rsidR="0092378C" w:rsidRPr="002A6483" w:rsidRDefault="0092378C" w:rsidP="004301B7">
            <w:pPr>
              <w:spacing w:before="0"/>
              <w:rPr>
                <w:b/>
                <w:i/>
                <w:szCs w:val="20"/>
              </w:rPr>
            </w:pPr>
            <w:r w:rsidRPr="002A6483">
              <w:rPr>
                <w:b/>
                <w:szCs w:val="20"/>
              </w:rPr>
              <w:t>Pays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352B601D" w14:textId="77777777" w:rsidR="0092378C" w:rsidRPr="002A6483" w:rsidRDefault="0092378C" w:rsidP="004301B7">
            <w:pPr>
              <w:spacing w:before="0"/>
              <w:rPr>
                <w:b/>
                <w:szCs w:val="20"/>
              </w:rPr>
            </w:pPr>
            <w:r w:rsidRPr="002A6483">
              <w:rPr>
                <w:b/>
                <w:szCs w:val="20"/>
              </w:rPr>
              <w:t>Libellé de l’indication approuvée</w:t>
            </w:r>
          </w:p>
        </w:tc>
      </w:tr>
      <w:tr w:rsidR="0092378C" w:rsidRPr="002A6483" w14:paraId="4960C255" w14:textId="77777777" w:rsidTr="004301B7">
        <w:trPr>
          <w:trHeight w:val="360"/>
        </w:trPr>
        <w:tc>
          <w:tcPr>
            <w:tcW w:w="4678" w:type="dxa"/>
            <w:tcBorders>
              <w:right w:val="nil"/>
            </w:tcBorders>
            <w:vAlign w:val="center"/>
          </w:tcPr>
          <w:p w14:paraId="5EE08AA5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467820824"/>
                <w:placeholder>
                  <w:docPart w:val="3EBFDDFEE4664671900AFAD4EB67C37D"/>
                </w:placeholder>
                <w:showingPlcHdr/>
                <w:text w:multiLine="1"/>
              </w:sdtPr>
              <w:sdtEndPr/>
              <w:sdtContent>
                <w:r w:rsidR="0092378C" w:rsidRPr="002A648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6733CD88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550808972"/>
                <w:placeholder>
                  <w:docPart w:val="96525750C45C4238A060C4BA9925950D"/>
                </w:placeholder>
                <w:showingPlcHdr/>
                <w:text w:multiLine="1"/>
              </w:sdtPr>
              <w:sdtEndPr/>
              <w:sdtContent>
                <w:r w:rsidR="0092378C" w:rsidRPr="002A648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92378C" w:rsidRPr="002A6483" w14:paraId="41D9DEF3" w14:textId="77777777" w:rsidTr="004301B7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200C0E3F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618534566"/>
                <w:placeholder>
                  <w:docPart w:val="68660AEECF9A4B0BA273A67946484C10"/>
                </w:placeholder>
                <w:showingPlcHdr/>
                <w:text w:multiLine="1"/>
              </w:sdtPr>
              <w:sdtEndPr/>
              <w:sdtContent>
                <w:r w:rsidR="0092378C" w:rsidRPr="002A648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098B58C9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901510985"/>
                <w:placeholder>
                  <w:docPart w:val="38AFA3159FBA4DC5ACD0D8187F5C6C83"/>
                </w:placeholder>
                <w:showingPlcHdr/>
                <w:text w:multiLine="1"/>
              </w:sdtPr>
              <w:sdtEndPr/>
              <w:sdtContent>
                <w:r w:rsidR="0092378C" w:rsidRPr="002A648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92378C" w:rsidRPr="002A6483" w14:paraId="24AFEF70" w14:textId="77777777" w:rsidTr="004301B7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5E4AF880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2055526952"/>
                <w:placeholder>
                  <w:docPart w:val="D3ABA99CE4E841D79AD315B259C9A4FF"/>
                </w:placeholder>
                <w:showingPlcHdr/>
                <w:text w:multiLine="1"/>
              </w:sdtPr>
              <w:sdtEndPr/>
              <w:sdtContent>
                <w:r w:rsidR="0092378C" w:rsidRPr="002A648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7D2C39BC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877044442"/>
                <w:placeholder>
                  <w:docPart w:val="BA720D4E84064713824338C9925C33E6"/>
                </w:placeholder>
                <w:showingPlcHdr/>
                <w:text w:multiLine="1"/>
              </w:sdtPr>
              <w:sdtEndPr/>
              <w:sdtContent>
                <w:r w:rsidR="0092378C" w:rsidRPr="002A648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92378C" w:rsidRPr="00876EFE" w14:paraId="5B13E9E8" w14:textId="77777777" w:rsidTr="004301B7">
        <w:trPr>
          <w:trHeight w:val="155"/>
        </w:trPr>
        <w:tc>
          <w:tcPr>
            <w:tcW w:w="9922" w:type="dxa"/>
            <w:gridSpan w:val="2"/>
            <w:vAlign w:val="center"/>
          </w:tcPr>
          <w:p w14:paraId="0C816532" w14:textId="77777777" w:rsidR="0092378C" w:rsidRPr="00876EFE" w:rsidRDefault="0092378C" w:rsidP="004301B7">
            <w:pPr>
              <w:spacing w:before="0" w:line="240" w:lineRule="auto"/>
              <w:rPr>
                <w:szCs w:val="18"/>
              </w:rPr>
            </w:pPr>
            <w:r>
              <w:rPr>
                <w:i/>
                <w:sz w:val="16"/>
                <w:szCs w:val="16"/>
              </w:rPr>
              <w:t>Remarque : les détails pertinents pour le meeting demandé concernant le statut de l’autorisation dans d’autres pays doivent être soumis, le cas échéant, dans l’annexe 2.</w:t>
            </w:r>
          </w:p>
        </w:tc>
      </w:tr>
    </w:tbl>
    <w:p w14:paraId="260152B5" w14:textId="77777777" w:rsidR="0092378C" w:rsidRPr="005211A0" w:rsidRDefault="0092378C" w:rsidP="0092378C">
      <w:pPr>
        <w:pStyle w:val="berschrift1"/>
      </w:pPr>
      <w:r w:rsidRPr="006062BE">
        <w:t>Meeting</w:t>
      </w:r>
      <w:r w:rsidRPr="005211A0">
        <w:t xml:space="preserve"> demandé</w:t>
      </w:r>
    </w:p>
    <w:p w14:paraId="1BCEB309" w14:textId="77777777" w:rsidR="0092378C" w:rsidRPr="00E31A55" w:rsidRDefault="0092378C" w:rsidP="0092378C">
      <w:pPr>
        <w:rPr>
          <w:b/>
          <w:szCs w:val="20"/>
        </w:rPr>
      </w:pPr>
      <w:r>
        <w:rPr>
          <w:b/>
          <w:szCs w:val="20"/>
        </w:rPr>
        <w:t>Type de meeting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6284"/>
        <w:gridCol w:w="3355"/>
      </w:tblGrid>
      <w:tr w:rsidR="0092378C" w:rsidRPr="002A6483" w14:paraId="4AFA393E" w14:textId="77777777" w:rsidTr="004301B7">
        <w:trPr>
          <w:trHeight w:val="260"/>
        </w:trPr>
        <w:tc>
          <w:tcPr>
            <w:tcW w:w="426" w:type="dxa"/>
          </w:tcPr>
          <w:p w14:paraId="63B72C78" w14:textId="77777777" w:rsidR="0092378C" w:rsidRPr="002A6483" w:rsidRDefault="00B507B4" w:rsidP="004301B7">
            <w:pPr>
              <w:tabs>
                <w:tab w:val="left" w:pos="567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3061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2A648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284" w:type="dxa"/>
          </w:tcPr>
          <w:p w14:paraId="0531ED63" w14:textId="77777777" w:rsidR="0092378C" w:rsidRPr="002A6483" w:rsidRDefault="0092378C" w:rsidP="004301B7">
            <w:pPr>
              <w:tabs>
                <w:tab w:val="left" w:pos="5670"/>
              </w:tabs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>Scientific Advice Meeting (pendant la phase de développement)</w:t>
            </w:r>
          </w:p>
        </w:tc>
        <w:tc>
          <w:tcPr>
            <w:tcW w:w="3355" w:type="dxa"/>
          </w:tcPr>
          <w:p w14:paraId="676C90C1" w14:textId="77777777" w:rsidR="0092378C" w:rsidRPr="002A6483" w:rsidRDefault="0092378C" w:rsidP="004301B7">
            <w:pPr>
              <w:tabs>
                <w:tab w:val="left" w:pos="5670"/>
              </w:tabs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 xml:space="preserve">Voir </w:t>
            </w:r>
            <w:r>
              <w:rPr>
                <w:b/>
                <w:bCs/>
                <w:szCs w:val="20"/>
              </w:rPr>
              <w:t>chapitre 5</w:t>
            </w:r>
          </w:p>
        </w:tc>
      </w:tr>
      <w:tr w:rsidR="0092378C" w:rsidRPr="00323862" w14:paraId="3FC1A5B3" w14:textId="77777777" w:rsidTr="004301B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26" w:type="dxa"/>
          </w:tcPr>
          <w:p w14:paraId="7C72E666" w14:textId="77777777" w:rsidR="0092378C" w:rsidRPr="00893FF8" w:rsidRDefault="00B507B4" w:rsidP="004301B7">
            <w:pPr>
              <w:tabs>
                <w:tab w:val="left" w:pos="567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8820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893FF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6284" w:type="dxa"/>
          </w:tcPr>
          <w:p w14:paraId="5EFDBFF4" w14:textId="77777777" w:rsidR="0092378C" w:rsidRPr="00893FF8" w:rsidRDefault="0092378C" w:rsidP="004301B7">
            <w:pPr>
              <w:tabs>
                <w:tab w:val="left" w:pos="5670"/>
              </w:tabs>
              <w:rPr>
                <w:szCs w:val="18"/>
                <w:lang w:val="en-US"/>
              </w:rPr>
            </w:pPr>
            <w:r w:rsidRPr="00355727">
              <w:rPr>
                <w:lang w:val="en-US"/>
              </w:rPr>
              <w:t>Accelerated Application Hearing</w:t>
            </w:r>
            <w:r w:rsidRPr="00893FF8">
              <w:rPr>
                <w:lang w:val="en-US"/>
              </w:rPr>
              <w:t xml:space="preserve"> (candidats PRA / ADL)</w:t>
            </w:r>
          </w:p>
        </w:tc>
        <w:tc>
          <w:tcPr>
            <w:tcW w:w="3355" w:type="dxa"/>
          </w:tcPr>
          <w:p w14:paraId="47B9D8DE" w14:textId="77777777" w:rsidR="0092378C" w:rsidRPr="00893FF8" w:rsidRDefault="0092378C" w:rsidP="004301B7">
            <w:pPr>
              <w:tabs>
                <w:tab w:val="left" w:pos="5670"/>
              </w:tabs>
              <w:rPr>
                <w:szCs w:val="18"/>
              </w:rPr>
            </w:pPr>
            <w:r w:rsidRPr="00893FF8">
              <w:t xml:space="preserve">Voir </w:t>
            </w:r>
            <w:r w:rsidRPr="00893FF8">
              <w:rPr>
                <w:b/>
                <w:bCs/>
              </w:rPr>
              <w:t>chapitre 6</w:t>
            </w:r>
          </w:p>
        </w:tc>
      </w:tr>
      <w:tr w:rsidR="0092378C" w:rsidRPr="002A6483" w14:paraId="189754A9" w14:textId="77777777" w:rsidTr="004301B7">
        <w:trPr>
          <w:trHeight w:val="260"/>
        </w:trPr>
        <w:tc>
          <w:tcPr>
            <w:tcW w:w="426" w:type="dxa"/>
          </w:tcPr>
          <w:p w14:paraId="02FE90D5" w14:textId="77777777" w:rsidR="0092378C" w:rsidRPr="002A6483" w:rsidRDefault="00B507B4" w:rsidP="004301B7">
            <w:pPr>
              <w:tabs>
                <w:tab w:val="left" w:pos="567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206467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2A648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284" w:type="dxa"/>
          </w:tcPr>
          <w:p w14:paraId="7B06F5D2" w14:textId="77777777" w:rsidR="0092378C" w:rsidRPr="002A6483" w:rsidRDefault="0092378C" w:rsidP="004301B7">
            <w:pPr>
              <w:tabs>
                <w:tab w:val="left" w:pos="5670"/>
              </w:tabs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>Presubmission Meeting (avant la soumission de la demande)</w:t>
            </w:r>
          </w:p>
        </w:tc>
        <w:tc>
          <w:tcPr>
            <w:tcW w:w="3355" w:type="dxa"/>
          </w:tcPr>
          <w:p w14:paraId="55116D34" w14:textId="77777777" w:rsidR="0092378C" w:rsidRPr="002A6483" w:rsidRDefault="0092378C" w:rsidP="004301B7">
            <w:pPr>
              <w:tabs>
                <w:tab w:val="left" w:pos="5670"/>
              </w:tabs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 xml:space="preserve">Voir </w:t>
            </w:r>
            <w:r>
              <w:rPr>
                <w:b/>
                <w:bCs/>
                <w:szCs w:val="20"/>
              </w:rPr>
              <w:t>chapitre 7</w:t>
            </w:r>
          </w:p>
        </w:tc>
      </w:tr>
      <w:tr w:rsidR="0092378C" w:rsidRPr="002A6483" w14:paraId="16C56BBF" w14:textId="77777777" w:rsidTr="004301B7">
        <w:trPr>
          <w:trHeight w:val="154"/>
        </w:trPr>
        <w:tc>
          <w:tcPr>
            <w:tcW w:w="426" w:type="dxa"/>
          </w:tcPr>
          <w:p w14:paraId="00979909" w14:textId="77777777" w:rsidR="0092378C" w:rsidRPr="002A6483" w:rsidRDefault="00B507B4" w:rsidP="004301B7">
            <w:pPr>
              <w:tabs>
                <w:tab w:val="left" w:pos="567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54918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2A648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284" w:type="dxa"/>
          </w:tcPr>
          <w:p w14:paraId="52D6A63D" w14:textId="77777777" w:rsidR="0092378C" w:rsidRPr="002A6483" w:rsidRDefault="0092378C" w:rsidP="004301B7">
            <w:pPr>
              <w:tabs>
                <w:tab w:val="left" w:pos="5670"/>
              </w:tabs>
              <w:spacing w:before="0"/>
              <w:rPr>
                <w:szCs w:val="20"/>
              </w:rPr>
            </w:pPr>
            <w:r w:rsidRPr="004D4D24">
              <w:rPr>
                <w:szCs w:val="18"/>
                <w:lang w:val="fr-FR"/>
              </w:rPr>
              <w:t xml:space="preserve">Early </w:t>
            </w:r>
            <w:r w:rsidRPr="002A6483">
              <w:rPr>
                <w:szCs w:val="20"/>
              </w:rPr>
              <w:t>Clarification Meeting (concernant la liste de questions [LoQ])</w:t>
            </w:r>
          </w:p>
        </w:tc>
        <w:tc>
          <w:tcPr>
            <w:tcW w:w="3355" w:type="dxa"/>
          </w:tcPr>
          <w:p w14:paraId="0FB4664E" w14:textId="77777777" w:rsidR="0092378C" w:rsidRPr="002A6483" w:rsidRDefault="0092378C" w:rsidP="004301B7">
            <w:pPr>
              <w:tabs>
                <w:tab w:val="left" w:pos="5670"/>
              </w:tabs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 xml:space="preserve">Voir </w:t>
            </w:r>
            <w:r>
              <w:rPr>
                <w:b/>
                <w:bCs/>
                <w:szCs w:val="20"/>
              </w:rPr>
              <w:t>chapitre 8</w:t>
            </w:r>
          </w:p>
        </w:tc>
      </w:tr>
      <w:tr w:rsidR="0092378C" w:rsidRPr="002A6483" w14:paraId="316CC49F" w14:textId="77777777" w:rsidTr="004301B7">
        <w:trPr>
          <w:trHeight w:val="154"/>
        </w:trPr>
        <w:tc>
          <w:tcPr>
            <w:tcW w:w="426" w:type="dxa"/>
          </w:tcPr>
          <w:p w14:paraId="2EC334B6" w14:textId="77777777" w:rsidR="0092378C" w:rsidRPr="005211A0" w:rsidRDefault="00B507B4" w:rsidP="004301B7">
            <w:pPr>
              <w:tabs>
                <w:tab w:val="left" w:pos="5670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175666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5211A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284" w:type="dxa"/>
          </w:tcPr>
          <w:p w14:paraId="11C9F80C" w14:textId="77777777" w:rsidR="0092378C" w:rsidRPr="005211A0" w:rsidRDefault="0092378C" w:rsidP="004301B7">
            <w:pPr>
              <w:tabs>
                <w:tab w:val="left" w:pos="5670"/>
              </w:tabs>
              <w:rPr>
                <w:szCs w:val="20"/>
              </w:rPr>
            </w:pPr>
            <w:r w:rsidRPr="005211A0">
              <w:rPr>
                <w:szCs w:val="18"/>
              </w:rPr>
              <w:t>Pipeline Review</w:t>
            </w:r>
          </w:p>
        </w:tc>
        <w:tc>
          <w:tcPr>
            <w:tcW w:w="3355" w:type="dxa"/>
          </w:tcPr>
          <w:p w14:paraId="0C3D943E" w14:textId="77777777" w:rsidR="0092378C" w:rsidRPr="002A6483" w:rsidRDefault="0092378C" w:rsidP="004301B7">
            <w:pPr>
              <w:tabs>
                <w:tab w:val="left" w:pos="5670"/>
              </w:tabs>
              <w:rPr>
                <w:szCs w:val="20"/>
              </w:rPr>
            </w:pPr>
            <w:r w:rsidRPr="005211A0">
              <w:rPr>
                <w:szCs w:val="20"/>
              </w:rPr>
              <w:t xml:space="preserve">Voir </w:t>
            </w:r>
            <w:r w:rsidRPr="005211A0">
              <w:rPr>
                <w:b/>
                <w:bCs/>
                <w:szCs w:val="20"/>
              </w:rPr>
              <w:t xml:space="preserve">chapitre </w:t>
            </w:r>
            <w:r>
              <w:rPr>
                <w:b/>
                <w:bCs/>
                <w:szCs w:val="20"/>
              </w:rPr>
              <w:t>9</w:t>
            </w:r>
          </w:p>
        </w:tc>
      </w:tr>
    </w:tbl>
    <w:p w14:paraId="34BFE725" w14:textId="77777777" w:rsidR="0092378C" w:rsidRPr="00E31A55" w:rsidRDefault="0092378C" w:rsidP="0092378C">
      <w:pPr>
        <w:spacing w:before="120"/>
        <w:rPr>
          <w:b/>
          <w:szCs w:val="20"/>
        </w:rPr>
      </w:pPr>
      <w:r>
        <w:rPr>
          <w:b/>
          <w:szCs w:val="20"/>
        </w:rPr>
        <w:t>Proposition concernant la forme d’interaction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9639"/>
      </w:tblGrid>
      <w:tr w:rsidR="0092378C" w:rsidRPr="002A6483" w14:paraId="642A229C" w14:textId="77777777" w:rsidTr="004301B7">
        <w:tc>
          <w:tcPr>
            <w:tcW w:w="426" w:type="dxa"/>
          </w:tcPr>
          <w:p w14:paraId="4113590C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63189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2A648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1E4BFCB3" w14:textId="77777777" w:rsidR="0092378C" w:rsidRPr="002A6483" w:rsidRDefault="0092378C" w:rsidP="004301B7">
            <w:pPr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>Rencontre dans les locaux de Swissmedic</w:t>
            </w:r>
          </w:p>
        </w:tc>
      </w:tr>
      <w:tr w:rsidR="0092378C" w:rsidRPr="002A6483" w14:paraId="3ADEBBB7" w14:textId="77777777" w:rsidTr="004301B7">
        <w:tc>
          <w:tcPr>
            <w:tcW w:w="426" w:type="dxa"/>
          </w:tcPr>
          <w:p w14:paraId="3F7EB4BB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72294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2A648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7AE83FA6" w14:textId="77777777" w:rsidR="0092378C" w:rsidRPr="002A6483" w:rsidRDefault="0092378C" w:rsidP="004301B7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C</w:t>
            </w:r>
            <w:r w:rsidRPr="002A6483">
              <w:rPr>
                <w:szCs w:val="20"/>
              </w:rPr>
              <w:t>onférence</w:t>
            </w:r>
            <w:r>
              <w:rPr>
                <w:szCs w:val="20"/>
              </w:rPr>
              <w:t xml:space="preserve"> téléphonique</w:t>
            </w:r>
          </w:p>
        </w:tc>
      </w:tr>
      <w:tr w:rsidR="0092378C" w:rsidRPr="002A6483" w14:paraId="58B071F1" w14:textId="77777777" w:rsidTr="004301B7">
        <w:tc>
          <w:tcPr>
            <w:tcW w:w="426" w:type="dxa"/>
          </w:tcPr>
          <w:p w14:paraId="0DD4316D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81995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2A648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2078E330" w14:textId="77777777" w:rsidR="0092378C" w:rsidRPr="002A6483" w:rsidRDefault="0092378C" w:rsidP="004301B7">
            <w:pPr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>Vidéoconférence</w:t>
            </w:r>
          </w:p>
        </w:tc>
      </w:tr>
      <w:tr w:rsidR="0092378C" w:rsidRPr="002A6483" w14:paraId="5CEFF2C8" w14:textId="77777777" w:rsidTr="004301B7">
        <w:tc>
          <w:tcPr>
            <w:tcW w:w="426" w:type="dxa"/>
          </w:tcPr>
          <w:p w14:paraId="04100BA9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60854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2A648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769C1574" w14:textId="77777777" w:rsidR="0092378C" w:rsidRPr="002A6483" w:rsidRDefault="0092378C" w:rsidP="004301B7">
            <w:pPr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>Réponse écrite de Swissmedic aux questions posées</w:t>
            </w:r>
            <w:r>
              <w:rPr>
                <w:szCs w:val="18"/>
              </w:rPr>
              <w:t xml:space="preserve"> (AAA : n.a.)</w:t>
            </w:r>
          </w:p>
        </w:tc>
      </w:tr>
    </w:tbl>
    <w:p w14:paraId="7C41D55E" w14:textId="77777777" w:rsidR="0092378C" w:rsidRDefault="0092378C" w:rsidP="0092378C">
      <w:r>
        <w:br w:type="page"/>
      </w:r>
    </w:p>
    <w:p w14:paraId="04A37AE0" w14:textId="77777777" w:rsidR="0092378C" w:rsidRPr="005211A0" w:rsidRDefault="0092378C" w:rsidP="0092378C">
      <w:pPr>
        <w:pStyle w:val="berschrift1"/>
      </w:pPr>
      <w:r w:rsidRPr="005211A0">
        <w:lastRenderedPageBreak/>
        <w:t xml:space="preserve">Scientific </w:t>
      </w:r>
      <w:r w:rsidRPr="006062BE">
        <w:t>Advice</w:t>
      </w:r>
      <w:r w:rsidRPr="005211A0">
        <w:t xml:space="preserve"> Meetings</w:t>
      </w:r>
    </w:p>
    <w:p w14:paraId="0EADA371" w14:textId="77777777" w:rsidR="0092378C" w:rsidRPr="00707EC7" w:rsidRDefault="0092378C" w:rsidP="0092378C">
      <w:pPr>
        <w:spacing w:before="120" w:after="120"/>
        <w:rPr>
          <w:szCs w:val="20"/>
        </w:rPr>
      </w:pPr>
      <w:r>
        <w:rPr>
          <w:szCs w:val="20"/>
        </w:rPr>
        <w:t>Les thématiques cochées ci-dessous doivent correspondre au catalogue de questions conformément à l’annexe 1.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9639"/>
      </w:tblGrid>
      <w:tr w:rsidR="0092378C" w:rsidRPr="002A6483" w14:paraId="752E1FEB" w14:textId="77777777" w:rsidTr="004301B7">
        <w:tc>
          <w:tcPr>
            <w:tcW w:w="426" w:type="dxa"/>
          </w:tcPr>
          <w:p w14:paraId="3663E524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71137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2A648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315A6DAC" w14:textId="77777777" w:rsidR="0092378C" w:rsidRPr="002A6483" w:rsidRDefault="0092378C" w:rsidP="004301B7">
            <w:pPr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>Qualité pharmaceutique</w:t>
            </w:r>
          </w:p>
        </w:tc>
      </w:tr>
      <w:tr w:rsidR="0092378C" w:rsidRPr="002A6483" w14:paraId="023ADD5C" w14:textId="77777777" w:rsidTr="004301B7">
        <w:tc>
          <w:tcPr>
            <w:tcW w:w="426" w:type="dxa"/>
          </w:tcPr>
          <w:p w14:paraId="058B82AB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208263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2A648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54209D2E" w14:textId="77777777" w:rsidR="0092378C" w:rsidRPr="002A6483" w:rsidRDefault="0092378C" w:rsidP="004301B7">
            <w:pPr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>Qualité biologique</w:t>
            </w:r>
          </w:p>
        </w:tc>
      </w:tr>
      <w:tr w:rsidR="0092378C" w:rsidRPr="002A6483" w14:paraId="222F8B5D" w14:textId="77777777" w:rsidTr="004301B7">
        <w:tc>
          <w:tcPr>
            <w:tcW w:w="426" w:type="dxa"/>
          </w:tcPr>
          <w:p w14:paraId="274AB843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52709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2A648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788BB1C3" w14:textId="77777777" w:rsidR="0092378C" w:rsidRPr="002A6483" w:rsidRDefault="0092378C" w:rsidP="004301B7">
            <w:pPr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>Qualité biotechnologique</w:t>
            </w:r>
          </w:p>
        </w:tc>
      </w:tr>
      <w:tr w:rsidR="0092378C" w:rsidRPr="002A6483" w14:paraId="679B83FE" w14:textId="77777777" w:rsidTr="004301B7">
        <w:tc>
          <w:tcPr>
            <w:tcW w:w="426" w:type="dxa"/>
          </w:tcPr>
          <w:p w14:paraId="15023CA3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06410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2A648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11DD087E" w14:textId="77777777" w:rsidR="0092378C" w:rsidRPr="002A6483" w:rsidRDefault="0092378C" w:rsidP="004301B7">
            <w:pPr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>Préclinique</w:t>
            </w:r>
          </w:p>
        </w:tc>
      </w:tr>
      <w:tr w:rsidR="0092378C" w:rsidRPr="002A6483" w14:paraId="3AA4E01A" w14:textId="77777777" w:rsidTr="004301B7">
        <w:tc>
          <w:tcPr>
            <w:tcW w:w="426" w:type="dxa"/>
          </w:tcPr>
          <w:p w14:paraId="54238648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15371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2A648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71E35E48" w14:textId="77777777" w:rsidR="0092378C" w:rsidRPr="002A6483" w:rsidRDefault="0092378C" w:rsidP="004301B7">
            <w:pPr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>Clinique</w:t>
            </w:r>
          </w:p>
        </w:tc>
      </w:tr>
      <w:tr w:rsidR="0092378C" w:rsidRPr="002A6483" w14:paraId="53DEA52D" w14:textId="77777777" w:rsidTr="004301B7">
        <w:tc>
          <w:tcPr>
            <w:tcW w:w="426" w:type="dxa"/>
          </w:tcPr>
          <w:p w14:paraId="6236074E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44229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2A648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4DC32E93" w14:textId="77777777" w:rsidR="0092378C" w:rsidRPr="002A6483" w:rsidRDefault="0092378C" w:rsidP="004301B7">
            <w:pPr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>Biométrie</w:t>
            </w:r>
          </w:p>
        </w:tc>
      </w:tr>
      <w:tr w:rsidR="0092378C" w:rsidRPr="002A6483" w14:paraId="553AE586" w14:textId="77777777" w:rsidTr="004301B7">
        <w:tc>
          <w:tcPr>
            <w:tcW w:w="426" w:type="dxa"/>
          </w:tcPr>
          <w:p w14:paraId="1F739F25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99752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2A648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31AD0238" w14:textId="77777777" w:rsidR="0092378C" w:rsidRPr="002A6483" w:rsidRDefault="0092378C" w:rsidP="004301B7">
            <w:pPr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>Pharmacovigilance, Risk Management Plan (plan de gestion des risques)</w:t>
            </w:r>
          </w:p>
        </w:tc>
      </w:tr>
      <w:tr w:rsidR="0092378C" w:rsidRPr="002A6483" w14:paraId="1FBBCA08" w14:textId="77777777" w:rsidTr="004301B7">
        <w:tc>
          <w:tcPr>
            <w:tcW w:w="426" w:type="dxa"/>
          </w:tcPr>
          <w:p w14:paraId="4F8434F3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06090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2A648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1DF01E01" w14:textId="77777777" w:rsidR="0092378C" w:rsidRPr="002A6483" w:rsidRDefault="0092378C" w:rsidP="004301B7">
            <w:pPr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>Questions relatives à la procédure</w:t>
            </w:r>
          </w:p>
        </w:tc>
      </w:tr>
      <w:tr w:rsidR="0092378C" w:rsidRPr="002A6483" w14:paraId="15778E61" w14:textId="77777777" w:rsidTr="004301B7">
        <w:tc>
          <w:tcPr>
            <w:tcW w:w="426" w:type="dxa"/>
          </w:tcPr>
          <w:p w14:paraId="02425B31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80651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2A648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46B128D0" w14:textId="77777777" w:rsidR="0092378C" w:rsidRPr="002A6483" w:rsidRDefault="0092378C" w:rsidP="004301B7">
            <w:pPr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>Autre, merci de préciser :</w:t>
            </w:r>
            <w:sdt>
              <w:sdtPr>
                <w:rPr>
                  <w:szCs w:val="20"/>
                </w:rPr>
                <w:id w:val="-2068096470"/>
                <w:placeholder>
                  <w:docPart w:val="8702268EB356480FB2C65C1DE143B017"/>
                </w:placeholder>
                <w:showingPlcHdr/>
                <w:text w:multiLine="1"/>
              </w:sdtPr>
              <w:sdtEndPr/>
              <w:sdtContent>
                <w:r w:rsidRPr="002A6483">
                  <w:rPr>
                    <w:szCs w:val="20"/>
                  </w:rPr>
                  <w:t>……</w:t>
                </w:r>
              </w:sdtContent>
            </w:sdt>
          </w:p>
        </w:tc>
      </w:tr>
      <w:tr w:rsidR="0092378C" w:rsidRPr="002A6483" w14:paraId="13F676A0" w14:textId="77777777" w:rsidTr="004301B7">
        <w:tc>
          <w:tcPr>
            <w:tcW w:w="10065" w:type="dxa"/>
            <w:gridSpan w:val="2"/>
          </w:tcPr>
          <w:p w14:paraId="269DEF6A" w14:textId="77777777" w:rsidR="0092378C" w:rsidRPr="002A6483" w:rsidRDefault="0092378C" w:rsidP="004301B7">
            <w:pPr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 xml:space="preserve">Justification de la demande : </w:t>
            </w:r>
            <w:sdt>
              <w:sdtPr>
                <w:rPr>
                  <w:szCs w:val="20"/>
                </w:rPr>
                <w:id w:val="492142786"/>
                <w:placeholder>
                  <w:docPart w:val="790D12D96AAA4F69847402C62CD832FB"/>
                </w:placeholder>
                <w:showingPlcHdr/>
                <w:text w:multiLine="1"/>
              </w:sdtPr>
              <w:sdtEndPr/>
              <w:sdtContent>
                <w:r w:rsidRPr="002A648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92378C" w:rsidRPr="002A6483" w14:paraId="13E24ED6" w14:textId="77777777" w:rsidTr="004301B7">
        <w:tc>
          <w:tcPr>
            <w:tcW w:w="10065" w:type="dxa"/>
            <w:gridSpan w:val="2"/>
          </w:tcPr>
          <w:p w14:paraId="713185AE" w14:textId="77777777" w:rsidR="0092378C" w:rsidRPr="002A6483" w:rsidRDefault="0092378C" w:rsidP="004301B7">
            <w:pPr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 xml:space="preserve">Proposition de dates de meeting dans les 4 à 8 semaines suivant la demande : </w:t>
            </w:r>
            <w:sdt>
              <w:sdtPr>
                <w:rPr>
                  <w:szCs w:val="20"/>
                </w:rPr>
                <w:id w:val="1789863161"/>
                <w:placeholder>
                  <w:docPart w:val="6EE31DAB01F746A18004B24D4328731F"/>
                </w:placeholder>
                <w:showingPlcHdr/>
                <w:text w:multiLine="1"/>
              </w:sdtPr>
              <w:sdtEndPr/>
              <w:sdtContent>
                <w:r w:rsidRPr="002A648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6BF72D80" w14:textId="77777777" w:rsidR="0092378C" w:rsidRPr="00893FF8" w:rsidRDefault="0092378C" w:rsidP="0092378C">
      <w:pPr>
        <w:pStyle w:val="berschrift1"/>
      </w:pPr>
      <w:r w:rsidRPr="0064025A">
        <w:t>Accelerated Application Hearing</w:t>
      </w:r>
      <w:r w:rsidRPr="00893FF8">
        <w:t xml:space="preserve"> (AAA)</w:t>
      </w:r>
    </w:p>
    <w:p w14:paraId="04996577" w14:textId="77777777" w:rsidR="0092378C" w:rsidRPr="00893FF8" w:rsidRDefault="0092378C" w:rsidP="0092378C">
      <w:r w:rsidRPr="00893FF8">
        <w:t>Demande de procédure d’autorisation :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426"/>
        <w:gridCol w:w="9639"/>
      </w:tblGrid>
      <w:tr w:rsidR="0092378C" w:rsidRPr="00893FF8" w14:paraId="21DF293C" w14:textId="77777777" w:rsidTr="004301B7">
        <w:tc>
          <w:tcPr>
            <w:tcW w:w="426" w:type="dxa"/>
          </w:tcPr>
          <w:p w14:paraId="0BD63151" w14:textId="77777777" w:rsidR="0092378C" w:rsidRPr="00893FF8" w:rsidRDefault="00B507B4" w:rsidP="004301B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51075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893FF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332EB4E9" w14:textId="77777777" w:rsidR="0092378C" w:rsidRPr="00893FF8" w:rsidRDefault="0092378C" w:rsidP="004301B7">
            <w:pPr>
              <w:rPr>
                <w:b/>
                <w:szCs w:val="18"/>
              </w:rPr>
            </w:pPr>
            <w:r w:rsidRPr="00893FF8">
              <w:rPr>
                <w:b/>
              </w:rPr>
              <w:t>Procédure rapide d’autorisation (PRA)</w:t>
            </w:r>
          </w:p>
        </w:tc>
      </w:tr>
      <w:tr w:rsidR="0092378C" w:rsidRPr="00893FF8" w14:paraId="1E330524" w14:textId="77777777" w:rsidTr="004301B7">
        <w:tc>
          <w:tcPr>
            <w:tcW w:w="10065" w:type="dxa"/>
            <w:gridSpan w:val="2"/>
          </w:tcPr>
          <w:p w14:paraId="093DAD6E" w14:textId="77777777" w:rsidR="0092378C" w:rsidRPr="00893FF8" w:rsidRDefault="0092378C" w:rsidP="004301B7">
            <w:pPr>
              <w:rPr>
                <w:szCs w:val="18"/>
              </w:rPr>
            </w:pPr>
            <w:r w:rsidRPr="00893FF8">
              <w:t>Annexes* :</w:t>
            </w:r>
          </w:p>
        </w:tc>
      </w:tr>
      <w:tr w:rsidR="0092378C" w:rsidRPr="00893FF8" w14:paraId="6EF61CDD" w14:textId="77777777" w:rsidTr="004301B7">
        <w:tc>
          <w:tcPr>
            <w:tcW w:w="426" w:type="dxa"/>
          </w:tcPr>
          <w:p w14:paraId="2659080D" w14:textId="77777777" w:rsidR="0092378C" w:rsidRPr="00893FF8" w:rsidRDefault="00B507B4" w:rsidP="004301B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03122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893FF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4096A99F" w14:textId="77777777" w:rsidR="0092378C" w:rsidRPr="00893FF8" w:rsidRDefault="0092378C" w:rsidP="004301B7">
            <w:pPr>
              <w:rPr>
                <w:szCs w:val="18"/>
              </w:rPr>
            </w:pPr>
            <w:r w:rsidRPr="00893FF8">
              <w:t>Lettre d’accompagnement</w:t>
            </w:r>
          </w:p>
        </w:tc>
      </w:tr>
      <w:tr w:rsidR="0092378C" w:rsidRPr="00893FF8" w14:paraId="104BB456" w14:textId="77777777" w:rsidTr="004301B7">
        <w:tc>
          <w:tcPr>
            <w:tcW w:w="426" w:type="dxa"/>
          </w:tcPr>
          <w:p w14:paraId="72BE3DE6" w14:textId="77777777" w:rsidR="0092378C" w:rsidRDefault="00B507B4" w:rsidP="004301B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88645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233F8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075984E3" w14:textId="77777777" w:rsidR="0092378C" w:rsidRPr="00893FF8" w:rsidRDefault="0092378C" w:rsidP="004301B7">
            <w:pPr>
              <w:tabs>
                <w:tab w:val="left" w:pos="567"/>
              </w:tabs>
            </w:pPr>
            <w:r w:rsidRPr="00E20B7A">
              <w:rPr>
                <w:szCs w:val="18"/>
              </w:rPr>
              <w:t>Projet de procès-verbal de décision (chapitres 1 à 3 remplis)</w:t>
            </w:r>
          </w:p>
        </w:tc>
      </w:tr>
      <w:tr w:rsidR="0092378C" w:rsidRPr="00893FF8" w14:paraId="3B01F605" w14:textId="77777777" w:rsidTr="004301B7">
        <w:tc>
          <w:tcPr>
            <w:tcW w:w="426" w:type="dxa"/>
          </w:tcPr>
          <w:p w14:paraId="4351FFBD" w14:textId="77777777" w:rsidR="0092378C" w:rsidRPr="00893FF8" w:rsidRDefault="00B507B4" w:rsidP="004301B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10386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893FF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3BCCCDDA" w14:textId="77777777" w:rsidR="0092378C" w:rsidRPr="00893FF8" w:rsidRDefault="0092378C" w:rsidP="004301B7">
            <w:pPr>
              <w:tabs>
                <w:tab w:val="left" w:pos="567"/>
              </w:tabs>
              <w:rPr>
                <w:szCs w:val="18"/>
              </w:rPr>
            </w:pPr>
            <w:r w:rsidRPr="00893FF8">
              <w:t>Justification (le cas échéant, pour chaque indication revendiquée)</w:t>
            </w:r>
          </w:p>
        </w:tc>
      </w:tr>
      <w:tr w:rsidR="0092378C" w:rsidRPr="00893FF8" w14:paraId="7833B414" w14:textId="77777777" w:rsidTr="004301B7">
        <w:tc>
          <w:tcPr>
            <w:tcW w:w="426" w:type="dxa"/>
          </w:tcPr>
          <w:p w14:paraId="5547DEC7" w14:textId="77777777" w:rsidR="0092378C" w:rsidRPr="00893FF8" w:rsidRDefault="00B507B4" w:rsidP="004301B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54595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893FF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413A64A4" w14:textId="77777777" w:rsidR="0092378C" w:rsidRPr="00893FF8" w:rsidRDefault="0092378C" w:rsidP="004301B7">
            <w:pPr>
              <w:tabs>
                <w:tab w:val="left" w:pos="567"/>
              </w:tabs>
              <w:rPr>
                <w:szCs w:val="18"/>
              </w:rPr>
            </w:pPr>
            <w:r w:rsidRPr="00893FF8">
              <w:t>Premiers résultats pertinents</w:t>
            </w:r>
          </w:p>
        </w:tc>
      </w:tr>
      <w:tr w:rsidR="0092378C" w:rsidRPr="00893FF8" w14:paraId="426CD6AC" w14:textId="77777777" w:rsidTr="004301B7">
        <w:tc>
          <w:tcPr>
            <w:tcW w:w="426" w:type="dxa"/>
          </w:tcPr>
          <w:p w14:paraId="72904E8F" w14:textId="77777777" w:rsidR="0092378C" w:rsidRPr="00893FF8" w:rsidRDefault="00B507B4" w:rsidP="004301B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87174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893FF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2522C859" w14:textId="77777777" w:rsidR="0092378C" w:rsidRPr="00893FF8" w:rsidRDefault="0092378C" w:rsidP="004301B7">
            <w:pPr>
              <w:rPr>
                <w:szCs w:val="18"/>
              </w:rPr>
            </w:pPr>
            <w:r w:rsidRPr="00893FF8">
              <w:t>Vue d’ensemble des données prévues pour la future demande d’autorisation</w:t>
            </w:r>
          </w:p>
        </w:tc>
      </w:tr>
      <w:tr w:rsidR="0092378C" w:rsidRPr="00893FF8" w14:paraId="257D9068" w14:textId="77777777" w:rsidTr="004301B7">
        <w:tc>
          <w:tcPr>
            <w:tcW w:w="426" w:type="dxa"/>
          </w:tcPr>
          <w:p w14:paraId="6474643E" w14:textId="77777777" w:rsidR="0092378C" w:rsidRPr="00893FF8" w:rsidRDefault="00B507B4" w:rsidP="004301B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05091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893FF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60367D9B" w14:textId="77777777" w:rsidR="0092378C" w:rsidRPr="00893FF8" w:rsidRDefault="0092378C" w:rsidP="004301B7">
            <w:pPr>
              <w:tabs>
                <w:tab w:val="left" w:pos="567"/>
              </w:tabs>
              <w:rPr>
                <w:szCs w:val="18"/>
              </w:rPr>
            </w:pPr>
            <w:r w:rsidRPr="00893FF8">
              <w:t>Ébauche de l’information professionnelle du médicament ou du résumé des caractéristiques du produit (</w:t>
            </w:r>
            <w:r w:rsidRPr="00893FF8">
              <w:rPr>
                <w:i/>
                <w:iCs/>
              </w:rPr>
              <w:t>Summary of Product Characteristics</w:t>
            </w:r>
            <w:r w:rsidRPr="00893FF8">
              <w:t>)</w:t>
            </w:r>
          </w:p>
        </w:tc>
      </w:tr>
      <w:tr w:rsidR="0092378C" w:rsidRPr="00893FF8" w14:paraId="3CCB2B9C" w14:textId="77777777" w:rsidTr="004301B7">
        <w:tc>
          <w:tcPr>
            <w:tcW w:w="10065" w:type="dxa"/>
            <w:gridSpan w:val="2"/>
          </w:tcPr>
          <w:p w14:paraId="5D19AB3D" w14:textId="77777777" w:rsidR="0092378C" w:rsidRPr="00893FF8" w:rsidRDefault="0092378C" w:rsidP="004301B7">
            <w:pPr>
              <w:rPr>
                <w:szCs w:val="18"/>
              </w:rPr>
            </w:pPr>
            <w:r w:rsidRPr="00893FF8">
              <w:t>Proposition de dates de meeting dans les 6</w:t>
            </w:r>
            <w:r>
              <w:t xml:space="preserve"> à 8</w:t>
            </w:r>
            <w:r w:rsidRPr="00893FF8">
              <w:t xml:space="preserve"> semaines suivant la demande : </w:t>
            </w:r>
            <w:sdt>
              <w:sdtPr>
                <w:rPr>
                  <w:szCs w:val="18"/>
                </w:rPr>
                <w:id w:val="1223096445"/>
                <w:placeholder>
                  <w:docPart w:val="586AC3C6BAFA43DC8B3C3C233C58FACB"/>
                </w:placeholder>
                <w:temporary/>
                <w:showingPlcHdr/>
                <w:text w:multiLine="1"/>
              </w:sdtPr>
              <w:sdtEndPr/>
              <w:sdtContent>
                <w:r w:rsidRPr="00893FF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92378C" w:rsidRPr="00893FF8" w14:paraId="2859FA8E" w14:textId="77777777" w:rsidTr="004301B7">
        <w:tc>
          <w:tcPr>
            <w:tcW w:w="10065" w:type="dxa"/>
            <w:gridSpan w:val="2"/>
          </w:tcPr>
          <w:p w14:paraId="5954E174" w14:textId="77777777" w:rsidR="0092378C" w:rsidRPr="00893FF8" w:rsidRDefault="0092378C" w:rsidP="004301B7">
            <w:pPr>
              <w:rPr>
                <w:szCs w:val="18"/>
              </w:rPr>
            </w:pPr>
          </w:p>
        </w:tc>
      </w:tr>
      <w:tr w:rsidR="0092378C" w:rsidRPr="00893FF8" w14:paraId="2A96C4C3" w14:textId="77777777" w:rsidTr="004301B7">
        <w:tc>
          <w:tcPr>
            <w:tcW w:w="426" w:type="dxa"/>
          </w:tcPr>
          <w:p w14:paraId="1EEDE424" w14:textId="77777777" w:rsidR="0092378C" w:rsidRPr="00893FF8" w:rsidRDefault="00B507B4" w:rsidP="004301B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818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893FF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275608A7" w14:textId="77777777" w:rsidR="0092378C" w:rsidRPr="00893FF8" w:rsidRDefault="0092378C" w:rsidP="004301B7">
            <w:pPr>
              <w:tabs>
                <w:tab w:val="left" w:pos="567"/>
              </w:tabs>
              <w:rPr>
                <w:b/>
                <w:szCs w:val="18"/>
              </w:rPr>
            </w:pPr>
            <w:r w:rsidRPr="00893FF8">
              <w:rPr>
                <w:b/>
              </w:rPr>
              <w:t>Autorisation à durée limitée d’un médicament à usage humain</w:t>
            </w:r>
          </w:p>
        </w:tc>
      </w:tr>
      <w:tr w:rsidR="0092378C" w:rsidRPr="00893FF8" w14:paraId="317D466A" w14:textId="77777777" w:rsidTr="004301B7">
        <w:tc>
          <w:tcPr>
            <w:tcW w:w="10065" w:type="dxa"/>
            <w:gridSpan w:val="2"/>
          </w:tcPr>
          <w:p w14:paraId="75073B5D" w14:textId="77777777" w:rsidR="0092378C" w:rsidRPr="00893FF8" w:rsidRDefault="0092378C" w:rsidP="004301B7">
            <w:pPr>
              <w:rPr>
                <w:szCs w:val="18"/>
              </w:rPr>
            </w:pPr>
            <w:r w:rsidRPr="00893FF8">
              <w:t>Annexes* :</w:t>
            </w:r>
          </w:p>
        </w:tc>
      </w:tr>
      <w:tr w:rsidR="0092378C" w:rsidRPr="00893FF8" w14:paraId="1ADC65ED" w14:textId="77777777" w:rsidTr="004301B7">
        <w:tc>
          <w:tcPr>
            <w:tcW w:w="426" w:type="dxa"/>
          </w:tcPr>
          <w:p w14:paraId="2E030C14" w14:textId="77777777" w:rsidR="0092378C" w:rsidRPr="00893FF8" w:rsidRDefault="00B507B4" w:rsidP="004301B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73994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893FF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45F31E40" w14:textId="77777777" w:rsidR="0092378C" w:rsidRPr="00893FF8" w:rsidRDefault="0092378C" w:rsidP="004301B7">
            <w:pPr>
              <w:rPr>
                <w:szCs w:val="18"/>
              </w:rPr>
            </w:pPr>
            <w:r w:rsidRPr="00893FF8">
              <w:t>Lettre d’accompagnement</w:t>
            </w:r>
          </w:p>
        </w:tc>
      </w:tr>
      <w:tr w:rsidR="0092378C" w:rsidRPr="00893FF8" w14:paraId="697FEF32" w14:textId="77777777" w:rsidTr="004301B7">
        <w:tc>
          <w:tcPr>
            <w:tcW w:w="426" w:type="dxa"/>
          </w:tcPr>
          <w:p w14:paraId="143F056C" w14:textId="77777777" w:rsidR="0092378C" w:rsidRDefault="00B507B4" w:rsidP="004301B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5219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233F8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50BFCF48" w14:textId="77777777" w:rsidR="0092378C" w:rsidRPr="00893FF8" w:rsidRDefault="0092378C" w:rsidP="004301B7">
            <w:pPr>
              <w:tabs>
                <w:tab w:val="left" w:pos="567"/>
              </w:tabs>
            </w:pPr>
            <w:r w:rsidRPr="00E20B7A">
              <w:rPr>
                <w:szCs w:val="18"/>
              </w:rPr>
              <w:t>Projet de procès-verbal de décision (chapitres 1 à 3 remplis)</w:t>
            </w:r>
          </w:p>
        </w:tc>
      </w:tr>
      <w:tr w:rsidR="0092378C" w:rsidRPr="00893FF8" w14:paraId="1719D814" w14:textId="77777777" w:rsidTr="004301B7">
        <w:tc>
          <w:tcPr>
            <w:tcW w:w="426" w:type="dxa"/>
          </w:tcPr>
          <w:p w14:paraId="6C083C89" w14:textId="77777777" w:rsidR="0092378C" w:rsidRPr="00893FF8" w:rsidRDefault="00B507B4" w:rsidP="004301B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53646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893FF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130738C7" w14:textId="77777777" w:rsidR="0092378C" w:rsidRPr="00893FF8" w:rsidRDefault="0092378C" w:rsidP="004301B7">
            <w:pPr>
              <w:tabs>
                <w:tab w:val="left" w:pos="567"/>
              </w:tabs>
              <w:rPr>
                <w:szCs w:val="18"/>
              </w:rPr>
            </w:pPr>
            <w:r w:rsidRPr="00893FF8">
              <w:t>Justification (le cas échéant, pour chaque indication revendiquée)</w:t>
            </w:r>
          </w:p>
        </w:tc>
      </w:tr>
      <w:tr w:rsidR="0092378C" w:rsidRPr="00893FF8" w14:paraId="09A7A90B" w14:textId="77777777" w:rsidTr="004301B7">
        <w:tc>
          <w:tcPr>
            <w:tcW w:w="426" w:type="dxa"/>
          </w:tcPr>
          <w:p w14:paraId="55832A11" w14:textId="77777777" w:rsidR="0092378C" w:rsidRPr="00893FF8" w:rsidRDefault="00B507B4" w:rsidP="004301B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3655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893FF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23F1ADDC" w14:textId="77777777" w:rsidR="0092378C" w:rsidRPr="00893FF8" w:rsidRDefault="0092378C" w:rsidP="004301B7">
            <w:pPr>
              <w:tabs>
                <w:tab w:val="left" w:pos="567"/>
              </w:tabs>
              <w:rPr>
                <w:szCs w:val="18"/>
              </w:rPr>
            </w:pPr>
            <w:r w:rsidRPr="00893FF8">
              <w:t>Premiers résultats pertinents</w:t>
            </w:r>
          </w:p>
        </w:tc>
      </w:tr>
      <w:tr w:rsidR="0092378C" w:rsidRPr="00893FF8" w14:paraId="1AB9B4C0" w14:textId="77777777" w:rsidTr="004301B7">
        <w:tc>
          <w:tcPr>
            <w:tcW w:w="426" w:type="dxa"/>
          </w:tcPr>
          <w:p w14:paraId="000CAF7E" w14:textId="77777777" w:rsidR="0092378C" w:rsidRPr="00893FF8" w:rsidRDefault="00B507B4" w:rsidP="004301B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52961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893FF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01B51380" w14:textId="77777777" w:rsidR="0092378C" w:rsidRPr="00893FF8" w:rsidRDefault="0092378C" w:rsidP="004301B7">
            <w:pPr>
              <w:rPr>
                <w:szCs w:val="18"/>
              </w:rPr>
            </w:pPr>
            <w:r w:rsidRPr="00893FF8">
              <w:t>Vue d’ensemble de</w:t>
            </w:r>
            <w:r>
              <w:t>s</w:t>
            </w:r>
            <w:r w:rsidRPr="00893FF8">
              <w:t xml:space="preserve"> données prévu</w:t>
            </w:r>
            <w:r>
              <w:t>es</w:t>
            </w:r>
            <w:r w:rsidRPr="00893FF8">
              <w:t xml:space="preserve"> pour la future demande d’autorisation</w:t>
            </w:r>
          </w:p>
        </w:tc>
      </w:tr>
      <w:tr w:rsidR="0092378C" w:rsidRPr="00893FF8" w14:paraId="66030C57" w14:textId="77777777" w:rsidTr="004301B7">
        <w:tc>
          <w:tcPr>
            <w:tcW w:w="426" w:type="dxa"/>
          </w:tcPr>
          <w:p w14:paraId="6157E110" w14:textId="77777777" w:rsidR="0092378C" w:rsidRPr="00893FF8" w:rsidRDefault="00B507B4" w:rsidP="004301B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00265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893FF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03621D19" w14:textId="77777777" w:rsidR="0092378C" w:rsidRPr="00893FF8" w:rsidRDefault="0092378C" w:rsidP="004301B7">
            <w:pPr>
              <w:tabs>
                <w:tab w:val="left" w:pos="567"/>
              </w:tabs>
              <w:rPr>
                <w:szCs w:val="18"/>
              </w:rPr>
            </w:pPr>
            <w:r w:rsidRPr="00893FF8">
              <w:t xml:space="preserve">Attestation de la disponibilité de données complètes concernant la qualité pharmaceutique (module 3) et de leur soumission avec la demande d’autorisation à durée limitée. </w:t>
            </w:r>
          </w:p>
        </w:tc>
      </w:tr>
      <w:tr w:rsidR="0092378C" w:rsidRPr="00893FF8" w14:paraId="16670AD1" w14:textId="77777777" w:rsidTr="004301B7">
        <w:tc>
          <w:tcPr>
            <w:tcW w:w="426" w:type="dxa"/>
          </w:tcPr>
          <w:p w14:paraId="1DFD51A8" w14:textId="77777777" w:rsidR="0092378C" w:rsidRPr="00893FF8" w:rsidRDefault="00B507B4" w:rsidP="004301B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3119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893FF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1A324AAA" w14:textId="77777777" w:rsidR="0092378C" w:rsidRPr="00893FF8" w:rsidRDefault="0092378C" w:rsidP="004301B7">
            <w:pPr>
              <w:rPr>
                <w:szCs w:val="18"/>
              </w:rPr>
            </w:pPr>
            <w:r w:rsidRPr="00893FF8">
              <w:t>Ébauche du plan de gestion des risques (</w:t>
            </w:r>
            <w:r w:rsidRPr="00893FF8">
              <w:rPr>
                <w:i/>
                <w:iCs/>
              </w:rPr>
              <w:t>Risk Management Plan</w:t>
            </w:r>
            <w:r w:rsidRPr="00893FF8">
              <w:t xml:space="preserve"> ou RMP)</w:t>
            </w:r>
          </w:p>
        </w:tc>
      </w:tr>
      <w:tr w:rsidR="0092378C" w:rsidRPr="00893FF8" w14:paraId="65F4EBCF" w14:textId="77777777" w:rsidTr="004301B7">
        <w:tc>
          <w:tcPr>
            <w:tcW w:w="426" w:type="dxa"/>
          </w:tcPr>
          <w:p w14:paraId="0A16AA1A" w14:textId="77777777" w:rsidR="0092378C" w:rsidRPr="00893FF8" w:rsidRDefault="00B507B4" w:rsidP="004301B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3693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893FF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22886770" w14:textId="77777777" w:rsidR="0092378C" w:rsidRPr="00893FF8" w:rsidRDefault="0092378C" w:rsidP="004301B7">
            <w:pPr>
              <w:tabs>
                <w:tab w:val="left" w:pos="567"/>
              </w:tabs>
              <w:rPr>
                <w:szCs w:val="18"/>
              </w:rPr>
            </w:pPr>
            <w:r w:rsidRPr="00893FF8">
              <w:t>Ébauche de l’information professionnelle du médicament ou du résumé des caractéristiques du produit (</w:t>
            </w:r>
            <w:r w:rsidRPr="00893FF8">
              <w:rPr>
                <w:i/>
                <w:iCs/>
              </w:rPr>
              <w:t>Summary of Product Characteristics</w:t>
            </w:r>
            <w:r w:rsidRPr="00893FF8">
              <w:t>)</w:t>
            </w:r>
          </w:p>
        </w:tc>
      </w:tr>
      <w:tr w:rsidR="0092378C" w:rsidRPr="00893FF8" w14:paraId="312BB413" w14:textId="77777777" w:rsidTr="004301B7">
        <w:tc>
          <w:tcPr>
            <w:tcW w:w="10065" w:type="dxa"/>
            <w:gridSpan w:val="2"/>
          </w:tcPr>
          <w:p w14:paraId="00073FEA" w14:textId="77777777" w:rsidR="0092378C" w:rsidRPr="00893FF8" w:rsidRDefault="0092378C" w:rsidP="004301B7">
            <w:pPr>
              <w:rPr>
                <w:szCs w:val="18"/>
              </w:rPr>
            </w:pPr>
            <w:r w:rsidRPr="00893FF8">
              <w:t>Proposition de dates de meeting dans les 6</w:t>
            </w:r>
            <w:r>
              <w:t xml:space="preserve"> à 8</w:t>
            </w:r>
            <w:r w:rsidRPr="00893FF8">
              <w:t xml:space="preserve"> semaines suivant la demande : </w:t>
            </w:r>
            <w:sdt>
              <w:sdtPr>
                <w:rPr>
                  <w:szCs w:val="18"/>
                </w:rPr>
                <w:id w:val="-1583280584"/>
                <w:placeholder>
                  <w:docPart w:val="C74FF6C135BE4B3AA866366B15A8BF97"/>
                </w:placeholder>
                <w:temporary/>
                <w:showingPlcHdr/>
                <w:text w:multiLine="1"/>
              </w:sdtPr>
              <w:sdtEndPr/>
              <w:sdtContent>
                <w:r w:rsidRPr="00893FF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74A7FBFE" w14:textId="77777777" w:rsidR="0092378C" w:rsidRDefault="0092378C" w:rsidP="0092378C">
      <w:pPr>
        <w:rPr>
          <w:i/>
          <w:sz w:val="18"/>
          <w:szCs w:val="18"/>
        </w:rPr>
      </w:pPr>
      <w:r w:rsidRPr="00660547">
        <w:rPr>
          <w:sz w:val="18"/>
        </w:rPr>
        <w:t xml:space="preserve">* Voir le Guide complémentaire </w:t>
      </w:r>
      <w:r w:rsidRPr="00660547">
        <w:rPr>
          <w:i/>
          <w:sz w:val="18"/>
        </w:rPr>
        <w:t>Procédure rapide d’autorisation HMV4</w:t>
      </w:r>
      <w:r w:rsidRPr="00660547">
        <w:rPr>
          <w:sz w:val="18"/>
        </w:rPr>
        <w:t xml:space="preserve"> ou </w:t>
      </w:r>
      <w:r w:rsidRPr="00660547">
        <w:rPr>
          <w:i/>
          <w:sz w:val="18"/>
        </w:rPr>
        <w:t>Autorisation à durée limitée d’un médicament à usage humain HMV4</w:t>
      </w:r>
    </w:p>
    <w:p w14:paraId="6B7B2480" w14:textId="77777777" w:rsidR="0092378C" w:rsidRPr="005211A0" w:rsidRDefault="0092378C" w:rsidP="0092378C">
      <w:pPr>
        <w:pStyle w:val="berschrift1"/>
      </w:pPr>
      <w:r w:rsidRPr="005211A0">
        <w:lastRenderedPageBreak/>
        <w:t>Presubmission Meetings</w:t>
      </w:r>
    </w:p>
    <w:p w14:paraId="6E342B9F" w14:textId="77777777" w:rsidR="0092378C" w:rsidRPr="00AB6E1A" w:rsidRDefault="0092378C" w:rsidP="0092378C">
      <w:pPr>
        <w:spacing w:before="120" w:after="120"/>
        <w:rPr>
          <w:szCs w:val="20"/>
        </w:rPr>
      </w:pPr>
      <w:r>
        <w:rPr>
          <w:szCs w:val="20"/>
        </w:rPr>
        <w:t>Les thématiques cochées ci-dessous doivent correspondre au catalogue de questions conformément à l’annexe 1.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9639"/>
      </w:tblGrid>
      <w:tr w:rsidR="0092378C" w:rsidRPr="002A6483" w14:paraId="3223F46D" w14:textId="77777777" w:rsidTr="004301B7">
        <w:tc>
          <w:tcPr>
            <w:tcW w:w="426" w:type="dxa"/>
          </w:tcPr>
          <w:p w14:paraId="627A6CF8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3132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2A648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0DB349D4" w14:textId="77777777" w:rsidR="0092378C" w:rsidRPr="002A6483" w:rsidRDefault="0092378C" w:rsidP="004301B7">
            <w:pPr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>Bases légales de la demande</w:t>
            </w:r>
          </w:p>
        </w:tc>
      </w:tr>
      <w:tr w:rsidR="0092378C" w:rsidRPr="002A6483" w14:paraId="36B3B687" w14:textId="77777777" w:rsidTr="004301B7">
        <w:tc>
          <w:tcPr>
            <w:tcW w:w="426" w:type="dxa"/>
          </w:tcPr>
          <w:p w14:paraId="2864CC18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03010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2A648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3DF68E09" w14:textId="77777777" w:rsidR="0092378C" w:rsidRPr="002A6483" w:rsidRDefault="0092378C" w:rsidP="004301B7">
            <w:pPr>
              <w:tabs>
                <w:tab w:val="left" w:pos="567"/>
              </w:tabs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>Structure et contenu du dossier</w:t>
            </w:r>
          </w:p>
        </w:tc>
      </w:tr>
      <w:tr w:rsidR="0092378C" w:rsidRPr="002A6483" w14:paraId="3CF456DD" w14:textId="77777777" w:rsidTr="004301B7">
        <w:tc>
          <w:tcPr>
            <w:tcW w:w="426" w:type="dxa"/>
          </w:tcPr>
          <w:p w14:paraId="276E28EB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76776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2A648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48248AF9" w14:textId="77777777" w:rsidR="0092378C" w:rsidRPr="002A6483" w:rsidRDefault="0092378C" w:rsidP="004301B7">
            <w:pPr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>Aspects de l’information professionnelle et de l’information destinée aux patients / des éléments d’emballage (étiquetage)</w:t>
            </w:r>
          </w:p>
        </w:tc>
      </w:tr>
      <w:tr w:rsidR="0092378C" w:rsidRPr="002A6483" w14:paraId="263A45AD" w14:textId="77777777" w:rsidTr="004301B7">
        <w:tc>
          <w:tcPr>
            <w:tcW w:w="426" w:type="dxa"/>
          </w:tcPr>
          <w:p w14:paraId="04B51F0D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51741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2A648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3374E321" w14:textId="77777777" w:rsidR="0092378C" w:rsidRPr="002A6483" w:rsidRDefault="0092378C" w:rsidP="004301B7">
            <w:pPr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>Déroulement de la procédure et calendrier</w:t>
            </w:r>
          </w:p>
        </w:tc>
      </w:tr>
      <w:tr w:rsidR="0092378C" w:rsidRPr="002A6483" w14:paraId="1B961173" w14:textId="77777777" w:rsidTr="004301B7">
        <w:tc>
          <w:tcPr>
            <w:tcW w:w="426" w:type="dxa"/>
          </w:tcPr>
          <w:p w14:paraId="248FCBC6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87922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2A648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3B89412C" w14:textId="77777777" w:rsidR="0092378C" w:rsidRPr="002A6483" w:rsidRDefault="0092378C" w:rsidP="004301B7">
            <w:pPr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>Aspects techniques de la soumission</w:t>
            </w:r>
          </w:p>
        </w:tc>
      </w:tr>
      <w:tr w:rsidR="0092378C" w:rsidRPr="002A6483" w14:paraId="2B0854D2" w14:textId="77777777" w:rsidTr="004301B7">
        <w:tc>
          <w:tcPr>
            <w:tcW w:w="426" w:type="dxa"/>
          </w:tcPr>
          <w:p w14:paraId="672821CC" w14:textId="77777777" w:rsidR="0092378C" w:rsidRPr="002A6483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15861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2A648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09A571B8" w14:textId="77777777" w:rsidR="0092378C" w:rsidRPr="002A6483" w:rsidRDefault="0092378C" w:rsidP="004301B7">
            <w:pPr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 xml:space="preserve">Autre, merci de préciser : </w:t>
            </w:r>
            <w:sdt>
              <w:sdtPr>
                <w:rPr>
                  <w:szCs w:val="20"/>
                </w:rPr>
                <w:id w:val="1828624884"/>
                <w:placeholder>
                  <w:docPart w:val="205BF93B0C244E709B8CF732A05B466D"/>
                </w:placeholder>
                <w:temporary/>
                <w:showingPlcHdr/>
                <w:text w:multiLine="1"/>
              </w:sdtPr>
              <w:sdtEndPr/>
              <w:sdtContent>
                <w:r w:rsidRPr="002A648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92378C" w:rsidRPr="002A6483" w14:paraId="268FC812" w14:textId="77777777" w:rsidTr="004301B7">
        <w:tc>
          <w:tcPr>
            <w:tcW w:w="10065" w:type="dxa"/>
            <w:gridSpan w:val="2"/>
          </w:tcPr>
          <w:p w14:paraId="79AABFDF" w14:textId="77777777" w:rsidR="0092378C" w:rsidRPr="002A6483" w:rsidRDefault="0092378C" w:rsidP="004301B7">
            <w:pPr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 xml:space="preserve">Justification de la demande : </w:t>
            </w:r>
            <w:sdt>
              <w:sdtPr>
                <w:rPr>
                  <w:szCs w:val="20"/>
                </w:rPr>
                <w:id w:val="-1005667653"/>
                <w:placeholder>
                  <w:docPart w:val="B59383D8BB1F4F4090CEAA66B63D03B1"/>
                </w:placeholder>
                <w:temporary/>
                <w:showingPlcHdr/>
                <w:text w:multiLine="1"/>
              </w:sdtPr>
              <w:sdtEndPr/>
              <w:sdtContent>
                <w:r w:rsidRPr="002A648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92378C" w:rsidRPr="002A6483" w14:paraId="637A05E4" w14:textId="77777777" w:rsidTr="004301B7">
        <w:tc>
          <w:tcPr>
            <w:tcW w:w="10065" w:type="dxa"/>
            <w:gridSpan w:val="2"/>
          </w:tcPr>
          <w:p w14:paraId="74FB3054" w14:textId="77777777" w:rsidR="0092378C" w:rsidRPr="002A6483" w:rsidRDefault="0092378C" w:rsidP="004301B7">
            <w:pPr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 xml:space="preserve">Proposition de dates de meeting dans les 4 à 8 semaines suivant la demande : </w:t>
            </w:r>
            <w:sdt>
              <w:sdtPr>
                <w:rPr>
                  <w:szCs w:val="20"/>
                </w:rPr>
                <w:id w:val="1967617205"/>
                <w:placeholder>
                  <w:docPart w:val="866A78D0F8E34E1BB747457A797ABDAE"/>
                </w:placeholder>
                <w:showingPlcHdr/>
                <w:text w:multiLine="1"/>
              </w:sdtPr>
              <w:sdtEndPr/>
              <w:sdtContent>
                <w:r w:rsidRPr="002A648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92378C" w:rsidRPr="002A6483" w14:paraId="65DB1E8B" w14:textId="77777777" w:rsidTr="004301B7">
        <w:tc>
          <w:tcPr>
            <w:tcW w:w="10065" w:type="dxa"/>
            <w:gridSpan w:val="2"/>
          </w:tcPr>
          <w:p w14:paraId="5B40F3F0" w14:textId="77777777" w:rsidR="0092378C" w:rsidRPr="002A6483" w:rsidRDefault="0092378C" w:rsidP="004301B7">
            <w:pPr>
              <w:spacing w:before="0"/>
              <w:rPr>
                <w:szCs w:val="20"/>
              </w:rPr>
            </w:pPr>
            <w:r w:rsidRPr="002A6483">
              <w:rPr>
                <w:szCs w:val="20"/>
              </w:rPr>
              <w:t xml:space="preserve">Date prévue de la soumission de la demande d’autorisation : </w:t>
            </w:r>
            <w:sdt>
              <w:sdtPr>
                <w:rPr>
                  <w:szCs w:val="20"/>
                </w:rPr>
                <w:id w:val="513342699"/>
                <w:placeholder>
                  <w:docPart w:val="47804336AF0948A78CBD0797120677DB"/>
                </w:placeholder>
                <w:showingPlcHdr/>
                <w:text w:multiLine="1"/>
              </w:sdtPr>
              <w:sdtEndPr/>
              <w:sdtContent>
                <w:r w:rsidRPr="002A6483">
                  <w:rPr>
                    <w:szCs w:val="20"/>
                  </w:rPr>
                  <w:t>……</w:t>
                </w:r>
              </w:sdtContent>
            </w:sdt>
          </w:p>
        </w:tc>
      </w:tr>
    </w:tbl>
    <w:p w14:paraId="222FAAF7" w14:textId="77777777" w:rsidR="0092378C" w:rsidRPr="005211A0" w:rsidRDefault="0092378C" w:rsidP="0092378C">
      <w:pPr>
        <w:pStyle w:val="berschrift1"/>
      </w:pPr>
      <w:r>
        <w:t xml:space="preserve">Early </w:t>
      </w:r>
      <w:r w:rsidRPr="006062BE">
        <w:t>Clarification</w:t>
      </w:r>
      <w:r w:rsidRPr="005211A0">
        <w:t xml:space="preserve"> Meetings</w:t>
      </w:r>
    </w:p>
    <w:p w14:paraId="19BE91DC" w14:textId="77777777" w:rsidR="0092378C" w:rsidRPr="001D1E45" w:rsidRDefault="0092378C" w:rsidP="0092378C">
      <w:pPr>
        <w:spacing w:before="120" w:after="120"/>
      </w:pPr>
      <w:r w:rsidRPr="001D1E45">
        <w:t>Les thématiques cochées ci-dessous doivent correspondre au catalogue de questions conformément à l’annexe 1.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9639"/>
      </w:tblGrid>
      <w:tr w:rsidR="0092378C" w:rsidRPr="00C436B4" w14:paraId="45591458" w14:textId="77777777" w:rsidTr="004301B7">
        <w:tc>
          <w:tcPr>
            <w:tcW w:w="426" w:type="dxa"/>
          </w:tcPr>
          <w:p w14:paraId="3EEE6D61" w14:textId="77777777" w:rsidR="0092378C" w:rsidRPr="00C436B4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0511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C436B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5BE6EE84" w14:textId="77777777" w:rsidR="0092378C" w:rsidRPr="00C436B4" w:rsidRDefault="0092378C" w:rsidP="004301B7">
            <w:pPr>
              <w:spacing w:before="0"/>
              <w:rPr>
                <w:szCs w:val="20"/>
              </w:rPr>
            </w:pPr>
            <w:r w:rsidRPr="00C436B4">
              <w:rPr>
                <w:szCs w:val="20"/>
              </w:rPr>
              <w:t>Discussion et explication des objections majeures qui n’ont pas été bien comprises</w:t>
            </w:r>
            <w:r>
              <w:rPr>
                <w:szCs w:val="20"/>
              </w:rPr>
              <w:t>, y compris concernant l’étiquetage</w:t>
            </w:r>
          </w:p>
        </w:tc>
      </w:tr>
      <w:tr w:rsidR="0092378C" w:rsidRPr="00C436B4" w14:paraId="541BE13D" w14:textId="77777777" w:rsidTr="004301B7">
        <w:tc>
          <w:tcPr>
            <w:tcW w:w="426" w:type="dxa"/>
          </w:tcPr>
          <w:p w14:paraId="056E5E5F" w14:textId="77777777" w:rsidR="0092378C" w:rsidRPr="00C436B4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49040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C436B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76271349" w14:textId="77777777" w:rsidR="0092378C" w:rsidRPr="00C436B4" w:rsidRDefault="0092378C" w:rsidP="004301B7">
            <w:pPr>
              <w:tabs>
                <w:tab w:val="left" w:pos="567"/>
              </w:tabs>
              <w:spacing w:before="0"/>
              <w:rPr>
                <w:szCs w:val="20"/>
              </w:rPr>
            </w:pPr>
            <w:r w:rsidRPr="00C436B4">
              <w:rPr>
                <w:szCs w:val="20"/>
              </w:rPr>
              <w:t>Clarification des questions concernant la stratégie de réponse prévue du requérant</w:t>
            </w:r>
          </w:p>
        </w:tc>
      </w:tr>
      <w:tr w:rsidR="0092378C" w:rsidRPr="00C436B4" w14:paraId="342497BF" w14:textId="77777777" w:rsidTr="004301B7">
        <w:tc>
          <w:tcPr>
            <w:tcW w:w="426" w:type="dxa"/>
          </w:tcPr>
          <w:p w14:paraId="4C9CB59B" w14:textId="77777777" w:rsidR="0092378C" w:rsidRPr="00C436B4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20949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C436B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32EFC9FC" w14:textId="77777777" w:rsidR="0092378C" w:rsidRPr="00C436B4" w:rsidRDefault="0092378C" w:rsidP="004301B7">
            <w:pPr>
              <w:spacing w:before="0"/>
              <w:rPr>
                <w:szCs w:val="20"/>
              </w:rPr>
            </w:pPr>
            <w:r w:rsidRPr="00C436B4">
              <w:rPr>
                <w:szCs w:val="20"/>
              </w:rPr>
              <w:t xml:space="preserve">Autre, merci de préciser : </w:t>
            </w:r>
            <w:sdt>
              <w:sdtPr>
                <w:rPr>
                  <w:szCs w:val="20"/>
                </w:rPr>
                <w:id w:val="-208348777"/>
                <w:showingPlcHdr/>
                <w:text w:multiLine="1"/>
              </w:sdtPr>
              <w:sdtEndPr/>
              <w:sdtContent>
                <w:r w:rsidRPr="00C436B4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92378C" w:rsidRPr="00C436B4" w14:paraId="3E496721" w14:textId="77777777" w:rsidTr="004301B7">
        <w:tc>
          <w:tcPr>
            <w:tcW w:w="10065" w:type="dxa"/>
            <w:gridSpan w:val="2"/>
          </w:tcPr>
          <w:p w14:paraId="7ADE53FF" w14:textId="77777777" w:rsidR="0092378C" w:rsidRPr="00C436B4" w:rsidRDefault="0092378C" w:rsidP="004301B7">
            <w:pPr>
              <w:spacing w:before="0"/>
              <w:rPr>
                <w:szCs w:val="20"/>
              </w:rPr>
            </w:pPr>
            <w:r w:rsidRPr="00C436B4">
              <w:rPr>
                <w:szCs w:val="20"/>
              </w:rPr>
              <w:t xml:space="preserve">Justification de la demande : </w:t>
            </w:r>
            <w:sdt>
              <w:sdtPr>
                <w:rPr>
                  <w:szCs w:val="20"/>
                </w:rPr>
                <w:id w:val="1886141807"/>
                <w:showingPlcHdr/>
                <w:text w:multiLine="1"/>
              </w:sdtPr>
              <w:sdtEndPr/>
              <w:sdtContent>
                <w:r w:rsidRPr="00C436B4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92378C" w:rsidRPr="00C436B4" w14:paraId="083E2000" w14:textId="77777777" w:rsidTr="004301B7">
        <w:tc>
          <w:tcPr>
            <w:tcW w:w="10065" w:type="dxa"/>
            <w:gridSpan w:val="2"/>
          </w:tcPr>
          <w:p w14:paraId="210642D1" w14:textId="77777777" w:rsidR="0092378C" w:rsidRPr="00C436B4" w:rsidRDefault="0092378C" w:rsidP="004301B7">
            <w:pPr>
              <w:spacing w:before="0"/>
              <w:rPr>
                <w:szCs w:val="20"/>
              </w:rPr>
            </w:pPr>
            <w:r w:rsidRPr="00C436B4">
              <w:rPr>
                <w:szCs w:val="20"/>
              </w:rPr>
              <w:t xml:space="preserve">Proposition de dates de meeting dans les 3 semaines </w:t>
            </w:r>
            <w:r>
              <w:rPr>
                <w:szCs w:val="20"/>
              </w:rPr>
              <w:t xml:space="preserve">environ </w:t>
            </w:r>
            <w:r w:rsidRPr="00C436B4">
              <w:rPr>
                <w:szCs w:val="20"/>
              </w:rPr>
              <w:t xml:space="preserve">suivant la demande : </w:t>
            </w:r>
            <w:sdt>
              <w:sdtPr>
                <w:rPr>
                  <w:szCs w:val="20"/>
                </w:rPr>
                <w:id w:val="-3202955"/>
                <w:showingPlcHdr/>
                <w:text w:multiLine="1"/>
              </w:sdtPr>
              <w:sdtEndPr/>
              <w:sdtContent>
                <w:r w:rsidRPr="00C436B4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92378C" w:rsidRPr="00C436B4" w14:paraId="5F7CF8D0" w14:textId="77777777" w:rsidTr="004301B7">
        <w:tc>
          <w:tcPr>
            <w:tcW w:w="10065" w:type="dxa"/>
            <w:gridSpan w:val="2"/>
          </w:tcPr>
          <w:p w14:paraId="525E4BD5" w14:textId="77777777" w:rsidR="0092378C" w:rsidRPr="00C436B4" w:rsidRDefault="0092378C" w:rsidP="004301B7">
            <w:pPr>
              <w:spacing w:before="0"/>
              <w:rPr>
                <w:szCs w:val="20"/>
              </w:rPr>
            </w:pPr>
            <w:r w:rsidRPr="00C436B4">
              <w:rPr>
                <w:szCs w:val="20"/>
              </w:rPr>
              <w:t xml:space="preserve">Concerne le courrier relatif à la liste de questions (LoQ) du : </w:t>
            </w:r>
            <w:sdt>
              <w:sdtPr>
                <w:rPr>
                  <w:szCs w:val="20"/>
                </w:rPr>
                <w:id w:val="1334026602"/>
                <w:showingPlcHdr/>
                <w:text w:multiLine="1"/>
              </w:sdtPr>
              <w:sdtEndPr/>
              <w:sdtContent>
                <w:r w:rsidRPr="00C436B4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  <w:p w14:paraId="06900E30" w14:textId="77777777" w:rsidR="0092378C" w:rsidRPr="00C436B4" w:rsidRDefault="0092378C" w:rsidP="004301B7">
            <w:pPr>
              <w:spacing w:before="0"/>
              <w:rPr>
                <w:szCs w:val="20"/>
              </w:rPr>
            </w:pPr>
            <w:r w:rsidRPr="00C436B4">
              <w:rPr>
                <w:szCs w:val="20"/>
              </w:rPr>
              <w:t xml:space="preserve">N° de demande : </w:t>
            </w:r>
            <w:sdt>
              <w:sdtPr>
                <w:rPr>
                  <w:szCs w:val="20"/>
                </w:rPr>
                <w:id w:val="246461535"/>
                <w:showingPlcHdr/>
                <w:text w:multiLine="1"/>
              </w:sdtPr>
              <w:sdtEndPr/>
              <w:sdtContent>
                <w:r w:rsidRPr="00C436B4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5862384D" w14:textId="77777777" w:rsidR="0092378C" w:rsidRPr="005211A0" w:rsidRDefault="0092378C" w:rsidP="0092378C">
      <w:pPr>
        <w:pStyle w:val="berschrift1"/>
      </w:pPr>
      <w:r w:rsidRPr="005211A0">
        <w:t>Pipeline Review</w:t>
      </w:r>
    </w:p>
    <w:tbl>
      <w:tblPr>
        <w:tblStyle w:val="Tabelle1"/>
        <w:tblW w:w="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2378C" w:rsidRPr="005211A0" w14:paraId="422A2C7E" w14:textId="77777777" w:rsidTr="004301B7">
        <w:tc>
          <w:tcPr>
            <w:tcW w:w="100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14:paraId="4B16BBA9" w14:textId="77777777" w:rsidR="0092378C" w:rsidRPr="005211A0" w:rsidRDefault="0092378C" w:rsidP="004301B7">
            <w:pPr>
              <w:rPr>
                <w:szCs w:val="18"/>
              </w:rPr>
            </w:pPr>
            <w:r w:rsidRPr="005211A0">
              <w:rPr>
                <w:szCs w:val="20"/>
                <w:lang w:val="fr-FR"/>
              </w:rPr>
              <w:t>Proposition de dates de meeting dans les 4 à 8 semaines suivant la demande </w:t>
            </w:r>
            <w:r w:rsidRPr="005211A0">
              <w:rPr>
                <w:szCs w:val="18"/>
              </w:rPr>
              <w:t>:</w:t>
            </w:r>
          </w:p>
        </w:tc>
      </w:tr>
      <w:tr w:rsidR="0092378C" w:rsidRPr="002B3463" w14:paraId="1630C643" w14:textId="77777777" w:rsidTr="004301B7">
        <w:tc>
          <w:tcPr>
            <w:tcW w:w="10065" w:type="dxa"/>
            <w:tcBorders>
              <w:top w:val="single" w:sz="4" w:space="0" w:color="BFBFBF" w:themeColor="background1" w:themeShade="BF"/>
            </w:tcBorders>
          </w:tcPr>
          <w:p w14:paraId="66F9BF67" w14:textId="77777777" w:rsidR="0092378C" w:rsidRPr="005211A0" w:rsidRDefault="0092378C" w:rsidP="004301B7">
            <w:pPr>
              <w:rPr>
                <w:szCs w:val="20"/>
                <w:lang w:val="fr-FR"/>
              </w:rPr>
            </w:pPr>
            <w:r w:rsidRPr="005211A0">
              <w:rPr>
                <w:szCs w:val="18"/>
                <w:lang w:val="de-CH"/>
              </w:rPr>
              <w:t>Sujet :</w:t>
            </w:r>
          </w:p>
        </w:tc>
      </w:tr>
    </w:tbl>
    <w:p w14:paraId="6832A4C5" w14:textId="77777777" w:rsidR="0092378C" w:rsidRPr="00CA4D4A" w:rsidRDefault="0092378C" w:rsidP="0092378C">
      <w:pPr>
        <w:rPr>
          <w:lang w:val="de-CH"/>
        </w:rPr>
      </w:pPr>
      <w:r w:rsidRPr="00CA4D4A">
        <w:rPr>
          <w:lang w:val="de-CH"/>
        </w:rPr>
        <w:br w:type="page"/>
      </w:r>
    </w:p>
    <w:p w14:paraId="79E80EC0" w14:textId="77777777" w:rsidR="0092378C" w:rsidRPr="005211A0" w:rsidRDefault="0092378C" w:rsidP="0092378C">
      <w:pPr>
        <w:pStyle w:val="berschrift1"/>
      </w:pPr>
      <w:r w:rsidRPr="005211A0">
        <w:lastRenderedPageBreak/>
        <w:t xml:space="preserve">Autres </w:t>
      </w:r>
      <w:r w:rsidRPr="006062BE">
        <w:t>documents</w:t>
      </w:r>
      <w:r w:rsidRPr="005211A0">
        <w:t xml:space="preserve"> envoyés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9639"/>
      </w:tblGrid>
      <w:tr w:rsidR="0092378C" w:rsidRPr="00C436B4" w14:paraId="20677684" w14:textId="77777777" w:rsidTr="004301B7">
        <w:tc>
          <w:tcPr>
            <w:tcW w:w="426" w:type="dxa"/>
          </w:tcPr>
          <w:p w14:paraId="568ADF40" w14:textId="77777777" w:rsidR="0092378C" w:rsidRPr="00C436B4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85476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C436B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28A36BB3" w14:textId="77777777" w:rsidR="0092378C" w:rsidRPr="00C436B4" w:rsidRDefault="0092378C" w:rsidP="004301B7">
            <w:pPr>
              <w:spacing w:before="0"/>
              <w:rPr>
                <w:szCs w:val="20"/>
              </w:rPr>
            </w:pPr>
            <w:r w:rsidRPr="00C436B4">
              <w:rPr>
                <w:szCs w:val="20"/>
              </w:rPr>
              <w:t>Lettre d’accompagnement</w:t>
            </w:r>
          </w:p>
        </w:tc>
      </w:tr>
      <w:tr w:rsidR="0092378C" w:rsidRPr="00C436B4" w14:paraId="617D1D25" w14:textId="77777777" w:rsidTr="004301B7">
        <w:tc>
          <w:tcPr>
            <w:tcW w:w="426" w:type="dxa"/>
          </w:tcPr>
          <w:p w14:paraId="3C3A5A2E" w14:textId="77777777" w:rsidR="0092378C" w:rsidRPr="00C436B4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34331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C436B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25A26157" w14:textId="77777777" w:rsidR="0092378C" w:rsidRPr="00C436B4" w:rsidRDefault="0092378C" w:rsidP="004301B7">
            <w:pPr>
              <w:tabs>
                <w:tab w:val="left" w:pos="709"/>
              </w:tabs>
              <w:spacing w:before="0"/>
              <w:rPr>
                <w:i/>
                <w:szCs w:val="20"/>
              </w:rPr>
            </w:pPr>
            <w:r w:rsidRPr="00C436B4">
              <w:rPr>
                <w:szCs w:val="20"/>
              </w:rPr>
              <w:t>Catalogue de questions conformément à l’annexe 1 (obligatoire</w:t>
            </w:r>
            <w:r>
              <w:rPr>
                <w:szCs w:val="20"/>
              </w:rPr>
              <w:t> </w:t>
            </w:r>
            <w:r>
              <w:rPr>
                <w:szCs w:val="18"/>
              </w:rPr>
              <w:t>; AAA : n.a.</w:t>
            </w:r>
            <w:r w:rsidRPr="00C436B4">
              <w:rPr>
                <w:szCs w:val="20"/>
              </w:rPr>
              <w:t>)</w:t>
            </w:r>
          </w:p>
        </w:tc>
      </w:tr>
      <w:tr w:rsidR="0092378C" w:rsidRPr="00C436B4" w14:paraId="03D024E9" w14:textId="77777777" w:rsidTr="004301B7">
        <w:tc>
          <w:tcPr>
            <w:tcW w:w="426" w:type="dxa"/>
          </w:tcPr>
          <w:p w14:paraId="17D40CC7" w14:textId="77777777" w:rsidR="0092378C" w:rsidRPr="00C436B4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49330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C436B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3CFAFD31" w14:textId="77777777" w:rsidR="0092378C" w:rsidRPr="00C436B4" w:rsidRDefault="0092378C" w:rsidP="004301B7">
            <w:pPr>
              <w:spacing w:before="0"/>
              <w:rPr>
                <w:szCs w:val="20"/>
              </w:rPr>
            </w:pPr>
            <w:r w:rsidRPr="00C436B4">
              <w:rPr>
                <w:szCs w:val="20"/>
              </w:rPr>
              <w:t>Documentation et informations de fond (obligatoire)</w:t>
            </w:r>
          </w:p>
        </w:tc>
      </w:tr>
      <w:tr w:rsidR="0092378C" w:rsidRPr="00C436B4" w14:paraId="6710CC95" w14:textId="77777777" w:rsidTr="004301B7">
        <w:tc>
          <w:tcPr>
            <w:tcW w:w="426" w:type="dxa"/>
          </w:tcPr>
          <w:p w14:paraId="6324A588" w14:textId="77777777" w:rsidR="0092378C" w:rsidRPr="00C436B4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99221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C436B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0FEF36AA" w14:textId="77777777" w:rsidR="0092378C" w:rsidRPr="00C436B4" w:rsidRDefault="0092378C" w:rsidP="004301B7">
            <w:pPr>
              <w:spacing w:before="0"/>
              <w:rPr>
                <w:szCs w:val="20"/>
              </w:rPr>
            </w:pPr>
            <w:r w:rsidRPr="00C436B4">
              <w:rPr>
                <w:szCs w:val="20"/>
              </w:rPr>
              <w:t>Liste des participants prévus au meeting demandé (obligatoire)</w:t>
            </w:r>
          </w:p>
        </w:tc>
      </w:tr>
      <w:bookmarkStart w:id="1" w:name="_Hlk75794746"/>
      <w:tr w:rsidR="0092378C" w:rsidRPr="00C436B4" w14:paraId="0619B76D" w14:textId="77777777" w:rsidTr="004301B7">
        <w:tc>
          <w:tcPr>
            <w:tcW w:w="426" w:type="dxa"/>
          </w:tcPr>
          <w:p w14:paraId="0A854C25" w14:textId="77777777" w:rsidR="0092378C" w:rsidRPr="00C436B4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4230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C436B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36C6DD04" w14:textId="77777777" w:rsidR="0092378C" w:rsidRPr="00C436B4" w:rsidRDefault="0092378C" w:rsidP="004301B7">
            <w:pPr>
              <w:tabs>
                <w:tab w:val="left" w:pos="709"/>
              </w:tabs>
              <w:spacing w:before="0"/>
              <w:rPr>
                <w:szCs w:val="20"/>
              </w:rPr>
            </w:pPr>
            <w:r w:rsidRPr="00C436B4">
              <w:rPr>
                <w:szCs w:val="20"/>
              </w:rPr>
              <w:t>Ordre du jour avec les points à aborder (obligatoire</w:t>
            </w:r>
            <w:r>
              <w:rPr>
                <w:szCs w:val="20"/>
              </w:rPr>
              <w:t xml:space="preserve"> ; </w:t>
            </w:r>
            <w:r>
              <w:rPr>
                <w:szCs w:val="18"/>
              </w:rPr>
              <w:t>AAA : n.a.</w:t>
            </w:r>
            <w:r w:rsidRPr="00C436B4">
              <w:rPr>
                <w:szCs w:val="20"/>
              </w:rPr>
              <w:t>)</w:t>
            </w:r>
          </w:p>
        </w:tc>
      </w:tr>
      <w:bookmarkEnd w:id="1"/>
      <w:tr w:rsidR="0092378C" w:rsidRPr="00C436B4" w14:paraId="6F3923E2" w14:textId="77777777" w:rsidTr="004301B7">
        <w:tc>
          <w:tcPr>
            <w:tcW w:w="426" w:type="dxa"/>
          </w:tcPr>
          <w:p w14:paraId="239E8354" w14:textId="77777777" w:rsidR="0092378C" w:rsidRPr="00C436B4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28663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C436B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1320DFDF" w14:textId="77777777" w:rsidR="0092378C" w:rsidRPr="00C436B4" w:rsidRDefault="0092378C" w:rsidP="004301B7">
            <w:pPr>
              <w:tabs>
                <w:tab w:val="left" w:pos="709"/>
              </w:tabs>
              <w:spacing w:before="0"/>
              <w:rPr>
                <w:szCs w:val="20"/>
              </w:rPr>
            </w:pPr>
            <w:r w:rsidRPr="00C436B4">
              <w:rPr>
                <w:szCs w:val="20"/>
              </w:rPr>
              <w:t>Procès-verbaux de procédures de conseil par d’autres autorités</w:t>
            </w:r>
          </w:p>
        </w:tc>
      </w:tr>
      <w:tr w:rsidR="0092378C" w:rsidRPr="00C436B4" w14:paraId="040B515A" w14:textId="77777777" w:rsidTr="004301B7">
        <w:tc>
          <w:tcPr>
            <w:tcW w:w="426" w:type="dxa"/>
          </w:tcPr>
          <w:p w14:paraId="7E2285F1" w14:textId="77777777" w:rsidR="0092378C" w:rsidRPr="00C436B4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75309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C436B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0D795DAC" w14:textId="77777777" w:rsidR="0092378C" w:rsidRPr="00C436B4" w:rsidRDefault="0092378C" w:rsidP="004301B7">
            <w:pPr>
              <w:tabs>
                <w:tab w:val="left" w:pos="709"/>
              </w:tabs>
              <w:spacing w:before="0"/>
              <w:rPr>
                <w:szCs w:val="20"/>
              </w:rPr>
            </w:pPr>
            <w:r w:rsidRPr="00C436B4">
              <w:rPr>
                <w:szCs w:val="20"/>
              </w:rPr>
              <w:t>Détails sur le statut de l’autorisation dans d’autres pays (annexe 2)</w:t>
            </w:r>
          </w:p>
        </w:tc>
      </w:tr>
    </w:tbl>
    <w:p w14:paraId="413C9035" w14:textId="77777777" w:rsidR="0092378C" w:rsidRPr="005211A0" w:rsidRDefault="0092378C" w:rsidP="0092378C">
      <w:pPr>
        <w:pStyle w:val="berschrift1"/>
      </w:pPr>
      <w:r w:rsidRPr="006062BE">
        <w:t>Émoluments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92378C" w:rsidRPr="00E60FF6" w14:paraId="58B28FEC" w14:textId="77777777" w:rsidTr="004301B7">
        <w:tc>
          <w:tcPr>
            <w:tcW w:w="10065" w:type="dxa"/>
          </w:tcPr>
          <w:p w14:paraId="4B752907" w14:textId="77777777" w:rsidR="0092378C" w:rsidRPr="000205FE" w:rsidRDefault="0092378C" w:rsidP="004301B7">
            <w:pPr>
              <w:spacing w:before="0"/>
              <w:rPr>
                <w:szCs w:val="20"/>
              </w:rPr>
            </w:pPr>
            <w:r w:rsidRPr="000205FE">
              <w:rPr>
                <w:szCs w:val="20"/>
              </w:rPr>
              <w:t xml:space="preserve">Les conseils scientifiques et relatifs aux procédures fournis par Swissmedic dans le cadre de Scientific Advice Meetings, </w:t>
            </w:r>
            <w:r>
              <w:rPr>
                <w:szCs w:val="18"/>
              </w:rPr>
              <w:t>Accelerated Application Hearings,</w:t>
            </w:r>
            <w:r w:rsidRPr="00815F76">
              <w:rPr>
                <w:szCs w:val="18"/>
              </w:rPr>
              <w:t xml:space="preserve"> </w:t>
            </w:r>
            <w:r w:rsidRPr="000205FE">
              <w:rPr>
                <w:szCs w:val="20"/>
              </w:rPr>
              <w:t>Presubmission Meetings et Clarification Meetings donnent lieu à des émoluments et, le cas échéant, à des frais à la charge de l’auteur de la demande. Le montant de la facture est arrêté après clôture de la procédure de conseil</w:t>
            </w:r>
            <w:r>
              <w:rPr>
                <w:szCs w:val="20"/>
              </w:rPr>
              <w:t xml:space="preserve"> ou de l’AAA</w:t>
            </w:r>
            <w:r w:rsidRPr="000205FE">
              <w:rPr>
                <w:szCs w:val="20"/>
              </w:rPr>
              <w:t>. Les coûts sont fixés par l’ordonnance de l’Institut suisse des produits thérapeutiques sur ses émoluments (OE-Swissmedic ; RS 812.214.5).</w:t>
            </w:r>
          </w:p>
          <w:p w14:paraId="68B3E155" w14:textId="77777777" w:rsidR="0092378C" w:rsidRPr="000205FE" w:rsidRDefault="0092378C" w:rsidP="004301B7">
            <w:pPr>
              <w:rPr>
                <w:rFonts w:eastAsia="Calibri"/>
                <w:szCs w:val="18"/>
                <w:lang w:val="fr-FR"/>
              </w:rPr>
            </w:pPr>
            <w:r w:rsidRPr="000205FE">
              <w:rPr>
                <w:rFonts w:eastAsia="Calibri"/>
                <w:szCs w:val="18"/>
                <w:lang w:val="fr-FR"/>
              </w:rPr>
              <w:t>Les règles précitées ne s’appliquent pas à la Pipeline Review, qui ne donne lieu à aucun coût.</w:t>
            </w:r>
          </w:p>
          <w:p w14:paraId="57D87A61" w14:textId="77777777" w:rsidR="0092378C" w:rsidRPr="000205FE" w:rsidRDefault="0092378C" w:rsidP="004301B7">
            <w:pPr>
              <w:spacing w:before="0"/>
              <w:rPr>
                <w:szCs w:val="20"/>
              </w:rPr>
            </w:pPr>
          </w:p>
          <w:p w14:paraId="26DBC8C9" w14:textId="77777777" w:rsidR="0092378C" w:rsidRPr="00E60FF6" w:rsidRDefault="00B507B4" w:rsidP="004301B7">
            <w:pPr>
              <w:tabs>
                <w:tab w:val="left" w:pos="24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02845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C" w:rsidRPr="000205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2378C" w:rsidRPr="000205FE">
              <w:rPr>
                <w:szCs w:val="20"/>
              </w:rPr>
              <w:t xml:space="preserve"> L’auteur de la demande confirme avoir pris connaissance de cet état de fait et prendre en charge les coûts des </w:t>
            </w:r>
            <w:r w:rsidR="0092378C" w:rsidRPr="000205FE">
              <w:rPr>
                <w:szCs w:val="18"/>
              </w:rPr>
              <w:t>Scientific Advice</w:t>
            </w:r>
            <w:r w:rsidR="0092378C">
              <w:rPr>
                <w:szCs w:val="18"/>
              </w:rPr>
              <w:t xml:space="preserve"> </w:t>
            </w:r>
            <w:r w:rsidR="0092378C" w:rsidRPr="000205FE">
              <w:rPr>
                <w:szCs w:val="18"/>
              </w:rPr>
              <w:t xml:space="preserve">Meetings, </w:t>
            </w:r>
            <w:r w:rsidR="0092378C">
              <w:rPr>
                <w:szCs w:val="18"/>
              </w:rPr>
              <w:t>Accelerated Application Hearings,</w:t>
            </w:r>
            <w:r w:rsidR="0092378C" w:rsidRPr="00112474">
              <w:rPr>
                <w:szCs w:val="18"/>
              </w:rPr>
              <w:t xml:space="preserve"> </w:t>
            </w:r>
            <w:r w:rsidR="0092378C" w:rsidRPr="000205FE">
              <w:rPr>
                <w:szCs w:val="18"/>
              </w:rPr>
              <w:t>Presubmission Meeting</w:t>
            </w:r>
            <w:r w:rsidR="0092378C">
              <w:rPr>
                <w:szCs w:val="18"/>
              </w:rPr>
              <w:t>s</w:t>
            </w:r>
            <w:r w:rsidR="0092378C" w:rsidRPr="000205FE">
              <w:rPr>
                <w:szCs w:val="18"/>
              </w:rPr>
              <w:t xml:space="preserve"> ou </w:t>
            </w:r>
            <w:r w:rsidR="0092378C">
              <w:rPr>
                <w:szCs w:val="18"/>
              </w:rPr>
              <w:t xml:space="preserve">Early </w:t>
            </w:r>
            <w:r w:rsidR="0092378C" w:rsidRPr="000205FE">
              <w:rPr>
                <w:szCs w:val="18"/>
              </w:rPr>
              <w:t>Clarification Meetings</w:t>
            </w:r>
            <w:r w:rsidR="0092378C" w:rsidRPr="000205FE">
              <w:rPr>
                <w:szCs w:val="20"/>
              </w:rPr>
              <w:t>.</w:t>
            </w:r>
          </w:p>
        </w:tc>
      </w:tr>
    </w:tbl>
    <w:p w14:paraId="554846D2" w14:textId="77777777" w:rsidR="0092378C" w:rsidRPr="005211A0" w:rsidRDefault="0092378C" w:rsidP="0092378C">
      <w:pPr>
        <w:pStyle w:val="berschrift1"/>
      </w:pPr>
      <w:r w:rsidRPr="006062BE">
        <w:t>Signature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3"/>
      </w:tblGrid>
      <w:tr w:rsidR="0092378C" w:rsidRPr="00E60FF6" w14:paraId="7C979057" w14:textId="77777777" w:rsidTr="004301B7">
        <w:tc>
          <w:tcPr>
            <w:tcW w:w="9922" w:type="dxa"/>
            <w:gridSpan w:val="4"/>
          </w:tcPr>
          <w:p w14:paraId="50D1CA51" w14:textId="77777777" w:rsidR="0092378C" w:rsidRPr="00E60FF6" w:rsidRDefault="0092378C" w:rsidP="004301B7">
            <w:pPr>
              <w:spacing w:before="0"/>
              <w:rPr>
                <w:b/>
                <w:szCs w:val="20"/>
              </w:rPr>
            </w:pPr>
            <w:r w:rsidRPr="00E60FF6">
              <w:rPr>
                <w:b/>
                <w:szCs w:val="20"/>
              </w:rPr>
              <w:t>Le/La soussigné(e) atteste de l’exactitude et de l’exhaustivité des informations fournies dans le présent formulaire :</w:t>
            </w:r>
          </w:p>
          <w:p w14:paraId="1B4B7213" w14:textId="77777777" w:rsidR="0092378C" w:rsidRPr="001D1E45" w:rsidRDefault="0092378C" w:rsidP="004301B7">
            <w:pPr>
              <w:spacing w:before="0" w:line="240" w:lineRule="auto"/>
              <w:rPr>
                <w:i/>
                <w:iCs/>
                <w:sz w:val="16"/>
                <w:szCs w:val="16"/>
              </w:rPr>
            </w:pPr>
            <w:r w:rsidRPr="001D1E45">
              <w:rPr>
                <w:i/>
                <w:iCs/>
                <w:sz w:val="16"/>
                <w:szCs w:val="16"/>
              </w:rPr>
              <w:t>(Cachet de l’auteur de la demande, facultatif)</w:t>
            </w:r>
          </w:p>
          <w:p w14:paraId="386404EA" w14:textId="77777777" w:rsidR="0092378C" w:rsidRPr="00E60FF6" w:rsidRDefault="0092378C" w:rsidP="004301B7">
            <w:pPr>
              <w:spacing w:before="0"/>
              <w:rPr>
                <w:iCs/>
                <w:szCs w:val="20"/>
              </w:rPr>
            </w:pPr>
          </w:p>
          <w:p w14:paraId="701D5FD1" w14:textId="77777777" w:rsidR="0092378C" w:rsidRPr="00E60FF6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719729928"/>
                <w:showingPlcHdr/>
                <w:text w:multiLine="1"/>
              </w:sdtPr>
              <w:sdtEndPr/>
              <w:sdtContent>
                <w:r w:rsidR="0092378C" w:rsidRPr="00E60FF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  <w:p w14:paraId="31F1DAD3" w14:textId="77777777" w:rsidR="0092378C" w:rsidRPr="00E60FF6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231609435"/>
                <w:showingPlcHdr/>
                <w:text w:multiLine="1"/>
              </w:sdtPr>
              <w:sdtEndPr/>
              <w:sdtContent>
                <w:r w:rsidR="0092378C" w:rsidRPr="00E60FF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  <w:p w14:paraId="26649AE8" w14:textId="77777777" w:rsidR="0092378C" w:rsidRPr="00E60FF6" w:rsidRDefault="00B507B4" w:rsidP="004301B7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574736143"/>
                <w:showingPlcHdr/>
                <w:text w:multiLine="1"/>
              </w:sdtPr>
              <w:sdtEndPr/>
              <w:sdtContent>
                <w:r w:rsidR="0092378C" w:rsidRPr="00E60FF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92378C" w:rsidRPr="00E60FF6" w14:paraId="753014AF" w14:textId="77777777" w:rsidTr="004301B7">
        <w:tc>
          <w:tcPr>
            <w:tcW w:w="4961" w:type="dxa"/>
            <w:gridSpan w:val="2"/>
          </w:tcPr>
          <w:p w14:paraId="5D89668B" w14:textId="77777777" w:rsidR="0092378C" w:rsidRPr="00E60FF6" w:rsidRDefault="0092378C" w:rsidP="004301B7">
            <w:pPr>
              <w:spacing w:before="0"/>
              <w:rPr>
                <w:b/>
                <w:szCs w:val="20"/>
              </w:rPr>
            </w:pPr>
            <w:r w:rsidRPr="00E60FF6">
              <w:rPr>
                <w:i/>
                <w:szCs w:val="20"/>
              </w:rPr>
              <w:t>Personne autorisée à signer</w:t>
            </w:r>
          </w:p>
        </w:tc>
        <w:tc>
          <w:tcPr>
            <w:tcW w:w="4961" w:type="dxa"/>
            <w:gridSpan w:val="2"/>
          </w:tcPr>
          <w:p w14:paraId="7B2FD5F5" w14:textId="77777777" w:rsidR="0092378C" w:rsidRPr="00E60FF6" w:rsidRDefault="0092378C" w:rsidP="004301B7">
            <w:pPr>
              <w:spacing w:before="0"/>
              <w:rPr>
                <w:b/>
                <w:szCs w:val="20"/>
              </w:rPr>
            </w:pPr>
            <w:r w:rsidRPr="00E60FF6">
              <w:rPr>
                <w:i/>
                <w:szCs w:val="20"/>
              </w:rPr>
              <w:t xml:space="preserve">Autres responsables </w:t>
            </w:r>
            <w:r w:rsidRPr="0055202E">
              <w:rPr>
                <w:i/>
                <w:sz w:val="18"/>
                <w:szCs w:val="18"/>
              </w:rPr>
              <w:t>(signature facultative)</w:t>
            </w:r>
          </w:p>
        </w:tc>
      </w:tr>
      <w:tr w:rsidR="0092378C" w:rsidRPr="00E60FF6" w14:paraId="29BB80E0" w14:textId="77777777" w:rsidTr="004301B7">
        <w:trPr>
          <w:trHeight w:val="1034"/>
        </w:trPr>
        <w:tc>
          <w:tcPr>
            <w:tcW w:w="4961" w:type="dxa"/>
            <w:gridSpan w:val="2"/>
          </w:tcPr>
          <w:p w14:paraId="50966101" w14:textId="77777777" w:rsidR="0092378C" w:rsidRPr="00E60FF6" w:rsidRDefault="0092378C" w:rsidP="004301B7">
            <w:pPr>
              <w:tabs>
                <w:tab w:val="left" w:pos="1310"/>
              </w:tabs>
              <w:spacing w:before="0"/>
              <w:rPr>
                <w:szCs w:val="20"/>
              </w:rPr>
            </w:pPr>
          </w:p>
          <w:p w14:paraId="34143EB4" w14:textId="77777777" w:rsidR="0092378C" w:rsidRPr="00E60FF6" w:rsidRDefault="0092378C" w:rsidP="004301B7">
            <w:pPr>
              <w:tabs>
                <w:tab w:val="left" w:pos="1310"/>
              </w:tabs>
              <w:spacing w:before="0"/>
              <w:rPr>
                <w:szCs w:val="20"/>
              </w:rPr>
            </w:pPr>
            <w:r w:rsidRPr="00E60FF6">
              <w:rPr>
                <w:szCs w:val="20"/>
              </w:rPr>
              <w:t>Lieu, date :</w:t>
            </w:r>
            <w:r w:rsidRPr="00E60FF6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2071721405"/>
                <w:showingPlcHdr/>
                <w:text w:multiLine="1"/>
              </w:sdtPr>
              <w:sdtEndPr/>
              <w:sdtContent>
                <w:r w:rsidRPr="00E60FF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  <w:p w14:paraId="07B642FB" w14:textId="77777777" w:rsidR="0092378C" w:rsidRPr="00E60FF6" w:rsidRDefault="0092378C" w:rsidP="004301B7">
            <w:pPr>
              <w:tabs>
                <w:tab w:val="left" w:pos="1310"/>
              </w:tabs>
              <w:spacing w:before="0"/>
              <w:rPr>
                <w:szCs w:val="20"/>
              </w:rPr>
            </w:pPr>
          </w:p>
          <w:p w14:paraId="76344483" w14:textId="77777777" w:rsidR="0092378C" w:rsidRPr="00E60FF6" w:rsidRDefault="0092378C" w:rsidP="004301B7">
            <w:pPr>
              <w:tabs>
                <w:tab w:val="left" w:pos="1310"/>
              </w:tabs>
              <w:spacing w:before="0"/>
              <w:rPr>
                <w:szCs w:val="20"/>
              </w:rPr>
            </w:pPr>
            <w:r w:rsidRPr="00E60FF6">
              <w:rPr>
                <w:szCs w:val="20"/>
              </w:rPr>
              <w:t>Signature :</w:t>
            </w:r>
            <w:r w:rsidRPr="00E60FF6">
              <w:rPr>
                <w:szCs w:val="20"/>
              </w:rPr>
              <w:tab/>
              <w:t>……………………………..</w:t>
            </w:r>
          </w:p>
        </w:tc>
        <w:tc>
          <w:tcPr>
            <w:tcW w:w="4961" w:type="dxa"/>
            <w:gridSpan w:val="2"/>
          </w:tcPr>
          <w:p w14:paraId="4E3551AC" w14:textId="77777777" w:rsidR="0092378C" w:rsidRPr="00E60FF6" w:rsidRDefault="0092378C" w:rsidP="004301B7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</w:p>
          <w:p w14:paraId="6E8B0587" w14:textId="77777777" w:rsidR="0092378C" w:rsidRPr="00E60FF6" w:rsidRDefault="0092378C" w:rsidP="004301B7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r w:rsidRPr="00E60FF6">
              <w:rPr>
                <w:szCs w:val="20"/>
              </w:rPr>
              <w:t>Lieu, date :</w:t>
            </w:r>
            <w:r w:rsidRPr="00E60FF6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79839861"/>
                <w:showingPlcHdr/>
                <w:text w:multiLine="1"/>
              </w:sdtPr>
              <w:sdtEndPr/>
              <w:sdtContent>
                <w:r w:rsidRPr="00E60FF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  <w:p w14:paraId="66600846" w14:textId="77777777" w:rsidR="0092378C" w:rsidRPr="00E60FF6" w:rsidRDefault="0092378C" w:rsidP="004301B7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</w:p>
          <w:p w14:paraId="0D2A4591" w14:textId="77777777" w:rsidR="0092378C" w:rsidRPr="00E60FF6" w:rsidRDefault="0092378C" w:rsidP="004301B7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r w:rsidRPr="00E60FF6">
              <w:rPr>
                <w:szCs w:val="20"/>
              </w:rPr>
              <w:t>Signature :</w:t>
            </w:r>
            <w:r w:rsidRPr="00E60FF6">
              <w:rPr>
                <w:szCs w:val="20"/>
              </w:rPr>
              <w:tab/>
              <w:t>……………………………..</w:t>
            </w:r>
          </w:p>
        </w:tc>
      </w:tr>
      <w:tr w:rsidR="0092378C" w:rsidRPr="00E60FF6" w14:paraId="060352F6" w14:textId="77777777" w:rsidTr="004301B7">
        <w:trPr>
          <w:trHeight w:val="331"/>
        </w:trPr>
        <w:tc>
          <w:tcPr>
            <w:tcW w:w="1418" w:type="dxa"/>
          </w:tcPr>
          <w:p w14:paraId="194BE9DE" w14:textId="77777777" w:rsidR="0092378C" w:rsidRPr="00E60FF6" w:rsidRDefault="0092378C" w:rsidP="004301B7">
            <w:pPr>
              <w:tabs>
                <w:tab w:val="left" w:pos="1310"/>
              </w:tabs>
              <w:spacing w:before="0"/>
              <w:rPr>
                <w:szCs w:val="20"/>
              </w:rPr>
            </w:pPr>
            <w:r w:rsidRPr="00E60FF6">
              <w:rPr>
                <w:szCs w:val="20"/>
              </w:rPr>
              <w:t>Nom :</w:t>
            </w:r>
          </w:p>
        </w:tc>
        <w:tc>
          <w:tcPr>
            <w:tcW w:w="3543" w:type="dxa"/>
          </w:tcPr>
          <w:p w14:paraId="1057B0FC" w14:textId="77777777" w:rsidR="0092378C" w:rsidRPr="00E60FF6" w:rsidRDefault="00B507B4" w:rsidP="004301B7">
            <w:pPr>
              <w:tabs>
                <w:tab w:val="left" w:pos="131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735400726"/>
                <w:showingPlcHdr/>
                <w:text w:multiLine="1"/>
              </w:sdtPr>
              <w:sdtEndPr/>
              <w:sdtContent>
                <w:r w:rsidR="0092378C" w:rsidRPr="00E60FF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0F2D6407" w14:textId="77777777" w:rsidR="0092378C" w:rsidRPr="00E60FF6" w:rsidRDefault="0092378C" w:rsidP="004301B7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r w:rsidRPr="00E60FF6">
              <w:rPr>
                <w:szCs w:val="20"/>
              </w:rPr>
              <w:t>Nom :</w:t>
            </w:r>
          </w:p>
        </w:tc>
        <w:tc>
          <w:tcPr>
            <w:tcW w:w="3543" w:type="dxa"/>
          </w:tcPr>
          <w:p w14:paraId="5B632806" w14:textId="77777777" w:rsidR="0092378C" w:rsidRPr="00E60FF6" w:rsidRDefault="00B507B4" w:rsidP="004301B7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803210805"/>
                <w:showingPlcHdr/>
                <w:text w:multiLine="1"/>
              </w:sdtPr>
              <w:sdtEndPr/>
              <w:sdtContent>
                <w:r w:rsidR="0092378C" w:rsidRPr="00E60FF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92378C" w:rsidRPr="00E60FF6" w14:paraId="5A01760C" w14:textId="77777777" w:rsidTr="004301B7">
        <w:trPr>
          <w:trHeight w:val="331"/>
        </w:trPr>
        <w:tc>
          <w:tcPr>
            <w:tcW w:w="1418" w:type="dxa"/>
          </w:tcPr>
          <w:p w14:paraId="4892669B" w14:textId="77777777" w:rsidR="0092378C" w:rsidRPr="00E60FF6" w:rsidRDefault="0092378C" w:rsidP="004301B7">
            <w:pPr>
              <w:tabs>
                <w:tab w:val="left" w:pos="1310"/>
              </w:tabs>
              <w:spacing w:before="0"/>
              <w:rPr>
                <w:szCs w:val="20"/>
              </w:rPr>
            </w:pPr>
            <w:r w:rsidRPr="00E60FF6">
              <w:rPr>
                <w:szCs w:val="20"/>
              </w:rPr>
              <w:t>Prénom :</w:t>
            </w:r>
          </w:p>
        </w:tc>
        <w:tc>
          <w:tcPr>
            <w:tcW w:w="3543" w:type="dxa"/>
          </w:tcPr>
          <w:p w14:paraId="33772DD6" w14:textId="77777777" w:rsidR="0092378C" w:rsidRPr="00E60FF6" w:rsidRDefault="00B507B4" w:rsidP="004301B7">
            <w:pPr>
              <w:tabs>
                <w:tab w:val="left" w:pos="131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524589644"/>
                <w:showingPlcHdr/>
                <w:text w:multiLine="1"/>
              </w:sdtPr>
              <w:sdtEndPr/>
              <w:sdtContent>
                <w:r w:rsidR="0092378C" w:rsidRPr="00E60FF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7E26494C" w14:textId="77777777" w:rsidR="0092378C" w:rsidRPr="00E60FF6" w:rsidRDefault="0092378C" w:rsidP="004301B7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r w:rsidRPr="00E60FF6">
              <w:rPr>
                <w:szCs w:val="20"/>
              </w:rPr>
              <w:t>Prénom :</w:t>
            </w:r>
          </w:p>
        </w:tc>
        <w:tc>
          <w:tcPr>
            <w:tcW w:w="3543" w:type="dxa"/>
          </w:tcPr>
          <w:p w14:paraId="1DD6F1A8" w14:textId="77777777" w:rsidR="0092378C" w:rsidRPr="00E60FF6" w:rsidRDefault="00B507B4" w:rsidP="004301B7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2103252754"/>
                <w:showingPlcHdr/>
                <w:text w:multiLine="1"/>
              </w:sdtPr>
              <w:sdtEndPr/>
              <w:sdtContent>
                <w:r w:rsidR="0092378C" w:rsidRPr="00E60FF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92378C" w:rsidRPr="00E60FF6" w14:paraId="6AFF99B0" w14:textId="77777777" w:rsidTr="004301B7">
        <w:trPr>
          <w:trHeight w:val="331"/>
        </w:trPr>
        <w:tc>
          <w:tcPr>
            <w:tcW w:w="1418" w:type="dxa"/>
          </w:tcPr>
          <w:p w14:paraId="051A9729" w14:textId="77777777" w:rsidR="0092378C" w:rsidRPr="00E60FF6" w:rsidRDefault="0092378C" w:rsidP="004301B7">
            <w:pPr>
              <w:tabs>
                <w:tab w:val="left" w:pos="1310"/>
              </w:tabs>
              <w:spacing w:before="0"/>
              <w:rPr>
                <w:szCs w:val="20"/>
              </w:rPr>
            </w:pPr>
            <w:r w:rsidRPr="00E60FF6">
              <w:rPr>
                <w:szCs w:val="20"/>
              </w:rPr>
              <w:t>Fonction :</w:t>
            </w:r>
          </w:p>
        </w:tc>
        <w:tc>
          <w:tcPr>
            <w:tcW w:w="3543" w:type="dxa"/>
          </w:tcPr>
          <w:p w14:paraId="6825A97A" w14:textId="77777777" w:rsidR="0092378C" w:rsidRPr="00E60FF6" w:rsidRDefault="00B507B4" w:rsidP="004301B7">
            <w:pPr>
              <w:tabs>
                <w:tab w:val="left" w:pos="131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319704039"/>
                <w:showingPlcHdr/>
                <w:text w:multiLine="1"/>
              </w:sdtPr>
              <w:sdtEndPr/>
              <w:sdtContent>
                <w:r w:rsidR="0092378C" w:rsidRPr="00E60FF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07E3A642" w14:textId="77777777" w:rsidR="0092378C" w:rsidRPr="00E60FF6" w:rsidRDefault="0092378C" w:rsidP="004301B7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r w:rsidRPr="00E60FF6">
              <w:rPr>
                <w:szCs w:val="20"/>
              </w:rPr>
              <w:t>Fonction :</w:t>
            </w:r>
          </w:p>
        </w:tc>
        <w:tc>
          <w:tcPr>
            <w:tcW w:w="3543" w:type="dxa"/>
          </w:tcPr>
          <w:p w14:paraId="436DEBE5" w14:textId="77777777" w:rsidR="0092378C" w:rsidRPr="00E60FF6" w:rsidRDefault="00B507B4" w:rsidP="004301B7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023287011"/>
                <w:showingPlcHdr/>
                <w:text w:multiLine="1"/>
              </w:sdtPr>
              <w:sdtEndPr/>
              <w:sdtContent>
                <w:r w:rsidR="0092378C" w:rsidRPr="00E60FF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92378C" w:rsidRPr="00E60FF6" w14:paraId="2813753E" w14:textId="77777777" w:rsidTr="004301B7">
        <w:trPr>
          <w:trHeight w:val="331"/>
        </w:trPr>
        <w:tc>
          <w:tcPr>
            <w:tcW w:w="1418" w:type="dxa"/>
          </w:tcPr>
          <w:p w14:paraId="6AB7EB8C" w14:textId="77777777" w:rsidR="0092378C" w:rsidRPr="00E60FF6" w:rsidRDefault="0092378C" w:rsidP="004301B7">
            <w:pPr>
              <w:tabs>
                <w:tab w:val="left" w:pos="1310"/>
              </w:tabs>
              <w:spacing w:before="0"/>
              <w:rPr>
                <w:szCs w:val="20"/>
              </w:rPr>
            </w:pPr>
            <w:r w:rsidRPr="00E60FF6">
              <w:rPr>
                <w:szCs w:val="20"/>
              </w:rPr>
              <w:t>Téléphone :</w:t>
            </w:r>
          </w:p>
        </w:tc>
        <w:tc>
          <w:tcPr>
            <w:tcW w:w="3543" w:type="dxa"/>
          </w:tcPr>
          <w:p w14:paraId="2CD44861" w14:textId="77777777" w:rsidR="0092378C" w:rsidRPr="00E60FF6" w:rsidRDefault="00B507B4" w:rsidP="004301B7">
            <w:pPr>
              <w:tabs>
                <w:tab w:val="left" w:pos="131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326355782"/>
                <w:showingPlcHdr/>
                <w:text w:multiLine="1"/>
              </w:sdtPr>
              <w:sdtEndPr/>
              <w:sdtContent>
                <w:r w:rsidR="0092378C" w:rsidRPr="00E60FF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 w:val="restart"/>
          </w:tcPr>
          <w:p w14:paraId="66E98801" w14:textId="77777777" w:rsidR="0092378C" w:rsidRPr="00E60FF6" w:rsidRDefault="0092378C" w:rsidP="004301B7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</w:p>
        </w:tc>
      </w:tr>
      <w:tr w:rsidR="0092378C" w:rsidRPr="00E60FF6" w14:paraId="28EBAF5C" w14:textId="77777777" w:rsidTr="004301B7">
        <w:trPr>
          <w:trHeight w:val="331"/>
        </w:trPr>
        <w:tc>
          <w:tcPr>
            <w:tcW w:w="1418" w:type="dxa"/>
          </w:tcPr>
          <w:p w14:paraId="0D858E10" w14:textId="77777777" w:rsidR="0092378C" w:rsidRPr="00E60FF6" w:rsidRDefault="0092378C" w:rsidP="004301B7">
            <w:pPr>
              <w:tabs>
                <w:tab w:val="left" w:pos="1310"/>
              </w:tabs>
              <w:spacing w:before="0"/>
              <w:rPr>
                <w:szCs w:val="20"/>
              </w:rPr>
            </w:pPr>
            <w:r w:rsidRPr="00E60FF6">
              <w:rPr>
                <w:szCs w:val="20"/>
              </w:rPr>
              <w:t>E-mail :</w:t>
            </w:r>
          </w:p>
        </w:tc>
        <w:tc>
          <w:tcPr>
            <w:tcW w:w="3543" w:type="dxa"/>
          </w:tcPr>
          <w:p w14:paraId="57A7BAAD" w14:textId="77777777" w:rsidR="0092378C" w:rsidRPr="00E60FF6" w:rsidRDefault="00B507B4" w:rsidP="004301B7">
            <w:pPr>
              <w:tabs>
                <w:tab w:val="left" w:pos="131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763748665"/>
                <w:showingPlcHdr/>
                <w:text w:multiLine="1"/>
              </w:sdtPr>
              <w:sdtEndPr/>
              <w:sdtContent>
                <w:r w:rsidR="0092378C" w:rsidRPr="00E60FF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/>
          </w:tcPr>
          <w:p w14:paraId="58B167E5" w14:textId="77777777" w:rsidR="0092378C" w:rsidRPr="00E60FF6" w:rsidRDefault="0092378C" w:rsidP="004301B7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</w:p>
        </w:tc>
      </w:tr>
      <w:tr w:rsidR="0092378C" w:rsidRPr="00E60FF6" w14:paraId="15811034" w14:textId="77777777" w:rsidTr="004301B7">
        <w:trPr>
          <w:trHeight w:val="331"/>
        </w:trPr>
        <w:tc>
          <w:tcPr>
            <w:tcW w:w="9922" w:type="dxa"/>
            <w:gridSpan w:val="4"/>
          </w:tcPr>
          <w:p w14:paraId="74B316DD" w14:textId="77777777" w:rsidR="0092378C" w:rsidRPr="00E60FF6" w:rsidRDefault="0092378C" w:rsidP="004301B7">
            <w:pPr>
              <w:spacing w:before="0"/>
              <w:rPr>
                <w:szCs w:val="20"/>
              </w:rPr>
            </w:pPr>
          </w:p>
        </w:tc>
      </w:tr>
      <w:tr w:rsidR="0092378C" w:rsidRPr="00E60FF6" w14:paraId="485E7AAE" w14:textId="77777777" w:rsidTr="004301B7">
        <w:trPr>
          <w:trHeight w:val="269"/>
        </w:trPr>
        <w:tc>
          <w:tcPr>
            <w:tcW w:w="4961" w:type="dxa"/>
            <w:gridSpan w:val="2"/>
          </w:tcPr>
          <w:p w14:paraId="13574E5F" w14:textId="77777777" w:rsidR="0092378C" w:rsidRPr="00E60FF6" w:rsidRDefault="0092378C" w:rsidP="004301B7">
            <w:pPr>
              <w:spacing w:before="0"/>
              <w:rPr>
                <w:b/>
                <w:szCs w:val="20"/>
              </w:rPr>
            </w:pPr>
            <w:r w:rsidRPr="00E60FF6">
              <w:rPr>
                <w:b/>
                <w:szCs w:val="20"/>
              </w:rPr>
              <w:t>La présente demande est à envoyer à :</w:t>
            </w:r>
          </w:p>
        </w:tc>
        <w:tc>
          <w:tcPr>
            <w:tcW w:w="4961" w:type="dxa"/>
            <w:gridSpan w:val="2"/>
          </w:tcPr>
          <w:p w14:paraId="17663DD3" w14:textId="77777777" w:rsidR="0092378C" w:rsidRPr="00E60FF6" w:rsidRDefault="0092378C" w:rsidP="004301B7">
            <w:pPr>
              <w:keepNext/>
              <w:spacing w:before="0"/>
              <w:rPr>
                <w:b/>
                <w:szCs w:val="20"/>
              </w:rPr>
            </w:pPr>
            <w:r w:rsidRPr="00E60FF6">
              <w:rPr>
                <w:b/>
                <w:szCs w:val="20"/>
              </w:rPr>
              <w:t>Pour toute question :</w:t>
            </w:r>
          </w:p>
        </w:tc>
      </w:tr>
      <w:tr w:rsidR="0092378C" w:rsidRPr="00E60FF6" w14:paraId="3D750117" w14:textId="77777777" w:rsidTr="004301B7">
        <w:tc>
          <w:tcPr>
            <w:tcW w:w="4961" w:type="dxa"/>
            <w:gridSpan w:val="2"/>
          </w:tcPr>
          <w:p w14:paraId="6B95336F" w14:textId="77777777" w:rsidR="0092378C" w:rsidRPr="00E60FF6" w:rsidRDefault="0092378C" w:rsidP="004301B7">
            <w:pPr>
              <w:spacing w:before="0"/>
              <w:rPr>
                <w:szCs w:val="20"/>
              </w:rPr>
            </w:pPr>
            <w:r w:rsidRPr="00E60FF6">
              <w:rPr>
                <w:szCs w:val="20"/>
              </w:rPr>
              <w:t>Swissmedic</w:t>
            </w:r>
          </w:p>
          <w:p w14:paraId="55E31B70" w14:textId="77777777" w:rsidR="0092378C" w:rsidRPr="00E60FF6" w:rsidRDefault="0092378C" w:rsidP="004301B7">
            <w:pPr>
              <w:keepNext/>
              <w:spacing w:before="0"/>
              <w:rPr>
                <w:szCs w:val="20"/>
              </w:rPr>
            </w:pPr>
            <w:r w:rsidRPr="00E60FF6">
              <w:rPr>
                <w:szCs w:val="20"/>
              </w:rPr>
              <w:t>Institut suisse des produits thérapeutiques</w:t>
            </w:r>
          </w:p>
          <w:p w14:paraId="04A08A1B" w14:textId="77777777" w:rsidR="0092378C" w:rsidRPr="00E60FF6" w:rsidRDefault="0092378C" w:rsidP="004301B7">
            <w:pPr>
              <w:keepNext/>
              <w:spacing w:before="0"/>
              <w:rPr>
                <w:szCs w:val="20"/>
              </w:rPr>
            </w:pPr>
            <w:r w:rsidRPr="00E60FF6">
              <w:rPr>
                <w:szCs w:val="20"/>
              </w:rPr>
              <w:t>Operational Support Services</w:t>
            </w:r>
          </w:p>
          <w:p w14:paraId="1DDEEF4C" w14:textId="77777777" w:rsidR="0092378C" w:rsidRPr="00E60FF6" w:rsidRDefault="0092378C" w:rsidP="004301B7">
            <w:pPr>
              <w:keepNext/>
              <w:spacing w:before="0"/>
              <w:rPr>
                <w:szCs w:val="20"/>
              </w:rPr>
            </w:pPr>
            <w:r w:rsidRPr="00E60FF6">
              <w:rPr>
                <w:szCs w:val="20"/>
              </w:rPr>
              <w:t>Hallerstrasse 7</w:t>
            </w:r>
          </w:p>
          <w:p w14:paraId="0C8F0703" w14:textId="77777777" w:rsidR="0092378C" w:rsidRPr="00E60FF6" w:rsidRDefault="0092378C" w:rsidP="004301B7">
            <w:pPr>
              <w:tabs>
                <w:tab w:val="left" w:pos="1310"/>
              </w:tabs>
              <w:spacing w:before="0"/>
              <w:rPr>
                <w:szCs w:val="20"/>
              </w:rPr>
            </w:pPr>
            <w:r w:rsidRPr="00E60FF6">
              <w:rPr>
                <w:szCs w:val="20"/>
              </w:rPr>
              <w:t>3012 Berne</w:t>
            </w:r>
          </w:p>
        </w:tc>
        <w:tc>
          <w:tcPr>
            <w:tcW w:w="4961" w:type="dxa"/>
            <w:gridSpan w:val="2"/>
          </w:tcPr>
          <w:p w14:paraId="660CADBE" w14:textId="77777777" w:rsidR="0092378C" w:rsidRPr="00E60FF6" w:rsidRDefault="0092378C" w:rsidP="004301B7">
            <w:pPr>
              <w:keepNext/>
              <w:tabs>
                <w:tab w:val="left" w:pos="1239"/>
              </w:tabs>
              <w:spacing w:before="0"/>
              <w:rPr>
                <w:szCs w:val="20"/>
              </w:rPr>
            </w:pPr>
            <w:r w:rsidRPr="00E60FF6">
              <w:rPr>
                <w:szCs w:val="20"/>
              </w:rPr>
              <w:t>Téléphone</w:t>
            </w:r>
            <w:r w:rsidRPr="00E60FF6">
              <w:rPr>
                <w:szCs w:val="20"/>
              </w:rPr>
              <w:tab/>
              <w:t>+41 58 462 02 11</w:t>
            </w:r>
          </w:p>
          <w:p w14:paraId="0F723FF2" w14:textId="77777777" w:rsidR="0092378C" w:rsidRPr="00E60FF6" w:rsidRDefault="0092378C" w:rsidP="004301B7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r w:rsidRPr="00E60FF6">
              <w:rPr>
                <w:szCs w:val="20"/>
              </w:rPr>
              <w:t xml:space="preserve">Fax </w:t>
            </w:r>
            <w:r w:rsidRPr="00E60FF6">
              <w:rPr>
                <w:szCs w:val="20"/>
              </w:rPr>
              <w:tab/>
              <w:t>+41 58 462 02 12</w:t>
            </w:r>
          </w:p>
          <w:p w14:paraId="2D0BEC4D" w14:textId="77777777" w:rsidR="0092378C" w:rsidRPr="00E60FF6" w:rsidRDefault="0092378C" w:rsidP="004301B7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r w:rsidRPr="00E60FF6">
              <w:rPr>
                <w:szCs w:val="20"/>
              </w:rPr>
              <w:t>E-mail</w:t>
            </w:r>
            <w:r w:rsidRPr="00E60FF6">
              <w:rPr>
                <w:szCs w:val="20"/>
              </w:rPr>
              <w:tab/>
              <w:t>renseignements@swissmedic.ch</w:t>
            </w:r>
          </w:p>
        </w:tc>
      </w:tr>
    </w:tbl>
    <w:p w14:paraId="4CB7B542" w14:textId="77777777" w:rsidR="0092378C" w:rsidRDefault="0092378C" w:rsidP="0092378C">
      <w:pPr>
        <w:spacing w:line="240" w:lineRule="auto"/>
        <w:rPr>
          <w:szCs w:val="20"/>
        </w:rPr>
        <w:sectPr w:rsidR="0092378C" w:rsidSect="0092198E">
          <w:headerReference w:type="default" r:id="rId12"/>
          <w:footerReference w:type="default" r:id="rId13"/>
          <w:pgSz w:w="11907" w:h="16839"/>
          <w:pgMar w:top="1701" w:right="851" w:bottom="851" w:left="1134" w:header="397" w:footer="397" w:gutter="0"/>
          <w:cols w:space="708"/>
          <w:docGrid w:linePitch="360"/>
        </w:sectPr>
      </w:pPr>
    </w:p>
    <w:p w14:paraId="3EB18004" w14:textId="77777777" w:rsidR="0092378C" w:rsidRPr="005211A0" w:rsidRDefault="0092378C" w:rsidP="0092378C">
      <w:pPr>
        <w:pStyle w:val="berschrift1"/>
        <w:numPr>
          <w:ilvl w:val="0"/>
          <w:numId w:val="0"/>
        </w:numPr>
        <w:rPr>
          <w:szCs w:val="22"/>
        </w:rPr>
      </w:pPr>
      <w:r w:rsidRPr="005211A0">
        <w:rPr>
          <w:szCs w:val="22"/>
        </w:rPr>
        <w:lastRenderedPageBreak/>
        <w:t>Annexe 1 – Catalogue de questions</w:t>
      </w:r>
    </w:p>
    <w:p w14:paraId="3A88E787" w14:textId="77777777" w:rsidR="0092378C" w:rsidRPr="00A43371" w:rsidRDefault="0092378C" w:rsidP="0092378C">
      <w:pPr>
        <w:spacing w:after="240"/>
        <w:rPr>
          <w:szCs w:val="20"/>
        </w:rPr>
      </w:pPr>
      <w:r w:rsidRPr="00A43371">
        <w:rPr>
          <w:szCs w:val="20"/>
        </w:rPr>
        <w:t>Pour chaque question, la position de l’auteur de la demande doit être justifiée.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9355"/>
      </w:tblGrid>
      <w:tr w:rsidR="0092378C" w14:paraId="7DF0643A" w14:textId="77777777" w:rsidTr="004301B7">
        <w:trPr>
          <w:trHeight w:val="304"/>
        </w:trPr>
        <w:tc>
          <w:tcPr>
            <w:tcW w:w="567" w:type="dxa"/>
            <w:vAlign w:val="center"/>
          </w:tcPr>
          <w:p w14:paraId="31270A39" w14:textId="77777777" w:rsidR="0092378C" w:rsidRPr="0089389E" w:rsidRDefault="0092378C" w:rsidP="004301B7">
            <w:pPr>
              <w:spacing w:before="0"/>
            </w:pPr>
            <w:r>
              <w:rPr>
                <w:szCs w:val="20"/>
              </w:rPr>
              <w:t>1</w:t>
            </w:r>
          </w:p>
        </w:tc>
        <w:tc>
          <w:tcPr>
            <w:tcW w:w="9355" w:type="dxa"/>
            <w:vAlign w:val="center"/>
          </w:tcPr>
          <w:p w14:paraId="41C000ED" w14:textId="77777777" w:rsidR="0092378C" w:rsidRPr="0089389E" w:rsidRDefault="00B507B4" w:rsidP="004301B7">
            <w:pPr>
              <w:spacing w:before="0"/>
            </w:pPr>
            <w:sdt>
              <w:sdtPr>
                <w:rPr>
                  <w:szCs w:val="20"/>
                </w:rPr>
                <w:id w:val="1346747446"/>
                <w:showingPlcHdr/>
                <w:text w:multiLine="1"/>
              </w:sdtPr>
              <w:sdtEndPr/>
              <w:sdtContent>
                <w:r w:rsidR="0092378C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92378C" w14:paraId="5722A20F" w14:textId="77777777" w:rsidTr="004301B7">
        <w:trPr>
          <w:trHeight w:val="304"/>
        </w:trPr>
        <w:tc>
          <w:tcPr>
            <w:tcW w:w="567" w:type="dxa"/>
            <w:vAlign w:val="center"/>
          </w:tcPr>
          <w:p w14:paraId="0A420700" w14:textId="77777777" w:rsidR="0092378C" w:rsidRDefault="0092378C" w:rsidP="004301B7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355" w:type="dxa"/>
            <w:vAlign w:val="center"/>
          </w:tcPr>
          <w:p w14:paraId="22133D47" w14:textId="77777777" w:rsidR="0092378C" w:rsidRPr="0089389E" w:rsidRDefault="00B507B4" w:rsidP="004301B7">
            <w:pPr>
              <w:spacing w:before="0"/>
            </w:pPr>
            <w:sdt>
              <w:sdtPr>
                <w:rPr>
                  <w:szCs w:val="20"/>
                </w:rPr>
                <w:id w:val="-956553842"/>
                <w:showingPlcHdr/>
                <w:text w:multiLine="1"/>
              </w:sdtPr>
              <w:sdtEndPr/>
              <w:sdtContent>
                <w:r w:rsidR="0092378C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92378C" w14:paraId="425FF065" w14:textId="77777777" w:rsidTr="004301B7">
        <w:trPr>
          <w:trHeight w:val="304"/>
        </w:trPr>
        <w:tc>
          <w:tcPr>
            <w:tcW w:w="567" w:type="dxa"/>
            <w:vAlign w:val="center"/>
          </w:tcPr>
          <w:p w14:paraId="66B00E69" w14:textId="77777777" w:rsidR="0092378C" w:rsidRDefault="0092378C" w:rsidP="004301B7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355" w:type="dxa"/>
            <w:vAlign w:val="center"/>
          </w:tcPr>
          <w:p w14:paraId="0B25C0BE" w14:textId="77777777" w:rsidR="0092378C" w:rsidRDefault="00B507B4" w:rsidP="004301B7">
            <w:pPr>
              <w:spacing w:before="0"/>
            </w:pPr>
            <w:sdt>
              <w:sdtPr>
                <w:rPr>
                  <w:szCs w:val="20"/>
                </w:rPr>
                <w:id w:val="-1791276393"/>
                <w:showingPlcHdr/>
                <w:text w:multiLine="1"/>
              </w:sdtPr>
              <w:sdtEndPr/>
              <w:sdtContent>
                <w:r w:rsidR="0092378C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92378C" w14:paraId="2BD124B8" w14:textId="77777777" w:rsidTr="004301B7">
        <w:trPr>
          <w:trHeight w:val="304"/>
        </w:trPr>
        <w:tc>
          <w:tcPr>
            <w:tcW w:w="567" w:type="dxa"/>
            <w:vAlign w:val="center"/>
          </w:tcPr>
          <w:p w14:paraId="75963572" w14:textId="77777777" w:rsidR="0092378C" w:rsidRDefault="0092378C" w:rsidP="004301B7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355" w:type="dxa"/>
            <w:vAlign w:val="center"/>
          </w:tcPr>
          <w:p w14:paraId="1E8D3FB1" w14:textId="77777777" w:rsidR="0092378C" w:rsidRDefault="00B507B4" w:rsidP="004301B7">
            <w:pPr>
              <w:spacing w:before="0"/>
            </w:pPr>
            <w:sdt>
              <w:sdtPr>
                <w:rPr>
                  <w:szCs w:val="20"/>
                </w:rPr>
                <w:id w:val="1303572520"/>
                <w:showingPlcHdr/>
                <w:text w:multiLine="1"/>
              </w:sdtPr>
              <w:sdtEndPr/>
              <w:sdtContent>
                <w:r w:rsidR="0092378C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92378C" w14:paraId="795C78FA" w14:textId="77777777" w:rsidTr="004301B7">
        <w:trPr>
          <w:trHeight w:val="304"/>
        </w:trPr>
        <w:tc>
          <w:tcPr>
            <w:tcW w:w="567" w:type="dxa"/>
            <w:vAlign w:val="center"/>
          </w:tcPr>
          <w:p w14:paraId="117A8242" w14:textId="77777777" w:rsidR="0092378C" w:rsidRDefault="0092378C" w:rsidP="004301B7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355" w:type="dxa"/>
            <w:vAlign w:val="center"/>
          </w:tcPr>
          <w:p w14:paraId="23E3E888" w14:textId="77777777" w:rsidR="0092378C" w:rsidRDefault="00B507B4" w:rsidP="004301B7">
            <w:pPr>
              <w:spacing w:before="0"/>
            </w:pPr>
            <w:sdt>
              <w:sdtPr>
                <w:rPr>
                  <w:szCs w:val="20"/>
                </w:rPr>
                <w:id w:val="-1279784336"/>
                <w:showingPlcHdr/>
                <w:text w:multiLine="1"/>
              </w:sdtPr>
              <w:sdtEndPr/>
              <w:sdtContent>
                <w:r w:rsidR="0092378C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6B9A0B46" w14:textId="77777777" w:rsidR="0092378C" w:rsidRPr="00753176" w:rsidRDefault="0092378C" w:rsidP="0092378C">
      <w:pPr>
        <w:spacing w:before="120" w:after="120"/>
        <w:rPr>
          <w:b/>
        </w:rPr>
      </w:pPr>
      <w:r>
        <w:rPr>
          <w:b/>
        </w:rPr>
        <w:t>Si nécessaire, merci d’ajouter des lignes au tableau.</w:t>
      </w:r>
    </w:p>
    <w:p w14:paraId="0FAF7165" w14:textId="77777777" w:rsidR="0092378C" w:rsidRDefault="0092378C" w:rsidP="0092378C">
      <w:pPr>
        <w:rPr>
          <w:b/>
        </w:rPr>
      </w:pPr>
      <w:r>
        <w:br w:type="page"/>
      </w:r>
    </w:p>
    <w:p w14:paraId="589DF7FF" w14:textId="77777777" w:rsidR="0092378C" w:rsidRPr="005211A0" w:rsidRDefault="0092378C" w:rsidP="0092378C">
      <w:pPr>
        <w:pStyle w:val="berschrift1"/>
        <w:numPr>
          <w:ilvl w:val="0"/>
          <w:numId w:val="0"/>
        </w:numPr>
        <w:rPr>
          <w:szCs w:val="22"/>
        </w:rPr>
      </w:pPr>
      <w:r w:rsidRPr="005211A0">
        <w:rPr>
          <w:szCs w:val="22"/>
        </w:rPr>
        <w:lastRenderedPageBreak/>
        <w:t>Annexe 2 – Détails concernant le statut de l’autorisation dans d’autres pays</w:t>
      </w:r>
    </w:p>
    <w:bookmarkStart w:id="2" w:name="EndeFormular"/>
    <w:bookmarkEnd w:id="2"/>
    <w:p w14:paraId="3F3FD657" w14:textId="77777777" w:rsidR="0092378C" w:rsidRPr="00BC048D" w:rsidRDefault="00B507B4" w:rsidP="0092378C">
      <w:pPr>
        <w:spacing w:line="240" w:lineRule="auto"/>
        <w:rPr>
          <w:b/>
        </w:rPr>
      </w:pPr>
      <w:sdt>
        <w:sdtPr>
          <w:rPr>
            <w:szCs w:val="20"/>
          </w:rPr>
          <w:id w:val="-2056615381"/>
          <w:showingPlcHdr/>
          <w:text w:multiLine="1"/>
        </w:sdtPr>
        <w:sdtEndPr/>
        <w:sdtContent>
          <w:r w:rsidR="0092378C">
            <w:rPr>
              <w:rStyle w:val="Platzhaltertext"/>
              <w:color w:val="auto"/>
              <w:szCs w:val="20"/>
            </w:rPr>
            <w:t>……</w:t>
          </w:r>
        </w:sdtContent>
      </w:sdt>
    </w:p>
    <w:p w14:paraId="0F0EA63E" w14:textId="77777777" w:rsidR="0092378C" w:rsidRDefault="0092378C" w:rsidP="0092378C">
      <w:pPr>
        <w:spacing w:line="240" w:lineRule="auto"/>
      </w:pPr>
      <w:r>
        <w:br w:type="page"/>
      </w:r>
    </w:p>
    <w:p w14:paraId="400C5BCF" w14:textId="77777777" w:rsidR="0092378C" w:rsidRDefault="0092378C" w:rsidP="0092378C">
      <w:pPr>
        <w:pStyle w:val="Inhaltsverzeichnisberschrift"/>
        <w:spacing w:line="240" w:lineRule="auto"/>
      </w:pPr>
      <w:r>
        <w:lastRenderedPageBreak/>
        <w:t>Suivi des modifications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5528"/>
        <w:gridCol w:w="1133"/>
      </w:tblGrid>
      <w:tr w:rsidR="0092378C" w:rsidRPr="001A5D4A" w14:paraId="04D77644" w14:textId="77777777" w:rsidTr="004301B7">
        <w:trPr>
          <w:cantSplit/>
          <w:tblHeader/>
        </w:trPr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352AF263" w14:textId="77777777" w:rsidR="0092378C" w:rsidRPr="001A5D4A" w:rsidRDefault="0092378C" w:rsidP="004301B7">
            <w:pPr>
              <w:spacing w:before="0"/>
              <w:rPr>
                <w:sz w:val="18"/>
                <w:szCs w:val="18"/>
              </w:rPr>
            </w:pPr>
            <w:r w:rsidRPr="001A5D4A">
              <w:rPr>
                <w:sz w:val="18"/>
                <w:szCs w:val="18"/>
              </w:rPr>
              <w:t>Version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4BA17FCE" w14:textId="77777777" w:rsidR="0092378C" w:rsidRPr="001A5D4A" w:rsidRDefault="0092378C" w:rsidP="004301B7">
            <w:pPr>
              <w:spacing w:before="0"/>
              <w:rPr>
                <w:sz w:val="18"/>
                <w:szCs w:val="18"/>
              </w:rPr>
            </w:pPr>
            <w:r w:rsidRPr="001A5D4A">
              <w:rPr>
                <w:sz w:val="18"/>
                <w:szCs w:val="18"/>
              </w:rPr>
              <w:t>Valable et définitif à partir du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0DB0D263" w14:textId="77777777" w:rsidR="0092378C" w:rsidRPr="001A5D4A" w:rsidRDefault="0092378C" w:rsidP="004301B7">
            <w:pPr>
              <w:spacing w:before="0"/>
              <w:rPr>
                <w:sz w:val="18"/>
                <w:szCs w:val="18"/>
              </w:rPr>
            </w:pPr>
            <w:r w:rsidRPr="001A5D4A">
              <w:rPr>
                <w:sz w:val="18"/>
                <w:szCs w:val="18"/>
              </w:rPr>
              <w:t>Description, remarques (rédigées par l’auteur)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hideMark/>
          </w:tcPr>
          <w:p w14:paraId="5383DD8E" w14:textId="77777777" w:rsidR="0092378C" w:rsidRPr="001A5D4A" w:rsidRDefault="0092378C" w:rsidP="004301B7">
            <w:pPr>
              <w:spacing w:before="0"/>
              <w:rPr>
                <w:sz w:val="18"/>
                <w:szCs w:val="18"/>
              </w:rPr>
            </w:pPr>
            <w:r w:rsidRPr="001A5D4A">
              <w:rPr>
                <w:sz w:val="18"/>
                <w:szCs w:val="18"/>
              </w:rPr>
              <w:t>Paraphe de l’auteur</w:t>
            </w:r>
          </w:p>
        </w:tc>
      </w:tr>
      <w:tr w:rsidR="0092378C" w:rsidRPr="001A5D4A" w14:paraId="3D24D322" w14:textId="77777777" w:rsidTr="004301B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8E0D4D6" w14:textId="77777777" w:rsidR="0092378C" w:rsidRPr="001A5D4A" w:rsidRDefault="0092378C" w:rsidP="004301B7">
            <w:pPr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51F02E" w14:textId="77777777" w:rsidR="0092378C" w:rsidRDefault="0092378C" w:rsidP="004301B7">
            <w:pPr>
              <w:rPr>
                <w:sz w:val="18"/>
              </w:rPr>
            </w:pPr>
            <w:r w:rsidRPr="0002269D">
              <w:rPr>
                <w:sz w:val="18"/>
                <w:szCs w:val="18"/>
              </w:rPr>
              <w:t>01.07.2021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677F7C5" w14:textId="77777777" w:rsidR="0092378C" w:rsidRPr="001A5D4A" w:rsidRDefault="0092378C" w:rsidP="004301B7">
            <w:pPr>
              <w:rPr>
                <w:sz w:val="18"/>
              </w:rPr>
            </w:pPr>
            <w:r w:rsidRPr="00AC702D">
              <w:rPr>
                <w:sz w:val="18"/>
              </w:rPr>
              <w:t>Précision</w:t>
            </w:r>
            <w:r>
              <w:rPr>
                <w:sz w:val="18"/>
              </w:rPr>
              <w:t>s</w:t>
            </w:r>
            <w:r w:rsidRPr="00AC702D">
              <w:rPr>
                <w:sz w:val="18"/>
              </w:rPr>
              <w:t xml:space="preserve"> apportée</w:t>
            </w:r>
            <w:r>
              <w:rPr>
                <w:sz w:val="18"/>
              </w:rPr>
              <w:t>s</w:t>
            </w:r>
            <w:r w:rsidRPr="00AC702D">
              <w:rPr>
                <w:sz w:val="18"/>
              </w:rPr>
              <w:t xml:space="preserve"> aux chapitres 6 et 10 (AAA)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14:paraId="1368F8FE" w14:textId="77777777" w:rsidR="0092378C" w:rsidRPr="001A5D4A" w:rsidRDefault="0092378C" w:rsidP="004301B7">
            <w:pPr>
              <w:rPr>
                <w:sz w:val="18"/>
              </w:rPr>
            </w:pPr>
            <w:r>
              <w:rPr>
                <w:sz w:val="18"/>
              </w:rPr>
              <w:t>fg</w:t>
            </w:r>
          </w:p>
        </w:tc>
      </w:tr>
      <w:tr w:rsidR="0092378C" w:rsidRPr="001A5D4A" w14:paraId="206C5784" w14:textId="77777777" w:rsidTr="004301B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C4954B" w14:textId="77777777" w:rsidR="0092378C" w:rsidRPr="001A5D4A" w:rsidRDefault="0092378C" w:rsidP="004301B7">
            <w:pPr>
              <w:rPr>
                <w:sz w:val="18"/>
                <w:szCs w:val="18"/>
              </w:rPr>
            </w:pPr>
            <w:r w:rsidRPr="001A5D4A">
              <w:rPr>
                <w:sz w:val="18"/>
              </w:rPr>
              <w:t>3.0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8A04533" w14:textId="77777777" w:rsidR="0092378C" w:rsidRPr="001A5D4A" w:rsidRDefault="0092378C" w:rsidP="004301B7">
            <w:pPr>
              <w:rPr>
                <w:sz w:val="18"/>
                <w:szCs w:val="18"/>
              </w:rPr>
            </w:pPr>
            <w:r>
              <w:rPr>
                <w:sz w:val="18"/>
              </w:rPr>
              <w:t>15.12.2020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78B7F07" w14:textId="77777777" w:rsidR="0092378C" w:rsidRPr="001A5D4A" w:rsidRDefault="0092378C" w:rsidP="004301B7">
            <w:pPr>
              <w:rPr>
                <w:sz w:val="18"/>
                <w:szCs w:val="18"/>
              </w:rPr>
            </w:pPr>
            <w:r w:rsidRPr="001A5D4A">
              <w:rPr>
                <w:sz w:val="18"/>
              </w:rPr>
              <w:t>Précisions concernant les meetings avec les requérants / intégration de l’Accelerated Application Hearing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14:paraId="3D953704" w14:textId="77777777" w:rsidR="0092378C" w:rsidRPr="001A5D4A" w:rsidRDefault="0092378C" w:rsidP="004301B7">
            <w:pPr>
              <w:rPr>
                <w:sz w:val="18"/>
                <w:szCs w:val="18"/>
              </w:rPr>
            </w:pPr>
            <w:r w:rsidRPr="001A5D4A">
              <w:rPr>
                <w:sz w:val="18"/>
              </w:rPr>
              <w:t>fg</w:t>
            </w:r>
          </w:p>
        </w:tc>
      </w:tr>
      <w:tr w:rsidR="0092378C" w:rsidRPr="001A5D4A" w14:paraId="5BA5DED1" w14:textId="77777777" w:rsidTr="004301B7">
        <w:trPr>
          <w:cantSplit/>
          <w:tblHeader/>
        </w:trPr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7662C3B" w14:textId="77777777" w:rsidR="0092378C" w:rsidRPr="001A5D4A" w:rsidRDefault="0092378C" w:rsidP="004301B7">
            <w:pPr>
              <w:rPr>
                <w:sz w:val="18"/>
                <w:szCs w:val="18"/>
              </w:rPr>
            </w:pPr>
            <w:r w:rsidRPr="001A5D4A">
              <w:rPr>
                <w:sz w:val="18"/>
                <w:szCs w:val="18"/>
              </w:rPr>
              <w:t>2.1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BBC600" w14:textId="77777777" w:rsidR="0092378C" w:rsidRPr="001A5D4A" w:rsidRDefault="0092378C" w:rsidP="004301B7">
            <w:pPr>
              <w:rPr>
                <w:sz w:val="18"/>
                <w:szCs w:val="18"/>
              </w:rPr>
            </w:pPr>
            <w:r w:rsidRPr="001A5D4A">
              <w:rPr>
                <w:sz w:val="18"/>
                <w:szCs w:val="18"/>
              </w:rPr>
              <w:t>04.06.2020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A7BD80" w14:textId="77777777" w:rsidR="0092378C" w:rsidRPr="001A5D4A" w:rsidRDefault="0092378C" w:rsidP="004301B7">
            <w:pPr>
              <w:rPr>
                <w:sz w:val="18"/>
                <w:szCs w:val="18"/>
                <w:lang w:val="de-CH"/>
              </w:rPr>
            </w:pPr>
            <w:r w:rsidRPr="001A5D4A">
              <w:rPr>
                <w:sz w:val="18"/>
                <w:szCs w:val="18"/>
                <w:lang w:val="de-CH"/>
              </w:rPr>
              <w:t>Autor im System mit Autor in der Änderungshistorie synchronisiert. Freigabe durch Person im VM Team, da Dokument nicht in der VMS Suche angezeigt wird.</w:t>
            </w:r>
          </w:p>
          <w:p w14:paraId="511DA6A0" w14:textId="77777777" w:rsidR="0092378C" w:rsidRPr="001A5D4A" w:rsidRDefault="0092378C" w:rsidP="004301B7">
            <w:pPr>
              <w:rPr>
                <w:sz w:val="18"/>
                <w:szCs w:val="18"/>
                <w:lang w:val="de-CH"/>
              </w:rPr>
            </w:pPr>
            <w:r w:rsidRPr="001A5D4A">
              <w:rPr>
                <w:sz w:val="18"/>
                <w:szCs w:val="18"/>
                <w:lang w:val="de-CH"/>
              </w:rPr>
              <w:t>Keine inhaltlichen Änderungen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14:paraId="798E1AC5" w14:textId="77777777" w:rsidR="0092378C" w:rsidRPr="001A5D4A" w:rsidRDefault="0092378C" w:rsidP="004301B7">
            <w:pPr>
              <w:rPr>
                <w:sz w:val="18"/>
                <w:szCs w:val="18"/>
              </w:rPr>
            </w:pPr>
            <w:r w:rsidRPr="001A5D4A">
              <w:rPr>
                <w:sz w:val="18"/>
                <w:szCs w:val="18"/>
              </w:rPr>
              <w:t>tsj</w:t>
            </w:r>
          </w:p>
        </w:tc>
      </w:tr>
      <w:tr w:rsidR="0092378C" w:rsidRPr="001A5D4A" w14:paraId="6519A946" w14:textId="77777777" w:rsidTr="004301B7">
        <w:trPr>
          <w:cantSplit/>
          <w:tblHeader/>
        </w:trPr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0561DD75" w14:textId="77777777" w:rsidR="0092378C" w:rsidRPr="001A5D4A" w:rsidRDefault="0092378C" w:rsidP="004301B7">
            <w:pPr>
              <w:rPr>
                <w:sz w:val="18"/>
                <w:szCs w:val="18"/>
              </w:rPr>
            </w:pPr>
            <w:r w:rsidRPr="001A5D4A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7989B4" w14:textId="77777777" w:rsidR="0092378C" w:rsidRPr="001A5D4A" w:rsidRDefault="0092378C" w:rsidP="004301B7">
            <w:pPr>
              <w:rPr>
                <w:sz w:val="18"/>
                <w:szCs w:val="18"/>
              </w:rPr>
            </w:pPr>
            <w:r w:rsidRPr="001A5D4A">
              <w:rPr>
                <w:sz w:val="18"/>
                <w:szCs w:val="18"/>
              </w:rPr>
              <w:t>08.08.2019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A47AB5" w14:textId="77777777" w:rsidR="0092378C" w:rsidRPr="001A5D4A" w:rsidRDefault="0092378C" w:rsidP="004301B7">
            <w:pPr>
              <w:rPr>
                <w:sz w:val="18"/>
                <w:szCs w:val="18"/>
              </w:rPr>
            </w:pPr>
            <w:r w:rsidRPr="001A5D4A">
              <w:rPr>
                <w:sz w:val="18"/>
                <w:szCs w:val="18"/>
              </w:rPr>
              <w:t>Introduction de la Pipeline Review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7404540F" w14:textId="77777777" w:rsidR="0092378C" w:rsidRPr="001A5D4A" w:rsidRDefault="0092378C" w:rsidP="004301B7">
            <w:pPr>
              <w:rPr>
                <w:sz w:val="18"/>
                <w:szCs w:val="18"/>
              </w:rPr>
            </w:pPr>
            <w:r w:rsidRPr="001A5D4A">
              <w:rPr>
                <w:sz w:val="18"/>
                <w:szCs w:val="18"/>
              </w:rPr>
              <w:t>dts</w:t>
            </w:r>
          </w:p>
        </w:tc>
      </w:tr>
      <w:tr w:rsidR="0092378C" w:rsidRPr="001A5D4A" w14:paraId="3E6B92EA" w14:textId="77777777" w:rsidTr="004301B7">
        <w:trPr>
          <w:cantSplit/>
          <w:tblHeader/>
        </w:trPr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hideMark/>
          </w:tcPr>
          <w:p w14:paraId="247FDCF0" w14:textId="77777777" w:rsidR="0092378C" w:rsidRPr="001A5D4A" w:rsidRDefault="0092378C" w:rsidP="004301B7">
            <w:pPr>
              <w:spacing w:before="0"/>
              <w:rPr>
                <w:sz w:val="18"/>
                <w:szCs w:val="18"/>
              </w:rPr>
            </w:pPr>
            <w:r w:rsidRPr="001A5D4A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84BBC5A" w14:textId="77777777" w:rsidR="0092378C" w:rsidRPr="001A5D4A" w:rsidRDefault="0092378C" w:rsidP="004301B7">
            <w:pPr>
              <w:spacing w:before="0"/>
              <w:rPr>
                <w:sz w:val="18"/>
                <w:szCs w:val="18"/>
              </w:rPr>
            </w:pPr>
            <w:r w:rsidRPr="001A5D4A">
              <w:rPr>
                <w:sz w:val="18"/>
                <w:szCs w:val="18"/>
              </w:rPr>
              <w:t>01.01.2019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C85A860" w14:textId="77777777" w:rsidR="0092378C" w:rsidRPr="001A5D4A" w:rsidRDefault="0092378C" w:rsidP="004301B7">
            <w:pPr>
              <w:spacing w:before="0"/>
              <w:rPr>
                <w:sz w:val="18"/>
                <w:szCs w:val="18"/>
              </w:rPr>
            </w:pPr>
            <w:r w:rsidRPr="001A5D4A">
              <w:rPr>
                <w:sz w:val="18"/>
                <w:szCs w:val="18"/>
              </w:rPr>
              <w:t>Mise en œuvre de l’OPTh4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14:paraId="5E99695A" w14:textId="77777777" w:rsidR="0092378C" w:rsidRPr="001A5D4A" w:rsidRDefault="0092378C" w:rsidP="004301B7">
            <w:pPr>
              <w:spacing w:before="0"/>
              <w:rPr>
                <w:sz w:val="18"/>
                <w:szCs w:val="18"/>
              </w:rPr>
            </w:pPr>
            <w:r w:rsidRPr="001A5D4A">
              <w:rPr>
                <w:sz w:val="18"/>
                <w:szCs w:val="18"/>
              </w:rPr>
              <w:t>dts</w:t>
            </w:r>
          </w:p>
        </w:tc>
      </w:tr>
    </w:tbl>
    <w:p w14:paraId="3FEFE018" w14:textId="77777777" w:rsidR="0092378C" w:rsidRPr="00A958AB" w:rsidRDefault="0092378C" w:rsidP="0092378C">
      <w:pPr>
        <w:spacing w:line="240" w:lineRule="auto"/>
      </w:pPr>
    </w:p>
    <w:sectPr w:rsidR="0092378C" w:rsidRPr="00A958AB" w:rsidSect="00C03AD1">
      <w:headerReference w:type="default" r:id="rId14"/>
      <w:footerReference w:type="default" r:id="rId15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7CE8D" w14:textId="77777777" w:rsidR="0024543B" w:rsidRDefault="0024543B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24543B" w:rsidRDefault="0024543B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5BDB" w14:textId="43A6EBAD" w:rsidR="008F4985" w:rsidRPr="008F4985" w:rsidRDefault="008F4985" w:rsidP="008F4985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en-GB" w:eastAsia="de-DE"/>
      </w:rPr>
    </w:pPr>
    <w:r w:rsidRPr="008F4985">
      <w:rPr>
        <w:rFonts w:eastAsia="Times New Roman"/>
        <w:sz w:val="16"/>
        <w:szCs w:val="18"/>
        <w:lang w:val="en-GB" w:eastAsia="de-DE"/>
      </w:rPr>
      <w:t>VM-ID:</w:t>
    </w:r>
    <w:r w:rsidRPr="008F4985">
      <w:rPr>
        <w:rFonts w:eastAsia="Times New Roman"/>
        <w:sz w:val="16"/>
        <w:szCs w:val="18"/>
        <w:lang w:val="en-GB" w:eastAsia="de-DE"/>
      </w:rPr>
      <w:tab/>
    </w:r>
    <w:sdt>
      <w:sdtPr>
        <w:rPr>
          <w:rFonts w:eastAsia="Times New Roman"/>
          <w:sz w:val="16"/>
          <w:szCs w:val="18"/>
          <w:lang w:val="en-GB" w:eastAsia="de-DE"/>
        </w:rPr>
        <w:alias w:val="Ident Nr"/>
        <w:tag w:val="SMC_DLS_Ident_Nr"/>
        <w:id w:val="-983466838"/>
        <w:placeholder>
          <w:docPart w:val="C5537109D8BA43F5923BC78CB2C1E0F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E63BE5-E787-4342-940A-07ED6FF8A9D5}"/>
        <w:text/>
      </w:sdtPr>
      <w:sdtEndPr/>
      <w:sdtContent>
        <w:r w:rsidRPr="008F4985">
          <w:rPr>
            <w:rFonts w:eastAsia="Times New Roman"/>
            <w:sz w:val="16"/>
            <w:szCs w:val="18"/>
            <w:lang w:val="en-GB" w:eastAsia="de-DE"/>
          </w:rPr>
          <w:t>ZL105_00_004</w:t>
        </w:r>
      </w:sdtContent>
    </w:sdt>
    <w:sdt>
      <w:sdtPr>
        <w:rPr>
          <w:rFonts w:eastAsia="Times New Roman"/>
          <w:sz w:val="16"/>
          <w:szCs w:val="18"/>
          <w:lang w:val="en-GB" w:eastAsia="de-DE"/>
        </w:rPr>
        <w:alias w:val="Sprachcode"/>
        <w:tag w:val="SMC_DLS_LanguageCode"/>
        <w:id w:val="-1815473384"/>
        <w:placeholder>
          <w:docPart w:val="4861C1F3936F4E6EB6EA8E4171EBDE4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D9E63BE5-E787-4342-940A-07ED6FF8A9D5}"/>
        <w:comboBox w:lastValue="f">
          <w:listItem w:value="[Sprachcode]"/>
        </w:comboBox>
      </w:sdtPr>
      <w:sdtEndPr/>
      <w:sdtContent>
        <w:r w:rsidRPr="008F4985">
          <w:rPr>
            <w:rFonts w:eastAsia="Times New Roman"/>
            <w:sz w:val="16"/>
            <w:szCs w:val="18"/>
            <w:lang w:val="en-GB" w:eastAsia="de-DE"/>
          </w:rPr>
          <w:t>f</w:t>
        </w:r>
      </w:sdtContent>
    </w:sdt>
    <w:r w:rsidRPr="008F4985">
      <w:rPr>
        <w:rFonts w:eastAsia="Times New Roman"/>
        <w:sz w:val="16"/>
        <w:szCs w:val="18"/>
        <w:lang w:val="en-GB" w:eastAsia="de-DE"/>
      </w:rPr>
      <w:t xml:space="preserve"> / V</w:t>
    </w:r>
    <w:sdt>
      <w:sdtPr>
        <w:rPr>
          <w:rFonts w:eastAsia="Times New Roman"/>
          <w:sz w:val="16"/>
          <w:szCs w:val="18"/>
          <w:lang w:val="en-GB" w:eastAsia="de-DE"/>
        </w:rPr>
        <w:alias w:val="Dok Version"/>
        <w:tag w:val="SMC_DLS_DocVer"/>
        <w:id w:val="167148437"/>
        <w:placeholder>
          <w:docPart w:val="3495319F7BD94CB8A3D6342A496BB8D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E63BE5-E787-4342-940A-07ED6FF8A9D5}"/>
        <w:text/>
      </w:sdtPr>
      <w:sdtEndPr/>
      <w:sdtContent>
        <w:r w:rsidRPr="008F4985">
          <w:rPr>
            <w:rFonts w:eastAsia="Times New Roman"/>
            <w:sz w:val="16"/>
            <w:szCs w:val="18"/>
            <w:lang w:val="en-GB" w:eastAsia="de-DE"/>
          </w:rPr>
          <w:t>4.0</w:t>
        </w:r>
      </w:sdtContent>
    </w:sdt>
    <w:r w:rsidRPr="008F4985">
      <w:rPr>
        <w:rFonts w:eastAsia="Times New Roman"/>
        <w:sz w:val="16"/>
        <w:szCs w:val="18"/>
        <w:lang w:val="en-GB" w:eastAsia="de-DE"/>
      </w:rPr>
      <w:t xml:space="preserve"> / </w:t>
    </w:r>
    <w:sdt>
      <w:sdtPr>
        <w:rPr>
          <w:rFonts w:eastAsia="Times New Roman"/>
          <w:sz w:val="16"/>
          <w:szCs w:val="18"/>
          <w:lang w:val="en-GB" w:eastAsia="de-DE"/>
        </w:rPr>
        <w:alias w:val="Kurzzeichen Autor"/>
        <w:tag w:val="SMC_VMS_Author_Short"/>
        <w:id w:val="548741040"/>
        <w:placeholder>
          <w:docPart w:val="AB24060DB88248838C69C2F6D4D60AA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D9E63BE5-E787-4342-940A-07ED6FF8A9D5}"/>
        <w:text/>
      </w:sdtPr>
      <w:sdtEndPr/>
      <w:sdtContent>
        <w:r w:rsidRPr="008F4985">
          <w:rPr>
            <w:rFonts w:eastAsia="Times New Roman"/>
            <w:sz w:val="16"/>
            <w:szCs w:val="18"/>
            <w:lang w:val="en-GB" w:eastAsia="de-DE"/>
          </w:rPr>
          <w:t>stb</w:t>
        </w:r>
      </w:sdtContent>
    </w:sdt>
    <w:r w:rsidRPr="008F4985">
      <w:rPr>
        <w:rFonts w:eastAsia="Times New Roman"/>
        <w:sz w:val="16"/>
        <w:szCs w:val="18"/>
        <w:lang w:val="en-GB" w:eastAsia="de-DE"/>
      </w:rPr>
      <w:t xml:space="preserve"> / </w:t>
    </w:r>
    <w:sdt>
      <w:sdtPr>
        <w:rPr>
          <w:rFonts w:eastAsia="Times New Roman"/>
          <w:sz w:val="16"/>
          <w:szCs w:val="18"/>
          <w:lang w:val="en-GB" w:eastAsia="de-DE"/>
        </w:rPr>
        <w:alias w:val="Kurzzeichen Freigeber"/>
        <w:tag w:val="SMC_VMS_Approver_Short"/>
        <w:id w:val="1521588501"/>
        <w:placeholder>
          <w:docPart w:val="040E3C0AE77A4BE797F2ABF666A0153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D9E63BE5-E787-4342-940A-07ED6FF8A9D5}"/>
        <w:text/>
      </w:sdtPr>
      <w:sdtEndPr/>
      <w:sdtContent>
        <w:r w:rsidRPr="008F4985">
          <w:rPr>
            <w:rFonts w:eastAsia="Times New Roman"/>
            <w:sz w:val="16"/>
            <w:szCs w:val="18"/>
            <w:lang w:val="en-GB" w:eastAsia="de-DE"/>
          </w:rPr>
          <w:t>vy</w:t>
        </w:r>
      </w:sdtContent>
    </w:sdt>
    <w:r w:rsidRPr="008F4985">
      <w:rPr>
        <w:rFonts w:eastAsia="Times New Roman"/>
        <w:sz w:val="16"/>
        <w:szCs w:val="18"/>
        <w:lang w:val="en-GB" w:eastAsia="de-DE"/>
      </w:rPr>
      <w:t xml:space="preserve"> / </w:t>
    </w:r>
    <w:sdt>
      <w:sdtPr>
        <w:rPr>
          <w:rFonts w:eastAsia="Times New Roman"/>
          <w:sz w:val="16"/>
          <w:szCs w:val="18"/>
          <w:lang w:val="en-GB" w:eastAsia="de-DE"/>
        </w:rPr>
        <w:alias w:val="Gültig ab"/>
        <w:tag w:val="SMC_DLS_Valid_From"/>
        <w:id w:val="-594873433"/>
        <w:placeholder>
          <w:docPart w:val="74C9DCD5BB3741D990A82286001DEEA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E63BE5-E787-4342-940A-07ED6FF8A9D5}"/>
        <w:date w:fullDate="2021-07-0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Pr="008F4985">
          <w:rPr>
            <w:rFonts w:eastAsia="Times New Roman"/>
            <w:sz w:val="16"/>
            <w:szCs w:val="18"/>
            <w:lang w:val="en-GB" w:eastAsia="de-DE"/>
          </w:rPr>
          <w:t>01.07.2021</w:t>
        </w:r>
      </w:sdtContent>
    </w:sdt>
    <w:r w:rsidRPr="008F4985">
      <w:rPr>
        <w:rFonts w:eastAsia="Times New Roman"/>
        <w:sz w:val="16"/>
        <w:szCs w:val="18"/>
        <w:lang w:val="en-GB" w:eastAsia="de-DE"/>
      </w:rPr>
      <w:tab/>
    </w:r>
    <w:r w:rsidRPr="008F4985">
      <w:rPr>
        <w:rFonts w:eastAsia="Times New Roman"/>
        <w:sz w:val="16"/>
        <w:szCs w:val="18"/>
        <w:lang w:val="en-GB" w:eastAsia="de-DE"/>
      </w:rPr>
      <w:tab/>
    </w:r>
    <w:r w:rsidRPr="008F4985">
      <w:rPr>
        <w:rFonts w:eastAsia="Times New Roman"/>
        <w:sz w:val="16"/>
        <w:szCs w:val="18"/>
        <w:lang w:val="de-DE" w:eastAsia="de-DE"/>
      </w:rPr>
      <w:fldChar w:fldCharType="begin"/>
    </w:r>
    <w:r w:rsidRPr="008F4985">
      <w:rPr>
        <w:rFonts w:eastAsia="Times New Roman"/>
        <w:sz w:val="16"/>
        <w:szCs w:val="18"/>
        <w:lang w:val="en-GB" w:eastAsia="de-DE"/>
      </w:rPr>
      <w:instrText xml:space="preserve"> PAGE </w:instrText>
    </w:r>
    <w:r w:rsidRPr="008F4985">
      <w:rPr>
        <w:rFonts w:eastAsia="Times New Roman"/>
        <w:sz w:val="16"/>
        <w:szCs w:val="18"/>
        <w:lang w:val="de-DE" w:eastAsia="de-DE"/>
      </w:rPr>
      <w:fldChar w:fldCharType="separate"/>
    </w:r>
    <w:r w:rsidR="00B507B4">
      <w:rPr>
        <w:rFonts w:eastAsia="Times New Roman"/>
        <w:noProof/>
        <w:sz w:val="16"/>
        <w:szCs w:val="18"/>
        <w:lang w:val="en-GB" w:eastAsia="de-DE"/>
      </w:rPr>
      <w:t>1</w:t>
    </w:r>
    <w:r w:rsidRPr="008F4985">
      <w:rPr>
        <w:rFonts w:eastAsia="Times New Roman"/>
        <w:sz w:val="16"/>
        <w:szCs w:val="18"/>
        <w:lang w:val="de-DE" w:eastAsia="de-DE"/>
      </w:rPr>
      <w:fldChar w:fldCharType="end"/>
    </w:r>
    <w:r w:rsidRPr="008F4985">
      <w:rPr>
        <w:rFonts w:eastAsia="Times New Roman"/>
        <w:sz w:val="16"/>
        <w:szCs w:val="18"/>
        <w:lang w:val="en-GB" w:eastAsia="de-DE"/>
      </w:rPr>
      <w:t xml:space="preserve"> / </w:t>
    </w:r>
    <w:r w:rsidRPr="008F4985">
      <w:rPr>
        <w:rFonts w:eastAsia="Times New Roman"/>
        <w:sz w:val="16"/>
        <w:szCs w:val="18"/>
        <w:lang w:val="de-DE" w:eastAsia="de-DE"/>
      </w:rPr>
      <w:fldChar w:fldCharType="begin"/>
    </w:r>
    <w:r w:rsidRPr="008F4985">
      <w:rPr>
        <w:rFonts w:eastAsia="Times New Roman"/>
        <w:sz w:val="16"/>
        <w:szCs w:val="18"/>
        <w:lang w:val="en-GB" w:eastAsia="de-DE"/>
      </w:rPr>
      <w:instrText xml:space="preserve"> NUMPAGES </w:instrText>
    </w:r>
    <w:r w:rsidRPr="008F4985">
      <w:rPr>
        <w:rFonts w:eastAsia="Times New Roman"/>
        <w:sz w:val="16"/>
        <w:szCs w:val="18"/>
        <w:lang w:val="de-DE" w:eastAsia="de-DE"/>
      </w:rPr>
      <w:fldChar w:fldCharType="separate"/>
    </w:r>
    <w:r w:rsidR="00B507B4">
      <w:rPr>
        <w:rFonts w:eastAsia="Times New Roman"/>
        <w:noProof/>
        <w:sz w:val="16"/>
        <w:szCs w:val="18"/>
        <w:lang w:val="en-GB" w:eastAsia="de-DE"/>
      </w:rPr>
      <w:t>8</w:t>
    </w:r>
    <w:r w:rsidRPr="008F4985">
      <w:rPr>
        <w:rFonts w:eastAsia="Times New Roman"/>
        <w:sz w:val="16"/>
        <w:szCs w:val="18"/>
        <w:lang w:val="de-DE" w:eastAsia="de-DE"/>
      </w:rPr>
      <w:fldChar w:fldCharType="end"/>
    </w:r>
  </w:p>
  <w:p w14:paraId="75B6FD9C" w14:textId="77777777" w:rsidR="0092378C" w:rsidRPr="00DF409A" w:rsidRDefault="0092378C" w:rsidP="00DF409A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ABDA7" w14:textId="43649053" w:rsidR="0024543B" w:rsidRPr="0024543B" w:rsidRDefault="0024543B" w:rsidP="00A2609F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en-GB" w:eastAsia="de-DE"/>
      </w:rPr>
    </w:pPr>
    <w:r w:rsidRPr="0024543B">
      <w:rPr>
        <w:rFonts w:eastAsia="Times New Roman"/>
        <w:sz w:val="16"/>
        <w:szCs w:val="18"/>
        <w:lang w:val="en-GB" w:eastAsia="de-DE"/>
      </w:rPr>
      <w:t xml:space="preserve">VM-ID : </w:t>
    </w:r>
    <w:r w:rsidRPr="0024543B">
      <w:rPr>
        <w:rFonts w:eastAsia="Times New Roman"/>
        <w:sz w:val="16"/>
        <w:szCs w:val="18"/>
        <w:lang w:val="en-GB" w:eastAsia="de-DE"/>
      </w:rPr>
      <w:tab/>
    </w:r>
    <w:sdt>
      <w:sdtPr>
        <w:rPr>
          <w:rFonts w:eastAsia="Times New Roman"/>
          <w:sz w:val="16"/>
          <w:szCs w:val="18"/>
          <w:lang w:val="en-GB" w:eastAsia="de-DE"/>
        </w:rPr>
        <w:alias w:val="Ident Nr"/>
        <w:tag w:val="SMC_DLS_Ident_Nr"/>
        <w:id w:val="617424505"/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E63BE5-E787-4342-940A-07ED6FF8A9D5}"/>
        <w:text/>
      </w:sdtPr>
      <w:sdtEndPr/>
      <w:sdtContent>
        <w:r w:rsidRPr="0024543B">
          <w:rPr>
            <w:rFonts w:eastAsia="Times New Roman"/>
            <w:sz w:val="16"/>
            <w:szCs w:val="18"/>
            <w:lang w:val="en-GB" w:eastAsia="de-DE"/>
          </w:rPr>
          <w:t>ZL105_00_004</w:t>
        </w:r>
      </w:sdtContent>
    </w:sdt>
    <w:sdt>
      <w:sdtPr>
        <w:rPr>
          <w:rFonts w:eastAsia="Times New Roman"/>
          <w:sz w:val="16"/>
          <w:szCs w:val="18"/>
          <w:lang w:val="en-GB" w:eastAsia="de-DE"/>
        </w:rPr>
        <w:alias w:val="Sprachcode"/>
        <w:tag w:val="SMC_DLS_LanguageCode"/>
        <w:id w:val="-511533925"/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D9E63BE5-E787-4342-940A-07ED6FF8A9D5}"/>
        <w:comboBox w:lastValue="f">
          <w:listItem w:value="[Sprachcode]"/>
        </w:comboBox>
      </w:sdtPr>
      <w:sdtEndPr/>
      <w:sdtContent>
        <w:r w:rsidRPr="0024543B">
          <w:rPr>
            <w:rFonts w:eastAsia="Times New Roman"/>
            <w:sz w:val="16"/>
            <w:szCs w:val="18"/>
            <w:lang w:val="en-GB" w:eastAsia="de-DE"/>
          </w:rPr>
          <w:t>f</w:t>
        </w:r>
      </w:sdtContent>
    </w:sdt>
    <w:r w:rsidRPr="0024543B">
      <w:rPr>
        <w:rFonts w:eastAsia="Times New Roman"/>
        <w:sz w:val="16"/>
        <w:szCs w:val="16"/>
        <w:lang w:val="en-GB" w:eastAsia="de-DE"/>
      </w:rPr>
      <w:t xml:space="preserve"> </w:t>
    </w:r>
    <w:r w:rsidRPr="0024543B">
      <w:rPr>
        <w:rFonts w:eastAsia="Times New Roman"/>
        <w:snapToGrid w:val="0"/>
        <w:sz w:val="16"/>
        <w:szCs w:val="16"/>
        <w:lang w:val="en-GB" w:eastAsia="de-DE"/>
      </w:rPr>
      <w:t>/ V</w:t>
    </w:r>
    <w:sdt>
      <w:sdtPr>
        <w:rPr>
          <w:rFonts w:eastAsia="Times New Roman"/>
          <w:snapToGrid w:val="0"/>
          <w:sz w:val="16"/>
          <w:szCs w:val="16"/>
          <w:lang w:val="en-GB" w:eastAsia="de-DE"/>
        </w:rPr>
        <w:alias w:val="Dok Version"/>
        <w:tag w:val="SMC_DLS_DocVer"/>
        <w:id w:val="93292677"/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E63BE5-E787-4342-940A-07ED6FF8A9D5}"/>
        <w:text/>
      </w:sdtPr>
      <w:sdtEndPr/>
      <w:sdtContent>
        <w:r w:rsidRPr="0024543B">
          <w:rPr>
            <w:rFonts w:eastAsia="Times New Roman"/>
            <w:snapToGrid w:val="0"/>
            <w:sz w:val="16"/>
            <w:szCs w:val="16"/>
            <w:lang w:val="en-GB" w:eastAsia="de-DE"/>
          </w:rPr>
          <w:t>4.0</w:t>
        </w:r>
      </w:sdtContent>
    </w:sdt>
    <w:r w:rsidRPr="0024543B">
      <w:rPr>
        <w:rFonts w:eastAsia="Times New Roman"/>
        <w:snapToGrid w:val="0"/>
        <w:sz w:val="16"/>
        <w:szCs w:val="16"/>
        <w:lang w:val="en-GB" w:eastAsia="de-DE"/>
      </w:rPr>
      <w:t xml:space="preserve"> </w:t>
    </w:r>
    <w:r w:rsidRPr="0024543B">
      <w:rPr>
        <w:rFonts w:eastAsia="Times New Roman"/>
        <w:sz w:val="16"/>
        <w:szCs w:val="16"/>
        <w:lang w:val="en-GB" w:eastAsia="de-DE"/>
      </w:rPr>
      <w:t xml:space="preserve">/ </w:t>
    </w:r>
    <w:sdt>
      <w:sdtPr>
        <w:rPr>
          <w:rFonts w:eastAsia="Times New Roman"/>
          <w:sz w:val="16"/>
          <w:szCs w:val="16"/>
          <w:lang w:val="en-GB" w:eastAsia="de-DE"/>
        </w:rPr>
        <w:alias w:val="Kurzzeichen Autor"/>
        <w:tag w:val="SMC_VMS_Author_Short"/>
        <w:id w:val="1602839549"/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D9E63BE5-E787-4342-940A-07ED6FF8A9D5}"/>
        <w:text/>
      </w:sdtPr>
      <w:sdtEndPr/>
      <w:sdtContent>
        <w:r w:rsidRPr="0024543B">
          <w:rPr>
            <w:rFonts w:eastAsia="Times New Roman"/>
            <w:sz w:val="16"/>
            <w:szCs w:val="16"/>
            <w:lang w:val="en-GB" w:eastAsia="de-DE"/>
          </w:rPr>
          <w:t>stb</w:t>
        </w:r>
      </w:sdtContent>
    </w:sdt>
    <w:r w:rsidRPr="0024543B">
      <w:rPr>
        <w:rFonts w:eastAsia="Times New Roman"/>
        <w:sz w:val="16"/>
        <w:szCs w:val="16"/>
        <w:lang w:val="en-GB" w:eastAsia="de-DE"/>
      </w:rPr>
      <w:t xml:space="preserve"> / </w:t>
    </w:r>
    <w:sdt>
      <w:sdtPr>
        <w:rPr>
          <w:rFonts w:eastAsia="Times New Roman"/>
          <w:sz w:val="16"/>
          <w:szCs w:val="16"/>
          <w:lang w:val="en-GB" w:eastAsia="de-DE"/>
        </w:rPr>
        <w:alias w:val="Kurzzeichen Freigeber"/>
        <w:tag w:val="SMC_VMS_Approver_Short"/>
        <w:id w:val="-541750917"/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D9E63BE5-E787-4342-940A-07ED6FF8A9D5}"/>
        <w:text/>
      </w:sdtPr>
      <w:sdtEndPr/>
      <w:sdtContent>
        <w:r w:rsidRPr="0024543B">
          <w:rPr>
            <w:rFonts w:eastAsia="Times New Roman"/>
            <w:sz w:val="16"/>
            <w:szCs w:val="16"/>
            <w:lang w:val="en-GB" w:eastAsia="de-DE"/>
          </w:rPr>
          <w:t>vy</w:t>
        </w:r>
      </w:sdtContent>
    </w:sdt>
    <w:r w:rsidRPr="0024543B">
      <w:rPr>
        <w:rFonts w:eastAsia="Times New Roman"/>
        <w:sz w:val="16"/>
        <w:szCs w:val="16"/>
        <w:lang w:val="en-GB" w:eastAsia="de-DE"/>
      </w:rPr>
      <w:t xml:space="preserve"> </w:t>
    </w:r>
    <w:r w:rsidRPr="0024543B">
      <w:rPr>
        <w:rFonts w:eastAsia="Times New Roman"/>
        <w:snapToGrid w:val="0"/>
        <w:sz w:val="16"/>
        <w:szCs w:val="16"/>
        <w:lang w:val="en-GB" w:eastAsia="de-DE"/>
      </w:rPr>
      <w:t xml:space="preserve">/ </w:t>
    </w:r>
    <w:sdt>
      <w:sdtPr>
        <w:rPr>
          <w:rFonts w:eastAsia="Times New Roman"/>
          <w:snapToGrid w:val="0"/>
          <w:sz w:val="16"/>
          <w:szCs w:val="16"/>
          <w:lang w:val="en-GB" w:eastAsia="de-DE"/>
        </w:rPr>
        <w:alias w:val="Gültig ab"/>
        <w:tag w:val="SMC_DLS_Valid_From"/>
        <w:id w:val="651945471"/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E63BE5-E787-4342-940A-07ED6FF8A9D5}"/>
        <w:date w:fullDate="2021-07-0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Pr="0024543B">
          <w:rPr>
            <w:rFonts w:eastAsia="Times New Roman"/>
            <w:snapToGrid w:val="0"/>
            <w:sz w:val="16"/>
            <w:szCs w:val="16"/>
            <w:lang w:val="en-GB" w:eastAsia="de-DE"/>
          </w:rPr>
          <w:t>01.07.2021</w:t>
        </w:r>
      </w:sdtContent>
    </w:sdt>
    <w:r w:rsidRPr="0024543B">
      <w:rPr>
        <w:rFonts w:eastAsia="Times New Roman"/>
        <w:sz w:val="16"/>
        <w:szCs w:val="18"/>
        <w:lang w:val="en-GB" w:eastAsia="de-DE"/>
      </w:rPr>
      <w:tab/>
    </w:r>
    <w:r w:rsidRPr="0024543B">
      <w:rPr>
        <w:rFonts w:eastAsia="Times New Roman"/>
        <w:sz w:val="16"/>
        <w:szCs w:val="18"/>
        <w:lang w:val="en-GB" w:eastAsia="de-DE"/>
      </w:rPr>
      <w:tab/>
    </w:r>
    <w:r w:rsidRPr="00A2609F">
      <w:rPr>
        <w:rFonts w:eastAsia="Times New Roman"/>
        <w:sz w:val="16"/>
        <w:szCs w:val="18"/>
        <w:lang w:val="de-DE" w:eastAsia="de-DE"/>
      </w:rPr>
      <w:fldChar w:fldCharType="begin"/>
    </w:r>
    <w:r w:rsidRPr="0024543B">
      <w:rPr>
        <w:rFonts w:eastAsia="Times New Roman"/>
        <w:sz w:val="16"/>
        <w:szCs w:val="18"/>
        <w:lang w:val="en-GB" w:eastAsia="de-DE"/>
      </w:rPr>
      <w:instrText xml:space="preserve"> PAGE </w:instrText>
    </w:r>
    <w:r w:rsidRPr="00A2609F">
      <w:rPr>
        <w:rFonts w:eastAsia="Times New Roman"/>
        <w:sz w:val="16"/>
        <w:szCs w:val="18"/>
        <w:lang w:val="de-DE" w:eastAsia="de-DE"/>
      </w:rPr>
      <w:fldChar w:fldCharType="separate"/>
    </w:r>
    <w:r w:rsidR="00B507B4">
      <w:rPr>
        <w:rFonts w:eastAsia="Times New Roman"/>
        <w:noProof/>
        <w:sz w:val="16"/>
        <w:szCs w:val="18"/>
        <w:lang w:val="en-GB" w:eastAsia="de-DE"/>
      </w:rPr>
      <w:t>8</w:t>
    </w:r>
    <w:r w:rsidRPr="00A2609F">
      <w:rPr>
        <w:rFonts w:eastAsia="Times New Roman"/>
        <w:sz w:val="16"/>
        <w:szCs w:val="18"/>
        <w:lang w:val="de-DE" w:eastAsia="de-DE"/>
      </w:rPr>
      <w:fldChar w:fldCharType="end"/>
    </w:r>
    <w:r w:rsidRPr="0024543B">
      <w:rPr>
        <w:rFonts w:eastAsia="Times New Roman"/>
        <w:sz w:val="16"/>
        <w:szCs w:val="18"/>
        <w:lang w:val="en-GB" w:eastAsia="de-DE"/>
      </w:rPr>
      <w:t xml:space="preserve"> / </w:t>
    </w:r>
    <w:r w:rsidRPr="00A2609F">
      <w:rPr>
        <w:rFonts w:eastAsia="Times New Roman"/>
        <w:sz w:val="16"/>
        <w:szCs w:val="18"/>
        <w:lang w:val="de-DE" w:eastAsia="de-DE"/>
      </w:rPr>
      <w:fldChar w:fldCharType="begin"/>
    </w:r>
    <w:r w:rsidRPr="0024543B">
      <w:rPr>
        <w:rFonts w:eastAsia="Times New Roman"/>
        <w:sz w:val="16"/>
        <w:szCs w:val="18"/>
        <w:lang w:val="en-GB" w:eastAsia="de-DE"/>
      </w:rPr>
      <w:instrText xml:space="preserve"> NUMPAGES </w:instrText>
    </w:r>
    <w:r w:rsidRPr="00A2609F">
      <w:rPr>
        <w:rFonts w:eastAsia="Times New Roman"/>
        <w:sz w:val="16"/>
        <w:szCs w:val="18"/>
        <w:lang w:val="de-DE" w:eastAsia="de-DE"/>
      </w:rPr>
      <w:fldChar w:fldCharType="separate"/>
    </w:r>
    <w:r w:rsidR="00B507B4">
      <w:rPr>
        <w:rFonts w:eastAsia="Times New Roman"/>
        <w:noProof/>
        <w:sz w:val="16"/>
        <w:szCs w:val="18"/>
        <w:lang w:val="en-GB" w:eastAsia="de-DE"/>
      </w:rPr>
      <w:t>8</w:t>
    </w:r>
    <w:r w:rsidRPr="00A2609F">
      <w:rPr>
        <w:rFonts w:eastAsia="Times New Roman"/>
        <w:sz w:val="16"/>
        <w:szCs w:val="18"/>
        <w:lang w:val="de-DE" w:eastAsia="de-DE"/>
      </w:rPr>
      <w:fldChar w:fldCharType="end"/>
    </w:r>
  </w:p>
  <w:p w14:paraId="409A798C" w14:textId="2BC12AB8" w:rsidR="0024543B" w:rsidRPr="00A2609F" w:rsidRDefault="0024543B" w:rsidP="00A2609F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A2609F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Berne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Tél. +41 58 462 02 11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7CE8B" w14:textId="77777777" w:rsidR="0024543B" w:rsidRDefault="0024543B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24543B" w:rsidRDefault="0024543B" w:rsidP="00462E38">
      <w:pPr>
        <w:spacing w:line="240" w:lineRule="auto"/>
      </w:pPr>
      <w:r>
        <w:continuationSeparator/>
      </w:r>
    </w:p>
  </w:footnote>
  <w:footnote w:id="1">
    <w:p w14:paraId="766EC3AB" w14:textId="77777777" w:rsidR="0092378C" w:rsidRPr="00DD6861" w:rsidRDefault="0092378C" w:rsidP="0092378C">
      <w:pPr>
        <w:spacing w:line="240" w:lineRule="auto"/>
        <w:rPr>
          <w:sz w:val="16"/>
          <w:szCs w:val="16"/>
        </w:rPr>
      </w:pPr>
      <w:r w:rsidRPr="005211A0">
        <w:rPr>
          <w:rStyle w:val="Funotenzeichen"/>
          <w:sz w:val="16"/>
          <w:szCs w:val="16"/>
        </w:rPr>
        <w:footnoteRef/>
      </w:r>
      <w:r w:rsidRPr="005211A0">
        <w:rPr>
          <w:sz w:val="16"/>
          <w:szCs w:val="16"/>
        </w:rPr>
        <w:t xml:space="preserve"> </w:t>
      </w:r>
      <w:r w:rsidRPr="005211A0">
        <w:rPr>
          <w:sz w:val="16"/>
          <w:szCs w:val="16"/>
          <w:lang w:val="fr-FR"/>
        </w:rPr>
        <w:t>Si la demande porte sur plusieurs médicaments, les informations de base doivent être fournies pour chacun d’eux</w:t>
      </w:r>
      <w:r w:rsidRPr="005211A0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579A6" w14:textId="77777777" w:rsidR="0092378C" w:rsidRPr="003E7490" w:rsidRDefault="0092378C" w:rsidP="003E7490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Cs/>
        <w:noProof/>
        <w:sz w:val="24"/>
        <w:szCs w:val="28"/>
      </w:rPr>
    </w:pPr>
    <w:r>
      <w:rPr>
        <w:bCs/>
        <w:noProof/>
        <w:sz w:val="24"/>
        <w:szCs w:val="28"/>
        <w:lang w:val="de-CH" w:eastAsia="de-CH"/>
      </w:rPr>
      <w:drawing>
        <wp:anchor distT="0" distB="0" distL="114300" distR="114300" simplePos="0" relativeHeight="251661312" behindDoc="0" locked="0" layoutInCell="1" allowOverlap="1" wp14:anchorId="262387D0" wp14:editId="3C1DEB2A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2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Fonts w:eastAsia="Times New Roman"/>
        <w:b/>
        <w:bCs/>
        <w:noProof/>
        <w:sz w:val="24"/>
        <w:szCs w:val="24"/>
        <w:lang w:eastAsia="de-DE"/>
      </w:rPr>
      <w:id w:val="911730434"/>
      <w:placeholder>
        <w:docPart w:val="714F0089F5274A339B4B33F151A78253"/>
      </w:placeholder>
      <w:comboBox>
        <w:listItem w:displayText="Instructions de travail" w:value="Instructions de travail"/>
        <w:listItem w:displayText="Liste de contrôle" w:value="Liste de contrôle"/>
        <w:listItem w:displayText="Formulaire" w:value="Formulaire"/>
        <w:listItem w:displayText="Manuel" w:value="Manuel"/>
        <w:listItem w:displayText="Ligne directrice" w:value="Ligne directrice"/>
        <w:listItem w:displayText="Aide-mémoire" w:value="Aide-mémoire"/>
        <w:listItem w:displayText="Description de processus" w:value="Description de processus"/>
        <w:listItem w:displayText="Elément de texte" w:value="Elément de texte"/>
        <w:listItem w:displayText="Liste" w:value="Liste"/>
        <w:listItem w:displayText="Modèle" w:value="Modèle"/>
        <w:listItem w:displayText="Guide complémentaire" w:value="Guide complémentaire"/>
      </w:comboBox>
    </w:sdtPr>
    <w:sdtEndPr/>
    <w:sdtContent>
      <w:p w14:paraId="742898F6" w14:textId="77777777" w:rsidR="0092378C" w:rsidRPr="00D45BBA" w:rsidRDefault="0092378C" w:rsidP="00A442A7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noProof/>
            <w:sz w:val="24"/>
            <w:szCs w:val="24"/>
            <w:lang w:eastAsia="de-DE"/>
          </w:rPr>
        </w:pPr>
        <w:r w:rsidRPr="00D45BBA">
          <w:rPr>
            <w:rFonts w:eastAsia="Times New Roman"/>
            <w:b/>
            <w:bCs/>
            <w:noProof/>
            <w:sz w:val="24"/>
            <w:szCs w:val="24"/>
            <w:lang w:eastAsia="de-DE"/>
          </w:rPr>
          <w:t>Formulaire</w:t>
        </w:r>
      </w:p>
    </w:sdtContent>
  </w:sdt>
  <w:p w14:paraId="54811665" w14:textId="77777777" w:rsidR="0092378C" w:rsidRPr="00D27D85" w:rsidRDefault="0092378C" w:rsidP="00603905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rFonts w:eastAsia="Times New Roman"/>
        <w:b/>
        <w:bCs/>
        <w:sz w:val="24"/>
        <w:szCs w:val="28"/>
        <w:lang w:val="fr-FR" w:eastAsia="de-DE"/>
      </w:rPr>
    </w:pPr>
    <w:r>
      <w:rPr>
        <w:rFonts w:eastAsia="Times New Roman"/>
        <w:b/>
        <w:bCs/>
        <w:sz w:val="24"/>
        <w:szCs w:val="28"/>
        <w:lang w:eastAsia="de-DE"/>
      </w:rPr>
      <w:t>Meeting entre requérants et collab. HMV4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CE8F" w14:textId="77777777" w:rsidR="0024543B" w:rsidRPr="003E7490" w:rsidRDefault="0024543B" w:rsidP="003E7490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Cs/>
        <w:noProof/>
        <w:sz w:val="24"/>
        <w:szCs w:val="28"/>
        <w:lang w:val="de-DE" w:eastAsia="de-DE"/>
      </w:rPr>
    </w:pPr>
    <w:bookmarkStart w:id="3" w:name="Dokumententitel"/>
    <w:r w:rsidRPr="003E7490">
      <w:rPr>
        <w:rFonts w:eastAsia="Times New Roman"/>
        <w:bCs/>
        <w:noProof/>
        <w:sz w:val="24"/>
        <w:szCs w:val="28"/>
        <w:lang w:val="de-CH" w:eastAsia="de-CH"/>
      </w:rPr>
      <w:drawing>
        <wp:anchor distT="0" distB="0" distL="114300" distR="114300" simplePos="0" relativeHeight="251659264" behindDoc="0" locked="0" layoutInCell="1" allowOverlap="1" wp14:anchorId="7A57CE94" wp14:editId="7A57CE95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 w:displacedByCustomXml="next"/>
  <w:sdt>
    <w:sdtPr>
      <w:rPr>
        <w:rFonts w:eastAsia="Times New Roman"/>
        <w:b/>
        <w:bCs/>
        <w:noProof/>
        <w:sz w:val="24"/>
        <w:szCs w:val="24"/>
        <w:lang w:eastAsia="de-DE"/>
      </w:rPr>
      <w:id w:val="-297138119"/>
      <w:comboBox>
        <w:listItem w:displayText="Instructions de travail" w:value="Instructions de travail"/>
        <w:listItem w:displayText="Liste de contrôle" w:value="Liste de contrôle"/>
        <w:listItem w:displayText="Formulaire" w:value="Formulaire"/>
        <w:listItem w:displayText="Manuel" w:value="Manuel"/>
        <w:listItem w:displayText="Ligne directrice" w:value="Ligne directrice"/>
        <w:listItem w:displayText="Aide-mémoire" w:value="Aide-mémoire"/>
        <w:listItem w:displayText="Description de processus" w:value="Description de processus"/>
        <w:listItem w:displayText="Elément de texte" w:value="Elément de texte"/>
        <w:listItem w:displayText="Liste" w:value="Liste"/>
        <w:listItem w:displayText="Modèle" w:value="Modèle"/>
        <w:listItem w:displayText="Guide complémentaire" w:value="Guide complémentaire"/>
      </w:comboBox>
    </w:sdtPr>
    <w:sdtEndPr/>
    <w:sdtContent>
      <w:p w14:paraId="63F7C78C" w14:textId="56A1A349" w:rsidR="0024543B" w:rsidRPr="00D45BBA" w:rsidRDefault="0024543B" w:rsidP="00597521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noProof/>
            <w:sz w:val="24"/>
            <w:szCs w:val="24"/>
            <w:lang w:eastAsia="de-DE"/>
          </w:rPr>
        </w:pPr>
        <w:r w:rsidRPr="00D45BBA">
          <w:rPr>
            <w:rFonts w:eastAsia="Times New Roman"/>
            <w:b/>
            <w:bCs/>
            <w:noProof/>
            <w:sz w:val="24"/>
            <w:szCs w:val="24"/>
            <w:lang w:eastAsia="de-DE"/>
          </w:rPr>
          <w:t>Formulaire</w:t>
        </w:r>
      </w:p>
    </w:sdtContent>
  </w:sdt>
  <w:sdt>
    <w:sdtPr>
      <w:rPr>
        <w:rFonts w:eastAsia="Times New Roman"/>
        <w:b/>
        <w:bCs/>
        <w:sz w:val="24"/>
        <w:szCs w:val="28"/>
        <w:lang w:eastAsia="de-DE"/>
      </w:rPr>
      <w:alias w:val="Titel"/>
      <w:tag w:val=""/>
      <w:id w:val="1441958066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A57CE91" w14:textId="4C815896" w:rsidR="0024543B" w:rsidRPr="002D5093" w:rsidRDefault="0024543B" w:rsidP="003E7490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eastAsia="de-DE"/>
          </w:rPr>
        </w:pPr>
        <w:r>
          <w:rPr>
            <w:rFonts w:eastAsia="Times New Roman"/>
            <w:b/>
            <w:bCs/>
            <w:sz w:val="24"/>
            <w:szCs w:val="28"/>
            <w:lang w:eastAsia="de-DE"/>
          </w:rPr>
          <w:t>Meeting entre requérants et collab. HMV4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2418096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205FE"/>
    <w:rsid w:val="000D31C0"/>
    <w:rsid w:val="001000CF"/>
    <w:rsid w:val="00100288"/>
    <w:rsid w:val="001233D2"/>
    <w:rsid w:val="00126AC4"/>
    <w:rsid w:val="00164435"/>
    <w:rsid w:val="001A1B07"/>
    <w:rsid w:val="001A5D4A"/>
    <w:rsid w:val="001B06F2"/>
    <w:rsid w:val="001C35CE"/>
    <w:rsid w:val="001C38D3"/>
    <w:rsid w:val="001C4A5D"/>
    <w:rsid w:val="001F45D9"/>
    <w:rsid w:val="0021179E"/>
    <w:rsid w:val="0023021B"/>
    <w:rsid w:val="00236261"/>
    <w:rsid w:val="0024543B"/>
    <w:rsid w:val="002664C0"/>
    <w:rsid w:val="00275C28"/>
    <w:rsid w:val="0028281F"/>
    <w:rsid w:val="00286552"/>
    <w:rsid w:val="002B7812"/>
    <w:rsid w:val="002D5093"/>
    <w:rsid w:val="002D59B7"/>
    <w:rsid w:val="002F1769"/>
    <w:rsid w:val="003046C7"/>
    <w:rsid w:val="00310B2A"/>
    <w:rsid w:val="00375176"/>
    <w:rsid w:val="003D2101"/>
    <w:rsid w:val="003D429D"/>
    <w:rsid w:val="003E7490"/>
    <w:rsid w:val="003F2ED8"/>
    <w:rsid w:val="0040339E"/>
    <w:rsid w:val="00436332"/>
    <w:rsid w:val="0045409D"/>
    <w:rsid w:val="004603B9"/>
    <w:rsid w:val="00462E38"/>
    <w:rsid w:val="0047051C"/>
    <w:rsid w:val="004A280A"/>
    <w:rsid w:val="004B4F8A"/>
    <w:rsid w:val="004E5239"/>
    <w:rsid w:val="005167CF"/>
    <w:rsid w:val="005211A0"/>
    <w:rsid w:val="00531084"/>
    <w:rsid w:val="00551FD7"/>
    <w:rsid w:val="00570C71"/>
    <w:rsid w:val="00597521"/>
    <w:rsid w:val="005A4058"/>
    <w:rsid w:val="005D4D87"/>
    <w:rsid w:val="005E0351"/>
    <w:rsid w:val="006062BE"/>
    <w:rsid w:val="00614DE0"/>
    <w:rsid w:val="00660B32"/>
    <w:rsid w:val="0066245D"/>
    <w:rsid w:val="00662979"/>
    <w:rsid w:val="006D55CB"/>
    <w:rsid w:val="006F6BD6"/>
    <w:rsid w:val="00700BDA"/>
    <w:rsid w:val="00702EE5"/>
    <w:rsid w:val="007064AF"/>
    <w:rsid w:val="00715F82"/>
    <w:rsid w:val="00734BC7"/>
    <w:rsid w:val="00787FE7"/>
    <w:rsid w:val="007E68C8"/>
    <w:rsid w:val="008353D1"/>
    <w:rsid w:val="00871CFB"/>
    <w:rsid w:val="00880CAD"/>
    <w:rsid w:val="00894BE6"/>
    <w:rsid w:val="008A615C"/>
    <w:rsid w:val="008B5904"/>
    <w:rsid w:val="008C3F7D"/>
    <w:rsid w:val="008E3078"/>
    <w:rsid w:val="008F4985"/>
    <w:rsid w:val="009175F0"/>
    <w:rsid w:val="0092378C"/>
    <w:rsid w:val="00952166"/>
    <w:rsid w:val="00952EC6"/>
    <w:rsid w:val="009762CC"/>
    <w:rsid w:val="009B4DE4"/>
    <w:rsid w:val="009C3E1F"/>
    <w:rsid w:val="009D6080"/>
    <w:rsid w:val="00A2609F"/>
    <w:rsid w:val="00A442A7"/>
    <w:rsid w:val="00A601E5"/>
    <w:rsid w:val="00A6363B"/>
    <w:rsid w:val="00A70E52"/>
    <w:rsid w:val="00A72A65"/>
    <w:rsid w:val="00A958AB"/>
    <w:rsid w:val="00AD4B06"/>
    <w:rsid w:val="00AE7EB0"/>
    <w:rsid w:val="00AF1DFC"/>
    <w:rsid w:val="00AF798C"/>
    <w:rsid w:val="00B04C84"/>
    <w:rsid w:val="00B11970"/>
    <w:rsid w:val="00B37D9E"/>
    <w:rsid w:val="00B507B4"/>
    <w:rsid w:val="00B5465A"/>
    <w:rsid w:val="00B70945"/>
    <w:rsid w:val="00B70EEB"/>
    <w:rsid w:val="00B711BD"/>
    <w:rsid w:val="00BB42AA"/>
    <w:rsid w:val="00C03AD1"/>
    <w:rsid w:val="00C14AB6"/>
    <w:rsid w:val="00C16C15"/>
    <w:rsid w:val="00C4617E"/>
    <w:rsid w:val="00C744AE"/>
    <w:rsid w:val="00C82367"/>
    <w:rsid w:val="00C87629"/>
    <w:rsid w:val="00C9557B"/>
    <w:rsid w:val="00CC7D7F"/>
    <w:rsid w:val="00D17376"/>
    <w:rsid w:val="00D17C52"/>
    <w:rsid w:val="00D17FE6"/>
    <w:rsid w:val="00D33058"/>
    <w:rsid w:val="00D45BBA"/>
    <w:rsid w:val="00D557CC"/>
    <w:rsid w:val="00D5789D"/>
    <w:rsid w:val="00D62CF3"/>
    <w:rsid w:val="00D65ADD"/>
    <w:rsid w:val="00D86F86"/>
    <w:rsid w:val="00DA2EEB"/>
    <w:rsid w:val="00DA6696"/>
    <w:rsid w:val="00DE6510"/>
    <w:rsid w:val="00DF409A"/>
    <w:rsid w:val="00DF44A3"/>
    <w:rsid w:val="00E01775"/>
    <w:rsid w:val="00E10E0F"/>
    <w:rsid w:val="00E1511C"/>
    <w:rsid w:val="00E21A01"/>
    <w:rsid w:val="00E524A1"/>
    <w:rsid w:val="00E72589"/>
    <w:rsid w:val="00E7794E"/>
    <w:rsid w:val="00EB042E"/>
    <w:rsid w:val="00EB4880"/>
    <w:rsid w:val="00EB623F"/>
    <w:rsid w:val="00EC091C"/>
    <w:rsid w:val="00EE4971"/>
    <w:rsid w:val="00EE64B9"/>
    <w:rsid w:val="00F05507"/>
    <w:rsid w:val="00F31231"/>
    <w:rsid w:val="00FD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5507"/>
    <w:pPr>
      <w:spacing w:after="0" w:line="260" w:lineRule="atLeast"/>
    </w:pPr>
    <w:rPr>
      <w:rFonts w:ascii="Arial" w:hAnsi="Arial" w:cs="Arial"/>
      <w:sz w:val="20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62BE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62BE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62BE"/>
    <w:rPr>
      <w:rFonts w:ascii="Arial" w:eastAsiaTheme="majorEastAsia" w:hAnsi="Arial" w:cs="Arial"/>
      <w:b/>
      <w:szCs w:val="32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62BE"/>
    <w:rPr>
      <w:rFonts w:ascii="Arial" w:eastAsiaTheme="majorEastAsia" w:hAnsi="Arial" w:cs="Arial"/>
      <w:b/>
      <w:sz w:val="20"/>
      <w:szCs w:val="24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Funotenzeichen">
    <w:name w:val="footnote reference"/>
    <w:basedOn w:val="Absatz-Standardschriftart"/>
    <w:semiHidden/>
    <w:unhideWhenUsed/>
    <w:rsid w:val="00F05507"/>
    <w:rPr>
      <w:vertAlign w:val="superscript"/>
    </w:rPr>
  </w:style>
  <w:style w:type="table" w:customStyle="1" w:styleId="Tabelle1">
    <w:name w:val="Tabelle1"/>
    <w:basedOn w:val="NormaleTabelle"/>
    <w:uiPriority w:val="99"/>
    <w:rsid w:val="00F05507"/>
    <w:pPr>
      <w:spacing w:after="0" w:line="260" w:lineRule="atLeast"/>
    </w:pPr>
    <w:rPr>
      <w:rFonts w:ascii="Arial" w:eastAsia="Calibri" w:hAnsi="Arial" w:cs="Times New Roman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A5D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5D4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5D4A"/>
    <w:rPr>
      <w:rFonts w:ascii="Arial" w:hAnsi="Arial" w:cs="Arial"/>
      <w:sz w:val="20"/>
      <w:szCs w:val="20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D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D4A"/>
    <w:rPr>
      <w:rFonts w:ascii="Segoe UI" w:hAnsi="Segoe UI" w:cs="Segoe UI"/>
      <w:sz w:val="18"/>
      <w:szCs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4F0089F5274A339B4B33F151A78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959BF-E80B-4B9B-A866-9A5629B9FB41}"/>
      </w:docPartPr>
      <w:docPartBody>
        <w:p w:rsidR="00856764" w:rsidRDefault="001C045A" w:rsidP="001C045A">
          <w:pPr>
            <w:pStyle w:val="714F0089F5274A339B4B33F151A78253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4DCC4341355141D3BD3832798F3E0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4B000-D7FB-4E65-A9D9-3E673228710A}"/>
      </w:docPartPr>
      <w:docPartBody>
        <w:p w:rsidR="00B249E0" w:rsidRDefault="00867117" w:rsidP="00867117">
          <w:pPr>
            <w:pStyle w:val="4DCC4341355141D3BD3832798F3E0FCD"/>
          </w:pPr>
          <w:r w:rsidRPr="00353B0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785407A489843F78F6D3BAABC963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B2B85-BFD0-43F5-B57D-5B8E158DDC3A}"/>
      </w:docPartPr>
      <w:docPartBody>
        <w:p w:rsidR="00B249E0" w:rsidRDefault="00867117" w:rsidP="00867117">
          <w:pPr>
            <w:pStyle w:val="D785407A489843F78F6D3BAABC963411"/>
          </w:pPr>
          <w:r w:rsidRPr="00353B0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5D614A710664939A9C2BF3E1CEF9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467A9-77F3-480B-B842-0CFE95E0A9FE}"/>
      </w:docPartPr>
      <w:docPartBody>
        <w:p w:rsidR="00B249E0" w:rsidRDefault="00867117" w:rsidP="00867117">
          <w:pPr>
            <w:pStyle w:val="15D614A710664939A9C2BF3E1CEF93A5"/>
          </w:pPr>
          <w:r w:rsidRPr="00353B0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992151A26064CA7B901E78409C8A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0A74B-AE8F-474A-A9A8-4E87DDE576EB}"/>
      </w:docPartPr>
      <w:docPartBody>
        <w:p w:rsidR="00B249E0" w:rsidRDefault="00867117" w:rsidP="00867117">
          <w:pPr>
            <w:pStyle w:val="5992151A26064CA7B901E78409C8A27E"/>
          </w:pPr>
          <w:r w:rsidRPr="00353B0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C6DAA44CE034EF4BE10C83A51FAA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93650-282B-465E-BF22-4C92FF0CC456}"/>
      </w:docPartPr>
      <w:docPartBody>
        <w:p w:rsidR="00B249E0" w:rsidRDefault="00867117" w:rsidP="00867117">
          <w:pPr>
            <w:pStyle w:val="8C6DAA44CE034EF4BE10C83A51FAA9B2"/>
          </w:pPr>
          <w:r w:rsidRPr="00353B0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A0A34CFCDFB44389A5B4514E9500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FF006-9D48-4510-8BC4-54E0984E826C}"/>
      </w:docPartPr>
      <w:docPartBody>
        <w:p w:rsidR="00B249E0" w:rsidRDefault="00867117" w:rsidP="00867117">
          <w:pPr>
            <w:pStyle w:val="FA0A34CFCDFB44389A5B4514E95001ED"/>
          </w:pPr>
          <w:r w:rsidRPr="00353B0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6EEDE04954D40BDBE504A95BA308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340A5-3589-4F0B-873E-BA829BAF7D1B}"/>
      </w:docPartPr>
      <w:docPartBody>
        <w:p w:rsidR="00B249E0" w:rsidRDefault="00867117" w:rsidP="00867117">
          <w:pPr>
            <w:pStyle w:val="16EEDE04954D40BDBE504A95BA3088E3"/>
          </w:pPr>
          <w:r w:rsidRPr="00353B0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528203F632F4D51A994D56230ED9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BA6E2-0248-4B42-A9B6-06EEBB5B564F}"/>
      </w:docPartPr>
      <w:docPartBody>
        <w:p w:rsidR="00B249E0" w:rsidRDefault="00867117" w:rsidP="00867117">
          <w:pPr>
            <w:pStyle w:val="4528203F632F4D51A994D56230ED9DC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3DD45FE28DC427FA741C4BA8007D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2B738-D22B-4698-A119-C3A098E62A31}"/>
      </w:docPartPr>
      <w:docPartBody>
        <w:p w:rsidR="00B249E0" w:rsidRDefault="00867117" w:rsidP="00867117">
          <w:pPr>
            <w:pStyle w:val="73DD45FE28DC427FA741C4BA8007DCF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4030C450F8E4046BF8197165CDE8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5EF5C-4DBE-4344-87FA-FC7CD1A64A34}"/>
      </w:docPartPr>
      <w:docPartBody>
        <w:p w:rsidR="00B249E0" w:rsidRDefault="00867117" w:rsidP="00867117">
          <w:pPr>
            <w:pStyle w:val="D4030C450F8E4046BF8197165CDE8B1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813A00CD7F746FD978B3404B42A0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6BC59-B74C-4609-865B-2353AA8CF3D6}"/>
      </w:docPartPr>
      <w:docPartBody>
        <w:p w:rsidR="00B249E0" w:rsidRDefault="00867117" w:rsidP="00867117">
          <w:pPr>
            <w:pStyle w:val="D813A00CD7F746FD978B3404B42A09A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BBE17C1405749E9AAFAFA5CFAFCC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D81E5-838F-46B8-84A6-FAB4E275C1F5}"/>
      </w:docPartPr>
      <w:docPartBody>
        <w:p w:rsidR="00B249E0" w:rsidRDefault="00867117" w:rsidP="00867117">
          <w:pPr>
            <w:pStyle w:val="ABBE17C1405749E9AAFAFA5CFAFCC94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801929B52814C5F98FEF5BD25128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B5128-EB74-46D7-A694-14A53AE582D0}"/>
      </w:docPartPr>
      <w:docPartBody>
        <w:p w:rsidR="00B249E0" w:rsidRDefault="00867117" w:rsidP="00867117">
          <w:pPr>
            <w:pStyle w:val="1801929B52814C5F98FEF5BD25128BF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341E9CE50CC4D899277DB56B65B5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4546A-ACD6-463D-9F39-49F4D4ADA807}"/>
      </w:docPartPr>
      <w:docPartBody>
        <w:p w:rsidR="00B249E0" w:rsidRDefault="00867117" w:rsidP="00867117">
          <w:pPr>
            <w:pStyle w:val="C341E9CE50CC4D899277DB56B65B5E6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C314F4CBDB944DEB55DD76EB4066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13F8A-F605-4B28-BE80-D703C3176C9C}"/>
      </w:docPartPr>
      <w:docPartBody>
        <w:p w:rsidR="00B249E0" w:rsidRDefault="00867117" w:rsidP="00867117">
          <w:pPr>
            <w:pStyle w:val="6C314F4CBDB944DEB55DD76EB40664B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3E57537E9DE48CB82F39754C9B21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0CC0F-49F7-4BA6-BFCA-F87457E48DCD}"/>
      </w:docPartPr>
      <w:docPartBody>
        <w:p w:rsidR="00B249E0" w:rsidRDefault="00867117" w:rsidP="00867117">
          <w:pPr>
            <w:pStyle w:val="43E57537E9DE48CB82F39754C9B2109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A280B3357D146CAA47FD9D0EFF7A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1D111-3427-436E-A0A7-B4B2E010960D}"/>
      </w:docPartPr>
      <w:docPartBody>
        <w:p w:rsidR="00B249E0" w:rsidRDefault="00867117" w:rsidP="00867117">
          <w:pPr>
            <w:pStyle w:val="7A280B3357D146CAA47FD9D0EFF7A35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F35582D67034929A2994E014F550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B0B93-835D-4930-B769-20F168471DA2}"/>
      </w:docPartPr>
      <w:docPartBody>
        <w:p w:rsidR="00B249E0" w:rsidRDefault="00867117" w:rsidP="00867117">
          <w:pPr>
            <w:pStyle w:val="9F35582D67034929A2994E014F550DA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63E5D33A22D43AB8E678DF589E3C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28793-F213-465B-AF89-CF07FFF55BD8}"/>
      </w:docPartPr>
      <w:docPartBody>
        <w:p w:rsidR="00B249E0" w:rsidRDefault="00867117" w:rsidP="00867117">
          <w:pPr>
            <w:pStyle w:val="B63E5D33A22D43AB8E678DF589E3C90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627723693514EEC97F02718CD195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57EAF-257A-49FB-B7B2-588E1B686E1D}"/>
      </w:docPartPr>
      <w:docPartBody>
        <w:p w:rsidR="00B249E0" w:rsidRDefault="00867117" w:rsidP="00867117">
          <w:pPr>
            <w:pStyle w:val="6627723693514EEC97F02718CD19560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2525C32ECCB489194E4B660EE6A0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768E4-4251-43BD-9EDB-77658A4345F5}"/>
      </w:docPartPr>
      <w:docPartBody>
        <w:p w:rsidR="00B249E0" w:rsidRDefault="00867117" w:rsidP="00867117">
          <w:pPr>
            <w:pStyle w:val="32525C32ECCB489194E4B660EE6A01C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378D0CD758E4B40A6F2EDACE1E4A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9D5BE-96D2-4F5A-8F10-EDF9EC1CB49E}"/>
      </w:docPartPr>
      <w:docPartBody>
        <w:p w:rsidR="00B249E0" w:rsidRDefault="00867117" w:rsidP="00867117">
          <w:pPr>
            <w:pStyle w:val="6378D0CD758E4B40A6F2EDACE1E4A22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5B8C85CBBAD4BB0BB56FBDA130E8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E0259-86D9-408D-952B-9A7ABCCAF152}"/>
      </w:docPartPr>
      <w:docPartBody>
        <w:p w:rsidR="00B249E0" w:rsidRDefault="00867117" w:rsidP="00867117">
          <w:pPr>
            <w:pStyle w:val="05B8C85CBBAD4BB0BB56FBDA130E88C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B4A1244256B4711BBCFE145F4BC2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2C71B-D302-45A8-9D0D-44607C901E3E}"/>
      </w:docPartPr>
      <w:docPartBody>
        <w:p w:rsidR="00B249E0" w:rsidRDefault="00867117" w:rsidP="00867117">
          <w:pPr>
            <w:pStyle w:val="5B4A1244256B4711BBCFE145F4BC2A4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AB1818927FB4620B471DC858D79A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4227C-2B67-4822-B92D-87D43A9EE373}"/>
      </w:docPartPr>
      <w:docPartBody>
        <w:p w:rsidR="00B249E0" w:rsidRDefault="00867117" w:rsidP="00867117">
          <w:pPr>
            <w:pStyle w:val="FAB1818927FB4620B471DC858D79A3D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87C642D2AA546CFBDD1202FBEDBF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5579D-7949-4C7E-84CC-62C90EF949B4}"/>
      </w:docPartPr>
      <w:docPartBody>
        <w:p w:rsidR="00B249E0" w:rsidRDefault="00867117" w:rsidP="00867117">
          <w:pPr>
            <w:pStyle w:val="987C642D2AA546CFBDD1202FBEDBF97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83C957B34D2423FBC7F7EED2355A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A7FF6-6B52-4DBE-AAAE-BB0E43341009}"/>
      </w:docPartPr>
      <w:docPartBody>
        <w:p w:rsidR="00B249E0" w:rsidRDefault="00867117" w:rsidP="00867117">
          <w:pPr>
            <w:pStyle w:val="783C957B34D2423FBC7F7EED2355A37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FBDDAC637304174983BA7FBA4EC4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C0017-CF1A-4156-983D-EC710F760E34}"/>
      </w:docPartPr>
      <w:docPartBody>
        <w:p w:rsidR="00B249E0" w:rsidRDefault="00867117" w:rsidP="00867117">
          <w:pPr>
            <w:pStyle w:val="BFBDDAC637304174983BA7FBA4EC45F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070BF6D05784C09894ED13768DBA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CA8BB-0CAD-46F0-ADBD-543C02DE57D5}"/>
      </w:docPartPr>
      <w:docPartBody>
        <w:p w:rsidR="00B249E0" w:rsidRDefault="00867117" w:rsidP="00867117">
          <w:pPr>
            <w:pStyle w:val="A070BF6D05784C09894ED13768DBA220"/>
          </w:pPr>
          <w:r w:rsidRPr="002A648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40CB5BD695A43E9AC38A5BA0D544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DF2E9-E6A1-45DF-AE9C-F9793F90F5BF}"/>
      </w:docPartPr>
      <w:docPartBody>
        <w:p w:rsidR="00B249E0" w:rsidRDefault="00867117" w:rsidP="00867117">
          <w:pPr>
            <w:pStyle w:val="340CB5BD695A43E9AC38A5BA0D544227"/>
          </w:pPr>
          <w:r w:rsidRPr="002A648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37A5C9277BF4CCD9742A645A10AA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26036-9594-4E9B-B030-3C107EE7290C}"/>
      </w:docPartPr>
      <w:docPartBody>
        <w:p w:rsidR="00B249E0" w:rsidRDefault="00867117" w:rsidP="00867117">
          <w:pPr>
            <w:pStyle w:val="637A5C9277BF4CCD9742A645A10AA302"/>
          </w:pPr>
          <w:r w:rsidRPr="002A648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397A017B2C0428FAE1428920E873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DD6CC-92B4-4410-8A45-50239ABFD20D}"/>
      </w:docPartPr>
      <w:docPartBody>
        <w:p w:rsidR="00B249E0" w:rsidRDefault="00867117" w:rsidP="00867117">
          <w:pPr>
            <w:pStyle w:val="E397A017B2C0428FAE1428920E873AF6"/>
          </w:pPr>
          <w:r w:rsidRPr="002A648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F429D554CE9454D8C4FA2E5AA88D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B1FE6-E3AE-403B-9DED-5B1C7C5041C5}"/>
      </w:docPartPr>
      <w:docPartBody>
        <w:p w:rsidR="00B249E0" w:rsidRDefault="00867117" w:rsidP="00867117">
          <w:pPr>
            <w:pStyle w:val="FF429D554CE9454D8C4FA2E5AA88D544"/>
          </w:pPr>
          <w:r w:rsidRPr="002A648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DB0868A990545D18BCCF87028C2F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A5498-E81B-41FC-9D65-EDD646EFAA94}"/>
      </w:docPartPr>
      <w:docPartBody>
        <w:p w:rsidR="00B249E0" w:rsidRDefault="00867117" w:rsidP="00867117">
          <w:pPr>
            <w:pStyle w:val="FDB0868A990545D18BCCF87028C2FCD5"/>
          </w:pPr>
          <w:r w:rsidRPr="002A648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EBFDDFEE4664671900AFAD4EB67C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4F07E-A980-4FFF-BC86-A40BBD76C58C}"/>
      </w:docPartPr>
      <w:docPartBody>
        <w:p w:rsidR="00B249E0" w:rsidRDefault="00867117" w:rsidP="00867117">
          <w:pPr>
            <w:pStyle w:val="3EBFDDFEE4664671900AFAD4EB67C37D"/>
          </w:pPr>
          <w:r w:rsidRPr="002A648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96525750C45C4238A060C4BA99259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3EA7E-DDF2-47EB-BD73-95840FE70341}"/>
      </w:docPartPr>
      <w:docPartBody>
        <w:p w:rsidR="00B249E0" w:rsidRDefault="00867117" w:rsidP="00867117">
          <w:pPr>
            <w:pStyle w:val="96525750C45C4238A060C4BA9925950D"/>
          </w:pPr>
          <w:r w:rsidRPr="002A648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8660AEECF9A4B0BA273A67946484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7577A-3F1A-4E16-9989-653BF972B56C}"/>
      </w:docPartPr>
      <w:docPartBody>
        <w:p w:rsidR="00B249E0" w:rsidRDefault="00867117" w:rsidP="00867117">
          <w:pPr>
            <w:pStyle w:val="68660AEECF9A4B0BA273A67946484C10"/>
          </w:pPr>
          <w:r w:rsidRPr="002A648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8AFA3159FBA4DC5ACD0D8187F5C6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50762-6105-4143-8736-5FD26D175381}"/>
      </w:docPartPr>
      <w:docPartBody>
        <w:p w:rsidR="00B249E0" w:rsidRDefault="00867117" w:rsidP="00867117">
          <w:pPr>
            <w:pStyle w:val="38AFA3159FBA4DC5ACD0D8187F5C6C83"/>
          </w:pPr>
          <w:r w:rsidRPr="002A648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3ABA99CE4E841D79AD315B259C9A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6DBE3-4640-4529-BF3A-826F9EAFFC68}"/>
      </w:docPartPr>
      <w:docPartBody>
        <w:p w:rsidR="00B249E0" w:rsidRDefault="00867117" w:rsidP="00867117">
          <w:pPr>
            <w:pStyle w:val="D3ABA99CE4E841D79AD315B259C9A4FF"/>
          </w:pPr>
          <w:r w:rsidRPr="002A648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A720D4E84064713824338C9925C3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BFCAB-AE1A-4409-A73A-C2002D027734}"/>
      </w:docPartPr>
      <w:docPartBody>
        <w:p w:rsidR="00B249E0" w:rsidRDefault="00867117" w:rsidP="00867117">
          <w:pPr>
            <w:pStyle w:val="BA720D4E84064713824338C9925C33E6"/>
          </w:pPr>
          <w:r w:rsidRPr="002A648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702268EB356480FB2C65C1DE143B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1C8AC-EE4D-498B-92A9-6897ED567B15}"/>
      </w:docPartPr>
      <w:docPartBody>
        <w:p w:rsidR="00B249E0" w:rsidRDefault="00867117" w:rsidP="00867117">
          <w:pPr>
            <w:pStyle w:val="8702268EB356480FB2C65C1DE143B017"/>
          </w:pPr>
          <w:r w:rsidRPr="002A6483">
            <w:rPr>
              <w:szCs w:val="20"/>
            </w:rPr>
            <w:t>……</w:t>
          </w:r>
        </w:p>
      </w:docPartBody>
    </w:docPart>
    <w:docPart>
      <w:docPartPr>
        <w:name w:val="790D12D96AAA4F69847402C62CD83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6C780-8EDD-401C-8E62-43E07F365FEA}"/>
      </w:docPartPr>
      <w:docPartBody>
        <w:p w:rsidR="00B249E0" w:rsidRDefault="00867117" w:rsidP="00867117">
          <w:pPr>
            <w:pStyle w:val="790D12D96AAA4F69847402C62CD832FB"/>
          </w:pPr>
          <w:r w:rsidRPr="002A648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EE31DAB01F746A18004B24D43287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1B27E-FC9E-47F9-9EF8-F8A75975DCC2}"/>
      </w:docPartPr>
      <w:docPartBody>
        <w:p w:rsidR="00B249E0" w:rsidRDefault="00867117" w:rsidP="00867117">
          <w:pPr>
            <w:pStyle w:val="6EE31DAB01F746A18004B24D4328731F"/>
          </w:pPr>
          <w:r w:rsidRPr="002A648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86AC3C6BAFA43DC8B3C3C233C58F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E20B2-48AC-4AB3-B38F-EAC48D52EFB8}"/>
      </w:docPartPr>
      <w:docPartBody>
        <w:p w:rsidR="00B249E0" w:rsidRDefault="00867117" w:rsidP="00867117">
          <w:pPr>
            <w:pStyle w:val="586AC3C6BAFA43DC8B3C3C233C58FACB"/>
          </w:pPr>
          <w:r w:rsidRPr="00A8080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74FF6C135BE4B3AA866366B15A8B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0E872-80AD-427B-8A72-5865A7E8347F}"/>
      </w:docPartPr>
      <w:docPartBody>
        <w:p w:rsidR="00B249E0" w:rsidRDefault="00867117" w:rsidP="00867117">
          <w:pPr>
            <w:pStyle w:val="C74FF6C135BE4B3AA866366B15A8BF97"/>
          </w:pPr>
          <w:r w:rsidRPr="00A8080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05BF93B0C244E709B8CF732A05B4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87B25-50F5-43D5-98DF-0EF9FE83BA17}"/>
      </w:docPartPr>
      <w:docPartBody>
        <w:p w:rsidR="00B249E0" w:rsidRDefault="00867117" w:rsidP="00867117">
          <w:pPr>
            <w:pStyle w:val="205BF93B0C244E709B8CF732A05B466D"/>
          </w:pPr>
          <w:r w:rsidRPr="002A648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59383D8BB1F4F4090CEAA66B63D0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35101-5E1C-49C4-8F30-8E3277818AA6}"/>
      </w:docPartPr>
      <w:docPartBody>
        <w:p w:rsidR="00B249E0" w:rsidRDefault="00867117" w:rsidP="00867117">
          <w:pPr>
            <w:pStyle w:val="B59383D8BB1F4F4090CEAA66B63D03B1"/>
          </w:pPr>
          <w:r w:rsidRPr="002A648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66A78D0F8E34E1BB747457A797AB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66D9C-7537-4609-A583-A384A8668051}"/>
      </w:docPartPr>
      <w:docPartBody>
        <w:p w:rsidR="00B249E0" w:rsidRDefault="00867117" w:rsidP="00867117">
          <w:pPr>
            <w:pStyle w:val="866A78D0F8E34E1BB747457A797ABDAE"/>
          </w:pPr>
          <w:r w:rsidRPr="002A648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7804336AF0948A78CBD079712067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DAF04-67EF-4495-9628-52271C8FC5F6}"/>
      </w:docPartPr>
      <w:docPartBody>
        <w:p w:rsidR="00B249E0" w:rsidRDefault="00867117" w:rsidP="00867117">
          <w:pPr>
            <w:pStyle w:val="47804336AF0948A78CBD0797120677DB"/>
          </w:pPr>
          <w:r w:rsidRPr="002A6483">
            <w:rPr>
              <w:szCs w:val="20"/>
            </w:rPr>
            <w:t>……</w:t>
          </w:r>
        </w:p>
      </w:docPartBody>
    </w:docPart>
    <w:docPart>
      <w:docPartPr>
        <w:name w:val="C5537109D8BA43F5923BC78CB2C1E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51DF6-90C3-4BB4-BE70-752F6A8DEE9B}"/>
      </w:docPartPr>
      <w:docPartBody>
        <w:p w:rsidR="00615C8C" w:rsidRDefault="00B249E0" w:rsidP="00B249E0">
          <w:pPr>
            <w:pStyle w:val="C5537109D8BA43F5923BC78CB2C1E0F2"/>
          </w:pPr>
          <w:r>
            <w:rPr>
              <w:rStyle w:val="Platzhaltertext"/>
            </w:rPr>
            <w:t>[Ident Nr]</w:t>
          </w:r>
        </w:p>
      </w:docPartBody>
    </w:docPart>
    <w:docPart>
      <w:docPartPr>
        <w:name w:val="4861C1F3936F4E6EB6EA8E4171EBD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04312-8783-4508-9A29-EEF281A2FB5D}"/>
      </w:docPartPr>
      <w:docPartBody>
        <w:p w:rsidR="00615C8C" w:rsidRDefault="00B249E0" w:rsidP="00B249E0">
          <w:pPr>
            <w:pStyle w:val="4861C1F3936F4E6EB6EA8E4171EBDE48"/>
          </w:pPr>
          <w:r>
            <w:rPr>
              <w:rStyle w:val="Platzhaltertext"/>
            </w:rPr>
            <w:t>[Sprachcode]</w:t>
          </w:r>
        </w:p>
      </w:docPartBody>
    </w:docPart>
    <w:docPart>
      <w:docPartPr>
        <w:name w:val="3495319F7BD94CB8A3D6342A496BB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B91AC-F526-454C-8B77-49B2027EA31F}"/>
      </w:docPartPr>
      <w:docPartBody>
        <w:p w:rsidR="00615C8C" w:rsidRDefault="00B249E0" w:rsidP="00B249E0">
          <w:pPr>
            <w:pStyle w:val="3495319F7BD94CB8A3D6342A496BB8D1"/>
          </w:pPr>
          <w:r>
            <w:rPr>
              <w:rStyle w:val="Platzhaltertext"/>
            </w:rPr>
            <w:t>[Dok Version]</w:t>
          </w:r>
        </w:p>
      </w:docPartBody>
    </w:docPart>
    <w:docPart>
      <w:docPartPr>
        <w:name w:val="AB24060DB88248838C69C2F6D4D60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B7022-54C7-4D19-AE57-CEE96E00E72F}"/>
      </w:docPartPr>
      <w:docPartBody>
        <w:p w:rsidR="00615C8C" w:rsidRDefault="00B249E0" w:rsidP="00B249E0">
          <w:pPr>
            <w:pStyle w:val="AB24060DB88248838C69C2F6D4D60AA8"/>
          </w:pPr>
          <w:r>
            <w:rPr>
              <w:rStyle w:val="Platzhaltertext"/>
            </w:rPr>
            <w:t>[Kurzzeichen Autor]</w:t>
          </w:r>
        </w:p>
      </w:docPartBody>
    </w:docPart>
    <w:docPart>
      <w:docPartPr>
        <w:name w:val="040E3C0AE77A4BE797F2ABF666A01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99D59-726E-4B17-87B5-D034255D593F}"/>
      </w:docPartPr>
      <w:docPartBody>
        <w:p w:rsidR="00615C8C" w:rsidRDefault="00B249E0" w:rsidP="00B249E0">
          <w:pPr>
            <w:pStyle w:val="040E3C0AE77A4BE797F2ABF666A0153C"/>
          </w:pPr>
          <w:r>
            <w:rPr>
              <w:rStyle w:val="Platzhaltertext"/>
            </w:rPr>
            <w:t>[Kurzzeichen Freigeber]</w:t>
          </w:r>
        </w:p>
      </w:docPartBody>
    </w:docPart>
    <w:docPart>
      <w:docPartPr>
        <w:name w:val="74C9DCD5BB3741D990A82286001DE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BBDDF-DEA7-4FDA-A06C-FC074EB85D83}"/>
      </w:docPartPr>
      <w:docPartBody>
        <w:p w:rsidR="00615C8C" w:rsidRDefault="00B249E0" w:rsidP="00B249E0">
          <w:pPr>
            <w:pStyle w:val="74C9DCD5BB3741D990A82286001DEEAC"/>
          </w:pPr>
          <w:r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F2"/>
    <w:rsid w:val="000B3F42"/>
    <w:rsid w:val="001B1A84"/>
    <w:rsid w:val="001C045A"/>
    <w:rsid w:val="002429F4"/>
    <w:rsid w:val="003D7B5F"/>
    <w:rsid w:val="004F3AD8"/>
    <w:rsid w:val="0050033A"/>
    <w:rsid w:val="005B29F2"/>
    <w:rsid w:val="00615C8C"/>
    <w:rsid w:val="00634A68"/>
    <w:rsid w:val="00770B96"/>
    <w:rsid w:val="00856764"/>
    <w:rsid w:val="00867117"/>
    <w:rsid w:val="009A4309"/>
    <w:rsid w:val="00A624CB"/>
    <w:rsid w:val="00A62DE3"/>
    <w:rsid w:val="00AF7DD2"/>
    <w:rsid w:val="00B144BF"/>
    <w:rsid w:val="00B249E0"/>
    <w:rsid w:val="00C738A2"/>
    <w:rsid w:val="00DA72E5"/>
    <w:rsid w:val="00EC6C89"/>
    <w:rsid w:val="00F6210C"/>
    <w:rsid w:val="00F65878"/>
    <w:rsid w:val="00F8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49E0"/>
  </w:style>
  <w:style w:type="paragraph" w:customStyle="1" w:styleId="04379FE91D044B43820D2EE7D160D0FC">
    <w:name w:val="04379FE91D044B43820D2EE7D160D0FC"/>
    <w:rsid w:val="005B29F2"/>
  </w:style>
  <w:style w:type="paragraph" w:customStyle="1" w:styleId="79075C2548BC4B8AA6BE53A3B7722E96">
    <w:name w:val="79075C2548BC4B8AA6BE53A3B7722E96"/>
    <w:rsid w:val="005B29F2"/>
  </w:style>
  <w:style w:type="paragraph" w:customStyle="1" w:styleId="05BB6E3A9EFD44138FF26206E1F33CE0">
    <w:name w:val="05BB6E3A9EFD44138FF26206E1F33CE0"/>
    <w:rsid w:val="002429F4"/>
  </w:style>
  <w:style w:type="paragraph" w:customStyle="1" w:styleId="2F758203EE2E433183137E8734A27350">
    <w:name w:val="2F758203EE2E433183137E8734A27350"/>
    <w:rsid w:val="002429F4"/>
  </w:style>
  <w:style w:type="paragraph" w:customStyle="1" w:styleId="6828B6A341024734A057F846EA087B74">
    <w:name w:val="6828B6A341024734A057F846EA087B74"/>
    <w:rsid w:val="002429F4"/>
  </w:style>
  <w:style w:type="paragraph" w:customStyle="1" w:styleId="1EFA5179E7994BD8896D2414A1A38F53">
    <w:name w:val="1EFA5179E7994BD8896D2414A1A38F53"/>
    <w:rsid w:val="002429F4"/>
  </w:style>
  <w:style w:type="paragraph" w:customStyle="1" w:styleId="3DDBF65B38BF4611A7E0DAECBD7427C0">
    <w:name w:val="3DDBF65B38BF4611A7E0DAECBD7427C0"/>
    <w:rsid w:val="003D7B5F"/>
  </w:style>
  <w:style w:type="paragraph" w:customStyle="1" w:styleId="47E672BE1C724E30985C736DD4B3983C">
    <w:name w:val="47E672BE1C724E30985C736DD4B3983C"/>
    <w:rsid w:val="003D7B5F"/>
  </w:style>
  <w:style w:type="paragraph" w:customStyle="1" w:styleId="DC1EE6E88F0E41D493225BB7421833ED">
    <w:name w:val="DC1EE6E88F0E41D493225BB7421833ED"/>
    <w:rsid w:val="003D7B5F"/>
  </w:style>
  <w:style w:type="paragraph" w:customStyle="1" w:styleId="555D9AE5230F4AD0A2AA9FF124352565">
    <w:name w:val="555D9AE5230F4AD0A2AA9FF124352565"/>
    <w:rsid w:val="003D7B5F"/>
  </w:style>
  <w:style w:type="paragraph" w:customStyle="1" w:styleId="A5F2E3F4592043B6BD46E38B515A6C69">
    <w:name w:val="A5F2E3F4592043B6BD46E38B515A6C69"/>
    <w:rsid w:val="003D7B5F"/>
  </w:style>
  <w:style w:type="paragraph" w:customStyle="1" w:styleId="B76F9593F9B54E8CBCCD02CBF609BAF1">
    <w:name w:val="B76F9593F9B54E8CBCCD02CBF609BAF1"/>
    <w:rsid w:val="003D7B5F"/>
  </w:style>
  <w:style w:type="paragraph" w:customStyle="1" w:styleId="DAA58E37A3F6461F89896BE10AC677A2">
    <w:name w:val="DAA58E37A3F6461F89896BE10AC677A2"/>
    <w:rsid w:val="003D7B5F"/>
  </w:style>
  <w:style w:type="paragraph" w:customStyle="1" w:styleId="3CC5291CED8244F9B01A6767F3F19CDC">
    <w:name w:val="3CC5291CED8244F9B01A6767F3F19CDC"/>
    <w:rsid w:val="003D7B5F"/>
  </w:style>
  <w:style w:type="paragraph" w:customStyle="1" w:styleId="FC55472F83D142BEA76B352166DDA4B8">
    <w:name w:val="FC55472F83D142BEA76B352166DDA4B8"/>
    <w:rsid w:val="003D7B5F"/>
  </w:style>
  <w:style w:type="paragraph" w:customStyle="1" w:styleId="D67AF3B770CA4CA1B9E555A1CEFDDC3C">
    <w:name w:val="D67AF3B770CA4CA1B9E555A1CEFDDC3C"/>
    <w:rsid w:val="003D7B5F"/>
  </w:style>
  <w:style w:type="paragraph" w:customStyle="1" w:styleId="0AF656076C7A4DA185216BBB064B2E91">
    <w:name w:val="0AF656076C7A4DA185216BBB064B2E91"/>
    <w:rsid w:val="003D7B5F"/>
  </w:style>
  <w:style w:type="paragraph" w:customStyle="1" w:styleId="50800A21F9DE4F688FFEC60E2961315E">
    <w:name w:val="50800A21F9DE4F688FFEC60E2961315E"/>
    <w:rsid w:val="003D7B5F"/>
  </w:style>
  <w:style w:type="paragraph" w:customStyle="1" w:styleId="24AFE551EE2B4E0F8BFA47D11CA5B826">
    <w:name w:val="24AFE551EE2B4E0F8BFA47D11CA5B826"/>
    <w:rsid w:val="000B3F4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3DDBF65B38BF4611A7E0DAECBD7427C01">
    <w:name w:val="3DDBF65B38BF4611A7E0DAECBD7427C01"/>
    <w:rsid w:val="000B3F4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7E672BE1C724E30985C736DD4B3983C1">
    <w:name w:val="47E672BE1C724E30985C736DD4B3983C1"/>
    <w:rsid w:val="000B3F4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C1EE6E88F0E41D493225BB7421833ED1">
    <w:name w:val="DC1EE6E88F0E41D493225BB7421833ED1"/>
    <w:rsid w:val="000B3F4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555D9AE5230F4AD0A2AA9FF1243525651">
    <w:name w:val="555D9AE5230F4AD0A2AA9FF1243525651"/>
    <w:rsid w:val="000B3F4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A5F2E3F4592043B6BD46E38B515A6C691">
    <w:name w:val="A5F2E3F4592043B6BD46E38B515A6C691"/>
    <w:rsid w:val="000B3F4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B76F9593F9B54E8CBCCD02CBF609BAF11">
    <w:name w:val="B76F9593F9B54E8CBCCD02CBF609BAF11"/>
    <w:rsid w:val="000B3F4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AA58E37A3F6461F89896BE10AC677A21">
    <w:name w:val="DAA58E37A3F6461F89896BE10AC677A21"/>
    <w:rsid w:val="000B3F4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3CC5291CED8244F9B01A6767F3F19CDC1">
    <w:name w:val="3CC5291CED8244F9B01A6767F3F19CDC1"/>
    <w:rsid w:val="000B3F4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67AF3B770CA4CA1B9E555A1CEFDDC3C1">
    <w:name w:val="D67AF3B770CA4CA1B9E555A1CEFDDC3C1"/>
    <w:rsid w:val="000B3F4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AF656076C7A4DA185216BBB064B2E911">
    <w:name w:val="0AF656076C7A4DA185216BBB064B2E911"/>
    <w:rsid w:val="000B3F4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50800A21F9DE4F688FFEC60E2961315E1">
    <w:name w:val="50800A21F9DE4F688FFEC60E2961315E1"/>
    <w:rsid w:val="000B3F4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251415C0624342CDAC303BAB97F30B6E">
    <w:name w:val="251415C0624342CDAC303BAB97F30B6E"/>
    <w:rsid w:val="001B1A84"/>
  </w:style>
  <w:style w:type="paragraph" w:customStyle="1" w:styleId="C3E12A8BB4DC4B7CAFE2AB91FC3FB4FB">
    <w:name w:val="C3E12A8BB4DC4B7CAFE2AB91FC3FB4FB"/>
    <w:rsid w:val="001B1A84"/>
  </w:style>
  <w:style w:type="paragraph" w:customStyle="1" w:styleId="AE0D55AC1C71487CBC38926B8951ECE2">
    <w:name w:val="AE0D55AC1C71487CBC38926B8951ECE2"/>
    <w:rsid w:val="001B1A84"/>
  </w:style>
  <w:style w:type="paragraph" w:customStyle="1" w:styleId="CC6DC16D07894189AEB1DE4EDB68C9D7">
    <w:name w:val="CC6DC16D07894189AEB1DE4EDB68C9D7"/>
    <w:rsid w:val="001B1A84"/>
  </w:style>
  <w:style w:type="paragraph" w:customStyle="1" w:styleId="0B7C761AB10C4545AD19304FC2DF688F">
    <w:name w:val="0B7C761AB10C4545AD19304FC2DF688F"/>
    <w:rsid w:val="001B1A84"/>
  </w:style>
  <w:style w:type="paragraph" w:customStyle="1" w:styleId="FE9C2C1411AD4826B1BA4CD1378865FE">
    <w:name w:val="FE9C2C1411AD4826B1BA4CD1378865FE"/>
    <w:rsid w:val="001B1A84"/>
  </w:style>
  <w:style w:type="paragraph" w:customStyle="1" w:styleId="9B96997CBF0B4F85901AD572E92D3BEA">
    <w:name w:val="9B96997CBF0B4F85901AD572E92D3BEA"/>
    <w:rsid w:val="001B1A84"/>
  </w:style>
  <w:style w:type="paragraph" w:customStyle="1" w:styleId="0DB2EC7A16A9436D9AF1B513487C62AB">
    <w:name w:val="0DB2EC7A16A9436D9AF1B513487C62AB"/>
    <w:rsid w:val="001B1A84"/>
  </w:style>
  <w:style w:type="paragraph" w:customStyle="1" w:styleId="D6BEAA36ECCE471BBEDCD5B0EEC30D80">
    <w:name w:val="D6BEAA36ECCE471BBEDCD5B0EEC30D80"/>
    <w:rsid w:val="001B1A84"/>
  </w:style>
  <w:style w:type="paragraph" w:customStyle="1" w:styleId="DA2BED7F6F514126B55AFF8B115994AA">
    <w:name w:val="DA2BED7F6F514126B55AFF8B115994AA"/>
    <w:rsid w:val="001B1A84"/>
  </w:style>
  <w:style w:type="paragraph" w:customStyle="1" w:styleId="85B3CF98EC48438D8B68BA28D7AD6FE5">
    <w:name w:val="85B3CF98EC48438D8B68BA28D7AD6FE5"/>
    <w:rsid w:val="001B1A84"/>
  </w:style>
  <w:style w:type="paragraph" w:customStyle="1" w:styleId="5725A3C786504E299052A0F80676A231">
    <w:name w:val="5725A3C786504E299052A0F80676A231"/>
    <w:rsid w:val="001B1A84"/>
  </w:style>
  <w:style w:type="paragraph" w:customStyle="1" w:styleId="EC4B1C1041B648CDAE3CD40D72BFF14D">
    <w:name w:val="EC4B1C1041B648CDAE3CD40D72BFF14D"/>
    <w:rsid w:val="001B1A84"/>
  </w:style>
  <w:style w:type="paragraph" w:customStyle="1" w:styleId="DA4C37A48737433684E67DE98710FE98">
    <w:name w:val="DA4C37A48737433684E67DE98710FE98"/>
    <w:rsid w:val="001B1A84"/>
  </w:style>
  <w:style w:type="paragraph" w:customStyle="1" w:styleId="6853522D766C484D84AA548432241796">
    <w:name w:val="6853522D766C484D84AA548432241796"/>
    <w:rsid w:val="001B1A84"/>
  </w:style>
  <w:style w:type="paragraph" w:customStyle="1" w:styleId="401005408005420D94FA1A62BED9A8E8">
    <w:name w:val="401005408005420D94FA1A62BED9A8E8"/>
    <w:rsid w:val="001B1A84"/>
  </w:style>
  <w:style w:type="paragraph" w:customStyle="1" w:styleId="ADCF9272DA974D6DA0AF4BCA876A8711">
    <w:name w:val="ADCF9272DA974D6DA0AF4BCA876A8711"/>
    <w:rsid w:val="001B1A84"/>
  </w:style>
  <w:style w:type="paragraph" w:customStyle="1" w:styleId="3171E51238834EA3968BE53AE00D2833">
    <w:name w:val="3171E51238834EA3968BE53AE00D2833"/>
    <w:rsid w:val="001B1A84"/>
  </w:style>
  <w:style w:type="paragraph" w:customStyle="1" w:styleId="DCF6776D86664C0B88C7DC923A16653B">
    <w:name w:val="DCF6776D86664C0B88C7DC923A16653B"/>
    <w:rsid w:val="001B1A84"/>
  </w:style>
  <w:style w:type="paragraph" w:customStyle="1" w:styleId="54E42AA85F69416E916C8705431319A6">
    <w:name w:val="54E42AA85F69416E916C8705431319A6"/>
    <w:rsid w:val="001B1A84"/>
  </w:style>
  <w:style w:type="paragraph" w:customStyle="1" w:styleId="9C8EDB0D02C544DDAE3BAC0A5E720781">
    <w:name w:val="9C8EDB0D02C544DDAE3BAC0A5E720781"/>
    <w:rsid w:val="001B1A84"/>
  </w:style>
  <w:style w:type="paragraph" w:customStyle="1" w:styleId="C47173176E7F4EC38D3D76F49346F5FA">
    <w:name w:val="C47173176E7F4EC38D3D76F49346F5FA"/>
    <w:rsid w:val="001B1A84"/>
  </w:style>
  <w:style w:type="paragraph" w:customStyle="1" w:styleId="8543DB6E8D72422D8C18C86B7C598B1F">
    <w:name w:val="8543DB6E8D72422D8C18C86B7C598B1F"/>
    <w:rsid w:val="001B1A84"/>
  </w:style>
  <w:style w:type="paragraph" w:customStyle="1" w:styleId="56C3B59B56144504A4AB63613564F1A4">
    <w:name w:val="56C3B59B56144504A4AB63613564F1A4"/>
    <w:rsid w:val="001B1A84"/>
  </w:style>
  <w:style w:type="paragraph" w:customStyle="1" w:styleId="6EB96D819D7848A48577960F9247F1A7">
    <w:name w:val="6EB96D819D7848A48577960F9247F1A7"/>
    <w:rsid w:val="001B1A84"/>
  </w:style>
  <w:style w:type="paragraph" w:customStyle="1" w:styleId="5D6DBAE49C7B40CFA85601DE08A3A3E4">
    <w:name w:val="5D6DBAE49C7B40CFA85601DE08A3A3E4"/>
    <w:rsid w:val="001B1A84"/>
  </w:style>
  <w:style w:type="paragraph" w:customStyle="1" w:styleId="308AE4BC24674561AA7525EBD325895F">
    <w:name w:val="308AE4BC24674561AA7525EBD325895F"/>
    <w:rsid w:val="001B1A84"/>
  </w:style>
  <w:style w:type="paragraph" w:customStyle="1" w:styleId="830F7352F4F34CB2858C090FE19E541C">
    <w:name w:val="830F7352F4F34CB2858C090FE19E541C"/>
    <w:rsid w:val="001B1A84"/>
  </w:style>
  <w:style w:type="paragraph" w:customStyle="1" w:styleId="74767A307FEA4C618746D57985C2437E">
    <w:name w:val="74767A307FEA4C618746D57985C2437E"/>
    <w:rsid w:val="001B1A84"/>
  </w:style>
  <w:style w:type="paragraph" w:customStyle="1" w:styleId="BA83767D7F6540B58A6AB2996611BDFD">
    <w:name w:val="BA83767D7F6540B58A6AB2996611BDFD"/>
    <w:rsid w:val="001B1A84"/>
  </w:style>
  <w:style w:type="paragraph" w:customStyle="1" w:styleId="974A443AF818441E80FD4D7E7316A82E">
    <w:name w:val="974A443AF818441E80FD4D7E7316A82E"/>
    <w:rsid w:val="001B1A84"/>
  </w:style>
  <w:style w:type="paragraph" w:customStyle="1" w:styleId="360EE9BAB233468B9CE0A0B69D101457">
    <w:name w:val="360EE9BAB233468B9CE0A0B69D101457"/>
    <w:rsid w:val="001B1A84"/>
  </w:style>
  <w:style w:type="paragraph" w:customStyle="1" w:styleId="E78EF3D3D3FD4E6D97CB4FE58F1E46DE">
    <w:name w:val="E78EF3D3D3FD4E6D97CB4FE58F1E46DE"/>
    <w:rsid w:val="001B1A84"/>
  </w:style>
  <w:style w:type="paragraph" w:customStyle="1" w:styleId="4927B383B2D24892853E90DA854DECDD">
    <w:name w:val="4927B383B2D24892853E90DA854DECDD"/>
    <w:rsid w:val="001B1A84"/>
  </w:style>
  <w:style w:type="paragraph" w:customStyle="1" w:styleId="480EBD3AA084406C9DC5F31837579B05">
    <w:name w:val="480EBD3AA084406C9DC5F31837579B05"/>
    <w:rsid w:val="001B1A84"/>
  </w:style>
  <w:style w:type="paragraph" w:customStyle="1" w:styleId="F497C6732E934948B4EF3B0B632E0CA5">
    <w:name w:val="F497C6732E934948B4EF3B0B632E0CA5"/>
    <w:rsid w:val="001B1A84"/>
  </w:style>
  <w:style w:type="paragraph" w:customStyle="1" w:styleId="6AE465E872BB425E8B4E08A238985B97">
    <w:name w:val="6AE465E872BB425E8B4E08A238985B97"/>
    <w:rsid w:val="001B1A84"/>
  </w:style>
  <w:style w:type="paragraph" w:customStyle="1" w:styleId="02F68FC553C547A593FC3DAFB107124B">
    <w:name w:val="02F68FC553C547A593FC3DAFB107124B"/>
    <w:rsid w:val="001B1A84"/>
  </w:style>
  <w:style w:type="paragraph" w:customStyle="1" w:styleId="D84C30CBAAB343199A8CDAC147A228A5">
    <w:name w:val="D84C30CBAAB343199A8CDAC147A228A5"/>
    <w:rsid w:val="001B1A84"/>
  </w:style>
  <w:style w:type="paragraph" w:customStyle="1" w:styleId="150329C02D064CDB9807B644BD373E6D">
    <w:name w:val="150329C02D064CDB9807B644BD373E6D"/>
    <w:rsid w:val="001B1A84"/>
  </w:style>
  <w:style w:type="paragraph" w:customStyle="1" w:styleId="38E455B260D941B482A2BED6C34F4569">
    <w:name w:val="38E455B260D941B482A2BED6C34F4569"/>
    <w:rsid w:val="001B1A84"/>
  </w:style>
  <w:style w:type="paragraph" w:customStyle="1" w:styleId="AFE6C4F5DBC242ACA9E3E3D66449F637">
    <w:name w:val="AFE6C4F5DBC242ACA9E3E3D66449F637"/>
    <w:rsid w:val="001B1A84"/>
  </w:style>
  <w:style w:type="paragraph" w:customStyle="1" w:styleId="03FF5B18BA3A454A80C7C41F1C33CAB3">
    <w:name w:val="03FF5B18BA3A454A80C7C41F1C33CAB3"/>
    <w:rsid w:val="001B1A84"/>
  </w:style>
  <w:style w:type="paragraph" w:customStyle="1" w:styleId="F1C5D8B3E0394FD58E7B9496C6ACE395">
    <w:name w:val="F1C5D8B3E0394FD58E7B9496C6ACE395"/>
    <w:rsid w:val="001B1A84"/>
  </w:style>
  <w:style w:type="paragraph" w:customStyle="1" w:styleId="1C91DECA4355417094FD69C52778EEDD">
    <w:name w:val="1C91DECA4355417094FD69C52778EEDD"/>
    <w:rsid w:val="001B1A84"/>
  </w:style>
  <w:style w:type="paragraph" w:customStyle="1" w:styleId="C811F9DD521C403988E54BE0DBFCAF9F">
    <w:name w:val="C811F9DD521C403988E54BE0DBFCAF9F"/>
    <w:rsid w:val="001B1A84"/>
  </w:style>
  <w:style w:type="paragraph" w:customStyle="1" w:styleId="CAB863FFB0DF401CB61BD42948842B74">
    <w:name w:val="CAB863FFB0DF401CB61BD42948842B74"/>
    <w:rsid w:val="001B1A84"/>
  </w:style>
  <w:style w:type="paragraph" w:customStyle="1" w:styleId="CE1C5251B00448AAB563810A7F65BC46">
    <w:name w:val="CE1C5251B00448AAB563810A7F65BC46"/>
    <w:rsid w:val="001B1A84"/>
  </w:style>
  <w:style w:type="paragraph" w:customStyle="1" w:styleId="538B5323E8EC4DB6A1D44239E8E0DAC3">
    <w:name w:val="538B5323E8EC4DB6A1D44239E8E0DAC3"/>
    <w:rsid w:val="001B1A84"/>
  </w:style>
  <w:style w:type="paragraph" w:customStyle="1" w:styleId="00C365C60BE94B25B622211716227CE9">
    <w:name w:val="00C365C60BE94B25B622211716227CE9"/>
    <w:rsid w:val="001B1A84"/>
  </w:style>
  <w:style w:type="paragraph" w:customStyle="1" w:styleId="1AA9B9FC2A01414CB3C0299F1BCED08F">
    <w:name w:val="1AA9B9FC2A01414CB3C0299F1BCED08F"/>
    <w:rsid w:val="001B1A84"/>
  </w:style>
  <w:style w:type="paragraph" w:customStyle="1" w:styleId="947D6999D84F46AFA3DC1E8EDD6938B9">
    <w:name w:val="947D6999D84F46AFA3DC1E8EDD6938B9"/>
    <w:rsid w:val="001B1A84"/>
  </w:style>
  <w:style w:type="paragraph" w:customStyle="1" w:styleId="A3C7B1E7918F4ED7B30987AADF566621">
    <w:name w:val="A3C7B1E7918F4ED7B30987AADF566621"/>
    <w:rsid w:val="001B1A84"/>
  </w:style>
  <w:style w:type="paragraph" w:customStyle="1" w:styleId="990F2B2271384FAA93872C1FA169E7E4">
    <w:name w:val="990F2B2271384FAA93872C1FA169E7E4"/>
    <w:rsid w:val="001B1A84"/>
  </w:style>
  <w:style w:type="paragraph" w:customStyle="1" w:styleId="54A8C3CE6D1A49A49F50D14A0B1DD152">
    <w:name w:val="54A8C3CE6D1A49A49F50D14A0B1DD152"/>
    <w:rsid w:val="001B1A84"/>
  </w:style>
  <w:style w:type="paragraph" w:customStyle="1" w:styleId="16F6111E20BA411E92C98FADF70FA8A8">
    <w:name w:val="16F6111E20BA411E92C98FADF70FA8A8"/>
    <w:rsid w:val="001B1A84"/>
  </w:style>
  <w:style w:type="paragraph" w:customStyle="1" w:styleId="40E8C647236441EBBA33275980BFD4AD">
    <w:name w:val="40E8C647236441EBBA33275980BFD4AD"/>
    <w:rsid w:val="001B1A84"/>
  </w:style>
  <w:style w:type="paragraph" w:customStyle="1" w:styleId="39D7F0D41FC7419F849EE0A9D811EA0A">
    <w:name w:val="39D7F0D41FC7419F849EE0A9D811EA0A"/>
    <w:rsid w:val="004F3AD8"/>
  </w:style>
  <w:style w:type="paragraph" w:customStyle="1" w:styleId="65AD9AD050AD47A490230B3C448D45A1">
    <w:name w:val="65AD9AD050AD47A490230B3C448D45A1"/>
    <w:rsid w:val="004F3AD8"/>
  </w:style>
  <w:style w:type="paragraph" w:customStyle="1" w:styleId="57657A01D1D94E56A2D427C8C709BE16">
    <w:name w:val="57657A01D1D94E56A2D427C8C709BE16"/>
    <w:rsid w:val="00A62DE3"/>
  </w:style>
  <w:style w:type="paragraph" w:customStyle="1" w:styleId="FEBD4F5ED38F4635A9C10E01B18C014B">
    <w:name w:val="FEBD4F5ED38F4635A9C10E01B18C014B"/>
    <w:rsid w:val="0050033A"/>
  </w:style>
  <w:style w:type="paragraph" w:customStyle="1" w:styleId="8159198E4B1B46E38C9B90CA68DD8AA1">
    <w:name w:val="8159198E4B1B46E38C9B90CA68DD8AA1"/>
    <w:rsid w:val="0050033A"/>
  </w:style>
  <w:style w:type="paragraph" w:customStyle="1" w:styleId="6E7610FEC3BA4CC891C8D1F251DBE02C">
    <w:name w:val="6E7610FEC3BA4CC891C8D1F251DBE02C"/>
    <w:rsid w:val="0050033A"/>
  </w:style>
  <w:style w:type="paragraph" w:customStyle="1" w:styleId="53CE5D1C56A14ECB82C1C8B83D922AA0">
    <w:name w:val="53CE5D1C56A14ECB82C1C8B83D922AA0"/>
    <w:rsid w:val="0050033A"/>
  </w:style>
  <w:style w:type="paragraph" w:customStyle="1" w:styleId="A6A96209F42A4D1384906CFCB92682A8">
    <w:name w:val="A6A96209F42A4D1384906CFCB92682A8"/>
    <w:rsid w:val="0050033A"/>
  </w:style>
  <w:style w:type="paragraph" w:customStyle="1" w:styleId="6530BA70EAB64216B2B8632177E979F8">
    <w:name w:val="6530BA70EAB64216B2B8632177E979F8"/>
    <w:rsid w:val="0050033A"/>
  </w:style>
  <w:style w:type="paragraph" w:customStyle="1" w:styleId="312DF8D51A3940D8AF489D94C3B8A067">
    <w:name w:val="312DF8D51A3940D8AF489D94C3B8A067"/>
    <w:rsid w:val="0050033A"/>
  </w:style>
  <w:style w:type="paragraph" w:customStyle="1" w:styleId="78F5E88AC43444D586F6C8A5A67C1A1B">
    <w:name w:val="78F5E88AC43444D586F6C8A5A67C1A1B"/>
    <w:rsid w:val="0050033A"/>
  </w:style>
  <w:style w:type="paragraph" w:customStyle="1" w:styleId="714F0089F5274A339B4B33F151A78253">
    <w:name w:val="714F0089F5274A339B4B33F151A78253"/>
    <w:rsid w:val="001C045A"/>
  </w:style>
  <w:style w:type="paragraph" w:customStyle="1" w:styleId="93BD8F18659246D1B4F7F38FDC6D64D9">
    <w:name w:val="93BD8F18659246D1B4F7F38FDC6D64D9"/>
    <w:rsid w:val="001C045A"/>
  </w:style>
  <w:style w:type="paragraph" w:customStyle="1" w:styleId="F09F8F00F439468C80B8E78DAFA06902">
    <w:name w:val="F09F8F00F439468C80B8E78DAFA06902"/>
    <w:rsid w:val="00C738A2"/>
  </w:style>
  <w:style w:type="paragraph" w:customStyle="1" w:styleId="F9A52E5D86CF4A32A3A90B2A12BA63E4">
    <w:name w:val="F9A52E5D86CF4A32A3A90B2A12BA63E4"/>
    <w:rsid w:val="00C738A2"/>
  </w:style>
  <w:style w:type="paragraph" w:customStyle="1" w:styleId="1A6CB90DA58D4D798D6A32E22C24FA09">
    <w:name w:val="1A6CB90DA58D4D798D6A32E22C24FA09"/>
    <w:rsid w:val="00C738A2"/>
  </w:style>
  <w:style w:type="paragraph" w:customStyle="1" w:styleId="F2465E81918A4CF7921AD7C0CAF040F9">
    <w:name w:val="F2465E81918A4CF7921AD7C0CAF040F9"/>
    <w:rsid w:val="00C738A2"/>
  </w:style>
  <w:style w:type="paragraph" w:customStyle="1" w:styleId="C5DFBCC58779462C89A26CEE1F6574DE">
    <w:name w:val="C5DFBCC58779462C89A26CEE1F6574DE"/>
    <w:rsid w:val="00C738A2"/>
  </w:style>
  <w:style w:type="paragraph" w:customStyle="1" w:styleId="EFBD3154FD3246D0904E8A727262AEAA">
    <w:name w:val="EFBD3154FD3246D0904E8A727262AEAA"/>
    <w:rsid w:val="00C738A2"/>
  </w:style>
  <w:style w:type="paragraph" w:customStyle="1" w:styleId="0136753F69304E2880A068BD8222B188">
    <w:name w:val="0136753F69304E2880A068BD8222B188"/>
    <w:rsid w:val="00C738A2"/>
  </w:style>
  <w:style w:type="paragraph" w:customStyle="1" w:styleId="C253DE0A9FBA4ED1978D24E01B8FC1B8">
    <w:name w:val="C253DE0A9FBA4ED1978D24E01B8FC1B8"/>
    <w:rsid w:val="00C738A2"/>
  </w:style>
  <w:style w:type="paragraph" w:customStyle="1" w:styleId="9CBF93D40FC24FAB9A476C75E408F7B3">
    <w:name w:val="9CBF93D40FC24FAB9A476C75E408F7B3"/>
    <w:rsid w:val="00C738A2"/>
  </w:style>
  <w:style w:type="paragraph" w:customStyle="1" w:styleId="684458550E3F4566BBC310D10875A994">
    <w:name w:val="684458550E3F4566BBC310D10875A994"/>
    <w:rsid w:val="00C738A2"/>
  </w:style>
  <w:style w:type="paragraph" w:customStyle="1" w:styleId="1561FBBD551F40948D63DCD40E62F1BE">
    <w:name w:val="1561FBBD551F40948D63DCD40E62F1BE"/>
    <w:rsid w:val="00C738A2"/>
  </w:style>
  <w:style w:type="paragraph" w:customStyle="1" w:styleId="A2494B3400644D4CAC7DD72D9598D22E">
    <w:name w:val="A2494B3400644D4CAC7DD72D9598D22E"/>
    <w:rsid w:val="00C738A2"/>
  </w:style>
  <w:style w:type="paragraph" w:customStyle="1" w:styleId="D0014A010D6E4D4AA971A5B8848EFF47">
    <w:name w:val="D0014A010D6E4D4AA971A5B8848EFF47"/>
    <w:rsid w:val="00C738A2"/>
  </w:style>
  <w:style w:type="paragraph" w:customStyle="1" w:styleId="0C9ECA5FC99C4A0F98100AF158182795">
    <w:name w:val="0C9ECA5FC99C4A0F98100AF158182795"/>
    <w:rsid w:val="00C738A2"/>
  </w:style>
  <w:style w:type="paragraph" w:customStyle="1" w:styleId="DD93DBD67E1041B28076EDB9F62391F2">
    <w:name w:val="DD93DBD67E1041B28076EDB9F62391F2"/>
    <w:rsid w:val="00C738A2"/>
  </w:style>
  <w:style w:type="paragraph" w:customStyle="1" w:styleId="496DE64545FE4BE0B6C30B486A3DE4AD">
    <w:name w:val="496DE64545FE4BE0B6C30B486A3DE4AD"/>
    <w:rsid w:val="00C738A2"/>
  </w:style>
  <w:style w:type="paragraph" w:customStyle="1" w:styleId="0BEE0073C0C64E86B62C70D6133D7F78">
    <w:name w:val="0BEE0073C0C64E86B62C70D6133D7F78"/>
    <w:rsid w:val="00C738A2"/>
  </w:style>
  <w:style w:type="paragraph" w:customStyle="1" w:styleId="5B2CD47DF5074BFE9D4FE997D092B992">
    <w:name w:val="5B2CD47DF5074BFE9D4FE997D092B992"/>
    <w:rsid w:val="00C738A2"/>
  </w:style>
  <w:style w:type="paragraph" w:customStyle="1" w:styleId="8E79F627E6EC4675A42A6789F19FF857">
    <w:name w:val="8E79F627E6EC4675A42A6789F19FF857"/>
    <w:rsid w:val="00C738A2"/>
  </w:style>
  <w:style w:type="paragraph" w:customStyle="1" w:styleId="A31B0E3C9DC24A43B94C86DCD85D24F7">
    <w:name w:val="A31B0E3C9DC24A43B94C86DCD85D24F7"/>
    <w:rsid w:val="00C738A2"/>
  </w:style>
  <w:style w:type="paragraph" w:customStyle="1" w:styleId="DF52738346EC4CBFBFAE95414567E9C9">
    <w:name w:val="DF52738346EC4CBFBFAE95414567E9C9"/>
    <w:rsid w:val="00C738A2"/>
  </w:style>
  <w:style w:type="paragraph" w:customStyle="1" w:styleId="A1607A5820C04354BFE42B69E00C4B4D">
    <w:name w:val="A1607A5820C04354BFE42B69E00C4B4D"/>
    <w:rsid w:val="00C738A2"/>
  </w:style>
  <w:style w:type="paragraph" w:customStyle="1" w:styleId="879322FB1B3A4507AA13212C924047D4">
    <w:name w:val="879322FB1B3A4507AA13212C924047D4"/>
    <w:rsid w:val="00C738A2"/>
  </w:style>
  <w:style w:type="paragraph" w:customStyle="1" w:styleId="A842C0F5094C4030B9AD958F6C4E5CA4">
    <w:name w:val="A842C0F5094C4030B9AD958F6C4E5CA4"/>
    <w:rsid w:val="00C738A2"/>
  </w:style>
  <w:style w:type="paragraph" w:customStyle="1" w:styleId="0F2CC935BAA44C089A0FC8D867BD1327">
    <w:name w:val="0F2CC935BAA44C089A0FC8D867BD1327"/>
    <w:rsid w:val="00C738A2"/>
  </w:style>
  <w:style w:type="paragraph" w:customStyle="1" w:styleId="807BFBAC99274746B1B1FC9EE5838A1A">
    <w:name w:val="807BFBAC99274746B1B1FC9EE5838A1A"/>
    <w:rsid w:val="00C738A2"/>
  </w:style>
  <w:style w:type="paragraph" w:customStyle="1" w:styleId="EFBD0B2827E5494789AEFC2353E790D5">
    <w:name w:val="EFBD0B2827E5494789AEFC2353E790D5"/>
    <w:rsid w:val="00C738A2"/>
  </w:style>
  <w:style w:type="paragraph" w:customStyle="1" w:styleId="8186A2732A684A6993EF764A6924EC3E">
    <w:name w:val="8186A2732A684A6993EF764A6924EC3E"/>
    <w:rsid w:val="00C738A2"/>
  </w:style>
  <w:style w:type="paragraph" w:customStyle="1" w:styleId="53B3CD4D19274625AA8956EF6E6B2951">
    <w:name w:val="53B3CD4D19274625AA8956EF6E6B2951"/>
    <w:rsid w:val="00C738A2"/>
  </w:style>
  <w:style w:type="paragraph" w:customStyle="1" w:styleId="5C45337C33984492B71BEBE47C7103B8">
    <w:name w:val="5C45337C33984492B71BEBE47C7103B8"/>
    <w:rsid w:val="00C738A2"/>
  </w:style>
  <w:style w:type="paragraph" w:customStyle="1" w:styleId="019C619853BC4259911D1AF0432DC392">
    <w:name w:val="019C619853BC4259911D1AF0432DC392"/>
    <w:rsid w:val="00C738A2"/>
  </w:style>
  <w:style w:type="paragraph" w:customStyle="1" w:styleId="E096C662AC994502A8C00062CCCFF510">
    <w:name w:val="E096C662AC994502A8C00062CCCFF510"/>
    <w:rsid w:val="00C738A2"/>
  </w:style>
  <w:style w:type="paragraph" w:customStyle="1" w:styleId="AD9AC6BA0D1E48E9B7C340B55A4DD5F3">
    <w:name w:val="AD9AC6BA0D1E48E9B7C340B55A4DD5F3"/>
    <w:rsid w:val="00C738A2"/>
  </w:style>
  <w:style w:type="paragraph" w:customStyle="1" w:styleId="18921D65C727419CA4799605AE46BD4C">
    <w:name w:val="18921D65C727419CA4799605AE46BD4C"/>
    <w:rsid w:val="00C738A2"/>
  </w:style>
  <w:style w:type="paragraph" w:customStyle="1" w:styleId="23A7674A15F3450CA7DC3B6E5300FF4E">
    <w:name w:val="23A7674A15F3450CA7DC3B6E5300FF4E"/>
    <w:rsid w:val="00C738A2"/>
  </w:style>
  <w:style w:type="paragraph" w:customStyle="1" w:styleId="8757EB3F197640DBB471F26F52E2CE7C">
    <w:name w:val="8757EB3F197640DBB471F26F52E2CE7C"/>
    <w:rsid w:val="00C738A2"/>
  </w:style>
  <w:style w:type="paragraph" w:customStyle="1" w:styleId="6DD5D5B3B368474CAED43E760FEC2571">
    <w:name w:val="6DD5D5B3B368474CAED43E760FEC2571"/>
    <w:rsid w:val="00C738A2"/>
  </w:style>
  <w:style w:type="paragraph" w:customStyle="1" w:styleId="325682EB4DAC48E58E73F5FE3E63EB18">
    <w:name w:val="325682EB4DAC48E58E73F5FE3E63EB18"/>
    <w:rsid w:val="00C738A2"/>
  </w:style>
  <w:style w:type="paragraph" w:customStyle="1" w:styleId="F86C80757E144931A54AA1C546D5D175">
    <w:name w:val="F86C80757E144931A54AA1C546D5D175"/>
    <w:rsid w:val="00C738A2"/>
  </w:style>
  <w:style w:type="paragraph" w:customStyle="1" w:styleId="CCF1D6B8E77E4413B94DE37975BE78FC">
    <w:name w:val="CCF1D6B8E77E4413B94DE37975BE78FC"/>
    <w:rsid w:val="00C738A2"/>
  </w:style>
  <w:style w:type="paragraph" w:customStyle="1" w:styleId="875F84028DDB487E918366E1F5290909">
    <w:name w:val="875F84028DDB487E918366E1F5290909"/>
    <w:rsid w:val="00C738A2"/>
  </w:style>
  <w:style w:type="paragraph" w:customStyle="1" w:styleId="B5B366962948439A9A0EFDB8FCB42666">
    <w:name w:val="B5B366962948439A9A0EFDB8FCB42666"/>
    <w:rsid w:val="00C738A2"/>
  </w:style>
  <w:style w:type="paragraph" w:customStyle="1" w:styleId="FB0AC5BFDA104DCD8BC7FFE0AAD3B0DB">
    <w:name w:val="FB0AC5BFDA104DCD8BC7FFE0AAD3B0DB"/>
    <w:rsid w:val="00C738A2"/>
  </w:style>
  <w:style w:type="paragraph" w:customStyle="1" w:styleId="C21CE3DBE89842EAA6F0FA4807B3F547">
    <w:name w:val="C21CE3DBE89842EAA6F0FA4807B3F547"/>
    <w:rsid w:val="00C738A2"/>
  </w:style>
  <w:style w:type="paragraph" w:customStyle="1" w:styleId="60408449009E475095213D0CA8E69A43">
    <w:name w:val="60408449009E475095213D0CA8E69A43"/>
    <w:rsid w:val="00C738A2"/>
  </w:style>
  <w:style w:type="paragraph" w:customStyle="1" w:styleId="F4DBE8BCEC47444C944A80B43894974D">
    <w:name w:val="F4DBE8BCEC47444C944A80B43894974D"/>
    <w:rsid w:val="00C738A2"/>
  </w:style>
  <w:style w:type="paragraph" w:customStyle="1" w:styleId="5F12055965A0427FBB358339EF21C1CB">
    <w:name w:val="5F12055965A0427FBB358339EF21C1CB"/>
    <w:rsid w:val="00C738A2"/>
  </w:style>
  <w:style w:type="paragraph" w:customStyle="1" w:styleId="D60A3C9FAC95438CBE7250BC819ECD2E">
    <w:name w:val="D60A3C9FAC95438CBE7250BC819ECD2E"/>
    <w:rsid w:val="00C738A2"/>
  </w:style>
  <w:style w:type="paragraph" w:customStyle="1" w:styleId="4DBAA55FC57D4E22B6B338A530E92F79">
    <w:name w:val="4DBAA55FC57D4E22B6B338A530E92F79"/>
    <w:rsid w:val="00C738A2"/>
  </w:style>
  <w:style w:type="paragraph" w:customStyle="1" w:styleId="5346D2A5E7D34F7AACFD09913E635CE4">
    <w:name w:val="5346D2A5E7D34F7AACFD09913E635CE4"/>
    <w:rsid w:val="00C738A2"/>
  </w:style>
  <w:style w:type="paragraph" w:customStyle="1" w:styleId="459554A1C81B4583A18D190DECF85164">
    <w:name w:val="459554A1C81B4583A18D190DECF85164"/>
    <w:rsid w:val="00C738A2"/>
  </w:style>
  <w:style w:type="paragraph" w:customStyle="1" w:styleId="701621A2F9A441A6929CE1F75946CF06">
    <w:name w:val="701621A2F9A441A6929CE1F75946CF06"/>
    <w:rsid w:val="00C738A2"/>
  </w:style>
  <w:style w:type="paragraph" w:customStyle="1" w:styleId="D7EE41DF45394844828BF4D7734E5155">
    <w:name w:val="D7EE41DF45394844828BF4D7734E5155"/>
    <w:rsid w:val="00C738A2"/>
  </w:style>
  <w:style w:type="paragraph" w:customStyle="1" w:styleId="94B72DA904F44940B3204C636E42AF74">
    <w:name w:val="94B72DA904F44940B3204C636E42AF74"/>
    <w:rsid w:val="00C738A2"/>
  </w:style>
  <w:style w:type="paragraph" w:customStyle="1" w:styleId="F2F8A9576CBA477A8F3C4D6A58379ED9">
    <w:name w:val="F2F8A9576CBA477A8F3C4D6A58379ED9"/>
    <w:rsid w:val="00C738A2"/>
  </w:style>
  <w:style w:type="paragraph" w:customStyle="1" w:styleId="F91B3D8B421B4D328E3A811967BE62DE">
    <w:name w:val="F91B3D8B421B4D328E3A811967BE62DE"/>
    <w:rsid w:val="00C738A2"/>
  </w:style>
  <w:style w:type="paragraph" w:customStyle="1" w:styleId="4DCC4341355141D3BD3832798F3E0FCD">
    <w:name w:val="4DCC4341355141D3BD3832798F3E0FCD"/>
    <w:rsid w:val="00867117"/>
  </w:style>
  <w:style w:type="paragraph" w:customStyle="1" w:styleId="D785407A489843F78F6D3BAABC963411">
    <w:name w:val="D785407A489843F78F6D3BAABC963411"/>
    <w:rsid w:val="00867117"/>
  </w:style>
  <w:style w:type="paragraph" w:customStyle="1" w:styleId="15D614A710664939A9C2BF3E1CEF93A5">
    <w:name w:val="15D614A710664939A9C2BF3E1CEF93A5"/>
    <w:rsid w:val="00867117"/>
  </w:style>
  <w:style w:type="paragraph" w:customStyle="1" w:styleId="5992151A26064CA7B901E78409C8A27E">
    <w:name w:val="5992151A26064CA7B901E78409C8A27E"/>
    <w:rsid w:val="00867117"/>
  </w:style>
  <w:style w:type="paragraph" w:customStyle="1" w:styleId="8C6DAA44CE034EF4BE10C83A51FAA9B2">
    <w:name w:val="8C6DAA44CE034EF4BE10C83A51FAA9B2"/>
    <w:rsid w:val="00867117"/>
  </w:style>
  <w:style w:type="paragraph" w:customStyle="1" w:styleId="FA0A34CFCDFB44389A5B4514E95001ED">
    <w:name w:val="FA0A34CFCDFB44389A5B4514E95001ED"/>
    <w:rsid w:val="00867117"/>
  </w:style>
  <w:style w:type="paragraph" w:customStyle="1" w:styleId="16EEDE04954D40BDBE504A95BA3088E3">
    <w:name w:val="16EEDE04954D40BDBE504A95BA3088E3"/>
    <w:rsid w:val="00867117"/>
  </w:style>
  <w:style w:type="paragraph" w:customStyle="1" w:styleId="4528203F632F4D51A994D56230ED9DC2">
    <w:name w:val="4528203F632F4D51A994D56230ED9DC2"/>
    <w:rsid w:val="00867117"/>
  </w:style>
  <w:style w:type="paragraph" w:customStyle="1" w:styleId="73DD45FE28DC427FA741C4BA8007DCF8">
    <w:name w:val="73DD45FE28DC427FA741C4BA8007DCF8"/>
    <w:rsid w:val="00867117"/>
  </w:style>
  <w:style w:type="paragraph" w:customStyle="1" w:styleId="D4030C450F8E4046BF8197165CDE8B14">
    <w:name w:val="D4030C450F8E4046BF8197165CDE8B14"/>
    <w:rsid w:val="00867117"/>
  </w:style>
  <w:style w:type="paragraph" w:customStyle="1" w:styleId="D813A00CD7F746FD978B3404B42A09A4">
    <w:name w:val="D813A00CD7F746FD978B3404B42A09A4"/>
    <w:rsid w:val="00867117"/>
  </w:style>
  <w:style w:type="paragraph" w:customStyle="1" w:styleId="ABBE17C1405749E9AAFAFA5CFAFCC94C">
    <w:name w:val="ABBE17C1405749E9AAFAFA5CFAFCC94C"/>
    <w:rsid w:val="00867117"/>
  </w:style>
  <w:style w:type="paragraph" w:customStyle="1" w:styleId="1801929B52814C5F98FEF5BD25128BF5">
    <w:name w:val="1801929B52814C5F98FEF5BD25128BF5"/>
    <w:rsid w:val="00867117"/>
  </w:style>
  <w:style w:type="paragraph" w:customStyle="1" w:styleId="C341E9CE50CC4D899277DB56B65B5E6B">
    <w:name w:val="C341E9CE50CC4D899277DB56B65B5E6B"/>
    <w:rsid w:val="00867117"/>
  </w:style>
  <w:style w:type="paragraph" w:customStyle="1" w:styleId="6C314F4CBDB944DEB55DD76EB40664B2">
    <w:name w:val="6C314F4CBDB944DEB55DD76EB40664B2"/>
    <w:rsid w:val="00867117"/>
  </w:style>
  <w:style w:type="paragraph" w:customStyle="1" w:styleId="43E57537E9DE48CB82F39754C9B2109D">
    <w:name w:val="43E57537E9DE48CB82F39754C9B2109D"/>
    <w:rsid w:val="00867117"/>
  </w:style>
  <w:style w:type="paragraph" w:customStyle="1" w:styleId="7A280B3357D146CAA47FD9D0EFF7A352">
    <w:name w:val="7A280B3357D146CAA47FD9D0EFF7A352"/>
    <w:rsid w:val="00867117"/>
  </w:style>
  <w:style w:type="paragraph" w:customStyle="1" w:styleId="9F35582D67034929A2994E014F550DA9">
    <w:name w:val="9F35582D67034929A2994E014F550DA9"/>
    <w:rsid w:val="00867117"/>
  </w:style>
  <w:style w:type="paragraph" w:customStyle="1" w:styleId="B63E5D33A22D43AB8E678DF589E3C90B">
    <w:name w:val="B63E5D33A22D43AB8E678DF589E3C90B"/>
    <w:rsid w:val="00867117"/>
  </w:style>
  <w:style w:type="paragraph" w:customStyle="1" w:styleId="6627723693514EEC97F02718CD195603">
    <w:name w:val="6627723693514EEC97F02718CD195603"/>
    <w:rsid w:val="00867117"/>
  </w:style>
  <w:style w:type="paragraph" w:customStyle="1" w:styleId="32525C32ECCB489194E4B660EE6A01CC">
    <w:name w:val="32525C32ECCB489194E4B660EE6A01CC"/>
    <w:rsid w:val="00867117"/>
  </w:style>
  <w:style w:type="paragraph" w:customStyle="1" w:styleId="6378D0CD758E4B40A6F2EDACE1E4A22A">
    <w:name w:val="6378D0CD758E4B40A6F2EDACE1E4A22A"/>
    <w:rsid w:val="00867117"/>
  </w:style>
  <w:style w:type="paragraph" w:customStyle="1" w:styleId="05B8C85CBBAD4BB0BB56FBDA130E88CE">
    <w:name w:val="05B8C85CBBAD4BB0BB56FBDA130E88CE"/>
    <w:rsid w:val="00867117"/>
  </w:style>
  <w:style w:type="paragraph" w:customStyle="1" w:styleId="5B4A1244256B4711BBCFE145F4BC2A41">
    <w:name w:val="5B4A1244256B4711BBCFE145F4BC2A41"/>
    <w:rsid w:val="00867117"/>
  </w:style>
  <w:style w:type="paragraph" w:customStyle="1" w:styleId="FAB1818927FB4620B471DC858D79A3D7">
    <w:name w:val="FAB1818927FB4620B471DC858D79A3D7"/>
    <w:rsid w:val="00867117"/>
  </w:style>
  <w:style w:type="paragraph" w:customStyle="1" w:styleId="987C642D2AA546CFBDD1202FBEDBF978">
    <w:name w:val="987C642D2AA546CFBDD1202FBEDBF978"/>
    <w:rsid w:val="00867117"/>
  </w:style>
  <w:style w:type="paragraph" w:customStyle="1" w:styleId="783C957B34D2423FBC7F7EED2355A37B">
    <w:name w:val="783C957B34D2423FBC7F7EED2355A37B"/>
    <w:rsid w:val="00867117"/>
  </w:style>
  <w:style w:type="paragraph" w:customStyle="1" w:styleId="BFBDDAC637304174983BA7FBA4EC45FC">
    <w:name w:val="BFBDDAC637304174983BA7FBA4EC45FC"/>
    <w:rsid w:val="00867117"/>
  </w:style>
  <w:style w:type="paragraph" w:customStyle="1" w:styleId="A070BF6D05784C09894ED13768DBA220">
    <w:name w:val="A070BF6D05784C09894ED13768DBA220"/>
    <w:rsid w:val="00867117"/>
  </w:style>
  <w:style w:type="paragraph" w:customStyle="1" w:styleId="340CB5BD695A43E9AC38A5BA0D544227">
    <w:name w:val="340CB5BD695A43E9AC38A5BA0D544227"/>
    <w:rsid w:val="00867117"/>
  </w:style>
  <w:style w:type="paragraph" w:customStyle="1" w:styleId="637A5C9277BF4CCD9742A645A10AA302">
    <w:name w:val="637A5C9277BF4CCD9742A645A10AA302"/>
    <w:rsid w:val="00867117"/>
  </w:style>
  <w:style w:type="paragraph" w:customStyle="1" w:styleId="E397A017B2C0428FAE1428920E873AF6">
    <w:name w:val="E397A017B2C0428FAE1428920E873AF6"/>
    <w:rsid w:val="00867117"/>
  </w:style>
  <w:style w:type="paragraph" w:customStyle="1" w:styleId="FF429D554CE9454D8C4FA2E5AA88D544">
    <w:name w:val="FF429D554CE9454D8C4FA2E5AA88D544"/>
    <w:rsid w:val="00867117"/>
  </w:style>
  <w:style w:type="paragraph" w:customStyle="1" w:styleId="FDB0868A990545D18BCCF87028C2FCD5">
    <w:name w:val="FDB0868A990545D18BCCF87028C2FCD5"/>
    <w:rsid w:val="00867117"/>
  </w:style>
  <w:style w:type="paragraph" w:customStyle="1" w:styleId="3EBFDDFEE4664671900AFAD4EB67C37D">
    <w:name w:val="3EBFDDFEE4664671900AFAD4EB67C37D"/>
    <w:rsid w:val="00867117"/>
  </w:style>
  <w:style w:type="paragraph" w:customStyle="1" w:styleId="96525750C45C4238A060C4BA9925950D">
    <w:name w:val="96525750C45C4238A060C4BA9925950D"/>
    <w:rsid w:val="00867117"/>
  </w:style>
  <w:style w:type="paragraph" w:customStyle="1" w:styleId="68660AEECF9A4B0BA273A67946484C10">
    <w:name w:val="68660AEECF9A4B0BA273A67946484C10"/>
    <w:rsid w:val="00867117"/>
  </w:style>
  <w:style w:type="paragraph" w:customStyle="1" w:styleId="38AFA3159FBA4DC5ACD0D8187F5C6C83">
    <w:name w:val="38AFA3159FBA4DC5ACD0D8187F5C6C83"/>
    <w:rsid w:val="00867117"/>
  </w:style>
  <w:style w:type="paragraph" w:customStyle="1" w:styleId="D3ABA99CE4E841D79AD315B259C9A4FF">
    <w:name w:val="D3ABA99CE4E841D79AD315B259C9A4FF"/>
    <w:rsid w:val="00867117"/>
  </w:style>
  <w:style w:type="paragraph" w:customStyle="1" w:styleId="BA720D4E84064713824338C9925C33E6">
    <w:name w:val="BA720D4E84064713824338C9925C33E6"/>
    <w:rsid w:val="00867117"/>
  </w:style>
  <w:style w:type="paragraph" w:customStyle="1" w:styleId="8702268EB356480FB2C65C1DE143B017">
    <w:name w:val="8702268EB356480FB2C65C1DE143B017"/>
    <w:rsid w:val="00867117"/>
  </w:style>
  <w:style w:type="paragraph" w:customStyle="1" w:styleId="790D12D96AAA4F69847402C62CD832FB">
    <w:name w:val="790D12D96AAA4F69847402C62CD832FB"/>
    <w:rsid w:val="00867117"/>
  </w:style>
  <w:style w:type="paragraph" w:customStyle="1" w:styleId="6EE31DAB01F746A18004B24D4328731F">
    <w:name w:val="6EE31DAB01F746A18004B24D4328731F"/>
    <w:rsid w:val="00867117"/>
  </w:style>
  <w:style w:type="paragraph" w:customStyle="1" w:styleId="586AC3C6BAFA43DC8B3C3C233C58FACB">
    <w:name w:val="586AC3C6BAFA43DC8B3C3C233C58FACB"/>
    <w:rsid w:val="00867117"/>
  </w:style>
  <w:style w:type="paragraph" w:customStyle="1" w:styleId="C74FF6C135BE4B3AA866366B15A8BF97">
    <w:name w:val="C74FF6C135BE4B3AA866366B15A8BF97"/>
    <w:rsid w:val="00867117"/>
  </w:style>
  <w:style w:type="paragraph" w:customStyle="1" w:styleId="205BF93B0C244E709B8CF732A05B466D">
    <w:name w:val="205BF93B0C244E709B8CF732A05B466D"/>
    <w:rsid w:val="00867117"/>
  </w:style>
  <w:style w:type="paragraph" w:customStyle="1" w:styleId="B59383D8BB1F4F4090CEAA66B63D03B1">
    <w:name w:val="B59383D8BB1F4F4090CEAA66B63D03B1"/>
    <w:rsid w:val="00867117"/>
  </w:style>
  <w:style w:type="paragraph" w:customStyle="1" w:styleId="866A78D0F8E34E1BB747457A797ABDAE">
    <w:name w:val="866A78D0F8E34E1BB747457A797ABDAE"/>
    <w:rsid w:val="00867117"/>
  </w:style>
  <w:style w:type="paragraph" w:customStyle="1" w:styleId="47804336AF0948A78CBD0797120677DB">
    <w:name w:val="47804336AF0948A78CBD0797120677DB"/>
    <w:rsid w:val="00867117"/>
  </w:style>
  <w:style w:type="paragraph" w:customStyle="1" w:styleId="C5537109D8BA43F5923BC78CB2C1E0F2">
    <w:name w:val="C5537109D8BA43F5923BC78CB2C1E0F2"/>
    <w:rsid w:val="00B249E0"/>
  </w:style>
  <w:style w:type="paragraph" w:customStyle="1" w:styleId="4861C1F3936F4E6EB6EA8E4171EBDE48">
    <w:name w:val="4861C1F3936F4E6EB6EA8E4171EBDE48"/>
    <w:rsid w:val="00B249E0"/>
  </w:style>
  <w:style w:type="paragraph" w:customStyle="1" w:styleId="3495319F7BD94CB8A3D6342A496BB8D1">
    <w:name w:val="3495319F7BD94CB8A3D6342A496BB8D1"/>
    <w:rsid w:val="00B249E0"/>
  </w:style>
  <w:style w:type="paragraph" w:customStyle="1" w:styleId="AB24060DB88248838C69C2F6D4D60AA8">
    <w:name w:val="AB24060DB88248838C69C2F6D4D60AA8"/>
    <w:rsid w:val="00B249E0"/>
  </w:style>
  <w:style w:type="paragraph" w:customStyle="1" w:styleId="040E3C0AE77A4BE797F2ABF666A0153C">
    <w:name w:val="040E3C0AE77A4BE797F2ABF666A0153C"/>
    <w:rsid w:val="00B249E0"/>
  </w:style>
  <w:style w:type="paragraph" w:customStyle="1" w:styleId="74C9DCD5BB3741D990A82286001DEEAC">
    <w:name w:val="74C9DCD5BB3741D990A82286001DEEAC"/>
    <w:rsid w:val="00B249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2021-06-30T22:00:00+00:00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>OF601_00_002f_VL_Vorgabedokument_extern.docx</SMC_DLS_DocName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4.0</SMC_DLS_DocVer>
    <SMC_DLS_Approver xmlns="cc849c59-bc9e-4bc8-a07b-479ec9147289">
      <UserInfo>
        <DisplayName>Baumann Yvonne Swissmedic</DisplayName>
        <AccountId>418</AccountId>
        <AccountType/>
      </UserInfo>
    </SMC_DLS_Approver>
    <SMC_DLS_Verification_Content xmlns="cc849c59-bc9e-4bc8-a07b-479ec9147289" xsi:nil="true"/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f</SMC_DLS_LanguageCode>
    <SMC_DLS_Ident_Nr xmlns="cc849c59-bc9e-4bc8-a07b-479ec9147289">ZL105_00_004</SMC_DLS_Ident_Nr>
    <SMC_DLS_Initiator xmlns="cc849c59-bc9e-4bc8-a07b-479ec9147289">rosa.stebler@swissmedic.ch</SMC_DLS_Initiator>
    <SMC_DLS_Verification_Formal xmlns="cc849c59-bc9e-4bc8-a07b-479ec9147289">2021-06-30T12:53:24+00:00</SMC_DLS_Verification_Formal>
    <SMC_DLS_Author xmlns="cc849c59-bc9e-4bc8-a07b-479ec9147289">
      <UserInfo>
        <DisplayName>Stalder Anna Barbara Swissmedic</DisplayName>
        <AccountId>403</AccountId>
        <AccountType/>
      </UserInfo>
    </SMC_DLS_Author>
    <SMC_DLS_Approval xmlns="cc849c59-bc9e-4bc8-a07b-479ec9147289">2021-07-01T11:39:02+00:00</SMC_DLS_Approval>
    <SMC_DLS_ReasonForChange xmlns="cc849c59-bc9e-4bc8-a07b-479ec9147289">Ergänzung zu AAA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8900-12-30T23:00:00+00:00</SMC_DLS_Valid_Until>
    <TaxCatchAll xmlns="d7a92f3c-c538-4008-b985-066beffc4d06">
      <Value>726</Value>
      <Value>718</Value>
      <Value>945</Value>
    </TaxCatchAll>
    <SMC_VMS_Intranet_Urls xmlns="d7a92f3c-c538-4008-b985-066beffc4d06">https://www.swissmedic.ch/swissmedic/en/home/services/documents/humanarzneimittel_hmv4.html
https://www.swissmedic.ch/swissmedic/en/home/services/documents/tierarzneimittel_hmv4.html
https://www.swissmedic.ch/swissmedic/en/home/services/documents/komlementaerarzneimittel_hmv4.html
https://www.swissmedic.ch/swissmedic/en/home/services/documents/phytoarzneimittel_hmv4.html</SMC_VMS_Intranet_Urls>
    <SMC_VMS_Dokumentantrag_Datum xmlns="d7a92f3c-c538-4008-b985-066beffc4d06">2021-06-07T11:20:23+00:00</SMC_VMS_Dokumentantrag_Datum>
    <SMC_VMS_DocId xmlns="d7a92f3c-c538-4008-b985-066beffc4d06">9998537059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2021-06-30T22:00:00+00:00</SMC_VMS_Internet_Date>
    <SMC_VMS_Info_Nachricht xmlns="d7a92f3c-c538-4008-b985-066beffc4d06" xsi:nil="true"/>
    <SMC_VMS_Author_Short xmlns="d7a92f3c-c538-4008-b985-066beffc4d06">stb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141105 Firmenmeetings im Zulassungsverfahren (ZL105)</TermName>
          <TermId xmlns="http://schemas.microsoft.com/office/infopath/2007/PartnerControls">5d41b6bc-d21d-4ead-befc-f76b83910748</TermId>
        </TermInfo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Intranet_Note xmlns="d7a92f3c-c538-4008-b985-066beffc4d06" xsi:nil="true"/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vy</SMC_VMS_Approver_Short>
    <SMC_VMS_Uebersetung_von_Dok xmlns="d7a92f3c-c538-4008-b985-066beffc4d06">9998536604</SMC_VMS_Uebersetung_von_Dok>
    <SMC_VMS_Internet_Urls xmlns="d7a92f3c-c538-4008-b985-066beffc4d06" xsi:nil="true"/>
    <SMC_VMS_Mitverfassung xmlns="d7a92f3c-c538-4008-b985-066beffc4d06" xsi:nil="true"/>
    <SMC_VMS_Intranet_Date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SMJ_Date xmlns="d7a92f3c-c538-4008-b985-066beffc4d06" xsi:nil="true"/>
    <SMC_VMS_Ergebnistyp xmlns="d7a92f3c-c538-4008-b985-066beffc4d06">Checkliste/Formular</SMC_VMS_Ergebnistyp>
    <SMC_VMS_Authored xmlns="d7a92f3c-c538-4008-b985-066beffc4d06">2021-06-30T12:45:11+00:00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6" ma:contentTypeDescription="Ein neues Dokument erstellen." ma:contentTypeScope="" ma:versionID="62b918349d5f36b3a0a57031ffbb1a6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4df177365877c61c8ded5b45ab4dc436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4:_x006f_fb4" minOccurs="0"/>
                <xsd:element ref="ns4:hoxv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9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33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6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7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ernet_Date" ma:index="10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1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2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3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4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9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40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60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58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59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83A66-8EA3-4AD2-946E-97274CB06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AEC30-3A85-41C6-83FB-53B7B8D680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E63BE5-E787-4342-940A-07ED6FF8A9D5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d7a92f3c-c538-4008-b985-066beffc4d06"/>
    <ds:schemaRef ds:uri="http://schemas.microsoft.com/sharepoint/v3"/>
    <ds:schemaRef ds:uri="http://schemas.openxmlformats.org/package/2006/metadata/core-properties"/>
    <ds:schemaRef ds:uri="7f53df7b-c423-4edd-a7c2-6cb13d7c17d2"/>
    <ds:schemaRef ds:uri="cc849c59-bc9e-4bc8-a07b-479ec914728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2E4C71-57E3-4228-B42F-8E4B37347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1265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Meeting entre requérants et collab. HMV4</vt:lpstr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entre requérants et collab. HMV4</dc:title>
  <dc:subject/>
  <dc:creator/>
  <cp:keywords/>
  <dc:description/>
  <cp:lastModifiedBy/>
  <cp:revision>1</cp:revision>
  <dcterms:created xsi:type="dcterms:W3CDTF">2021-07-01T15:18:00Z</dcterms:created>
  <dcterms:modified xsi:type="dcterms:W3CDTF">2021-07-01T15:18:00Z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718;#141105 Firmenmeetings im Zulassungsverfahren (ZL105)|5d41b6bc-d21d-4ead-befc-f76b83910748;#945;#141404 Andere (ZL404)|749300b4-d898-4c97-9fa5-709d756a3d2c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</Properties>
</file>