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Default="0091311B"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Pr>
                    <w:rStyle w:val="berschrift1Zchn"/>
                  </w:rPr>
                  <w:t>Formulaire</w:t>
                </w:r>
              </w:sdtContent>
            </w:sdt>
          </w:p>
        </w:tc>
      </w:tr>
      <w:tr w:rsidR="00BD06EB" w:rsidRPr="009B6067" w14:paraId="13F67CB5" w14:textId="77777777" w:rsidTr="00D7613F">
        <w:trPr>
          <w:trHeight w:val="1134"/>
        </w:trPr>
        <w:tc>
          <w:tcPr>
            <w:tcW w:w="9214" w:type="dxa"/>
            <w:gridSpan w:val="3"/>
          </w:tcPr>
          <w:p w14:paraId="0E775B4E" w14:textId="30283213" w:rsidR="00BD06EB" w:rsidRPr="001C22A0" w:rsidRDefault="0091311B" w:rsidP="00D7613F">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1C22A0" w:rsidRPr="001C22A0">
                  <w:rPr>
                    <w:b/>
                    <w:sz w:val="28"/>
                    <w:szCs w:val="28"/>
                  </w:rPr>
                  <w:t>Reconnaissance du statut de médicament orphelin</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3EE73DE4" w:rsidR="00BD06EB" w:rsidRPr="006C6940" w:rsidRDefault="0091311B"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1C22A0">
                  <w:t>ZL102_00_004</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60E3EA7E" w:rsidR="00BD06EB" w:rsidRPr="009B6067" w:rsidRDefault="0091311B"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4E4366">
                  <w:rPr>
                    <w:rFonts w:eastAsia="Times New Roman"/>
                    <w:lang w:val="en-GB" w:eastAsia="de-DE"/>
                  </w:rPr>
                  <w:t>1.5</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3C54156B" w:rsidR="00BD06EB" w:rsidRPr="009B6067" w:rsidRDefault="0091311B"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4E4366">
                  <w:rPr>
                    <w:rFonts w:eastAsia="Times New Roman"/>
                    <w:lang w:val="de-CH" w:eastAsia="de-DE"/>
                  </w:rPr>
                  <w:t>29.06.2023</w:t>
                </w:r>
              </w:sdtContent>
            </w:sdt>
          </w:p>
        </w:tc>
      </w:tr>
    </w:tbl>
    <w:p w14:paraId="2A767898" w14:textId="77777777" w:rsidR="001C22A0" w:rsidRPr="00113F32" w:rsidRDefault="001C22A0" w:rsidP="001C22A0">
      <w:pPr>
        <w:pStyle w:val="berschrift1"/>
      </w:pPr>
      <w:r w:rsidRPr="00113F32">
        <w:rPr>
          <w:noProof/>
          <w:lang w:eastAsia="de-CH"/>
        </w:rPr>
        <w:drawing>
          <wp:anchor distT="0" distB="0" distL="114300" distR="114300" simplePos="0" relativeHeight="251659264" behindDoc="0" locked="0" layoutInCell="1" allowOverlap="1" wp14:anchorId="005D95D8" wp14:editId="451776BB">
            <wp:simplePos x="0" y="0"/>
            <wp:positionH relativeFrom="margin">
              <wp:align>right</wp:align>
            </wp:positionH>
            <wp:positionV relativeFrom="margin">
              <wp:align>top</wp:align>
            </wp:positionV>
            <wp:extent cx="285750" cy="285750"/>
            <wp:effectExtent l="0" t="0" r="0" b="0"/>
            <wp:wrapNone/>
            <wp:docPr id="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Pr="00113F32">
        <w:t>Informations de base</w:t>
      </w: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1C22A0" w:rsidRPr="00113F32" w14:paraId="12EAEF82" w14:textId="77777777" w:rsidTr="00F60D48">
        <w:tc>
          <w:tcPr>
            <w:tcW w:w="10065" w:type="dxa"/>
          </w:tcPr>
          <w:p w14:paraId="1DFD2115" w14:textId="77777777" w:rsidR="001C22A0" w:rsidRPr="00113F32" w:rsidRDefault="001C22A0" w:rsidP="00F60D48">
            <w:pPr>
              <w:spacing w:before="0"/>
            </w:pPr>
            <w:r w:rsidRPr="00113F32">
              <w:rPr>
                <w:b/>
                <w:bCs/>
              </w:rPr>
              <w:t xml:space="preserve">Dénomination du médicament : </w:t>
            </w:r>
            <w:sdt>
              <w:sdtPr>
                <w:rPr>
                  <w:szCs w:val="18"/>
                </w:rPr>
                <w:id w:val="-1219128282"/>
                <w:placeholder>
                  <w:docPart w:val="492F85A934AC4BE8A00FE66CA00AC2DD"/>
                </w:placeholder>
                <w:showingPlcHdr/>
                <w:text w:multiLine="1"/>
              </w:sdtPr>
              <w:sdtEndPr/>
              <w:sdtContent>
                <w:r w:rsidRPr="00113F32">
                  <w:rPr>
                    <w:b/>
                    <w:bCs/>
                  </w:rPr>
                  <w:t>……</w:t>
                </w:r>
              </w:sdtContent>
            </w:sdt>
          </w:p>
        </w:tc>
      </w:tr>
      <w:tr w:rsidR="001C22A0" w:rsidRPr="00113F32" w14:paraId="5CABD002" w14:textId="77777777" w:rsidTr="00F60D48">
        <w:tc>
          <w:tcPr>
            <w:tcW w:w="10065" w:type="dxa"/>
          </w:tcPr>
          <w:p w14:paraId="59F30FA3" w14:textId="77777777" w:rsidR="001C22A0" w:rsidRPr="00113F32" w:rsidRDefault="001C22A0" w:rsidP="00F60D48">
            <w:pPr>
              <w:spacing w:before="0"/>
              <w:rPr>
                <w:b/>
                <w:bCs/>
                <w:szCs w:val="18"/>
              </w:rPr>
            </w:pPr>
            <w:r w:rsidRPr="00113F32">
              <w:rPr>
                <w:b/>
                <w:bCs/>
              </w:rPr>
              <w:t xml:space="preserve">N° d’autorisation : </w:t>
            </w:r>
            <w:sdt>
              <w:sdtPr>
                <w:id w:val="-1349173514"/>
                <w:placeholder>
                  <w:docPart w:val="236B0BA667714A45B56B96B8B7280BE7"/>
                </w:placeholder>
                <w:showingPlcHdr/>
                <w:text w:multiLine="1"/>
              </w:sdtPr>
              <w:sdtEndPr/>
              <w:sdtContent>
                <w:r w:rsidRPr="00113F32">
                  <w:rPr>
                    <w:b/>
                    <w:bCs/>
                  </w:rPr>
                  <w:t>……</w:t>
                </w:r>
              </w:sdtContent>
            </w:sdt>
          </w:p>
        </w:tc>
      </w:tr>
      <w:tr w:rsidR="001C22A0" w:rsidRPr="00113F32" w14:paraId="2E0F29D5" w14:textId="77777777" w:rsidTr="00F60D48">
        <w:tc>
          <w:tcPr>
            <w:tcW w:w="10065" w:type="dxa"/>
          </w:tcPr>
          <w:p w14:paraId="4657B6DE" w14:textId="77777777" w:rsidR="001C22A0" w:rsidRPr="00113F32" w:rsidRDefault="001C22A0" w:rsidP="00F60D48">
            <w:pPr>
              <w:spacing w:before="0"/>
              <w:rPr>
                <w:sz w:val="16"/>
                <w:szCs w:val="16"/>
              </w:rPr>
            </w:pPr>
            <w:r w:rsidRPr="00113F32">
              <w:rPr>
                <w:b/>
                <w:bCs/>
              </w:rPr>
              <w:t xml:space="preserve">Principe(s) actif(s) : </w:t>
            </w:r>
            <w:sdt>
              <w:sdtPr>
                <w:rPr>
                  <w:b/>
                  <w:szCs w:val="18"/>
                </w:rPr>
                <w:id w:val="1382284620"/>
                <w:placeholder>
                  <w:docPart w:val="48A51245F62947C3B4CC3EAAA8A824BE"/>
                </w:placeholder>
                <w:showingPlcHdr/>
                <w:text w:multiLine="1"/>
              </w:sdtPr>
              <w:sdtEndPr/>
              <w:sdtContent>
                <w:r w:rsidRPr="00113F32">
                  <w:rPr>
                    <w:b/>
                    <w:bCs/>
                  </w:rPr>
                  <w:t>……</w:t>
                </w:r>
              </w:sdtContent>
            </w:sdt>
          </w:p>
        </w:tc>
      </w:tr>
      <w:tr w:rsidR="001C22A0" w:rsidRPr="00113F32" w14:paraId="0F39553F" w14:textId="77777777" w:rsidTr="00F60D48">
        <w:tc>
          <w:tcPr>
            <w:tcW w:w="10065" w:type="dxa"/>
          </w:tcPr>
          <w:p w14:paraId="16C49949" w14:textId="77777777" w:rsidR="001C22A0" w:rsidRPr="00113F32" w:rsidRDefault="001C22A0" w:rsidP="00F60D48">
            <w:pPr>
              <w:spacing w:before="0"/>
            </w:pPr>
            <w:r w:rsidRPr="00113F32">
              <w:rPr>
                <w:b/>
                <w:bCs/>
              </w:rPr>
              <w:t xml:space="preserve">Forme pharmaceutique : </w:t>
            </w:r>
            <w:sdt>
              <w:sdtPr>
                <w:rPr>
                  <w:szCs w:val="18"/>
                </w:rPr>
                <w:id w:val="318388698"/>
                <w:placeholder>
                  <w:docPart w:val="BFB685968DB6452C92D2C9FE27AC2768"/>
                </w:placeholder>
                <w:showingPlcHdr/>
                <w:text w:multiLine="1"/>
              </w:sdtPr>
              <w:sdtEndPr/>
              <w:sdtContent>
                <w:r w:rsidRPr="00113F32">
                  <w:rPr>
                    <w:b/>
                    <w:bCs/>
                  </w:rPr>
                  <w:t>……</w:t>
                </w:r>
              </w:sdtContent>
            </w:sdt>
          </w:p>
        </w:tc>
      </w:tr>
      <w:tr w:rsidR="001C22A0" w:rsidRPr="00113F32" w14:paraId="6FC980DE" w14:textId="77777777" w:rsidTr="00F60D48">
        <w:tc>
          <w:tcPr>
            <w:tcW w:w="10065" w:type="dxa"/>
          </w:tcPr>
          <w:p w14:paraId="25880F8E" w14:textId="77777777" w:rsidR="001C22A0" w:rsidRPr="00113F32" w:rsidRDefault="001C22A0" w:rsidP="00F60D48">
            <w:pPr>
              <w:spacing w:before="0"/>
            </w:pPr>
            <w:r w:rsidRPr="00113F32">
              <w:rPr>
                <w:b/>
                <w:bCs/>
              </w:rPr>
              <w:t>Dosage(s) :</w:t>
            </w:r>
            <w:r w:rsidRPr="00113F32">
              <w:t xml:space="preserve"> </w:t>
            </w:r>
            <w:sdt>
              <w:sdtPr>
                <w:id w:val="-1714963329"/>
                <w:placeholder>
                  <w:docPart w:val="7ADFBDFBD4C84F9694188206645FBED7"/>
                </w:placeholder>
                <w:showingPlcHdr/>
                <w:text w:multiLine="1"/>
              </w:sdtPr>
              <w:sdtEndPr/>
              <w:sdtContent>
                <w:r w:rsidRPr="00113F32">
                  <w:rPr>
                    <w:b/>
                  </w:rPr>
                  <w:t>……</w:t>
                </w:r>
              </w:sdtContent>
            </w:sdt>
          </w:p>
        </w:tc>
      </w:tr>
      <w:tr w:rsidR="001C22A0" w:rsidRPr="00113F32" w14:paraId="5E379A11" w14:textId="77777777" w:rsidTr="00F60D48">
        <w:tc>
          <w:tcPr>
            <w:tcW w:w="10065" w:type="dxa"/>
          </w:tcPr>
          <w:p w14:paraId="2061AD07" w14:textId="77777777" w:rsidR="001C22A0" w:rsidRPr="00113F32" w:rsidRDefault="0091311B" w:rsidP="00F60D48">
            <w:pPr>
              <w:spacing w:before="0"/>
              <w:rPr>
                <w:szCs w:val="18"/>
              </w:rPr>
            </w:pPr>
            <w:sdt>
              <w:sdtPr>
                <w:rPr>
                  <w:szCs w:val="18"/>
                </w:rPr>
                <w:id w:val="-1466728006"/>
                <w:placeholder>
                  <w:docPart w:val="C67D4CEC5F9A45D79E85534F99C895BC"/>
                </w:placeholder>
                <w:temporary/>
                <w:text w:multiLine="1"/>
              </w:sdtPr>
              <w:sdtEndPr/>
              <w:sdtContent>
                <w:r w:rsidR="001C22A0" w:rsidRPr="00113F32">
                  <w:rPr>
                    <w:b/>
                    <w:bCs/>
                    <w:szCs w:val="18"/>
                  </w:rPr>
                  <w:t>C</w:t>
                </w:r>
              </w:sdtContent>
            </w:sdt>
            <w:r w:rsidR="001C22A0" w:rsidRPr="00113F32">
              <w:rPr>
                <w:b/>
                <w:bCs/>
              </w:rPr>
              <w:t>ode ATC</w:t>
            </w:r>
            <w:r w:rsidR="001C22A0" w:rsidRPr="00113F32">
              <w:rPr>
                <w:b/>
                <w:bCs/>
                <w:szCs w:val="18"/>
              </w:rPr>
              <w:t> :</w:t>
            </w:r>
            <w:r w:rsidR="001C22A0" w:rsidRPr="00113F32">
              <w:t xml:space="preserve"> </w:t>
            </w:r>
            <w:sdt>
              <w:sdtPr>
                <w:rPr>
                  <w:szCs w:val="18"/>
                </w:rPr>
                <w:id w:val="1708141884"/>
                <w:placeholder>
                  <w:docPart w:val="0BB44AA508CE4F739E8EACD6442E641D"/>
                </w:placeholder>
                <w:showingPlcHdr/>
                <w:text w:multiLine="1"/>
              </w:sdtPr>
              <w:sdtEndPr/>
              <w:sdtContent>
                <w:r w:rsidR="001C22A0" w:rsidRPr="00113F32">
                  <w:rPr>
                    <w:rStyle w:val="Platzhaltertext"/>
                    <w:b/>
                    <w:color w:val="auto"/>
                    <w:szCs w:val="18"/>
                  </w:rPr>
                  <w:t>……</w:t>
                </w:r>
              </w:sdtContent>
            </w:sdt>
          </w:p>
        </w:tc>
      </w:tr>
      <w:tr w:rsidR="001C22A0" w:rsidRPr="00113F32" w14:paraId="27092D45" w14:textId="77777777" w:rsidTr="00F60D48">
        <w:tc>
          <w:tcPr>
            <w:tcW w:w="10065" w:type="dxa"/>
          </w:tcPr>
          <w:p w14:paraId="161E64AE" w14:textId="77777777" w:rsidR="001C22A0" w:rsidRPr="00113F32" w:rsidRDefault="001C22A0" w:rsidP="00F60D48">
            <w:pPr>
              <w:spacing w:before="0"/>
              <w:rPr>
                <w:b/>
                <w:szCs w:val="18"/>
              </w:rPr>
            </w:pPr>
            <w:r w:rsidRPr="00113F32">
              <w:rPr>
                <w:b/>
                <w:szCs w:val="18"/>
              </w:rPr>
              <w:t>N° IT :</w:t>
            </w:r>
            <w:r w:rsidRPr="00113F32">
              <w:t xml:space="preserve"> </w:t>
            </w:r>
            <w:sdt>
              <w:sdtPr>
                <w:rPr>
                  <w:szCs w:val="18"/>
                </w:rPr>
                <w:id w:val="438028633"/>
                <w:placeholder>
                  <w:docPart w:val="B681E841931D4ED289E6A97033A2B6D9"/>
                </w:placeholder>
                <w:showingPlcHdr/>
                <w:text w:multiLine="1"/>
              </w:sdtPr>
              <w:sdtEndPr/>
              <w:sdtContent>
                <w:r w:rsidRPr="00113F32">
                  <w:rPr>
                    <w:rStyle w:val="Platzhaltertext"/>
                    <w:b/>
                    <w:color w:val="auto"/>
                    <w:szCs w:val="18"/>
                  </w:rPr>
                  <w:t>……</w:t>
                </w:r>
              </w:sdtContent>
            </w:sdt>
          </w:p>
        </w:tc>
      </w:tr>
      <w:tr w:rsidR="001C22A0" w:rsidRPr="00113F32" w14:paraId="2731F353" w14:textId="77777777" w:rsidTr="00F60D48">
        <w:tc>
          <w:tcPr>
            <w:tcW w:w="10065" w:type="dxa"/>
          </w:tcPr>
          <w:p w14:paraId="261A838A" w14:textId="77777777" w:rsidR="001C22A0" w:rsidRPr="00113F32" w:rsidRDefault="001C22A0" w:rsidP="00F60D48">
            <w:pPr>
              <w:spacing w:before="0"/>
              <w:rPr>
                <w:i/>
                <w:iCs/>
                <w:sz w:val="16"/>
                <w:szCs w:val="16"/>
              </w:rPr>
            </w:pPr>
            <w:r w:rsidRPr="00113F32">
              <w:rPr>
                <w:b/>
                <w:bCs/>
                <w:szCs w:val="18"/>
              </w:rPr>
              <w:t>Maladie orpheline :</w:t>
            </w:r>
            <w:r w:rsidRPr="00113F32">
              <w:t xml:space="preserve"> </w:t>
            </w:r>
            <w:sdt>
              <w:sdtPr>
                <w:rPr>
                  <w:szCs w:val="18"/>
                </w:rPr>
                <w:id w:val="-812331853"/>
                <w:placeholder>
                  <w:docPart w:val="8AA35D329EFA47B49B8966D9F67E8D78"/>
                </w:placeholder>
                <w:showingPlcHdr/>
                <w:text w:multiLine="1"/>
              </w:sdtPr>
              <w:sdtEndPr/>
              <w:sdtContent>
                <w:r w:rsidRPr="00113F32">
                  <w:rPr>
                    <w:rStyle w:val="Platzhaltertext"/>
                    <w:b/>
                    <w:color w:val="auto"/>
                    <w:szCs w:val="18"/>
                  </w:rPr>
                  <w:t>……</w:t>
                </w:r>
              </w:sdtContent>
            </w:sdt>
          </w:p>
          <w:p w14:paraId="623505F2" w14:textId="77777777" w:rsidR="001C22A0" w:rsidRPr="00113F32" w:rsidRDefault="001C22A0" w:rsidP="00F60D48">
            <w:pPr>
              <w:spacing w:before="0" w:line="240" w:lineRule="auto"/>
              <w:rPr>
                <w:sz w:val="16"/>
                <w:szCs w:val="16"/>
              </w:rPr>
            </w:pPr>
            <w:r w:rsidRPr="00113F32">
              <w:rPr>
                <w:i/>
                <w:iCs/>
                <w:sz w:val="16"/>
                <w:szCs w:val="16"/>
              </w:rPr>
              <w:t>Si la demande de reconnaissance du statut de médicament orphelin repose sur une décision d’une autorité étrangère, la formulation de l</w:t>
            </w:r>
            <w:proofErr w:type="gramStart"/>
            <w:r w:rsidRPr="00113F32">
              <w:rPr>
                <w:i/>
                <w:iCs/>
                <w:sz w:val="16"/>
                <w:szCs w:val="16"/>
              </w:rPr>
              <w:t>’«</w:t>
            </w:r>
            <w:proofErr w:type="gramEnd"/>
            <w:r w:rsidRPr="00113F32">
              <w:rPr>
                <w:i/>
                <w:iCs/>
                <w:sz w:val="16"/>
                <w:szCs w:val="16"/>
              </w:rPr>
              <w:t> </w:t>
            </w:r>
            <w:proofErr w:type="spellStart"/>
            <w:r w:rsidRPr="00113F32">
              <w:rPr>
                <w:i/>
                <w:iCs/>
                <w:sz w:val="16"/>
                <w:szCs w:val="16"/>
              </w:rPr>
              <w:t>Orphan</w:t>
            </w:r>
            <w:proofErr w:type="spellEnd"/>
            <w:r w:rsidRPr="00113F32">
              <w:rPr>
                <w:i/>
                <w:iCs/>
                <w:sz w:val="16"/>
                <w:szCs w:val="16"/>
              </w:rPr>
              <w:t xml:space="preserve"> </w:t>
            </w:r>
            <w:proofErr w:type="spellStart"/>
            <w:r w:rsidRPr="00113F32">
              <w:rPr>
                <w:i/>
                <w:iCs/>
                <w:sz w:val="16"/>
                <w:szCs w:val="16"/>
              </w:rPr>
              <w:t>Designation</w:t>
            </w:r>
            <w:proofErr w:type="spellEnd"/>
            <w:r w:rsidRPr="00113F32">
              <w:rPr>
                <w:i/>
                <w:iCs/>
                <w:sz w:val="16"/>
                <w:szCs w:val="16"/>
              </w:rPr>
              <w:t> » approuvée par ladite autorité étrangère doit être indiquée dans l’une des langues officielles de la Suisse.</w:t>
            </w:r>
          </w:p>
        </w:tc>
      </w:tr>
    </w:tbl>
    <w:p w14:paraId="42508BE5" w14:textId="77777777" w:rsidR="001C22A0" w:rsidRPr="00113F32" w:rsidRDefault="001C22A0" w:rsidP="001C22A0">
      <w:pPr>
        <w:pStyle w:val="berschrift1"/>
      </w:pPr>
      <w:r w:rsidRPr="00113F32">
        <w:t>Adresses</w:t>
      </w:r>
    </w:p>
    <w:p w14:paraId="2713BABE" w14:textId="77777777" w:rsidR="001C22A0" w:rsidRPr="00113F32" w:rsidRDefault="001C22A0" w:rsidP="001C22A0">
      <w:pPr>
        <w:pStyle w:val="berschrift2"/>
      </w:pPr>
      <w:r w:rsidRPr="00113F32">
        <w:t>Titulaire de l’autorisation</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1C22A0" w:rsidRPr="00113F32" w14:paraId="5A77AAF9" w14:textId="77777777" w:rsidTr="00F60D48">
        <w:tc>
          <w:tcPr>
            <w:tcW w:w="1488" w:type="dxa"/>
          </w:tcPr>
          <w:p w14:paraId="3AEFC9BD" w14:textId="77777777" w:rsidR="001C22A0" w:rsidRPr="00113F32" w:rsidRDefault="001C22A0" w:rsidP="00F60D48">
            <w:pPr>
              <w:spacing w:before="0" w:line="200" w:lineRule="atLeast"/>
            </w:pPr>
            <w:r w:rsidRPr="00113F32">
              <w:t>Raison sociale :</w:t>
            </w:r>
          </w:p>
        </w:tc>
        <w:tc>
          <w:tcPr>
            <w:tcW w:w="8435" w:type="dxa"/>
          </w:tcPr>
          <w:p w14:paraId="1C1B32C7" w14:textId="77777777" w:rsidR="001C22A0" w:rsidRPr="00113F32" w:rsidRDefault="0091311B" w:rsidP="00F60D48">
            <w:pPr>
              <w:spacing w:before="0" w:line="200" w:lineRule="atLeast"/>
            </w:pPr>
            <w:sdt>
              <w:sdtPr>
                <w:id w:val="-176043478"/>
                <w:placeholder>
                  <w:docPart w:val="C73D9D86024D49298420C435BFC687EE"/>
                </w:placeholder>
                <w:showingPlcHdr/>
                <w:text w:multiLine="1"/>
              </w:sdtPr>
              <w:sdtEndPr/>
              <w:sdtContent>
                <w:r w:rsidR="001C22A0" w:rsidRPr="00113F32">
                  <w:rPr>
                    <w:rStyle w:val="Platzhaltertext"/>
                  </w:rPr>
                  <w:t>……</w:t>
                </w:r>
              </w:sdtContent>
            </w:sdt>
          </w:p>
        </w:tc>
      </w:tr>
      <w:tr w:rsidR="001C22A0" w:rsidRPr="00113F32" w14:paraId="64208578" w14:textId="77777777" w:rsidTr="00F60D48">
        <w:tc>
          <w:tcPr>
            <w:tcW w:w="1488" w:type="dxa"/>
          </w:tcPr>
          <w:p w14:paraId="3BE6F284" w14:textId="77777777" w:rsidR="001C22A0" w:rsidRPr="00113F32" w:rsidRDefault="001C22A0" w:rsidP="00F60D48">
            <w:pPr>
              <w:spacing w:before="0" w:line="200" w:lineRule="atLeast"/>
            </w:pPr>
            <w:r w:rsidRPr="00113F32">
              <w:t>Complément :</w:t>
            </w:r>
          </w:p>
        </w:tc>
        <w:tc>
          <w:tcPr>
            <w:tcW w:w="8435" w:type="dxa"/>
          </w:tcPr>
          <w:p w14:paraId="25F2868D" w14:textId="77777777" w:rsidR="001C22A0" w:rsidRPr="00113F32" w:rsidRDefault="0091311B" w:rsidP="00F60D48">
            <w:pPr>
              <w:spacing w:before="0" w:line="200" w:lineRule="atLeast"/>
            </w:pPr>
            <w:sdt>
              <w:sdtPr>
                <w:id w:val="337817478"/>
                <w:placeholder>
                  <w:docPart w:val="FA24CF39D33344A8A3A2BBB66C6644EA"/>
                </w:placeholder>
                <w:showingPlcHdr/>
                <w:text w:multiLine="1"/>
              </w:sdtPr>
              <w:sdtEndPr/>
              <w:sdtContent>
                <w:r w:rsidR="001C22A0" w:rsidRPr="00113F32">
                  <w:rPr>
                    <w:rStyle w:val="Platzhaltertext"/>
                  </w:rPr>
                  <w:t>……</w:t>
                </w:r>
              </w:sdtContent>
            </w:sdt>
          </w:p>
        </w:tc>
      </w:tr>
      <w:tr w:rsidR="001C22A0" w:rsidRPr="00113F32" w14:paraId="487C3899" w14:textId="77777777" w:rsidTr="00F60D48">
        <w:tc>
          <w:tcPr>
            <w:tcW w:w="1488" w:type="dxa"/>
          </w:tcPr>
          <w:p w14:paraId="4EAD39EA" w14:textId="77777777" w:rsidR="001C22A0" w:rsidRPr="00113F32" w:rsidRDefault="001C22A0" w:rsidP="00F60D48">
            <w:pPr>
              <w:spacing w:before="0" w:line="200" w:lineRule="atLeast"/>
            </w:pPr>
            <w:r w:rsidRPr="00113F32">
              <w:t>Rue / n° :</w:t>
            </w:r>
          </w:p>
        </w:tc>
        <w:tc>
          <w:tcPr>
            <w:tcW w:w="8435" w:type="dxa"/>
          </w:tcPr>
          <w:p w14:paraId="6693A05F" w14:textId="77777777" w:rsidR="001C22A0" w:rsidRPr="00113F32" w:rsidRDefault="0091311B" w:rsidP="00F60D48">
            <w:pPr>
              <w:spacing w:before="0" w:line="200" w:lineRule="atLeast"/>
            </w:pPr>
            <w:sdt>
              <w:sdtPr>
                <w:id w:val="159744609"/>
                <w:placeholder>
                  <w:docPart w:val="731D02AEBADE4A3CAC977B185BE9F844"/>
                </w:placeholder>
                <w:showingPlcHdr/>
                <w:text w:multiLine="1"/>
              </w:sdtPr>
              <w:sdtEndPr/>
              <w:sdtContent>
                <w:r w:rsidR="001C22A0" w:rsidRPr="00113F32">
                  <w:rPr>
                    <w:rStyle w:val="Platzhaltertext"/>
                  </w:rPr>
                  <w:t>……</w:t>
                </w:r>
              </w:sdtContent>
            </w:sdt>
          </w:p>
        </w:tc>
      </w:tr>
      <w:tr w:rsidR="001C22A0" w:rsidRPr="00113F32" w14:paraId="32300171" w14:textId="77777777" w:rsidTr="00F60D48">
        <w:tc>
          <w:tcPr>
            <w:tcW w:w="1488" w:type="dxa"/>
          </w:tcPr>
          <w:p w14:paraId="6094287C" w14:textId="77777777" w:rsidR="001C22A0" w:rsidRPr="00113F32" w:rsidRDefault="001C22A0" w:rsidP="00F60D48">
            <w:pPr>
              <w:spacing w:before="0" w:line="200" w:lineRule="atLeast"/>
            </w:pPr>
            <w:r w:rsidRPr="00113F32">
              <w:t>NPA / localité :</w:t>
            </w:r>
          </w:p>
        </w:tc>
        <w:tc>
          <w:tcPr>
            <w:tcW w:w="8435" w:type="dxa"/>
          </w:tcPr>
          <w:p w14:paraId="2EE21442" w14:textId="77777777" w:rsidR="001C22A0" w:rsidRPr="00113F32" w:rsidRDefault="0091311B" w:rsidP="00F60D48">
            <w:pPr>
              <w:spacing w:before="0" w:line="200" w:lineRule="atLeast"/>
            </w:pPr>
            <w:sdt>
              <w:sdtPr>
                <w:id w:val="1314832541"/>
                <w:placeholder>
                  <w:docPart w:val="E5C70F101C1A4F7AB34062CA5F916B00"/>
                </w:placeholder>
                <w:showingPlcHdr/>
                <w:text w:multiLine="1"/>
              </w:sdtPr>
              <w:sdtEndPr/>
              <w:sdtContent>
                <w:r w:rsidR="001C22A0" w:rsidRPr="00113F32">
                  <w:rPr>
                    <w:rStyle w:val="Platzhaltertext"/>
                  </w:rPr>
                  <w:t>……</w:t>
                </w:r>
              </w:sdtContent>
            </w:sdt>
          </w:p>
        </w:tc>
      </w:tr>
      <w:tr w:rsidR="001C22A0" w:rsidRPr="00113F32" w14:paraId="0D4DFBAC" w14:textId="77777777" w:rsidTr="00F60D48">
        <w:tc>
          <w:tcPr>
            <w:tcW w:w="1488" w:type="dxa"/>
          </w:tcPr>
          <w:p w14:paraId="76B4213E" w14:textId="77777777" w:rsidR="001C22A0" w:rsidRPr="00113F32" w:rsidRDefault="001C22A0" w:rsidP="00F60D48">
            <w:pPr>
              <w:spacing w:before="0" w:line="200" w:lineRule="atLeast"/>
            </w:pPr>
            <w:r w:rsidRPr="00113F32">
              <w:t>Canton :</w:t>
            </w:r>
          </w:p>
        </w:tc>
        <w:tc>
          <w:tcPr>
            <w:tcW w:w="8435" w:type="dxa"/>
          </w:tcPr>
          <w:p w14:paraId="776C3584" w14:textId="77777777" w:rsidR="001C22A0" w:rsidRPr="00113F32" w:rsidRDefault="0091311B" w:rsidP="00F60D48">
            <w:pPr>
              <w:spacing w:before="0" w:line="200" w:lineRule="atLeast"/>
            </w:pPr>
            <w:sdt>
              <w:sdtPr>
                <w:id w:val="-1305533970"/>
                <w:placeholder>
                  <w:docPart w:val="4170BAAF00FE45388C30FC0A18F4AFED"/>
                </w:placeholder>
                <w:showingPlcHdr/>
                <w:text w:multiLine="1"/>
              </w:sdtPr>
              <w:sdtEndPr/>
              <w:sdtContent>
                <w:r w:rsidR="001C22A0" w:rsidRPr="00113F32">
                  <w:rPr>
                    <w:rStyle w:val="Platzhaltertext"/>
                  </w:rPr>
                  <w:t>……</w:t>
                </w:r>
              </w:sdtContent>
            </w:sdt>
          </w:p>
        </w:tc>
      </w:tr>
      <w:tr w:rsidR="001C22A0" w:rsidRPr="00113F32" w14:paraId="1870AEC7" w14:textId="77777777" w:rsidTr="00F60D48">
        <w:tc>
          <w:tcPr>
            <w:tcW w:w="1488" w:type="dxa"/>
          </w:tcPr>
          <w:p w14:paraId="03BCAC90" w14:textId="77777777" w:rsidR="001C22A0" w:rsidRPr="00113F32" w:rsidRDefault="001C22A0" w:rsidP="00F60D48">
            <w:pPr>
              <w:spacing w:before="0" w:line="200" w:lineRule="atLeast"/>
            </w:pPr>
            <w:r w:rsidRPr="00113F32">
              <w:t>Téléphone :</w:t>
            </w:r>
          </w:p>
        </w:tc>
        <w:tc>
          <w:tcPr>
            <w:tcW w:w="8435" w:type="dxa"/>
          </w:tcPr>
          <w:p w14:paraId="7834B0D4" w14:textId="77777777" w:rsidR="001C22A0" w:rsidRPr="00113F32" w:rsidRDefault="0091311B" w:rsidP="00F60D48">
            <w:pPr>
              <w:spacing w:before="0" w:line="200" w:lineRule="atLeast"/>
            </w:pPr>
            <w:sdt>
              <w:sdtPr>
                <w:id w:val="-97795309"/>
                <w:placeholder>
                  <w:docPart w:val="17E000983593464595476767DB0B8EA2"/>
                </w:placeholder>
                <w:showingPlcHdr/>
                <w:text w:multiLine="1"/>
              </w:sdtPr>
              <w:sdtEndPr/>
              <w:sdtContent>
                <w:r w:rsidR="001C22A0" w:rsidRPr="00113F32">
                  <w:rPr>
                    <w:rStyle w:val="Platzhaltertext"/>
                  </w:rPr>
                  <w:t>……</w:t>
                </w:r>
              </w:sdtContent>
            </w:sdt>
          </w:p>
        </w:tc>
      </w:tr>
      <w:tr w:rsidR="001C22A0" w:rsidRPr="00113F32" w14:paraId="2DBFFE26" w14:textId="77777777" w:rsidTr="00F60D48">
        <w:tc>
          <w:tcPr>
            <w:tcW w:w="1488" w:type="dxa"/>
          </w:tcPr>
          <w:p w14:paraId="35EDC237" w14:textId="77777777" w:rsidR="001C22A0" w:rsidRPr="00113F32" w:rsidRDefault="001C22A0" w:rsidP="00F60D48">
            <w:pPr>
              <w:spacing w:before="0" w:line="200" w:lineRule="atLeast"/>
            </w:pPr>
            <w:r w:rsidRPr="00113F32">
              <w:t>E-mail :</w:t>
            </w:r>
          </w:p>
        </w:tc>
        <w:tc>
          <w:tcPr>
            <w:tcW w:w="8435" w:type="dxa"/>
          </w:tcPr>
          <w:p w14:paraId="7D407B1D" w14:textId="77777777" w:rsidR="001C22A0" w:rsidRPr="00113F32" w:rsidRDefault="0091311B" w:rsidP="00F60D48">
            <w:pPr>
              <w:spacing w:before="0" w:line="200" w:lineRule="atLeast"/>
            </w:pPr>
            <w:sdt>
              <w:sdtPr>
                <w:id w:val="182871485"/>
                <w:placeholder>
                  <w:docPart w:val="F5B76CC1EA3E488F9C0306AB417ADCD5"/>
                </w:placeholder>
                <w:showingPlcHdr/>
                <w:text w:multiLine="1"/>
              </w:sdtPr>
              <w:sdtEndPr/>
              <w:sdtContent>
                <w:r w:rsidR="001C22A0" w:rsidRPr="00113F32">
                  <w:rPr>
                    <w:rStyle w:val="Platzhaltertext"/>
                  </w:rPr>
                  <w:t>……</w:t>
                </w:r>
              </w:sdtContent>
            </w:sdt>
          </w:p>
        </w:tc>
      </w:tr>
    </w:tbl>
    <w:p w14:paraId="3985BFF6" w14:textId="77777777" w:rsidR="001C22A0" w:rsidRPr="00113F32" w:rsidRDefault="001C22A0" w:rsidP="001C22A0">
      <w:pPr>
        <w:pStyle w:val="berschrift2"/>
      </w:pPr>
      <w:r w:rsidRPr="00113F32">
        <w:t>Adresse de correspondance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1C22A0" w:rsidRPr="00113F32" w14:paraId="7E384BF7" w14:textId="77777777" w:rsidTr="00F60D48">
        <w:tc>
          <w:tcPr>
            <w:tcW w:w="1488" w:type="dxa"/>
          </w:tcPr>
          <w:p w14:paraId="5B221722" w14:textId="77777777" w:rsidR="001C22A0" w:rsidRPr="00113F32" w:rsidRDefault="001C22A0" w:rsidP="00F60D48">
            <w:pPr>
              <w:spacing w:before="0" w:line="200" w:lineRule="atLeast"/>
            </w:pPr>
            <w:r w:rsidRPr="00113F32">
              <w:t>Raison sociale :</w:t>
            </w:r>
          </w:p>
        </w:tc>
        <w:tc>
          <w:tcPr>
            <w:tcW w:w="8435" w:type="dxa"/>
          </w:tcPr>
          <w:p w14:paraId="45DE5A3A" w14:textId="77777777" w:rsidR="001C22A0" w:rsidRPr="00113F32" w:rsidRDefault="0091311B" w:rsidP="00F60D48">
            <w:pPr>
              <w:spacing w:before="0" w:line="200" w:lineRule="atLeast"/>
            </w:pPr>
            <w:sdt>
              <w:sdtPr>
                <w:id w:val="1745455835"/>
                <w:placeholder>
                  <w:docPart w:val="67490159B02F4D3C8EF8EFED8E0CDA47"/>
                </w:placeholder>
                <w:showingPlcHdr/>
                <w:text w:multiLine="1"/>
              </w:sdtPr>
              <w:sdtEndPr/>
              <w:sdtContent>
                <w:r w:rsidR="001C22A0" w:rsidRPr="00113F32">
                  <w:rPr>
                    <w:rStyle w:val="Platzhaltertext"/>
                  </w:rPr>
                  <w:t>……</w:t>
                </w:r>
              </w:sdtContent>
            </w:sdt>
          </w:p>
        </w:tc>
      </w:tr>
      <w:tr w:rsidR="001C22A0" w:rsidRPr="00113F32" w14:paraId="73D54CC6" w14:textId="77777777" w:rsidTr="00F60D48">
        <w:tc>
          <w:tcPr>
            <w:tcW w:w="1488" w:type="dxa"/>
          </w:tcPr>
          <w:p w14:paraId="50C74E52" w14:textId="77777777" w:rsidR="001C22A0" w:rsidRPr="00113F32" w:rsidRDefault="001C22A0" w:rsidP="00F60D48">
            <w:pPr>
              <w:spacing w:before="0" w:line="200" w:lineRule="atLeast"/>
            </w:pPr>
            <w:r w:rsidRPr="00113F32">
              <w:t>Complément :</w:t>
            </w:r>
          </w:p>
        </w:tc>
        <w:tc>
          <w:tcPr>
            <w:tcW w:w="8435" w:type="dxa"/>
          </w:tcPr>
          <w:p w14:paraId="091488EB" w14:textId="77777777" w:rsidR="001C22A0" w:rsidRPr="00113F32" w:rsidRDefault="0091311B" w:rsidP="00F60D48">
            <w:pPr>
              <w:spacing w:before="0" w:line="200" w:lineRule="atLeast"/>
            </w:pPr>
            <w:sdt>
              <w:sdtPr>
                <w:id w:val="1515498345"/>
                <w:placeholder>
                  <w:docPart w:val="66732635CC154009BEB91F6F3F60E26C"/>
                </w:placeholder>
                <w:showingPlcHdr/>
                <w:text w:multiLine="1"/>
              </w:sdtPr>
              <w:sdtEndPr/>
              <w:sdtContent>
                <w:r w:rsidR="001C22A0" w:rsidRPr="00113F32">
                  <w:rPr>
                    <w:rStyle w:val="Platzhaltertext"/>
                  </w:rPr>
                  <w:t>……</w:t>
                </w:r>
              </w:sdtContent>
            </w:sdt>
          </w:p>
        </w:tc>
      </w:tr>
      <w:tr w:rsidR="001C22A0" w:rsidRPr="00113F32" w14:paraId="2BC9E149" w14:textId="77777777" w:rsidTr="00F60D48">
        <w:tc>
          <w:tcPr>
            <w:tcW w:w="1488" w:type="dxa"/>
          </w:tcPr>
          <w:p w14:paraId="58EF4AFA" w14:textId="77777777" w:rsidR="001C22A0" w:rsidRPr="00113F32" w:rsidRDefault="001C22A0" w:rsidP="00F60D48">
            <w:pPr>
              <w:spacing w:before="0" w:line="200" w:lineRule="atLeast"/>
            </w:pPr>
            <w:r w:rsidRPr="00113F32">
              <w:t>Rue / n° :</w:t>
            </w:r>
          </w:p>
        </w:tc>
        <w:tc>
          <w:tcPr>
            <w:tcW w:w="8435" w:type="dxa"/>
          </w:tcPr>
          <w:p w14:paraId="6F1C4D2E" w14:textId="77777777" w:rsidR="001C22A0" w:rsidRPr="00113F32" w:rsidRDefault="0091311B" w:rsidP="00F60D48">
            <w:pPr>
              <w:spacing w:before="0" w:line="200" w:lineRule="atLeast"/>
            </w:pPr>
            <w:sdt>
              <w:sdtPr>
                <w:id w:val="955293748"/>
                <w:placeholder>
                  <w:docPart w:val="A01A2E93BB9E4E1FB68104C5E51C0A47"/>
                </w:placeholder>
                <w:showingPlcHdr/>
                <w:text w:multiLine="1"/>
              </w:sdtPr>
              <w:sdtEndPr/>
              <w:sdtContent>
                <w:r w:rsidR="001C22A0" w:rsidRPr="00113F32">
                  <w:rPr>
                    <w:rStyle w:val="Platzhaltertext"/>
                  </w:rPr>
                  <w:t>……</w:t>
                </w:r>
              </w:sdtContent>
            </w:sdt>
          </w:p>
        </w:tc>
      </w:tr>
      <w:tr w:rsidR="001C22A0" w:rsidRPr="00113F32" w14:paraId="5AC57A72" w14:textId="77777777" w:rsidTr="00F60D48">
        <w:tc>
          <w:tcPr>
            <w:tcW w:w="1488" w:type="dxa"/>
          </w:tcPr>
          <w:p w14:paraId="7AD485DB" w14:textId="77777777" w:rsidR="001C22A0" w:rsidRPr="00113F32" w:rsidRDefault="001C22A0" w:rsidP="00F60D48">
            <w:pPr>
              <w:spacing w:before="0" w:line="200" w:lineRule="atLeast"/>
            </w:pPr>
            <w:r w:rsidRPr="00113F32">
              <w:t>Case postale :</w:t>
            </w:r>
          </w:p>
        </w:tc>
        <w:tc>
          <w:tcPr>
            <w:tcW w:w="8435" w:type="dxa"/>
          </w:tcPr>
          <w:p w14:paraId="462028AE" w14:textId="77777777" w:rsidR="001C22A0" w:rsidRPr="00113F32" w:rsidRDefault="0091311B" w:rsidP="00F60D48">
            <w:pPr>
              <w:spacing w:before="0" w:line="200" w:lineRule="atLeast"/>
            </w:pPr>
            <w:sdt>
              <w:sdtPr>
                <w:id w:val="988830250"/>
                <w:placeholder>
                  <w:docPart w:val="A71A68FAD0C748428E2920B92286897A"/>
                </w:placeholder>
                <w:showingPlcHdr/>
                <w:text w:multiLine="1"/>
              </w:sdtPr>
              <w:sdtEndPr/>
              <w:sdtContent>
                <w:r w:rsidR="001C22A0" w:rsidRPr="00113F32">
                  <w:rPr>
                    <w:rStyle w:val="Platzhaltertext"/>
                  </w:rPr>
                  <w:t>……</w:t>
                </w:r>
              </w:sdtContent>
            </w:sdt>
          </w:p>
        </w:tc>
      </w:tr>
      <w:tr w:rsidR="001C22A0" w:rsidRPr="00113F32" w14:paraId="62A83B74" w14:textId="77777777" w:rsidTr="00F60D48">
        <w:tc>
          <w:tcPr>
            <w:tcW w:w="1488" w:type="dxa"/>
          </w:tcPr>
          <w:p w14:paraId="64F73C15" w14:textId="77777777" w:rsidR="001C22A0" w:rsidRPr="00113F32" w:rsidRDefault="001C22A0" w:rsidP="00F60D48">
            <w:pPr>
              <w:spacing w:before="0" w:line="200" w:lineRule="atLeast"/>
            </w:pPr>
            <w:r w:rsidRPr="00113F32">
              <w:t>NPA / localité :</w:t>
            </w:r>
          </w:p>
        </w:tc>
        <w:tc>
          <w:tcPr>
            <w:tcW w:w="8435" w:type="dxa"/>
          </w:tcPr>
          <w:p w14:paraId="7BC8D535" w14:textId="77777777" w:rsidR="001C22A0" w:rsidRPr="00113F32" w:rsidRDefault="0091311B" w:rsidP="00F60D48">
            <w:pPr>
              <w:spacing w:before="0" w:line="200" w:lineRule="atLeast"/>
            </w:pPr>
            <w:sdt>
              <w:sdtPr>
                <w:id w:val="1476717848"/>
                <w:placeholder>
                  <w:docPart w:val="75452B1EAAFB4D4FB65216A72A6C3F44"/>
                </w:placeholder>
                <w:showingPlcHdr/>
                <w:text w:multiLine="1"/>
              </w:sdtPr>
              <w:sdtEndPr/>
              <w:sdtContent>
                <w:r w:rsidR="001C22A0" w:rsidRPr="00113F32">
                  <w:rPr>
                    <w:rStyle w:val="Platzhaltertext"/>
                  </w:rPr>
                  <w:t>……</w:t>
                </w:r>
              </w:sdtContent>
            </w:sdt>
          </w:p>
        </w:tc>
      </w:tr>
      <w:tr w:rsidR="001C22A0" w:rsidRPr="00113F32" w14:paraId="41CD11C9" w14:textId="77777777" w:rsidTr="00F60D48">
        <w:tc>
          <w:tcPr>
            <w:tcW w:w="1488" w:type="dxa"/>
          </w:tcPr>
          <w:p w14:paraId="6AFDABE0" w14:textId="77777777" w:rsidR="001C22A0" w:rsidRPr="00113F32" w:rsidRDefault="001C22A0" w:rsidP="00F60D48">
            <w:pPr>
              <w:spacing w:before="0" w:line="200" w:lineRule="atLeast"/>
            </w:pPr>
            <w:r w:rsidRPr="00113F32">
              <w:t>Téléphone :</w:t>
            </w:r>
          </w:p>
        </w:tc>
        <w:tc>
          <w:tcPr>
            <w:tcW w:w="8435" w:type="dxa"/>
          </w:tcPr>
          <w:p w14:paraId="20B7AF4E" w14:textId="77777777" w:rsidR="001C22A0" w:rsidRPr="00113F32" w:rsidRDefault="0091311B" w:rsidP="00F60D48">
            <w:pPr>
              <w:spacing w:before="0" w:line="200" w:lineRule="atLeast"/>
            </w:pPr>
            <w:sdt>
              <w:sdtPr>
                <w:id w:val="428858483"/>
                <w:placeholder>
                  <w:docPart w:val="C814B8FCA92E4E5B93DB14471BC71C5D"/>
                </w:placeholder>
                <w:showingPlcHdr/>
                <w:text w:multiLine="1"/>
              </w:sdtPr>
              <w:sdtEndPr/>
              <w:sdtContent>
                <w:r w:rsidR="001C22A0" w:rsidRPr="00113F32">
                  <w:rPr>
                    <w:rStyle w:val="Platzhaltertext"/>
                  </w:rPr>
                  <w:t>……</w:t>
                </w:r>
              </w:sdtContent>
            </w:sdt>
          </w:p>
        </w:tc>
      </w:tr>
      <w:tr w:rsidR="001C22A0" w:rsidRPr="00113F32" w14:paraId="10C156BD" w14:textId="77777777" w:rsidTr="00F60D48">
        <w:tc>
          <w:tcPr>
            <w:tcW w:w="1488" w:type="dxa"/>
          </w:tcPr>
          <w:p w14:paraId="73302CAD" w14:textId="77777777" w:rsidR="001C22A0" w:rsidRPr="00113F32" w:rsidRDefault="001C22A0" w:rsidP="00F60D48">
            <w:pPr>
              <w:spacing w:before="0" w:line="200" w:lineRule="atLeast"/>
            </w:pPr>
            <w:r w:rsidRPr="00113F32">
              <w:t>E-mail :</w:t>
            </w:r>
          </w:p>
        </w:tc>
        <w:tc>
          <w:tcPr>
            <w:tcW w:w="8435" w:type="dxa"/>
          </w:tcPr>
          <w:p w14:paraId="1A2ECED4" w14:textId="77777777" w:rsidR="001C22A0" w:rsidRPr="00113F32" w:rsidRDefault="0091311B" w:rsidP="00F60D48">
            <w:pPr>
              <w:spacing w:before="0" w:line="200" w:lineRule="atLeast"/>
            </w:pPr>
            <w:sdt>
              <w:sdtPr>
                <w:id w:val="-1731917072"/>
                <w:placeholder>
                  <w:docPart w:val="B254FF6F5F244649A9EB7CE94D0F9866"/>
                </w:placeholder>
                <w:showingPlcHdr/>
                <w:text w:multiLine="1"/>
              </w:sdtPr>
              <w:sdtEndPr/>
              <w:sdtContent>
                <w:r w:rsidR="001C22A0" w:rsidRPr="00113F32">
                  <w:rPr>
                    <w:rStyle w:val="Platzhaltertext"/>
                  </w:rPr>
                  <w:t>……</w:t>
                </w:r>
              </w:sdtContent>
            </w:sdt>
          </w:p>
        </w:tc>
      </w:tr>
    </w:tbl>
    <w:p w14:paraId="64293B38" w14:textId="77777777" w:rsidR="001C22A0" w:rsidRPr="00113F32" w:rsidRDefault="001C22A0" w:rsidP="001C22A0">
      <w:pPr>
        <w:pStyle w:val="berschrift2"/>
      </w:pPr>
      <w:r w:rsidRPr="00113F32">
        <w:lastRenderedPageBreak/>
        <w:t>Représentation légale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1C22A0" w:rsidRPr="00113F32" w14:paraId="4C96A027" w14:textId="77777777" w:rsidTr="00F60D48">
        <w:tc>
          <w:tcPr>
            <w:tcW w:w="1488" w:type="dxa"/>
          </w:tcPr>
          <w:p w14:paraId="1CD1B3C7" w14:textId="77777777" w:rsidR="001C22A0" w:rsidRPr="00113F32" w:rsidRDefault="001C22A0" w:rsidP="00F60D48">
            <w:pPr>
              <w:spacing w:before="0" w:line="200" w:lineRule="atLeast"/>
            </w:pPr>
            <w:r w:rsidRPr="00113F32">
              <w:t>Nom :</w:t>
            </w:r>
          </w:p>
        </w:tc>
        <w:tc>
          <w:tcPr>
            <w:tcW w:w="8435" w:type="dxa"/>
          </w:tcPr>
          <w:p w14:paraId="33EAAA5E" w14:textId="77777777" w:rsidR="001C22A0" w:rsidRPr="00113F32" w:rsidRDefault="0091311B" w:rsidP="00F60D48">
            <w:pPr>
              <w:spacing w:before="0" w:line="200" w:lineRule="atLeast"/>
            </w:pPr>
            <w:sdt>
              <w:sdtPr>
                <w:id w:val="-608355655"/>
                <w:placeholder>
                  <w:docPart w:val="F5996ACD64794E4B91CE64FFEB1D24B3"/>
                </w:placeholder>
                <w:showingPlcHdr/>
                <w:text w:multiLine="1"/>
              </w:sdtPr>
              <w:sdtEndPr/>
              <w:sdtContent>
                <w:r w:rsidR="001C22A0" w:rsidRPr="00113F32">
                  <w:rPr>
                    <w:rStyle w:val="Platzhaltertext"/>
                  </w:rPr>
                  <w:t>……</w:t>
                </w:r>
              </w:sdtContent>
            </w:sdt>
          </w:p>
        </w:tc>
      </w:tr>
      <w:tr w:rsidR="001C22A0" w:rsidRPr="00113F32" w14:paraId="0EC0CD49" w14:textId="77777777" w:rsidTr="00F60D48">
        <w:tc>
          <w:tcPr>
            <w:tcW w:w="1488" w:type="dxa"/>
          </w:tcPr>
          <w:p w14:paraId="498AE75C" w14:textId="77777777" w:rsidR="001C22A0" w:rsidRPr="00113F32" w:rsidRDefault="001C22A0" w:rsidP="00F60D48">
            <w:pPr>
              <w:spacing w:before="0" w:line="200" w:lineRule="atLeast"/>
            </w:pPr>
            <w:r w:rsidRPr="00113F32">
              <w:t>Complément :</w:t>
            </w:r>
          </w:p>
        </w:tc>
        <w:tc>
          <w:tcPr>
            <w:tcW w:w="8435" w:type="dxa"/>
          </w:tcPr>
          <w:p w14:paraId="70DAA38A" w14:textId="77777777" w:rsidR="001C22A0" w:rsidRPr="00113F32" w:rsidRDefault="0091311B" w:rsidP="00F60D48">
            <w:pPr>
              <w:spacing w:before="0" w:line="200" w:lineRule="atLeast"/>
            </w:pPr>
            <w:sdt>
              <w:sdtPr>
                <w:id w:val="765666690"/>
                <w:placeholder>
                  <w:docPart w:val="D7AAE59A0DC44E62B2A72F3ED2A87852"/>
                </w:placeholder>
                <w:showingPlcHdr/>
                <w:text w:multiLine="1"/>
              </w:sdtPr>
              <w:sdtEndPr/>
              <w:sdtContent>
                <w:r w:rsidR="001C22A0" w:rsidRPr="00113F32">
                  <w:rPr>
                    <w:rStyle w:val="Platzhaltertext"/>
                  </w:rPr>
                  <w:t>……</w:t>
                </w:r>
              </w:sdtContent>
            </w:sdt>
          </w:p>
        </w:tc>
      </w:tr>
      <w:tr w:rsidR="001C22A0" w:rsidRPr="00113F32" w14:paraId="1ADB28FA" w14:textId="77777777" w:rsidTr="00F60D48">
        <w:tc>
          <w:tcPr>
            <w:tcW w:w="1488" w:type="dxa"/>
          </w:tcPr>
          <w:p w14:paraId="15902F95" w14:textId="77777777" w:rsidR="001C22A0" w:rsidRPr="00113F32" w:rsidRDefault="001C22A0" w:rsidP="00F60D48">
            <w:pPr>
              <w:spacing w:before="0" w:line="200" w:lineRule="atLeast"/>
            </w:pPr>
            <w:r w:rsidRPr="00113F32">
              <w:t>Rue / n° :</w:t>
            </w:r>
          </w:p>
        </w:tc>
        <w:tc>
          <w:tcPr>
            <w:tcW w:w="8435" w:type="dxa"/>
          </w:tcPr>
          <w:p w14:paraId="577E143C" w14:textId="77777777" w:rsidR="001C22A0" w:rsidRPr="00113F32" w:rsidRDefault="0091311B" w:rsidP="00F60D48">
            <w:pPr>
              <w:spacing w:before="0" w:line="200" w:lineRule="atLeast"/>
            </w:pPr>
            <w:sdt>
              <w:sdtPr>
                <w:id w:val="754633349"/>
                <w:placeholder>
                  <w:docPart w:val="9A4EB17647FF49D4B66874012810013B"/>
                </w:placeholder>
                <w:showingPlcHdr/>
                <w:text w:multiLine="1"/>
              </w:sdtPr>
              <w:sdtEndPr/>
              <w:sdtContent>
                <w:r w:rsidR="001C22A0" w:rsidRPr="00113F32">
                  <w:rPr>
                    <w:rStyle w:val="Platzhaltertext"/>
                  </w:rPr>
                  <w:t>……</w:t>
                </w:r>
              </w:sdtContent>
            </w:sdt>
          </w:p>
        </w:tc>
      </w:tr>
      <w:tr w:rsidR="001C22A0" w:rsidRPr="00113F32" w14:paraId="4074E1E0" w14:textId="77777777" w:rsidTr="00F60D48">
        <w:tc>
          <w:tcPr>
            <w:tcW w:w="1488" w:type="dxa"/>
          </w:tcPr>
          <w:p w14:paraId="64BFB6DD" w14:textId="77777777" w:rsidR="001C22A0" w:rsidRPr="00113F32" w:rsidRDefault="001C22A0" w:rsidP="00F60D48">
            <w:pPr>
              <w:spacing w:before="0" w:line="200" w:lineRule="atLeast"/>
            </w:pPr>
            <w:r w:rsidRPr="00113F32">
              <w:t>Case postale :</w:t>
            </w:r>
          </w:p>
        </w:tc>
        <w:tc>
          <w:tcPr>
            <w:tcW w:w="8435" w:type="dxa"/>
          </w:tcPr>
          <w:p w14:paraId="29D73765" w14:textId="77777777" w:rsidR="001C22A0" w:rsidRPr="00113F32" w:rsidRDefault="0091311B" w:rsidP="00F60D48">
            <w:pPr>
              <w:spacing w:before="0" w:line="200" w:lineRule="atLeast"/>
            </w:pPr>
            <w:sdt>
              <w:sdtPr>
                <w:id w:val="-977449676"/>
                <w:placeholder>
                  <w:docPart w:val="65BBA6FB1718428C9752986DE3B0B438"/>
                </w:placeholder>
                <w:showingPlcHdr/>
                <w:text w:multiLine="1"/>
              </w:sdtPr>
              <w:sdtEndPr/>
              <w:sdtContent>
                <w:r w:rsidR="001C22A0" w:rsidRPr="00113F32">
                  <w:rPr>
                    <w:rStyle w:val="Platzhaltertext"/>
                  </w:rPr>
                  <w:t>……</w:t>
                </w:r>
              </w:sdtContent>
            </w:sdt>
          </w:p>
        </w:tc>
      </w:tr>
      <w:tr w:rsidR="001C22A0" w:rsidRPr="00113F32" w14:paraId="25C9C6A9" w14:textId="77777777" w:rsidTr="00F60D48">
        <w:tc>
          <w:tcPr>
            <w:tcW w:w="1488" w:type="dxa"/>
          </w:tcPr>
          <w:p w14:paraId="5F0A3374" w14:textId="77777777" w:rsidR="001C22A0" w:rsidRPr="00113F32" w:rsidRDefault="001C22A0" w:rsidP="00F60D48">
            <w:pPr>
              <w:spacing w:before="0" w:line="200" w:lineRule="atLeast"/>
            </w:pPr>
            <w:r w:rsidRPr="00113F32">
              <w:t>NPA / localité :</w:t>
            </w:r>
          </w:p>
        </w:tc>
        <w:tc>
          <w:tcPr>
            <w:tcW w:w="8435" w:type="dxa"/>
          </w:tcPr>
          <w:p w14:paraId="2564C441" w14:textId="77777777" w:rsidR="001C22A0" w:rsidRPr="00113F32" w:rsidRDefault="0091311B" w:rsidP="00F60D48">
            <w:pPr>
              <w:spacing w:before="0" w:line="200" w:lineRule="atLeast"/>
            </w:pPr>
            <w:sdt>
              <w:sdtPr>
                <w:id w:val="560294830"/>
                <w:placeholder>
                  <w:docPart w:val="5160F91ED844462198DFB08A9292976A"/>
                </w:placeholder>
                <w:showingPlcHdr/>
                <w:text w:multiLine="1"/>
              </w:sdtPr>
              <w:sdtEndPr/>
              <w:sdtContent>
                <w:r w:rsidR="001C22A0" w:rsidRPr="00113F32">
                  <w:rPr>
                    <w:rStyle w:val="Platzhaltertext"/>
                  </w:rPr>
                  <w:t>……</w:t>
                </w:r>
              </w:sdtContent>
            </w:sdt>
          </w:p>
        </w:tc>
      </w:tr>
      <w:tr w:rsidR="001C22A0" w:rsidRPr="00113F32" w14:paraId="0798C7E4" w14:textId="77777777" w:rsidTr="00F60D48">
        <w:tc>
          <w:tcPr>
            <w:tcW w:w="1488" w:type="dxa"/>
          </w:tcPr>
          <w:p w14:paraId="48D6FB17" w14:textId="77777777" w:rsidR="001C22A0" w:rsidRPr="00113F32" w:rsidRDefault="001C22A0" w:rsidP="00F60D48">
            <w:pPr>
              <w:spacing w:before="0" w:line="200" w:lineRule="atLeast"/>
            </w:pPr>
            <w:r w:rsidRPr="00113F32">
              <w:t>Téléphone :</w:t>
            </w:r>
          </w:p>
        </w:tc>
        <w:tc>
          <w:tcPr>
            <w:tcW w:w="8435" w:type="dxa"/>
          </w:tcPr>
          <w:p w14:paraId="7A6B75F2" w14:textId="77777777" w:rsidR="001C22A0" w:rsidRPr="00113F32" w:rsidRDefault="0091311B" w:rsidP="00F60D48">
            <w:pPr>
              <w:spacing w:before="0" w:line="200" w:lineRule="atLeast"/>
            </w:pPr>
            <w:sdt>
              <w:sdtPr>
                <w:id w:val="1401101472"/>
                <w:placeholder>
                  <w:docPart w:val="99400828CF2E420985A7E8E80EF5018C"/>
                </w:placeholder>
                <w:showingPlcHdr/>
                <w:text w:multiLine="1"/>
              </w:sdtPr>
              <w:sdtEndPr/>
              <w:sdtContent>
                <w:r w:rsidR="001C22A0" w:rsidRPr="00113F32">
                  <w:rPr>
                    <w:rStyle w:val="Platzhaltertext"/>
                  </w:rPr>
                  <w:t>……</w:t>
                </w:r>
              </w:sdtContent>
            </w:sdt>
          </w:p>
        </w:tc>
      </w:tr>
      <w:tr w:rsidR="001C22A0" w:rsidRPr="00113F32" w14:paraId="2FEA1CB1" w14:textId="77777777" w:rsidTr="00F60D48">
        <w:tc>
          <w:tcPr>
            <w:tcW w:w="9923" w:type="dxa"/>
            <w:gridSpan w:val="2"/>
          </w:tcPr>
          <w:p w14:paraId="0B393CCA" w14:textId="77777777" w:rsidR="001C22A0" w:rsidRPr="00113F32" w:rsidRDefault="001C22A0" w:rsidP="00F60D48">
            <w:pPr>
              <w:tabs>
                <w:tab w:val="left" w:pos="2126"/>
              </w:tabs>
              <w:spacing w:before="0" w:line="200" w:lineRule="atLeast"/>
              <w:rPr>
                <w:szCs w:val="20"/>
              </w:rPr>
            </w:pPr>
            <w:r w:rsidRPr="00113F32">
              <w:rPr>
                <w:b/>
                <w:szCs w:val="20"/>
              </w:rPr>
              <w:t>Swissmedic a-t-il déjà reçu la procuration ?</w:t>
            </w:r>
          </w:p>
          <w:p w14:paraId="2DDDC562" w14:textId="77777777" w:rsidR="001C22A0" w:rsidRPr="00113F32" w:rsidRDefault="0091311B" w:rsidP="00F60D48">
            <w:pPr>
              <w:spacing w:before="0" w:line="200" w:lineRule="atLeast"/>
            </w:pPr>
            <w:sdt>
              <w:sdtPr>
                <w:rPr>
                  <w:szCs w:val="20"/>
                </w:rPr>
                <w:id w:val="-1578517157"/>
                <w14:checkbox>
                  <w14:checked w14:val="0"/>
                  <w14:checkedState w14:val="2612" w14:font="MS Gothic"/>
                  <w14:uncheckedState w14:val="2610" w14:font="MS Gothic"/>
                </w14:checkbox>
              </w:sdtPr>
              <w:sdtEndPr/>
              <w:sdtContent>
                <w:r w:rsidR="001C22A0" w:rsidRPr="00113F32">
                  <w:rPr>
                    <w:rFonts w:ascii="MS Gothic" w:eastAsia="MS Gothic" w:hAnsi="MS Gothic"/>
                    <w:szCs w:val="20"/>
                  </w:rPr>
                  <w:t>☐</w:t>
                </w:r>
              </w:sdtContent>
            </w:sdt>
            <w:r w:rsidR="001C22A0" w:rsidRPr="00113F32">
              <w:t xml:space="preserve"> Oui</w:t>
            </w:r>
            <w:r w:rsidR="001C22A0" w:rsidRPr="00113F32">
              <w:tab/>
            </w:r>
            <w:sdt>
              <w:sdtPr>
                <w:rPr>
                  <w:szCs w:val="20"/>
                </w:rPr>
                <w:id w:val="753855632"/>
                <w14:checkbox>
                  <w14:checked w14:val="0"/>
                  <w14:checkedState w14:val="2612" w14:font="MS Gothic"/>
                  <w14:uncheckedState w14:val="2610" w14:font="MS Gothic"/>
                </w14:checkbox>
              </w:sdtPr>
              <w:sdtEndPr/>
              <w:sdtContent>
                <w:r w:rsidR="001C22A0" w:rsidRPr="00113F32">
                  <w:rPr>
                    <w:rFonts w:ascii="MS Gothic" w:eastAsia="MS Gothic" w:hAnsi="MS Gothic"/>
                    <w:szCs w:val="20"/>
                  </w:rPr>
                  <w:t>☐</w:t>
                </w:r>
              </w:sdtContent>
            </w:sdt>
            <w:r w:rsidR="001C22A0" w:rsidRPr="00113F32">
              <w:t xml:space="preserve"> Non, la procuration est jointe à la présente demande (et comporte la signature originale).</w:t>
            </w:r>
          </w:p>
        </w:tc>
      </w:tr>
    </w:tbl>
    <w:p w14:paraId="25B82551" w14:textId="77777777" w:rsidR="001C22A0" w:rsidRPr="00113F32" w:rsidRDefault="001C22A0" w:rsidP="001C22A0">
      <w:pPr>
        <w:pStyle w:val="berschrift1"/>
      </w:pPr>
      <w:r w:rsidRPr="00113F32">
        <w:t>Autres informations</w:t>
      </w:r>
    </w:p>
    <w:p w14:paraId="247C6DE4" w14:textId="77777777" w:rsidR="001C22A0" w:rsidRPr="00113F32" w:rsidRDefault="001C22A0" w:rsidP="001C22A0">
      <w:pPr>
        <w:pStyle w:val="berschrift2"/>
      </w:pPr>
      <w:r w:rsidRPr="00113F32">
        <w:t>Procédure faisant l’objet de la demande</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9640"/>
      </w:tblGrid>
      <w:tr w:rsidR="001C22A0" w:rsidRPr="00113F32" w14:paraId="4A4B42D0" w14:textId="77777777" w:rsidTr="00F60D48">
        <w:tc>
          <w:tcPr>
            <w:tcW w:w="10065" w:type="dxa"/>
            <w:gridSpan w:val="2"/>
          </w:tcPr>
          <w:p w14:paraId="54909905" w14:textId="77777777" w:rsidR="001C22A0" w:rsidRPr="00113F32" w:rsidRDefault="001C22A0" w:rsidP="00F60D48">
            <w:pPr>
              <w:spacing w:before="0"/>
              <w:rPr>
                <w:szCs w:val="18"/>
              </w:rPr>
            </w:pPr>
            <w:r w:rsidRPr="00113F32">
              <w:t>Le statut de médicament orphelin est demandé sur la base de</w:t>
            </w:r>
          </w:p>
        </w:tc>
      </w:tr>
      <w:tr w:rsidR="001C22A0" w:rsidRPr="00113F32" w14:paraId="51C0AB6D" w14:textId="77777777" w:rsidTr="00F60D48">
        <w:tc>
          <w:tcPr>
            <w:tcW w:w="425" w:type="dxa"/>
          </w:tcPr>
          <w:p w14:paraId="444EF1EA" w14:textId="77777777" w:rsidR="001C22A0" w:rsidRPr="00113F32" w:rsidRDefault="0091311B" w:rsidP="00F60D48">
            <w:pPr>
              <w:spacing w:before="0"/>
              <w:rPr>
                <w:szCs w:val="18"/>
              </w:rPr>
            </w:pPr>
            <w:sdt>
              <w:sdtPr>
                <w:rPr>
                  <w:szCs w:val="18"/>
                </w:rPr>
                <w:id w:val="-921019574"/>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p>
        </w:tc>
        <w:tc>
          <w:tcPr>
            <w:tcW w:w="9640" w:type="dxa"/>
          </w:tcPr>
          <w:p w14:paraId="23A37B5F" w14:textId="77777777" w:rsidR="001C22A0" w:rsidRPr="00113F32" w:rsidRDefault="001C22A0" w:rsidP="00F60D48">
            <w:pPr>
              <w:spacing w:before="0"/>
              <w:rPr>
                <w:szCs w:val="18"/>
              </w:rPr>
            </w:pPr>
            <w:r w:rsidRPr="00113F32">
              <w:t xml:space="preserve">l’art. 4, al. 1, let. </w:t>
            </w:r>
            <w:proofErr w:type="spellStart"/>
            <w:proofErr w:type="gramStart"/>
            <w:r w:rsidRPr="00113F32">
              <w:t>a</w:t>
            </w:r>
            <w:r w:rsidRPr="00113F32">
              <w:rPr>
                <w:szCs w:val="18"/>
                <w:vertAlign w:val="superscript"/>
              </w:rPr>
              <w:t>decies</w:t>
            </w:r>
            <w:proofErr w:type="spellEnd"/>
            <w:proofErr w:type="gramEnd"/>
            <w:r w:rsidRPr="00113F32">
              <w:t>, ch. 1 LPTh</w:t>
            </w:r>
            <w:r w:rsidRPr="00113F32">
              <w:br/>
              <w:t>(évaluation autonome par Swissmedic)</w:t>
            </w:r>
          </w:p>
        </w:tc>
      </w:tr>
      <w:tr w:rsidR="001C22A0" w:rsidRPr="00113F32" w14:paraId="40F98D81" w14:textId="77777777" w:rsidTr="00F60D48">
        <w:tc>
          <w:tcPr>
            <w:tcW w:w="425" w:type="dxa"/>
          </w:tcPr>
          <w:p w14:paraId="677D4C1D" w14:textId="77777777" w:rsidR="001C22A0" w:rsidRPr="00113F32" w:rsidRDefault="0091311B" w:rsidP="00F60D48">
            <w:pPr>
              <w:spacing w:before="0"/>
              <w:rPr>
                <w:szCs w:val="18"/>
              </w:rPr>
            </w:pPr>
            <w:sdt>
              <w:sdtPr>
                <w:rPr>
                  <w:szCs w:val="18"/>
                </w:rPr>
                <w:id w:val="-1094242495"/>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p>
        </w:tc>
        <w:tc>
          <w:tcPr>
            <w:tcW w:w="9640" w:type="dxa"/>
          </w:tcPr>
          <w:p w14:paraId="4CDDD45E" w14:textId="77777777" w:rsidR="001C22A0" w:rsidRPr="00113F32" w:rsidRDefault="001C22A0" w:rsidP="00F60D48">
            <w:pPr>
              <w:spacing w:before="0"/>
              <w:rPr>
                <w:szCs w:val="18"/>
              </w:rPr>
            </w:pPr>
            <w:r w:rsidRPr="00113F32">
              <w:t xml:space="preserve">l’art. 4, al. 1, let. </w:t>
            </w:r>
            <w:proofErr w:type="spellStart"/>
            <w:proofErr w:type="gramStart"/>
            <w:r w:rsidRPr="00113F32">
              <w:t>a</w:t>
            </w:r>
            <w:r w:rsidRPr="00113F32">
              <w:rPr>
                <w:szCs w:val="18"/>
                <w:vertAlign w:val="superscript"/>
              </w:rPr>
              <w:t>decies</w:t>
            </w:r>
            <w:proofErr w:type="spellEnd"/>
            <w:proofErr w:type="gramEnd"/>
            <w:r w:rsidRPr="00113F32">
              <w:t>, ch. 2 LPTh (base : reconnaissance du statut de médicament orphelin à l’étranger)</w:t>
            </w:r>
          </w:p>
          <w:p w14:paraId="75290033" w14:textId="77777777" w:rsidR="001C22A0" w:rsidRPr="00113F32" w:rsidRDefault="001C22A0" w:rsidP="00F60D48">
            <w:pPr>
              <w:spacing w:before="0"/>
              <w:rPr>
                <w:szCs w:val="18"/>
              </w:rPr>
            </w:pPr>
            <w:r w:rsidRPr="00113F32">
              <w:t xml:space="preserve">Pays de référence : </w:t>
            </w:r>
            <w:sdt>
              <w:sdtPr>
                <w:rPr>
                  <w:szCs w:val="18"/>
                </w:rPr>
                <w:id w:val="224274572"/>
                <w:placeholder>
                  <w:docPart w:val="5CA27DFAD07A470C8B262604C5C469AF"/>
                </w:placeholder>
                <w:showingPlcHdr/>
                <w:text w:multiLine="1"/>
              </w:sdtPr>
              <w:sdtEndPr/>
              <w:sdtContent>
                <w:r w:rsidRPr="00113F32">
                  <w:rPr>
                    <w:rStyle w:val="Platzhaltertext"/>
                    <w:color w:val="auto"/>
                    <w:szCs w:val="18"/>
                  </w:rPr>
                  <w:t>……</w:t>
                </w:r>
              </w:sdtContent>
            </w:sdt>
          </w:p>
        </w:tc>
      </w:tr>
    </w:tbl>
    <w:p w14:paraId="40B653C6" w14:textId="77777777" w:rsidR="001C22A0" w:rsidRPr="00113F32" w:rsidRDefault="001C22A0" w:rsidP="001C22A0">
      <w:pPr>
        <w:pStyle w:val="berschrift2"/>
      </w:pPr>
      <w:r w:rsidRPr="00113F32">
        <w:t>Date de la soumission de la demande d’autorisation</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9640"/>
      </w:tblGrid>
      <w:tr w:rsidR="001C22A0" w:rsidRPr="00113F32" w14:paraId="16D28C2F" w14:textId="77777777" w:rsidTr="00F60D48">
        <w:tc>
          <w:tcPr>
            <w:tcW w:w="425" w:type="dxa"/>
          </w:tcPr>
          <w:p w14:paraId="2DB89877" w14:textId="77777777" w:rsidR="001C22A0" w:rsidRPr="00113F32" w:rsidRDefault="0091311B" w:rsidP="00F60D48">
            <w:pPr>
              <w:spacing w:before="0"/>
              <w:rPr>
                <w:szCs w:val="18"/>
              </w:rPr>
            </w:pPr>
            <w:sdt>
              <w:sdtPr>
                <w:rPr>
                  <w:szCs w:val="18"/>
                </w:rPr>
                <w:id w:val="-1014220343"/>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p>
        </w:tc>
        <w:tc>
          <w:tcPr>
            <w:tcW w:w="9640" w:type="dxa"/>
          </w:tcPr>
          <w:p w14:paraId="1DBDD64A" w14:textId="77777777" w:rsidR="001C22A0" w:rsidRPr="00113F32" w:rsidRDefault="001C22A0" w:rsidP="00F60D48">
            <w:pPr>
              <w:spacing w:before="0"/>
              <w:rPr>
                <w:szCs w:val="18"/>
              </w:rPr>
            </w:pPr>
            <w:r w:rsidRPr="00113F32">
              <w:t>En même temps que la présente demande de reconnaissance du statut de médicament orphelin</w:t>
            </w:r>
          </w:p>
        </w:tc>
      </w:tr>
      <w:tr w:rsidR="001C22A0" w:rsidRPr="00113F32" w14:paraId="1ED9BFBE" w14:textId="77777777" w:rsidTr="00F60D48">
        <w:tc>
          <w:tcPr>
            <w:tcW w:w="425" w:type="dxa"/>
          </w:tcPr>
          <w:p w14:paraId="26589C80" w14:textId="77777777" w:rsidR="001C22A0" w:rsidRPr="00113F32" w:rsidRDefault="0091311B" w:rsidP="00F60D48">
            <w:pPr>
              <w:spacing w:before="0"/>
              <w:rPr>
                <w:szCs w:val="18"/>
              </w:rPr>
            </w:pPr>
            <w:sdt>
              <w:sdtPr>
                <w:rPr>
                  <w:szCs w:val="18"/>
                </w:rPr>
                <w:id w:val="807217619"/>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p>
        </w:tc>
        <w:tc>
          <w:tcPr>
            <w:tcW w:w="9640" w:type="dxa"/>
          </w:tcPr>
          <w:p w14:paraId="3078A189" w14:textId="77777777" w:rsidR="001C22A0" w:rsidRPr="00113F32" w:rsidRDefault="001C22A0" w:rsidP="00F60D48">
            <w:pPr>
              <w:spacing w:before="0"/>
              <w:rPr>
                <w:szCs w:val="18"/>
              </w:rPr>
            </w:pPr>
            <w:r w:rsidRPr="00113F32">
              <w:t xml:space="preserve">Ultérieurement, probablement le </w:t>
            </w:r>
            <w:sdt>
              <w:sdtPr>
                <w:rPr>
                  <w:szCs w:val="18"/>
                </w:rPr>
                <w:id w:val="-29875304"/>
                <w:placeholder>
                  <w:docPart w:val="A1B908F16D294558A08B61C7391F74BB"/>
                </w:placeholder>
                <w:showingPlcHdr/>
                <w:text w:multiLine="1"/>
              </w:sdtPr>
              <w:sdtEndPr/>
              <w:sdtContent>
                <w:r w:rsidRPr="00113F32">
                  <w:rPr>
                    <w:rStyle w:val="Platzhaltertext"/>
                    <w:color w:val="auto"/>
                    <w:szCs w:val="18"/>
                  </w:rPr>
                  <w:t>……</w:t>
                </w:r>
              </w:sdtContent>
            </w:sdt>
          </w:p>
        </w:tc>
      </w:tr>
      <w:tr w:rsidR="001C22A0" w:rsidRPr="00113F32" w14:paraId="221B611C" w14:textId="77777777" w:rsidTr="00F60D48">
        <w:tc>
          <w:tcPr>
            <w:tcW w:w="425" w:type="dxa"/>
          </w:tcPr>
          <w:p w14:paraId="229D8DA1" w14:textId="77777777" w:rsidR="001C22A0" w:rsidRPr="00113F32" w:rsidRDefault="0091311B" w:rsidP="00F60D48">
            <w:pPr>
              <w:spacing w:before="0"/>
              <w:rPr>
                <w:szCs w:val="18"/>
              </w:rPr>
            </w:pPr>
            <w:sdt>
              <w:sdtPr>
                <w:rPr>
                  <w:szCs w:val="18"/>
                </w:rPr>
                <w:id w:val="1748767394"/>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p>
        </w:tc>
        <w:tc>
          <w:tcPr>
            <w:tcW w:w="9640" w:type="dxa"/>
          </w:tcPr>
          <w:p w14:paraId="114F1668" w14:textId="77777777" w:rsidR="001C22A0" w:rsidRPr="00113F32" w:rsidRDefault="001C22A0" w:rsidP="00F60D48">
            <w:pPr>
              <w:spacing w:before="0"/>
              <w:rPr>
                <w:szCs w:val="18"/>
              </w:rPr>
            </w:pPr>
            <w:r w:rsidRPr="00113F32">
              <w:t>Date inconnue à ce jour</w:t>
            </w:r>
          </w:p>
        </w:tc>
      </w:tr>
      <w:tr w:rsidR="001C22A0" w:rsidRPr="00113F32" w14:paraId="159F45D9" w14:textId="77777777" w:rsidTr="00F60D48">
        <w:tc>
          <w:tcPr>
            <w:tcW w:w="425" w:type="dxa"/>
          </w:tcPr>
          <w:p w14:paraId="0F693409" w14:textId="77777777" w:rsidR="001C22A0" w:rsidRPr="00113F32" w:rsidRDefault="0091311B" w:rsidP="00F60D48">
            <w:pPr>
              <w:spacing w:before="0"/>
              <w:rPr>
                <w:szCs w:val="18"/>
              </w:rPr>
            </w:pPr>
            <w:sdt>
              <w:sdtPr>
                <w:rPr>
                  <w:szCs w:val="18"/>
                </w:rPr>
                <w:id w:val="2097128215"/>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p>
        </w:tc>
        <w:tc>
          <w:tcPr>
            <w:tcW w:w="9640" w:type="dxa"/>
          </w:tcPr>
          <w:p w14:paraId="51FDEDF9" w14:textId="77777777" w:rsidR="001C22A0" w:rsidRPr="00113F32" w:rsidRDefault="001C22A0" w:rsidP="00F60D48">
            <w:pPr>
              <w:spacing w:before="0"/>
              <w:rPr>
                <w:szCs w:val="18"/>
              </w:rPr>
            </w:pPr>
            <w:r w:rsidRPr="00113F32">
              <w:t xml:space="preserve">Demande d’autorisation déjà soumise, n° de demande : </w:t>
            </w:r>
            <w:r w:rsidRPr="00113F32">
              <w:rPr>
                <w:szCs w:val="18"/>
              </w:rPr>
              <w:t>…</w:t>
            </w:r>
          </w:p>
        </w:tc>
      </w:tr>
    </w:tbl>
    <w:p w14:paraId="1A4747E3" w14:textId="77777777" w:rsidR="001C22A0" w:rsidRPr="00113F32" w:rsidRDefault="001C22A0" w:rsidP="001C22A0">
      <w:pPr>
        <w:pStyle w:val="berschrift2"/>
      </w:pPr>
      <w:r w:rsidRPr="00113F32">
        <w:t>Statut de médicament orphelin à l’étranger</w:t>
      </w:r>
    </w:p>
    <w:p w14:paraId="3B9D8FD4" w14:textId="77777777" w:rsidR="001C22A0" w:rsidRPr="00113F32" w:rsidRDefault="001C22A0" w:rsidP="001C22A0">
      <w:pPr>
        <w:spacing w:after="120"/>
        <w:rPr>
          <w:szCs w:val="20"/>
        </w:rPr>
      </w:pPr>
      <w:r w:rsidRPr="00113F32">
        <w:rPr>
          <w:szCs w:val="20"/>
        </w:rPr>
        <w:t xml:space="preserve">Le titulaire de l’autorisation a l’obligation de transmettre à Swissmedic toutes les décisions rendues concernant l’octroi du statut de médicament orphelin dans d’autres pays ayant institué un contrôle des médicaments équivalent au sens de l’art. 13 LPTh (art. 5, al. 2 </w:t>
      </w:r>
      <w:proofErr w:type="spellStart"/>
      <w:r w:rsidRPr="00113F32">
        <w:rPr>
          <w:szCs w:val="20"/>
        </w:rPr>
        <w:t>OASMéd</w:t>
      </w:r>
      <w:proofErr w:type="spellEnd"/>
      <w:r w:rsidRPr="00113F32">
        <w:rPr>
          <w:szCs w:val="20"/>
        </w:rPr>
        <w:t xml:space="preserve">). La liste des pays se trouve dans la </w:t>
      </w:r>
      <w:r w:rsidRPr="00113F32">
        <w:rPr>
          <w:i/>
          <w:iCs/>
          <w:szCs w:val="20"/>
        </w:rPr>
        <w:t>Liste de tous les pays ayant institué un système de contrôle des médicaments équivalent</w:t>
      </w:r>
      <w:r w:rsidRPr="00113F32">
        <w:rPr>
          <w:szCs w:val="20"/>
        </w:rPr>
        <w:t xml:space="preserve"> sur le site Internet de Swissmedic.</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2127"/>
        <w:gridCol w:w="1701"/>
        <w:gridCol w:w="3685"/>
        <w:gridCol w:w="2127"/>
      </w:tblGrid>
      <w:tr w:rsidR="001C22A0" w:rsidRPr="00113F32" w14:paraId="69152B6B" w14:textId="77777777" w:rsidTr="00F60D48">
        <w:tc>
          <w:tcPr>
            <w:tcW w:w="425" w:type="dxa"/>
            <w:vAlign w:val="center"/>
          </w:tcPr>
          <w:p w14:paraId="26A392FB" w14:textId="77777777" w:rsidR="001C22A0" w:rsidRPr="00113F32" w:rsidRDefault="0091311B" w:rsidP="00F60D48">
            <w:pPr>
              <w:spacing w:before="0"/>
              <w:rPr>
                <w:szCs w:val="18"/>
              </w:rPr>
            </w:pPr>
            <w:sdt>
              <w:sdtPr>
                <w:rPr>
                  <w:szCs w:val="18"/>
                </w:rPr>
                <w:id w:val="397174381"/>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p>
        </w:tc>
        <w:tc>
          <w:tcPr>
            <w:tcW w:w="2127" w:type="dxa"/>
            <w:vAlign w:val="center"/>
          </w:tcPr>
          <w:p w14:paraId="6C4A6E4A" w14:textId="77777777" w:rsidR="001C22A0" w:rsidRPr="00113F32" w:rsidRDefault="001C22A0" w:rsidP="00F60D48">
            <w:pPr>
              <w:spacing w:before="0"/>
              <w:rPr>
                <w:szCs w:val="18"/>
              </w:rPr>
            </w:pPr>
            <w:r w:rsidRPr="00113F32">
              <w:t>Statut obtenu</w:t>
            </w:r>
          </w:p>
        </w:tc>
        <w:tc>
          <w:tcPr>
            <w:tcW w:w="1701" w:type="dxa"/>
            <w:vAlign w:val="center"/>
          </w:tcPr>
          <w:p w14:paraId="7E75F52E" w14:textId="77777777" w:rsidR="001C22A0" w:rsidRPr="00113F32" w:rsidRDefault="001C22A0" w:rsidP="00F60D48">
            <w:pPr>
              <w:spacing w:before="0"/>
              <w:rPr>
                <w:szCs w:val="18"/>
              </w:rPr>
            </w:pPr>
            <w:r w:rsidRPr="00113F32">
              <w:t xml:space="preserve">Pays : </w:t>
            </w:r>
            <w:sdt>
              <w:sdtPr>
                <w:rPr>
                  <w:szCs w:val="18"/>
                </w:rPr>
                <w:id w:val="-550848466"/>
                <w:placeholder>
                  <w:docPart w:val="D5487B3B37A24A8889DCF64C910C2727"/>
                </w:placeholder>
                <w:showingPlcHdr/>
                <w:text w:multiLine="1"/>
              </w:sdtPr>
              <w:sdtEndPr/>
              <w:sdtContent>
                <w:r w:rsidRPr="00113F32">
                  <w:rPr>
                    <w:rStyle w:val="Platzhaltertext"/>
                    <w:color w:val="auto"/>
                    <w:szCs w:val="18"/>
                  </w:rPr>
                  <w:t>……</w:t>
                </w:r>
              </w:sdtContent>
            </w:sdt>
          </w:p>
        </w:tc>
        <w:tc>
          <w:tcPr>
            <w:tcW w:w="3685" w:type="dxa"/>
            <w:vAlign w:val="center"/>
          </w:tcPr>
          <w:p w14:paraId="0E4BDFEC" w14:textId="77777777" w:rsidR="001C22A0" w:rsidRPr="00113F32" w:rsidRDefault="001C22A0" w:rsidP="00F60D48">
            <w:pPr>
              <w:spacing w:before="0"/>
              <w:rPr>
                <w:szCs w:val="18"/>
              </w:rPr>
            </w:pPr>
            <w:r w:rsidRPr="00113F32">
              <w:t xml:space="preserve">Date de la reconnaissance du statut : </w:t>
            </w:r>
            <w:sdt>
              <w:sdtPr>
                <w:rPr>
                  <w:szCs w:val="18"/>
                </w:rPr>
                <w:id w:val="921452849"/>
                <w:placeholder>
                  <w:docPart w:val="AAFA5A9D775D4FF593FAED33065D8230"/>
                </w:placeholder>
                <w:showingPlcHdr/>
                <w:text w:multiLine="1"/>
              </w:sdtPr>
              <w:sdtEndPr/>
              <w:sdtContent>
                <w:r w:rsidRPr="00113F32">
                  <w:rPr>
                    <w:rStyle w:val="Platzhaltertext"/>
                    <w:color w:val="auto"/>
                    <w:szCs w:val="18"/>
                  </w:rPr>
                  <w:t>……</w:t>
                </w:r>
              </w:sdtContent>
            </w:sdt>
          </w:p>
          <w:p w14:paraId="0FDA1E1B" w14:textId="77777777" w:rsidR="001C22A0" w:rsidRPr="00113F32" w:rsidRDefault="001C22A0" w:rsidP="00F60D48">
            <w:pPr>
              <w:spacing w:before="0"/>
              <w:rPr>
                <w:szCs w:val="18"/>
              </w:rPr>
            </w:pPr>
            <w:r w:rsidRPr="00113F32">
              <w:t xml:space="preserve">Date de l’autorisation du médicament : </w:t>
            </w:r>
            <w:sdt>
              <w:sdtPr>
                <w:rPr>
                  <w:szCs w:val="18"/>
                </w:rPr>
                <w:id w:val="-704332366"/>
                <w:placeholder>
                  <w:docPart w:val="870DABD80B2C42D7A7C681BBD06FB5FC"/>
                </w:placeholder>
                <w:showingPlcHdr/>
                <w:text w:multiLine="1"/>
              </w:sdtPr>
              <w:sdtEndPr/>
              <w:sdtContent>
                <w:r w:rsidRPr="00113F32">
                  <w:rPr>
                    <w:rStyle w:val="Platzhaltertext"/>
                    <w:color w:val="auto"/>
                    <w:szCs w:val="18"/>
                  </w:rPr>
                  <w:t>……</w:t>
                </w:r>
              </w:sdtContent>
            </w:sdt>
          </w:p>
          <w:p w14:paraId="3DC19C38" w14:textId="77777777" w:rsidR="001C22A0" w:rsidRPr="00113F32" w:rsidRDefault="0091311B" w:rsidP="00F60D48">
            <w:pPr>
              <w:spacing w:before="0" w:line="240" w:lineRule="auto"/>
              <w:rPr>
                <w:i/>
                <w:sz w:val="16"/>
                <w:szCs w:val="16"/>
              </w:rPr>
            </w:pPr>
            <w:sdt>
              <w:sdtPr>
                <w:rPr>
                  <w:sz w:val="16"/>
                  <w:szCs w:val="16"/>
                </w:rPr>
                <w:id w:val="651496856"/>
                <w14:checkbox>
                  <w14:checked w14:val="0"/>
                  <w14:checkedState w14:val="2612" w14:font="MS Gothic"/>
                  <w14:uncheckedState w14:val="2610" w14:font="MS Gothic"/>
                </w14:checkbox>
              </w:sdtPr>
              <w:sdtEndPr/>
              <w:sdtContent>
                <w:r w:rsidR="001C22A0" w:rsidRPr="00113F32">
                  <w:rPr>
                    <w:rFonts w:ascii="MS Gothic" w:eastAsia="MS Gothic" w:hAnsi="MS Gothic"/>
                    <w:sz w:val="16"/>
                    <w:szCs w:val="16"/>
                  </w:rPr>
                  <w:t>☐</w:t>
                </w:r>
              </w:sdtContent>
            </w:sdt>
            <w:r w:rsidR="001C22A0" w:rsidRPr="00113F32">
              <w:rPr>
                <w:i/>
                <w:sz w:val="16"/>
                <w:szCs w:val="16"/>
              </w:rPr>
              <w:t xml:space="preserve"> Les copies des décisions rendues par les autorités étrangères sont jointes à la présente demande (obligatoire si selon l’art. 4, al. 1, let. </w:t>
            </w:r>
            <w:proofErr w:type="spellStart"/>
            <w:proofErr w:type="gramStart"/>
            <w:r w:rsidR="001C22A0" w:rsidRPr="00113F32">
              <w:rPr>
                <w:i/>
                <w:sz w:val="16"/>
                <w:szCs w:val="16"/>
              </w:rPr>
              <w:t>a</w:t>
            </w:r>
            <w:r w:rsidR="001C22A0" w:rsidRPr="00113F32">
              <w:rPr>
                <w:i/>
                <w:sz w:val="16"/>
                <w:szCs w:val="16"/>
                <w:vertAlign w:val="superscript"/>
              </w:rPr>
              <w:t>decies</w:t>
            </w:r>
            <w:proofErr w:type="spellEnd"/>
            <w:proofErr w:type="gramEnd"/>
            <w:r w:rsidR="001C22A0" w:rsidRPr="00113F32">
              <w:rPr>
                <w:i/>
                <w:sz w:val="16"/>
                <w:szCs w:val="16"/>
              </w:rPr>
              <w:t>, ch. 2 LPTh).</w:t>
            </w:r>
          </w:p>
        </w:tc>
        <w:tc>
          <w:tcPr>
            <w:tcW w:w="2127" w:type="dxa"/>
            <w:vAlign w:val="center"/>
          </w:tcPr>
          <w:p w14:paraId="4792E2D7" w14:textId="77777777" w:rsidR="001C22A0" w:rsidRPr="00113F32" w:rsidRDefault="001C22A0" w:rsidP="00F60D48">
            <w:pPr>
              <w:spacing w:before="0"/>
              <w:rPr>
                <w:szCs w:val="18"/>
              </w:rPr>
            </w:pPr>
            <w:r w:rsidRPr="00113F32">
              <w:t xml:space="preserve">Dénomination du médicament : </w:t>
            </w:r>
            <w:sdt>
              <w:sdtPr>
                <w:rPr>
                  <w:szCs w:val="18"/>
                </w:rPr>
                <w:id w:val="495468026"/>
                <w:placeholder>
                  <w:docPart w:val="A11622DA94B14400ABB9CEA110C08625"/>
                </w:placeholder>
                <w:showingPlcHdr/>
                <w:text w:multiLine="1"/>
              </w:sdtPr>
              <w:sdtEndPr/>
              <w:sdtContent>
                <w:r w:rsidRPr="00113F32">
                  <w:rPr>
                    <w:rStyle w:val="Platzhaltertext"/>
                    <w:color w:val="auto"/>
                    <w:szCs w:val="18"/>
                  </w:rPr>
                  <w:t>……</w:t>
                </w:r>
              </w:sdtContent>
            </w:sdt>
          </w:p>
        </w:tc>
      </w:tr>
      <w:tr w:rsidR="001C22A0" w:rsidRPr="00113F32" w14:paraId="66A0BC17" w14:textId="77777777" w:rsidTr="00F60D48">
        <w:tc>
          <w:tcPr>
            <w:tcW w:w="425" w:type="dxa"/>
            <w:vAlign w:val="center"/>
          </w:tcPr>
          <w:p w14:paraId="6C2F957D" w14:textId="77777777" w:rsidR="001C22A0" w:rsidRPr="00113F32" w:rsidRDefault="0091311B" w:rsidP="00F60D48">
            <w:pPr>
              <w:spacing w:before="0"/>
              <w:rPr>
                <w:szCs w:val="18"/>
              </w:rPr>
            </w:pPr>
            <w:sdt>
              <w:sdtPr>
                <w:rPr>
                  <w:szCs w:val="18"/>
                </w:rPr>
                <w:id w:val="358706628"/>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p>
        </w:tc>
        <w:tc>
          <w:tcPr>
            <w:tcW w:w="2127" w:type="dxa"/>
            <w:vAlign w:val="center"/>
          </w:tcPr>
          <w:p w14:paraId="7886D2A5" w14:textId="77777777" w:rsidR="001C22A0" w:rsidRPr="00113F32" w:rsidRDefault="001C22A0" w:rsidP="00F60D48">
            <w:pPr>
              <w:spacing w:before="0"/>
              <w:rPr>
                <w:szCs w:val="18"/>
              </w:rPr>
            </w:pPr>
            <w:r w:rsidRPr="00113F32">
              <w:t>Statut retiré</w:t>
            </w:r>
          </w:p>
        </w:tc>
        <w:tc>
          <w:tcPr>
            <w:tcW w:w="1701" w:type="dxa"/>
            <w:vAlign w:val="center"/>
          </w:tcPr>
          <w:p w14:paraId="674BF60E" w14:textId="77777777" w:rsidR="001C22A0" w:rsidRPr="00113F32" w:rsidRDefault="001C22A0" w:rsidP="00F60D48">
            <w:pPr>
              <w:spacing w:before="0"/>
              <w:rPr>
                <w:szCs w:val="18"/>
              </w:rPr>
            </w:pPr>
            <w:r w:rsidRPr="00113F32">
              <w:t xml:space="preserve">Pays : </w:t>
            </w:r>
            <w:sdt>
              <w:sdtPr>
                <w:rPr>
                  <w:szCs w:val="18"/>
                </w:rPr>
                <w:id w:val="184412000"/>
                <w:placeholder>
                  <w:docPart w:val="D2C709DC22F542EEAAA47AEF8F7602AF"/>
                </w:placeholder>
                <w:showingPlcHdr/>
                <w:text w:multiLine="1"/>
              </w:sdtPr>
              <w:sdtEndPr/>
              <w:sdtContent>
                <w:r w:rsidRPr="00113F32">
                  <w:rPr>
                    <w:rStyle w:val="Platzhaltertext"/>
                    <w:color w:val="auto"/>
                    <w:szCs w:val="18"/>
                  </w:rPr>
                  <w:t>……</w:t>
                </w:r>
              </w:sdtContent>
            </w:sdt>
          </w:p>
        </w:tc>
        <w:tc>
          <w:tcPr>
            <w:tcW w:w="3685" w:type="dxa"/>
            <w:vAlign w:val="center"/>
          </w:tcPr>
          <w:p w14:paraId="682B6980" w14:textId="77777777" w:rsidR="001C22A0" w:rsidRPr="00113F32" w:rsidRDefault="001C22A0" w:rsidP="00F60D48">
            <w:pPr>
              <w:spacing w:before="0"/>
              <w:rPr>
                <w:szCs w:val="18"/>
              </w:rPr>
            </w:pPr>
            <w:r w:rsidRPr="00113F32">
              <w:t xml:space="preserve">Date du retrait : </w:t>
            </w:r>
            <w:sdt>
              <w:sdtPr>
                <w:rPr>
                  <w:szCs w:val="18"/>
                </w:rPr>
                <w:id w:val="-1952769720"/>
                <w:placeholder>
                  <w:docPart w:val="CF1D5D8B4AD9403190CCE8755AAC29B8"/>
                </w:placeholder>
                <w:showingPlcHdr/>
                <w:text w:multiLine="1"/>
              </w:sdtPr>
              <w:sdtEndPr/>
              <w:sdtContent>
                <w:r w:rsidRPr="00113F32">
                  <w:rPr>
                    <w:rStyle w:val="Platzhaltertext"/>
                    <w:color w:val="auto"/>
                    <w:szCs w:val="18"/>
                  </w:rPr>
                  <w:t>……</w:t>
                </w:r>
              </w:sdtContent>
            </w:sdt>
          </w:p>
        </w:tc>
        <w:tc>
          <w:tcPr>
            <w:tcW w:w="2127" w:type="dxa"/>
            <w:vAlign w:val="center"/>
          </w:tcPr>
          <w:p w14:paraId="647B3B59" w14:textId="77777777" w:rsidR="001C22A0" w:rsidRPr="00113F32" w:rsidRDefault="001C22A0" w:rsidP="00F60D48">
            <w:pPr>
              <w:spacing w:before="0"/>
              <w:rPr>
                <w:szCs w:val="18"/>
              </w:rPr>
            </w:pPr>
            <w:r w:rsidRPr="00113F32">
              <w:t xml:space="preserve">Dénomination du médicament : </w:t>
            </w:r>
            <w:sdt>
              <w:sdtPr>
                <w:rPr>
                  <w:szCs w:val="18"/>
                </w:rPr>
                <w:id w:val="-2134394778"/>
                <w:placeholder>
                  <w:docPart w:val="F82EFDA919DC45E3BCBF4A185751F21F"/>
                </w:placeholder>
                <w:showingPlcHdr/>
                <w:text w:multiLine="1"/>
              </w:sdtPr>
              <w:sdtEndPr/>
              <w:sdtContent>
                <w:r w:rsidRPr="00113F32">
                  <w:rPr>
                    <w:rStyle w:val="Platzhaltertext"/>
                    <w:color w:val="auto"/>
                    <w:szCs w:val="18"/>
                  </w:rPr>
                  <w:t>……</w:t>
                </w:r>
              </w:sdtContent>
            </w:sdt>
          </w:p>
        </w:tc>
      </w:tr>
      <w:tr w:rsidR="001C22A0" w:rsidRPr="00113F32" w14:paraId="09FC0F2B" w14:textId="77777777" w:rsidTr="00F60D48">
        <w:tc>
          <w:tcPr>
            <w:tcW w:w="425" w:type="dxa"/>
            <w:vAlign w:val="center"/>
          </w:tcPr>
          <w:p w14:paraId="3F5CBABD" w14:textId="77777777" w:rsidR="001C22A0" w:rsidRPr="00113F32" w:rsidRDefault="0091311B" w:rsidP="00F60D48">
            <w:pPr>
              <w:spacing w:before="0"/>
              <w:rPr>
                <w:szCs w:val="18"/>
              </w:rPr>
            </w:pPr>
            <w:sdt>
              <w:sdtPr>
                <w:rPr>
                  <w:szCs w:val="18"/>
                </w:rPr>
                <w:id w:val="1772974773"/>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p>
        </w:tc>
        <w:tc>
          <w:tcPr>
            <w:tcW w:w="2127" w:type="dxa"/>
            <w:vAlign w:val="center"/>
          </w:tcPr>
          <w:p w14:paraId="6374AC37" w14:textId="77777777" w:rsidR="001C22A0" w:rsidRPr="00113F32" w:rsidRDefault="001C22A0" w:rsidP="00F60D48">
            <w:pPr>
              <w:spacing w:before="0"/>
              <w:rPr>
                <w:szCs w:val="18"/>
              </w:rPr>
            </w:pPr>
            <w:r w:rsidRPr="00113F32">
              <w:t>Statut rejeté</w:t>
            </w:r>
          </w:p>
        </w:tc>
        <w:tc>
          <w:tcPr>
            <w:tcW w:w="1701" w:type="dxa"/>
            <w:vAlign w:val="center"/>
          </w:tcPr>
          <w:p w14:paraId="0DFFA5BB" w14:textId="77777777" w:rsidR="001C22A0" w:rsidRPr="00113F32" w:rsidRDefault="001C22A0" w:rsidP="00F60D48">
            <w:pPr>
              <w:spacing w:before="0"/>
              <w:rPr>
                <w:szCs w:val="18"/>
              </w:rPr>
            </w:pPr>
            <w:r w:rsidRPr="00113F32">
              <w:t xml:space="preserve">Pays : </w:t>
            </w:r>
            <w:sdt>
              <w:sdtPr>
                <w:rPr>
                  <w:szCs w:val="18"/>
                </w:rPr>
                <w:id w:val="-2033632489"/>
                <w:placeholder>
                  <w:docPart w:val="2C3287BEF8B54BFF88070E628FF644E1"/>
                </w:placeholder>
                <w:showingPlcHdr/>
                <w:text w:multiLine="1"/>
              </w:sdtPr>
              <w:sdtEndPr/>
              <w:sdtContent>
                <w:r w:rsidRPr="00113F32">
                  <w:rPr>
                    <w:rStyle w:val="Platzhaltertext"/>
                    <w:color w:val="auto"/>
                    <w:szCs w:val="18"/>
                  </w:rPr>
                  <w:t>……</w:t>
                </w:r>
              </w:sdtContent>
            </w:sdt>
          </w:p>
        </w:tc>
        <w:tc>
          <w:tcPr>
            <w:tcW w:w="3685" w:type="dxa"/>
            <w:vAlign w:val="center"/>
          </w:tcPr>
          <w:p w14:paraId="2385B20E" w14:textId="77777777" w:rsidR="001C22A0" w:rsidRPr="00113F32" w:rsidRDefault="001C22A0" w:rsidP="00F60D48">
            <w:pPr>
              <w:spacing w:before="0"/>
              <w:rPr>
                <w:szCs w:val="18"/>
              </w:rPr>
            </w:pPr>
            <w:r w:rsidRPr="00113F32">
              <w:t xml:space="preserve">Date du rejet : </w:t>
            </w:r>
            <w:sdt>
              <w:sdtPr>
                <w:rPr>
                  <w:szCs w:val="18"/>
                </w:rPr>
                <w:id w:val="-883403879"/>
                <w:placeholder>
                  <w:docPart w:val="6A50BCDC5CD949D49199DA9FEE5BAC60"/>
                </w:placeholder>
                <w:showingPlcHdr/>
                <w:text w:multiLine="1"/>
              </w:sdtPr>
              <w:sdtEndPr/>
              <w:sdtContent>
                <w:r w:rsidRPr="00113F32">
                  <w:rPr>
                    <w:rStyle w:val="Platzhaltertext"/>
                    <w:color w:val="auto"/>
                    <w:szCs w:val="18"/>
                  </w:rPr>
                  <w:t>……</w:t>
                </w:r>
              </w:sdtContent>
            </w:sdt>
          </w:p>
        </w:tc>
        <w:tc>
          <w:tcPr>
            <w:tcW w:w="2127" w:type="dxa"/>
            <w:vAlign w:val="center"/>
          </w:tcPr>
          <w:p w14:paraId="5B0C82A0" w14:textId="77777777" w:rsidR="001C22A0" w:rsidRPr="00113F32" w:rsidRDefault="001C22A0" w:rsidP="00F60D48">
            <w:pPr>
              <w:spacing w:before="0"/>
              <w:rPr>
                <w:szCs w:val="18"/>
              </w:rPr>
            </w:pPr>
            <w:r w:rsidRPr="00113F32">
              <w:t xml:space="preserve">Dénomination du médicament : </w:t>
            </w:r>
            <w:sdt>
              <w:sdtPr>
                <w:rPr>
                  <w:szCs w:val="18"/>
                </w:rPr>
                <w:id w:val="-1718892318"/>
                <w:placeholder>
                  <w:docPart w:val="E68E4FB03AC748C79DE7929DA5BDC589"/>
                </w:placeholder>
                <w:showingPlcHdr/>
                <w:text w:multiLine="1"/>
              </w:sdtPr>
              <w:sdtEndPr/>
              <w:sdtContent>
                <w:r w:rsidRPr="00113F32">
                  <w:rPr>
                    <w:rStyle w:val="Platzhaltertext"/>
                    <w:color w:val="auto"/>
                    <w:szCs w:val="18"/>
                  </w:rPr>
                  <w:t>……</w:t>
                </w:r>
              </w:sdtContent>
            </w:sdt>
          </w:p>
        </w:tc>
      </w:tr>
      <w:tr w:rsidR="001C22A0" w:rsidRPr="00113F32" w14:paraId="376817FD" w14:textId="77777777" w:rsidTr="00F60D48">
        <w:tc>
          <w:tcPr>
            <w:tcW w:w="425" w:type="dxa"/>
            <w:vAlign w:val="center"/>
          </w:tcPr>
          <w:p w14:paraId="25DE8C56" w14:textId="77777777" w:rsidR="001C22A0" w:rsidRPr="00113F32" w:rsidRDefault="0091311B" w:rsidP="00F60D48">
            <w:pPr>
              <w:spacing w:before="0"/>
              <w:rPr>
                <w:szCs w:val="18"/>
              </w:rPr>
            </w:pPr>
            <w:sdt>
              <w:sdtPr>
                <w:rPr>
                  <w:szCs w:val="18"/>
                </w:rPr>
                <w:id w:val="-638266929"/>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p>
        </w:tc>
        <w:tc>
          <w:tcPr>
            <w:tcW w:w="2127" w:type="dxa"/>
            <w:vAlign w:val="center"/>
          </w:tcPr>
          <w:p w14:paraId="65BA7D0E" w14:textId="77777777" w:rsidR="001C22A0" w:rsidRPr="00113F32" w:rsidRDefault="001C22A0" w:rsidP="00F60D48">
            <w:pPr>
              <w:spacing w:before="0"/>
              <w:rPr>
                <w:szCs w:val="18"/>
              </w:rPr>
            </w:pPr>
            <w:r w:rsidRPr="00113F32">
              <w:t>Statut demandé</w:t>
            </w:r>
          </w:p>
        </w:tc>
        <w:tc>
          <w:tcPr>
            <w:tcW w:w="1701" w:type="dxa"/>
            <w:vAlign w:val="center"/>
          </w:tcPr>
          <w:p w14:paraId="3E5C7CAB" w14:textId="77777777" w:rsidR="001C22A0" w:rsidRPr="00113F32" w:rsidRDefault="001C22A0" w:rsidP="00F60D48">
            <w:pPr>
              <w:spacing w:before="0"/>
              <w:rPr>
                <w:szCs w:val="18"/>
              </w:rPr>
            </w:pPr>
            <w:r w:rsidRPr="00113F32">
              <w:t xml:space="preserve">Pays : </w:t>
            </w:r>
            <w:sdt>
              <w:sdtPr>
                <w:rPr>
                  <w:szCs w:val="18"/>
                </w:rPr>
                <w:id w:val="845599391"/>
                <w:placeholder>
                  <w:docPart w:val="BDF6FF85E7FA4274932C1938C7D344E6"/>
                </w:placeholder>
                <w:showingPlcHdr/>
                <w:text w:multiLine="1"/>
              </w:sdtPr>
              <w:sdtEndPr/>
              <w:sdtContent>
                <w:r w:rsidRPr="00113F32">
                  <w:rPr>
                    <w:rStyle w:val="Platzhaltertext"/>
                    <w:color w:val="auto"/>
                    <w:szCs w:val="18"/>
                  </w:rPr>
                  <w:t>……</w:t>
                </w:r>
              </w:sdtContent>
            </w:sdt>
          </w:p>
        </w:tc>
        <w:tc>
          <w:tcPr>
            <w:tcW w:w="3685" w:type="dxa"/>
            <w:vAlign w:val="center"/>
          </w:tcPr>
          <w:p w14:paraId="7D278C40" w14:textId="77777777" w:rsidR="001C22A0" w:rsidRPr="00113F32" w:rsidRDefault="001C22A0" w:rsidP="00F60D48">
            <w:pPr>
              <w:spacing w:before="0"/>
              <w:rPr>
                <w:szCs w:val="18"/>
              </w:rPr>
            </w:pPr>
            <w:r w:rsidRPr="00113F32">
              <w:t xml:space="preserve">Date de la demande : </w:t>
            </w:r>
            <w:sdt>
              <w:sdtPr>
                <w:rPr>
                  <w:szCs w:val="18"/>
                </w:rPr>
                <w:id w:val="-888329907"/>
                <w:placeholder>
                  <w:docPart w:val="9703B10A84474F8DB77D800F2445D1BB"/>
                </w:placeholder>
                <w:showingPlcHdr/>
                <w:text w:multiLine="1"/>
              </w:sdtPr>
              <w:sdtEndPr/>
              <w:sdtContent>
                <w:r w:rsidRPr="00113F32">
                  <w:rPr>
                    <w:rStyle w:val="Platzhaltertext"/>
                    <w:color w:val="auto"/>
                    <w:szCs w:val="18"/>
                  </w:rPr>
                  <w:t>……</w:t>
                </w:r>
              </w:sdtContent>
            </w:sdt>
          </w:p>
        </w:tc>
        <w:tc>
          <w:tcPr>
            <w:tcW w:w="2127" w:type="dxa"/>
            <w:vAlign w:val="center"/>
          </w:tcPr>
          <w:p w14:paraId="713C752C" w14:textId="77777777" w:rsidR="001C22A0" w:rsidRPr="00113F32" w:rsidRDefault="001C22A0" w:rsidP="00F60D48">
            <w:pPr>
              <w:spacing w:before="0"/>
            </w:pPr>
            <w:r w:rsidRPr="00113F32">
              <w:t xml:space="preserve">Dénomination du médicament : </w:t>
            </w:r>
            <w:sdt>
              <w:sdtPr>
                <w:rPr>
                  <w:szCs w:val="18"/>
                </w:rPr>
                <w:id w:val="1463153522"/>
                <w:placeholder>
                  <w:docPart w:val="CB5A2947D1AC467EBE8159E3E7F145A7"/>
                </w:placeholder>
                <w:showingPlcHdr/>
                <w:text w:multiLine="1"/>
              </w:sdtPr>
              <w:sdtEndPr/>
              <w:sdtContent>
                <w:r w:rsidRPr="00113F32">
                  <w:rPr>
                    <w:rStyle w:val="Platzhaltertext"/>
                    <w:color w:val="auto"/>
                    <w:szCs w:val="18"/>
                  </w:rPr>
                  <w:t>……</w:t>
                </w:r>
              </w:sdtContent>
            </w:sdt>
          </w:p>
        </w:tc>
      </w:tr>
    </w:tbl>
    <w:p w14:paraId="2F6D1A41" w14:textId="77777777" w:rsidR="001C22A0" w:rsidRPr="00113F32" w:rsidRDefault="001C22A0" w:rsidP="001C22A0">
      <w:pPr>
        <w:pStyle w:val="berschrift1"/>
      </w:pPr>
      <w:r w:rsidRPr="00113F32">
        <w:lastRenderedPageBreak/>
        <w:t>Autres formulaires et documents à fournir</w:t>
      </w:r>
    </w:p>
    <w:tbl>
      <w:tblPr>
        <w:tblStyle w:val="Tabelle"/>
        <w:tblW w:w="0" w:type="auto"/>
        <w:tblCellMar>
          <w:top w:w="28" w:type="dxa"/>
          <w:bottom w:w="28" w:type="dxa"/>
        </w:tblCellMar>
        <w:tblLook w:val="04A0" w:firstRow="1" w:lastRow="0" w:firstColumn="1" w:lastColumn="0" w:noHBand="0" w:noVBand="1"/>
      </w:tblPr>
      <w:tblGrid>
        <w:gridCol w:w="9922"/>
      </w:tblGrid>
      <w:tr w:rsidR="001C22A0" w:rsidRPr="00113F32" w14:paraId="167EBE5F" w14:textId="77777777" w:rsidTr="00F60D48">
        <w:tc>
          <w:tcPr>
            <w:tcW w:w="9922" w:type="dxa"/>
          </w:tcPr>
          <w:p w14:paraId="0795052F" w14:textId="77777777" w:rsidR="001C22A0" w:rsidRPr="00113F32" w:rsidRDefault="001C22A0" w:rsidP="00F60D48">
            <w:pPr>
              <w:spacing w:before="0"/>
            </w:pPr>
            <w:r w:rsidRPr="00113F32">
              <w:t>Le formulaire Déclaration complète HMV4 est-il joint ?</w:t>
            </w:r>
          </w:p>
          <w:p w14:paraId="7AF4A02E" w14:textId="77777777" w:rsidR="001C22A0" w:rsidRPr="00113F32" w:rsidRDefault="0091311B" w:rsidP="00F60D48">
            <w:pPr>
              <w:spacing w:before="0"/>
            </w:pPr>
            <w:sdt>
              <w:sdtPr>
                <w:rPr>
                  <w:szCs w:val="18"/>
                </w:rPr>
                <w:id w:val="1766575573"/>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ab/>
              <w:t>Oui</w:t>
            </w:r>
          </w:p>
          <w:p w14:paraId="15B20930" w14:textId="77777777" w:rsidR="001C22A0" w:rsidRPr="00113F32" w:rsidRDefault="0091311B" w:rsidP="00F60D48">
            <w:pPr>
              <w:spacing w:before="0"/>
            </w:pPr>
            <w:sdt>
              <w:sdtPr>
                <w:rPr>
                  <w:szCs w:val="18"/>
                </w:rPr>
                <w:id w:val="1355842489"/>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ab/>
              <w:t>Non, la composition du médicament n’est pas encore connue.</w:t>
            </w:r>
          </w:p>
          <w:p w14:paraId="6A172F4E" w14:textId="77777777" w:rsidR="001C22A0" w:rsidRPr="00113F32" w:rsidRDefault="0091311B" w:rsidP="00F60D48">
            <w:pPr>
              <w:spacing w:before="0"/>
            </w:pPr>
            <w:sdt>
              <w:sdtPr>
                <w:rPr>
                  <w:szCs w:val="18"/>
                </w:rPr>
                <w:id w:val="1921362094"/>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ab/>
              <w:t xml:space="preserve">Non, le formulaire </w:t>
            </w:r>
            <w:r w:rsidR="001C22A0" w:rsidRPr="00113F32">
              <w:rPr>
                <w:i/>
                <w:iCs/>
              </w:rPr>
              <w:t>Déclaration complète HMV4</w:t>
            </w:r>
            <w:r w:rsidR="001C22A0" w:rsidRPr="00113F32">
              <w:t xml:space="preserve"> a déjà été fourni à Swissmedic auparavant et ne subit </w:t>
            </w:r>
            <w:r w:rsidR="001C22A0" w:rsidRPr="00113F32">
              <w:tab/>
              <w:t>aucun changement du fait de la présente demande.</w:t>
            </w:r>
          </w:p>
        </w:tc>
      </w:tr>
      <w:tr w:rsidR="001C22A0" w:rsidRPr="00113F32" w14:paraId="2D74DFF5" w14:textId="77777777" w:rsidTr="00F60D48">
        <w:tc>
          <w:tcPr>
            <w:tcW w:w="9922" w:type="dxa"/>
          </w:tcPr>
          <w:p w14:paraId="1759FFBB" w14:textId="77777777" w:rsidR="001C22A0" w:rsidRPr="00113F32" w:rsidRDefault="001C22A0" w:rsidP="00F60D48">
            <w:pPr>
              <w:spacing w:before="0"/>
            </w:pPr>
            <w:r w:rsidRPr="00113F32">
              <w:t>Le médicament contient-il des organismes génétiquement modifiés (OGM) ou des substances potentiellement issues d’OGM ?</w:t>
            </w:r>
          </w:p>
          <w:p w14:paraId="72B46BC4" w14:textId="77777777" w:rsidR="001C22A0" w:rsidRPr="00113F32" w:rsidRDefault="0091311B" w:rsidP="00F60D48">
            <w:pPr>
              <w:spacing w:before="0"/>
            </w:pPr>
            <w:sdt>
              <w:sdtPr>
                <w:rPr>
                  <w:szCs w:val="18"/>
                </w:rPr>
                <w:id w:val="-851178946"/>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ab/>
              <w:t xml:space="preserve">Oui ; il contient des OGM </w:t>
            </w:r>
            <w:r w:rsidR="001C22A0" w:rsidRPr="00113F32">
              <w:t> la déclaration doit être conforme à l’art. 27, al. 2 OMéd</w:t>
            </w:r>
          </w:p>
          <w:p w14:paraId="0E973F4F" w14:textId="77777777" w:rsidR="001C22A0" w:rsidRPr="00113F32" w:rsidRDefault="0091311B" w:rsidP="00F60D48">
            <w:pPr>
              <w:spacing w:before="0"/>
            </w:pPr>
            <w:sdt>
              <w:sdtPr>
                <w:rPr>
                  <w:szCs w:val="18"/>
                </w:rPr>
                <w:id w:val="360171486"/>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ab/>
              <w:t xml:space="preserve">Oui, il contient des substances potentiellement issues d’OGM ; le formulaire </w:t>
            </w:r>
            <w:r w:rsidR="001C22A0" w:rsidRPr="00113F32">
              <w:rPr>
                <w:i/>
              </w:rPr>
              <w:t xml:space="preserve">Attestation substances </w:t>
            </w:r>
            <w:r w:rsidR="001C22A0" w:rsidRPr="00113F32">
              <w:rPr>
                <w:i/>
              </w:rPr>
              <w:tab/>
              <w:t>issues d’OGM HMV4</w:t>
            </w:r>
            <w:r w:rsidR="001C22A0" w:rsidRPr="00113F32">
              <w:t xml:space="preserve"> est joint en annexe.</w:t>
            </w:r>
          </w:p>
          <w:p w14:paraId="5B646BFA" w14:textId="77777777" w:rsidR="001C22A0" w:rsidRPr="00113F32" w:rsidRDefault="0091311B" w:rsidP="00F60D48">
            <w:pPr>
              <w:spacing w:before="0"/>
            </w:pPr>
            <w:sdt>
              <w:sdtPr>
                <w:rPr>
                  <w:szCs w:val="18"/>
                </w:rPr>
                <w:id w:val="-342086381"/>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ab/>
              <w:t>Non</w:t>
            </w:r>
          </w:p>
          <w:p w14:paraId="368F2B17" w14:textId="77777777" w:rsidR="001C22A0" w:rsidRPr="00113F32" w:rsidRDefault="0091311B" w:rsidP="00F60D48">
            <w:pPr>
              <w:spacing w:before="0"/>
            </w:pPr>
            <w:sdt>
              <w:sdtPr>
                <w:rPr>
                  <w:szCs w:val="18"/>
                </w:rPr>
                <w:id w:val="858403623"/>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rPr>
                <w:rFonts w:ascii="Segoe UI Symbol" w:hAnsi="Segoe UI Symbol" w:cs="Segoe UI Symbol"/>
              </w:rPr>
              <w:tab/>
            </w:r>
            <w:proofErr w:type="gramStart"/>
            <w:r w:rsidR="001C22A0" w:rsidRPr="00113F32">
              <w:t>n</w:t>
            </w:r>
            <w:proofErr w:type="gramEnd"/>
            <w:r w:rsidR="001C22A0" w:rsidRPr="00113F32">
              <w:t>/a, la composition complète du médicament n’est pas encore connue.</w:t>
            </w:r>
          </w:p>
        </w:tc>
      </w:tr>
      <w:tr w:rsidR="001C22A0" w:rsidRPr="00113F32" w14:paraId="146E1F0B" w14:textId="77777777" w:rsidTr="00F60D48">
        <w:tc>
          <w:tcPr>
            <w:tcW w:w="9922" w:type="dxa"/>
          </w:tcPr>
          <w:p w14:paraId="77C0823B" w14:textId="77777777" w:rsidR="001C22A0" w:rsidRPr="00113F32" w:rsidRDefault="001C22A0" w:rsidP="00F60D48">
            <w:pPr>
              <w:spacing w:before="0"/>
              <w:rPr>
                <w:szCs w:val="18"/>
              </w:rPr>
            </w:pPr>
            <w:r w:rsidRPr="00113F32">
              <w:t>Ce médicament est-il un produit radiopharmaceutique ?</w:t>
            </w:r>
          </w:p>
          <w:p w14:paraId="2F511589" w14:textId="77777777" w:rsidR="001C22A0" w:rsidRPr="00113F32" w:rsidRDefault="0091311B" w:rsidP="00F60D48">
            <w:pPr>
              <w:spacing w:before="0"/>
              <w:rPr>
                <w:szCs w:val="18"/>
              </w:rPr>
            </w:pPr>
            <w:sdt>
              <w:sdtPr>
                <w:rPr>
                  <w:szCs w:val="18"/>
                </w:rPr>
                <w:id w:val="-2018149878"/>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 xml:space="preserve"> Oui, le formulaire </w:t>
            </w:r>
            <w:r w:rsidR="001C22A0" w:rsidRPr="00113F32">
              <w:rPr>
                <w:i/>
                <w:iCs/>
              </w:rPr>
              <w:t>Déclaration des produits radiopharmaceutiques HMV4</w:t>
            </w:r>
            <w:r w:rsidR="001C22A0" w:rsidRPr="00113F32">
              <w:t xml:space="preserve"> est joint en annexe.</w:t>
            </w:r>
          </w:p>
          <w:p w14:paraId="54B3E53C" w14:textId="77777777" w:rsidR="001C22A0" w:rsidRPr="00113F32" w:rsidRDefault="0091311B" w:rsidP="00F60D48">
            <w:pPr>
              <w:spacing w:before="0"/>
              <w:rPr>
                <w:szCs w:val="18"/>
              </w:rPr>
            </w:pPr>
            <w:sdt>
              <w:sdtPr>
                <w:rPr>
                  <w:szCs w:val="18"/>
                </w:rPr>
                <w:id w:val="1128432159"/>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 xml:space="preserve"> Non</w:t>
            </w:r>
          </w:p>
        </w:tc>
      </w:tr>
      <w:tr w:rsidR="001C22A0" w:rsidRPr="00113F32" w14:paraId="7F5E7C19" w14:textId="77777777" w:rsidTr="00F60D48">
        <w:tc>
          <w:tcPr>
            <w:tcW w:w="9922" w:type="dxa"/>
          </w:tcPr>
          <w:p w14:paraId="5FA9A037" w14:textId="77777777" w:rsidR="001C22A0" w:rsidRPr="00113F32" w:rsidRDefault="001C22A0" w:rsidP="00F60D48">
            <w:pPr>
              <w:spacing w:before="0"/>
              <w:rPr>
                <w:szCs w:val="18"/>
              </w:rPr>
            </w:pPr>
            <w:r w:rsidRPr="00113F32">
              <w:t>Un projet d’information professionnelle est-il disponible ?</w:t>
            </w:r>
          </w:p>
          <w:p w14:paraId="0974592B" w14:textId="77777777" w:rsidR="001C22A0" w:rsidRPr="00113F32" w:rsidRDefault="0091311B" w:rsidP="00F60D48">
            <w:pPr>
              <w:spacing w:before="0"/>
              <w:rPr>
                <w:szCs w:val="18"/>
              </w:rPr>
            </w:pPr>
            <w:sdt>
              <w:sdtPr>
                <w:rPr>
                  <w:szCs w:val="18"/>
                </w:rPr>
                <w:id w:val="922846710"/>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 xml:space="preserve"> Oui, le projet d’information professionnelle est joint en annexe.</w:t>
            </w:r>
          </w:p>
          <w:p w14:paraId="4F8D6B69" w14:textId="77777777" w:rsidR="001C22A0" w:rsidRPr="00113F32" w:rsidRDefault="0091311B" w:rsidP="00F60D48">
            <w:pPr>
              <w:tabs>
                <w:tab w:val="center" w:pos="3436"/>
              </w:tabs>
              <w:spacing w:before="0"/>
              <w:rPr>
                <w:szCs w:val="18"/>
              </w:rPr>
            </w:pPr>
            <w:sdt>
              <w:sdtPr>
                <w:rPr>
                  <w:szCs w:val="18"/>
                </w:rPr>
                <w:id w:val="-1957327611"/>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 xml:space="preserve"> Non</w:t>
            </w:r>
          </w:p>
        </w:tc>
      </w:tr>
      <w:tr w:rsidR="001C22A0" w:rsidRPr="00113F32" w14:paraId="3EF98A61" w14:textId="77777777" w:rsidTr="00F60D48">
        <w:tc>
          <w:tcPr>
            <w:tcW w:w="9922" w:type="dxa"/>
          </w:tcPr>
          <w:p w14:paraId="66CBCCEE" w14:textId="77777777" w:rsidR="001C22A0" w:rsidRPr="00113F32" w:rsidRDefault="001C22A0" w:rsidP="00F60D48">
            <w:pPr>
              <w:spacing w:before="0"/>
              <w:rPr>
                <w:szCs w:val="18"/>
              </w:rPr>
            </w:pPr>
            <w:r w:rsidRPr="00113F32">
              <w:t>Un projet d’information destinée aux patients est-il disponible ?</w:t>
            </w:r>
          </w:p>
          <w:p w14:paraId="3381BE6C" w14:textId="77777777" w:rsidR="001C22A0" w:rsidRPr="00113F32" w:rsidRDefault="0091311B" w:rsidP="00F60D48">
            <w:pPr>
              <w:spacing w:before="0"/>
              <w:rPr>
                <w:szCs w:val="18"/>
              </w:rPr>
            </w:pPr>
            <w:sdt>
              <w:sdtPr>
                <w:rPr>
                  <w:szCs w:val="18"/>
                </w:rPr>
                <w:id w:val="2093352179"/>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 xml:space="preserve"> Oui, le projet d’information destinée aux patients est joint en annexe.</w:t>
            </w:r>
          </w:p>
          <w:p w14:paraId="137307A9" w14:textId="77777777" w:rsidR="001C22A0" w:rsidRPr="00113F32" w:rsidDel="00394E6D" w:rsidRDefault="0091311B" w:rsidP="00F60D48">
            <w:pPr>
              <w:spacing w:before="0"/>
              <w:rPr>
                <w:szCs w:val="18"/>
              </w:rPr>
            </w:pPr>
            <w:sdt>
              <w:sdtPr>
                <w:rPr>
                  <w:szCs w:val="18"/>
                </w:rPr>
                <w:id w:val="376748893"/>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 xml:space="preserve"> Non</w:t>
            </w:r>
          </w:p>
        </w:tc>
      </w:tr>
      <w:tr w:rsidR="001C22A0" w:rsidRPr="00113F32" w14:paraId="6E27A1E2" w14:textId="77777777" w:rsidTr="00F60D48">
        <w:tc>
          <w:tcPr>
            <w:tcW w:w="9922" w:type="dxa"/>
          </w:tcPr>
          <w:p w14:paraId="063E769F" w14:textId="77777777" w:rsidR="001C22A0" w:rsidRPr="00113F32" w:rsidRDefault="001C22A0" w:rsidP="00F60D48">
            <w:pPr>
              <w:spacing w:before="0"/>
              <w:rPr>
                <w:szCs w:val="18"/>
              </w:rPr>
            </w:pPr>
            <w:r w:rsidRPr="00113F32">
              <w:t>Un résumé des caractéristiques du produit (SmPC) de l’UE ou un projet de SmPC est-il disponible ?</w:t>
            </w:r>
          </w:p>
          <w:p w14:paraId="25595AE6" w14:textId="77777777" w:rsidR="001C22A0" w:rsidRPr="00113F32" w:rsidRDefault="0091311B" w:rsidP="00F60D48">
            <w:pPr>
              <w:spacing w:before="0"/>
              <w:rPr>
                <w:szCs w:val="18"/>
              </w:rPr>
            </w:pPr>
            <w:sdt>
              <w:sdtPr>
                <w:rPr>
                  <w:szCs w:val="18"/>
                </w:rPr>
                <w:id w:val="452058736"/>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 xml:space="preserve"> Oui, le projet de SmPC de l’UE est joint en annexe.</w:t>
            </w:r>
          </w:p>
          <w:p w14:paraId="7000F8AD" w14:textId="77777777" w:rsidR="001C22A0" w:rsidRPr="00113F32" w:rsidRDefault="0091311B" w:rsidP="00F60D48">
            <w:pPr>
              <w:spacing w:before="0"/>
              <w:rPr>
                <w:szCs w:val="18"/>
              </w:rPr>
            </w:pPr>
            <w:sdt>
              <w:sdtPr>
                <w:rPr>
                  <w:szCs w:val="18"/>
                </w:rPr>
                <w:id w:val="-1341925829"/>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 xml:space="preserve"> Oui, le SmPC de l’UE est joint en annexe. Il a été approuvé le : </w:t>
            </w:r>
            <w:sdt>
              <w:sdtPr>
                <w:rPr>
                  <w:szCs w:val="18"/>
                </w:rPr>
                <w:id w:val="-2085674537"/>
                <w:placeholder>
                  <w:docPart w:val="0EB453BF68CB4EA1ACB8F8F509382B5A"/>
                </w:placeholder>
                <w:showingPlcHdr/>
                <w:text w:multiLine="1"/>
              </w:sdtPr>
              <w:sdtEndPr/>
              <w:sdtContent>
                <w:r w:rsidR="001C22A0" w:rsidRPr="00113F32">
                  <w:rPr>
                    <w:rStyle w:val="Platzhaltertext"/>
                    <w:color w:val="auto"/>
                    <w:szCs w:val="18"/>
                  </w:rPr>
                  <w:t>……</w:t>
                </w:r>
              </w:sdtContent>
            </w:sdt>
          </w:p>
          <w:p w14:paraId="7050FDDB" w14:textId="77777777" w:rsidR="001C22A0" w:rsidRPr="00113F32" w:rsidRDefault="0091311B" w:rsidP="00F60D48">
            <w:pPr>
              <w:spacing w:before="0"/>
              <w:rPr>
                <w:szCs w:val="18"/>
              </w:rPr>
            </w:pPr>
            <w:sdt>
              <w:sdtPr>
                <w:rPr>
                  <w:szCs w:val="18"/>
                </w:rPr>
                <w:id w:val="-742871001"/>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 xml:space="preserve"> Non</w:t>
            </w:r>
          </w:p>
        </w:tc>
      </w:tr>
      <w:tr w:rsidR="001C22A0" w:rsidRPr="00113F32" w14:paraId="4B16B339" w14:textId="77777777" w:rsidTr="00F60D48">
        <w:tc>
          <w:tcPr>
            <w:tcW w:w="9922" w:type="dxa"/>
          </w:tcPr>
          <w:p w14:paraId="017A4787" w14:textId="77777777" w:rsidR="001C22A0" w:rsidRPr="00113F32" w:rsidRDefault="0091311B" w:rsidP="00F60D48">
            <w:pPr>
              <w:tabs>
                <w:tab w:val="center" w:pos="3436"/>
              </w:tabs>
              <w:spacing w:before="0"/>
              <w:rPr>
                <w:szCs w:val="18"/>
              </w:rPr>
            </w:pPr>
            <w:sdt>
              <w:sdtPr>
                <w:rPr>
                  <w:szCs w:val="18"/>
                </w:rPr>
                <w:id w:val="-619222895"/>
                <w14:checkbox>
                  <w14:checked w14:val="0"/>
                  <w14:checkedState w14:val="2612" w14:font="MS Gothic"/>
                  <w14:uncheckedState w14:val="2610" w14:font="MS Gothic"/>
                </w14:checkbox>
              </w:sdtPr>
              <w:sdtEndPr/>
              <w:sdtContent>
                <w:r w:rsidR="001C22A0" w:rsidRPr="00113F32">
                  <w:rPr>
                    <w:rFonts w:ascii="MS Gothic" w:eastAsia="MS Gothic" w:hAnsi="MS Gothic"/>
                    <w:szCs w:val="18"/>
                  </w:rPr>
                  <w:t>☐</w:t>
                </w:r>
              </w:sdtContent>
            </w:sdt>
            <w:r w:rsidR="001C22A0" w:rsidRPr="00113F32">
              <w:t xml:space="preserve"> Autres documents (p. ex. autres informations professionnelles étrangères) : </w:t>
            </w:r>
            <w:sdt>
              <w:sdtPr>
                <w:rPr>
                  <w:szCs w:val="18"/>
                </w:rPr>
                <w:id w:val="-1899422860"/>
                <w:placeholder>
                  <w:docPart w:val="4AD76110FCA14B9AA67469B6D388B651"/>
                </w:placeholder>
                <w:showingPlcHdr/>
                <w:text w:multiLine="1"/>
              </w:sdtPr>
              <w:sdtEndPr/>
              <w:sdtContent>
                <w:r w:rsidR="001C22A0" w:rsidRPr="00113F32">
                  <w:rPr>
                    <w:rStyle w:val="Platzhaltertext"/>
                    <w:color w:val="auto"/>
                    <w:szCs w:val="18"/>
                  </w:rPr>
                  <w:t>……</w:t>
                </w:r>
              </w:sdtContent>
            </w:sdt>
          </w:p>
        </w:tc>
      </w:tr>
    </w:tbl>
    <w:p w14:paraId="40E67FDA" w14:textId="77777777" w:rsidR="001C22A0" w:rsidRPr="00113F32" w:rsidRDefault="001C22A0" w:rsidP="001C22A0">
      <w:pPr>
        <w:pStyle w:val="berschrift1"/>
      </w:pPr>
      <w:r w:rsidRPr="00113F32">
        <w:t>Autorisations et attestations</w:t>
      </w:r>
    </w:p>
    <w:p w14:paraId="65C3B3F2" w14:textId="77777777" w:rsidR="001C22A0" w:rsidRPr="00113F32" w:rsidRDefault="001C22A0" w:rsidP="001C22A0">
      <w:pPr>
        <w:pStyle w:val="berschrift2"/>
      </w:pPr>
      <w:r w:rsidRPr="00113F32">
        <w:t xml:space="preserve">Attestation de reconnaissance du statut de médicament orphelin par une autorité étrangère </w:t>
      </w:r>
      <w:r w:rsidRPr="00113F32">
        <w:br/>
        <w:t xml:space="preserve">(selon l’art. 4, al. 1, let. </w:t>
      </w:r>
      <w:proofErr w:type="spellStart"/>
      <w:proofErr w:type="gramStart"/>
      <w:r w:rsidRPr="00113F32">
        <w:t>adecies</w:t>
      </w:r>
      <w:proofErr w:type="spellEnd"/>
      <w:proofErr w:type="gramEnd"/>
      <w:r w:rsidRPr="00113F32">
        <w:t>, ch. 2 LPTh)</w:t>
      </w:r>
    </w:p>
    <w:tbl>
      <w:tblPr>
        <w:tblStyle w:val="Tabelle"/>
        <w:tblpPr w:leftFromText="180" w:rightFromText="180" w:vertAnchor="text" w:horzAnchor="margin" w:tblpY="108"/>
        <w:tblW w:w="0" w:type="auto"/>
        <w:tblLayout w:type="fixed"/>
        <w:tblCellMar>
          <w:top w:w="28" w:type="dxa"/>
          <w:bottom w:w="28" w:type="dxa"/>
        </w:tblCellMar>
        <w:tblLook w:val="04A0" w:firstRow="1" w:lastRow="0" w:firstColumn="1" w:lastColumn="0" w:noHBand="0" w:noVBand="1"/>
      </w:tblPr>
      <w:tblGrid>
        <w:gridCol w:w="9922"/>
      </w:tblGrid>
      <w:tr w:rsidR="001C22A0" w:rsidRPr="00113F32" w14:paraId="38F4E58E" w14:textId="77777777" w:rsidTr="00F60D48">
        <w:tc>
          <w:tcPr>
            <w:tcW w:w="9922" w:type="dxa"/>
          </w:tcPr>
          <w:p w14:paraId="1FDB3E61" w14:textId="77777777" w:rsidR="001C22A0" w:rsidRPr="00113F32" w:rsidRDefault="001C22A0" w:rsidP="00F60D48">
            <w:pPr>
              <w:tabs>
                <w:tab w:val="left" w:pos="7972"/>
                <w:tab w:val="left" w:pos="8964"/>
              </w:tabs>
              <w:spacing w:before="0"/>
              <w:rPr>
                <w:szCs w:val="18"/>
              </w:rPr>
            </w:pPr>
            <w:r w:rsidRPr="00113F32">
              <w:t>Le titulaire de l’autorisation atteste que le médicament (ou le principe actif) étranger avec statut de médicament orphelin est le même médicament (ou le même principe actif) que celui faisant l’objet de la présente demande.</w:t>
            </w:r>
            <w:r w:rsidRPr="00113F32">
              <w:tab/>
            </w:r>
            <w:sdt>
              <w:sdtPr>
                <w:rPr>
                  <w:szCs w:val="18"/>
                </w:rPr>
                <w:id w:val="-653460021"/>
                <w14:checkbox>
                  <w14:checked w14:val="0"/>
                  <w14:checkedState w14:val="2612" w14:font="MS Gothic"/>
                  <w14:uncheckedState w14:val="2610" w14:font="MS Gothic"/>
                </w14:checkbox>
              </w:sdtPr>
              <w:sdtEndPr/>
              <w:sdtContent>
                <w:r w:rsidRPr="00113F32">
                  <w:rPr>
                    <w:rFonts w:ascii="MS Gothic" w:eastAsia="MS Gothic" w:hAnsi="MS Gothic"/>
                    <w:szCs w:val="18"/>
                  </w:rPr>
                  <w:t>☐</w:t>
                </w:r>
              </w:sdtContent>
            </w:sdt>
            <w:r w:rsidRPr="00113F32">
              <w:t xml:space="preserve"> Oui</w:t>
            </w:r>
            <w:r w:rsidRPr="00113F32">
              <w:tab/>
            </w:r>
            <w:sdt>
              <w:sdtPr>
                <w:rPr>
                  <w:szCs w:val="18"/>
                </w:rPr>
                <w:id w:val="-735393809"/>
                <w14:checkbox>
                  <w14:checked w14:val="0"/>
                  <w14:checkedState w14:val="2612" w14:font="MS Gothic"/>
                  <w14:uncheckedState w14:val="2610" w14:font="MS Gothic"/>
                </w14:checkbox>
              </w:sdtPr>
              <w:sdtEndPr/>
              <w:sdtContent>
                <w:r w:rsidRPr="00113F32">
                  <w:rPr>
                    <w:rFonts w:ascii="MS Gothic" w:eastAsia="MS Gothic" w:hAnsi="MS Gothic"/>
                    <w:szCs w:val="18"/>
                  </w:rPr>
                  <w:t>☐</w:t>
                </w:r>
              </w:sdtContent>
            </w:sdt>
            <w:r w:rsidRPr="00113F32">
              <w:t xml:space="preserve"> n/a</w:t>
            </w:r>
          </w:p>
        </w:tc>
      </w:tr>
    </w:tbl>
    <w:p w14:paraId="71A94D4B" w14:textId="77777777" w:rsidR="001C22A0" w:rsidRDefault="001C22A0">
      <w:pPr>
        <w:spacing w:after="160" w:line="259" w:lineRule="auto"/>
        <w:rPr>
          <w:rFonts w:eastAsiaTheme="majorEastAsia"/>
          <w:b/>
          <w:sz w:val="28"/>
          <w:szCs w:val="32"/>
        </w:rPr>
      </w:pPr>
      <w:r>
        <w:br w:type="page"/>
      </w:r>
    </w:p>
    <w:p w14:paraId="26175C05" w14:textId="4D0C731F" w:rsidR="001C22A0" w:rsidRPr="00113F32" w:rsidRDefault="001C22A0" w:rsidP="001C22A0">
      <w:pPr>
        <w:pStyle w:val="berschrift1"/>
      </w:pPr>
      <w:r w:rsidRPr="00113F32">
        <w:lastRenderedPageBreak/>
        <w:t>Signature</w:t>
      </w:r>
    </w:p>
    <w:tbl>
      <w:tblPr>
        <w:tblStyle w:val="Tabelle"/>
        <w:tblW w:w="0" w:type="auto"/>
        <w:tblCellMar>
          <w:top w:w="28" w:type="dxa"/>
          <w:bottom w:w="28" w:type="dxa"/>
        </w:tblCellMar>
        <w:tblLook w:val="04A0" w:firstRow="1" w:lastRow="0" w:firstColumn="1" w:lastColumn="0" w:noHBand="0" w:noVBand="1"/>
      </w:tblPr>
      <w:tblGrid>
        <w:gridCol w:w="1418"/>
        <w:gridCol w:w="3543"/>
        <w:gridCol w:w="1418"/>
        <w:gridCol w:w="3543"/>
      </w:tblGrid>
      <w:tr w:rsidR="001C22A0" w:rsidRPr="00113F32" w14:paraId="4DE67365" w14:textId="77777777" w:rsidTr="00F60D48">
        <w:tc>
          <w:tcPr>
            <w:tcW w:w="9922" w:type="dxa"/>
            <w:gridSpan w:val="4"/>
          </w:tcPr>
          <w:p w14:paraId="6931E0B7" w14:textId="77777777" w:rsidR="001C22A0" w:rsidRPr="00113F32" w:rsidRDefault="001C22A0" w:rsidP="00F60D48">
            <w:pPr>
              <w:spacing w:before="0"/>
              <w:rPr>
                <w:b/>
                <w:szCs w:val="20"/>
              </w:rPr>
            </w:pPr>
            <w:r w:rsidRPr="00113F32">
              <w:rPr>
                <w:b/>
                <w:szCs w:val="20"/>
              </w:rPr>
              <w:t>Le/La soussigné(e) atteste de l’exactitude et de l’exhaustivité des informations fournies dans le présent formulaire :</w:t>
            </w:r>
          </w:p>
          <w:p w14:paraId="3986AF76" w14:textId="77777777" w:rsidR="001C22A0" w:rsidRPr="00113F32" w:rsidRDefault="001C22A0" w:rsidP="00F60D48">
            <w:pPr>
              <w:spacing w:before="0" w:line="240" w:lineRule="auto"/>
              <w:rPr>
                <w:i/>
                <w:iCs/>
                <w:sz w:val="16"/>
                <w:szCs w:val="16"/>
              </w:rPr>
            </w:pPr>
            <w:r w:rsidRPr="00113F32">
              <w:rPr>
                <w:i/>
                <w:iCs/>
                <w:sz w:val="16"/>
                <w:szCs w:val="16"/>
              </w:rPr>
              <w:t>(Cachet du requérant, facultatif)</w:t>
            </w:r>
          </w:p>
          <w:p w14:paraId="7F0619AE" w14:textId="77777777" w:rsidR="001C22A0" w:rsidRPr="00113F32" w:rsidRDefault="001C22A0" w:rsidP="00F60D48">
            <w:pPr>
              <w:spacing w:before="0"/>
              <w:rPr>
                <w:iCs/>
                <w:szCs w:val="20"/>
              </w:rPr>
            </w:pPr>
          </w:p>
          <w:p w14:paraId="281423EB" w14:textId="77777777" w:rsidR="001C22A0" w:rsidRPr="00113F32" w:rsidRDefault="0091311B" w:rsidP="00F60D48">
            <w:pPr>
              <w:spacing w:before="0"/>
              <w:rPr>
                <w:szCs w:val="20"/>
              </w:rPr>
            </w:pPr>
            <w:sdt>
              <w:sdtPr>
                <w:rPr>
                  <w:szCs w:val="20"/>
                </w:rPr>
                <w:id w:val="-1719729928"/>
                <w:placeholder>
                  <w:docPart w:val="9E28EE5268934E7FBD9811A2F139DDD0"/>
                </w:placeholder>
                <w:showingPlcHdr/>
                <w:text w:multiLine="1"/>
              </w:sdtPr>
              <w:sdtEndPr/>
              <w:sdtContent>
                <w:r w:rsidR="001C22A0" w:rsidRPr="00113F32">
                  <w:rPr>
                    <w:rStyle w:val="Platzhaltertext"/>
                    <w:color w:val="auto"/>
                    <w:szCs w:val="20"/>
                  </w:rPr>
                  <w:t>……</w:t>
                </w:r>
              </w:sdtContent>
            </w:sdt>
          </w:p>
          <w:p w14:paraId="27B2C404" w14:textId="77777777" w:rsidR="001C22A0" w:rsidRPr="00113F32" w:rsidRDefault="0091311B" w:rsidP="00F60D48">
            <w:pPr>
              <w:spacing w:before="0"/>
              <w:rPr>
                <w:szCs w:val="20"/>
              </w:rPr>
            </w:pPr>
            <w:sdt>
              <w:sdtPr>
                <w:rPr>
                  <w:szCs w:val="20"/>
                </w:rPr>
                <w:id w:val="-1231609435"/>
                <w:placeholder>
                  <w:docPart w:val="0EBDC3060AE1480D9079C2A8134BAEE7"/>
                </w:placeholder>
                <w:showingPlcHdr/>
                <w:text w:multiLine="1"/>
              </w:sdtPr>
              <w:sdtEndPr/>
              <w:sdtContent>
                <w:r w:rsidR="001C22A0" w:rsidRPr="00113F32">
                  <w:rPr>
                    <w:rStyle w:val="Platzhaltertext"/>
                    <w:color w:val="auto"/>
                    <w:szCs w:val="20"/>
                  </w:rPr>
                  <w:t>……</w:t>
                </w:r>
              </w:sdtContent>
            </w:sdt>
          </w:p>
          <w:p w14:paraId="10169889" w14:textId="77777777" w:rsidR="001C22A0" w:rsidRPr="00113F32" w:rsidRDefault="0091311B" w:rsidP="00F60D48">
            <w:pPr>
              <w:spacing w:before="0"/>
              <w:rPr>
                <w:szCs w:val="20"/>
              </w:rPr>
            </w:pPr>
            <w:sdt>
              <w:sdtPr>
                <w:rPr>
                  <w:szCs w:val="20"/>
                </w:rPr>
                <w:id w:val="-574736143"/>
                <w:placeholder>
                  <w:docPart w:val="E4608970DEA84663AE6567764B975237"/>
                </w:placeholder>
                <w:showingPlcHdr/>
                <w:text w:multiLine="1"/>
              </w:sdtPr>
              <w:sdtEndPr/>
              <w:sdtContent>
                <w:r w:rsidR="001C22A0" w:rsidRPr="00113F32">
                  <w:rPr>
                    <w:rStyle w:val="Platzhaltertext"/>
                    <w:color w:val="auto"/>
                    <w:szCs w:val="20"/>
                  </w:rPr>
                  <w:t>……</w:t>
                </w:r>
              </w:sdtContent>
            </w:sdt>
          </w:p>
        </w:tc>
      </w:tr>
      <w:tr w:rsidR="001C22A0" w:rsidRPr="00113F32" w14:paraId="5D3C543C" w14:textId="77777777" w:rsidTr="00F60D48">
        <w:tc>
          <w:tcPr>
            <w:tcW w:w="4961" w:type="dxa"/>
            <w:gridSpan w:val="2"/>
          </w:tcPr>
          <w:p w14:paraId="1CE5C94D" w14:textId="77777777" w:rsidR="001C22A0" w:rsidRPr="00113F32" w:rsidRDefault="001C22A0" w:rsidP="00F60D48">
            <w:pPr>
              <w:spacing w:before="0"/>
              <w:rPr>
                <w:b/>
                <w:szCs w:val="20"/>
              </w:rPr>
            </w:pPr>
            <w:r w:rsidRPr="00113F32">
              <w:rPr>
                <w:i/>
                <w:szCs w:val="20"/>
              </w:rPr>
              <w:t>Personne autorisée à signer</w:t>
            </w:r>
          </w:p>
        </w:tc>
        <w:tc>
          <w:tcPr>
            <w:tcW w:w="4961" w:type="dxa"/>
            <w:gridSpan w:val="2"/>
          </w:tcPr>
          <w:p w14:paraId="3668601F" w14:textId="77777777" w:rsidR="001C22A0" w:rsidRPr="00113F32" w:rsidRDefault="001C22A0" w:rsidP="00F60D48">
            <w:pPr>
              <w:spacing w:before="0"/>
              <w:rPr>
                <w:b/>
                <w:szCs w:val="20"/>
              </w:rPr>
            </w:pPr>
            <w:r w:rsidRPr="00113F32">
              <w:rPr>
                <w:i/>
                <w:szCs w:val="20"/>
              </w:rPr>
              <w:t xml:space="preserve">Autres responsables </w:t>
            </w:r>
            <w:r w:rsidRPr="00113F32">
              <w:rPr>
                <w:i/>
                <w:sz w:val="16"/>
                <w:szCs w:val="16"/>
              </w:rPr>
              <w:t>(signature facultative)</w:t>
            </w:r>
          </w:p>
        </w:tc>
      </w:tr>
      <w:tr w:rsidR="001C22A0" w:rsidRPr="00113F32" w14:paraId="712F636F" w14:textId="77777777" w:rsidTr="00F60D48">
        <w:trPr>
          <w:trHeight w:val="1034"/>
        </w:trPr>
        <w:tc>
          <w:tcPr>
            <w:tcW w:w="4961" w:type="dxa"/>
            <w:gridSpan w:val="2"/>
          </w:tcPr>
          <w:p w14:paraId="6E786CDE" w14:textId="77777777" w:rsidR="001C22A0" w:rsidRPr="00113F32" w:rsidRDefault="001C22A0" w:rsidP="00F60D48">
            <w:pPr>
              <w:tabs>
                <w:tab w:val="left" w:pos="1310"/>
              </w:tabs>
              <w:spacing w:before="0"/>
              <w:rPr>
                <w:szCs w:val="20"/>
              </w:rPr>
            </w:pPr>
          </w:p>
          <w:p w14:paraId="1CF57025" w14:textId="77777777" w:rsidR="001C22A0" w:rsidRPr="00113F32" w:rsidRDefault="001C22A0" w:rsidP="00F60D48">
            <w:pPr>
              <w:tabs>
                <w:tab w:val="left" w:pos="1310"/>
              </w:tabs>
              <w:spacing w:before="0"/>
              <w:rPr>
                <w:szCs w:val="20"/>
              </w:rPr>
            </w:pPr>
            <w:r w:rsidRPr="00113F32">
              <w:rPr>
                <w:szCs w:val="20"/>
              </w:rPr>
              <w:t>Lieu, date :</w:t>
            </w:r>
            <w:r w:rsidRPr="00113F32">
              <w:rPr>
                <w:szCs w:val="20"/>
              </w:rPr>
              <w:tab/>
            </w:r>
            <w:sdt>
              <w:sdtPr>
                <w:rPr>
                  <w:szCs w:val="20"/>
                </w:rPr>
                <w:id w:val="-2071721405"/>
                <w:placeholder>
                  <w:docPart w:val="FCF361C3DB8D4F57A5FC727407E87FFC"/>
                </w:placeholder>
                <w:showingPlcHdr/>
                <w:text w:multiLine="1"/>
              </w:sdtPr>
              <w:sdtEndPr/>
              <w:sdtContent>
                <w:r w:rsidRPr="00113F32">
                  <w:rPr>
                    <w:rStyle w:val="Platzhaltertext"/>
                    <w:color w:val="auto"/>
                    <w:szCs w:val="20"/>
                  </w:rPr>
                  <w:t>……</w:t>
                </w:r>
              </w:sdtContent>
            </w:sdt>
          </w:p>
          <w:p w14:paraId="0EDBF9B6" w14:textId="77777777" w:rsidR="001C22A0" w:rsidRPr="00113F32" w:rsidRDefault="001C22A0" w:rsidP="00F60D48">
            <w:pPr>
              <w:tabs>
                <w:tab w:val="left" w:pos="1310"/>
              </w:tabs>
              <w:spacing w:before="0"/>
              <w:rPr>
                <w:szCs w:val="20"/>
              </w:rPr>
            </w:pPr>
          </w:p>
          <w:p w14:paraId="28076C6C" w14:textId="77777777" w:rsidR="001C22A0" w:rsidRPr="00113F32" w:rsidRDefault="001C22A0" w:rsidP="00F60D48">
            <w:pPr>
              <w:tabs>
                <w:tab w:val="left" w:pos="1310"/>
              </w:tabs>
              <w:spacing w:before="0"/>
              <w:rPr>
                <w:szCs w:val="20"/>
              </w:rPr>
            </w:pPr>
            <w:r w:rsidRPr="00113F32">
              <w:rPr>
                <w:szCs w:val="20"/>
              </w:rPr>
              <w:t>Signature :</w:t>
            </w:r>
            <w:r w:rsidRPr="00113F32">
              <w:rPr>
                <w:szCs w:val="20"/>
              </w:rPr>
              <w:tab/>
              <w:t>………………………</w:t>
            </w:r>
            <w:proofErr w:type="gramStart"/>
            <w:r w:rsidRPr="00113F32">
              <w:rPr>
                <w:szCs w:val="20"/>
              </w:rPr>
              <w:t>…….</w:t>
            </w:r>
            <w:proofErr w:type="gramEnd"/>
            <w:r w:rsidRPr="00113F32">
              <w:rPr>
                <w:szCs w:val="20"/>
              </w:rPr>
              <w:t>.</w:t>
            </w:r>
          </w:p>
        </w:tc>
        <w:tc>
          <w:tcPr>
            <w:tcW w:w="4961" w:type="dxa"/>
            <w:gridSpan w:val="2"/>
          </w:tcPr>
          <w:p w14:paraId="3FD732A4" w14:textId="77777777" w:rsidR="001C22A0" w:rsidRPr="00113F32" w:rsidRDefault="001C22A0" w:rsidP="00F60D48">
            <w:pPr>
              <w:keepNext/>
              <w:tabs>
                <w:tab w:val="left" w:pos="1239"/>
              </w:tabs>
              <w:autoSpaceDE w:val="0"/>
              <w:autoSpaceDN w:val="0"/>
              <w:adjustRightInd w:val="0"/>
              <w:spacing w:before="0"/>
              <w:rPr>
                <w:szCs w:val="20"/>
              </w:rPr>
            </w:pPr>
          </w:p>
          <w:p w14:paraId="3DBE9B64" w14:textId="77777777" w:rsidR="001C22A0" w:rsidRPr="00113F32" w:rsidRDefault="001C22A0" w:rsidP="00F60D48">
            <w:pPr>
              <w:keepNext/>
              <w:tabs>
                <w:tab w:val="left" w:pos="1239"/>
              </w:tabs>
              <w:autoSpaceDE w:val="0"/>
              <w:autoSpaceDN w:val="0"/>
              <w:adjustRightInd w:val="0"/>
              <w:spacing w:before="0"/>
              <w:rPr>
                <w:szCs w:val="20"/>
              </w:rPr>
            </w:pPr>
            <w:r w:rsidRPr="00113F32">
              <w:rPr>
                <w:szCs w:val="20"/>
              </w:rPr>
              <w:t>Lieu, date :</w:t>
            </w:r>
            <w:r w:rsidRPr="00113F32">
              <w:rPr>
                <w:szCs w:val="20"/>
              </w:rPr>
              <w:tab/>
            </w:r>
            <w:sdt>
              <w:sdtPr>
                <w:rPr>
                  <w:szCs w:val="20"/>
                </w:rPr>
                <w:id w:val="-79839861"/>
                <w:placeholder>
                  <w:docPart w:val="E005A99416B04A02807D342078F1DA59"/>
                </w:placeholder>
                <w:showingPlcHdr/>
                <w:text w:multiLine="1"/>
              </w:sdtPr>
              <w:sdtEndPr/>
              <w:sdtContent>
                <w:r w:rsidRPr="00113F32">
                  <w:rPr>
                    <w:rStyle w:val="Platzhaltertext"/>
                    <w:color w:val="auto"/>
                    <w:szCs w:val="20"/>
                  </w:rPr>
                  <w:t>……</w:t>
                </w:r>
              </w:sdtContent>
            </w:sdt>
          </w:p>
          <w:p w14:paraId="545C0EB0" w14:textId="77777777" w:rsidR="001C22A0" w:rsidRPr="00113F32" w:rsidRDefault="001C22A0" w:rsidP="00F60D48">
            <w:pPr>
              <w:keepNext/>
              <w:tabs>
                <w:tab w:val="left" w:pos="1239"/>
              </w:tabs>
              <w:autoSpaceDE w:val="0"/>
              <w:autoSpaceDN w:val="0"/>
              <w:adjustRightInd w:val="0"/>
              <w:spacing w:before="0"/>
              <w:rPr>
                <w:szCs w:val="20"/>
              </w:rPr>
            </w:pPr>
          </w:p>
          <w:p w14:paraId="6AAC5B17" w14:textId="77777777" w:rsidR="001C22A0" w:rsidRPr="00113F32" w:rsidRDefault="001C22A0" w:rsidP="00F60D48">
            <w:pPr>
              <w:keepNext/>
              <w:tabs>
                <w:tab w:val="left" w:pos="1239"/>
              </w:tabs>
              <w:autoSpaceDE w:val="0"/>
              <w:autoSpaceDN w:val="0"/>
              <w:adjustRightInd w:val="0"/>
              <w:spacing w:before="0"/>
              <w:rPr>
                <w:szCs w:val="20"/>
              </w:rPr>
            </w:pPr>
            <w:r w:rsidRPr="00113F32">
              <w:rPr>
                <w:szCs w:val="20"/>
              </w:rPr>
              <w:t>Signature :</w:t>
            </w:r>
            <w:r w:rsidRPr="00113F32">
              <w:rPr>
                <w:szCs w:val="20"/>
              </w:rPr>
              <w:tab/>
              <w:t>………………………</w:t>
            </w:r>
            <w:proofErr w:type="gramStart"/>
            <w:r w:rsidRPr="00113F32">
              <w:rPr>
                <w:szCs w:val="20"/>
              </w:rPr>
              <w:t>…….</w:t>
            </w:r>
            <w:proofErr w:type="gramEnd"/>
            <w:r w:rsidRPr="00113F32">
              <w:rPr>
                <w:szCs w:val="20"/>
              </w:rPr>
              <w:t>.</w:t>
            </w:r>
          </w:p>
        </w:tc>
      </w:tr>
      <w:tr w:rsidR="001C22A0" w:rsidRPr="00113F32" w14:paraId="3718DA14" w14:textId="77777777" w:rsidTr="00F60D48">
        <w:trPr>
          <w:trHeight w:val="331"/>
        </w:trPr>
        <w:tc>
          <w:tcPr>
            <w:tcW w:w="1418" w:type="dxa"/>
          </w:tcPr>
          <w:p w14:paraId="4206909C" w14:textId="77777777" w:rsidR="001C22A0" w:rsidRPr="00113F32" w:rsidRDefault="001C22A0" w:rsidP="00F60D48">
            <w:pPr>
              <w:tabs>
                <w:tab w:val="left" w:pos="1310"/>
              </w:tabs>
              <w:spacing w:before="0"/>
              <w:rPr>
                <w:szCs w:val="20"/>
              </w:rPr>
            </w:pPr>
            <w:r w:rsidRPr="00113F32">
              <w:rPr>
                <w:szCs w:val="20"/>
              </w:rPr>
              <w:t>Nom :</w:t>
            </w:r>
          </w:p>
        </w:tc>
        <w:tc>
          <w:tcPr>
            <w:tcW w:w="3543" w:type="dxa"/>
          </w:tcPr>
          <w:p w14:paraId="10E6911C" w14:textId="77777777" w:rsidR="001C22A0" w:rsidRPr="00113F32" w:rsidRDefault="0091311B" w:rsidP="00F60D48">
            <w:pPr>
              <w:tabs>
                <w:tab w:val="left" w:pos="1310"/>
              </w:tabs>
              <w:spacing w:before="0"/>
              <w:rPr>
                <w:szCs w:val="20"/>
              </w:rPr>
            </w:pPr>
            <w:sdt>
              <w:sdtPr>
                <w:rPr>
                  <w:szCs w:val="20"/>
                </w:rPr>
                <w:id w:val="-735400726"/>
                <w:placeholder>
                  <w:docPart w:val="C820356DC9A24E98A8CC4B3F661B04FF"/>
                </w:placeholder>
                <w:showingPlcHdr/>
                <w:text w:multiLine="1"/>
              </w:sdtPr>
              <w:sdtEndPr/>
              <w:sdtContent>
                <w:r w:rsidR="001C22A0" w:rsidRPr="00113F32">
                  <w:rPr>
                    <w:rStyle w:val="Platzhaltertext"/>
                    <w:color w:val="auto"/>
                    <w:szCs w:val="20"/>
                  </w:rPr>
                  <w:t>……</w:t>
                </w:r>
              </w:sdtContent>
            </w:sdt>
          </w:p>
        </w:tc>
        <w:tc>
          <w:tcPr>
            <w:tcW w:w="1418" w:type="dxa"/>
          </w:tcPr>
          <w:p w14:paraId="785989E1" w14:textId="77777777" w:rsidR="001C22A0" w:rsidRPr="00113F32" w:rsidRDefault="001C22A0" w:rsidP="00F60D48">
            <w:pPr>
              <w:keepNext/>
              <w:tabs>
                <w:tab w:val="left" w:pos="1239"/>
              </w:tabs>
              <w:autoSpaceDE w:val="0"/>
              <w:autoSpaceDN w:val="0"/>
              <w:adjustRightInd w:val="0"/>
              <w:spacing w:before="0"/>
              <w:rPr>
                <w:szCs w:val="20"/>
              </w:rPr>
            </w:pPr>
            <w:r w:rsidRPr="00113F32">
              <w:rPr>
                <w:szCs w:val="20"/>
              </w:rPr>
              <w:t>Nom :</w:t>
            </w:r>
          </w:p>
        </w:tc>
        <w:tc>
          <w:tcPr>
            <w:tcW w:w="3543" w:type="dxa"/>
          </w:tcPr>
          <w:p w14:paraId="1E0B6B1C" w14:textId="77777777" w:rsidR="001C22A0" w:rsidRPr="00113F32" w:rsidRDefault="0091311B" w:rsidP="00F60D48">
            <w:pPr>
              <w:keepNext/>
              <w:tabs>
                <w:tab w:val="left" w:pos="1239"/>
              </w:tabs>
              <w:autoSpaceDE w:val="0"/>
              <w:autoSpaceDN w:val="0"/>
              <w:adjustRightInd w:val="0"/>
              <w:spacing w:before="0"/>
              <w:rPr>
                <w:szCs w:val="20"/>
              </w:rPr>
            </w:pPr>
            <w:sdt>
              <w:sdtPr>
                <w:rPr>
                  <w:szCs w:val="20"/>
                </w:rPr>
                <w:id w:val="803210805"/>
                <w:placeholder>
                  <w:docPart w:val="092696171BDA4348A2F6B3C1DEB0A2FE"/>
                </w:placeholder>
                <w:showingPlcHdr/>
                <w:text w:multiLine="1"/>
              </w:sdtPr>
              <w:sdtEndPr/>
              <w:sdtContent>
                <w:r w:rsidR="001C22A0" w:rsidRPr="00113F32">
                  <w:rPr>
                    <w:rStyle w:val="Platzhaltertext"/>
                    <w:color w:val="auto"/>
                    <w:szCs w:val="20"/>
                  </w:rPr>
                  <w:t>……</w:t>
                </w:r>
              </w:sdtContent>
            </w:sdt>
          </w:p>
        </w:tc>
      </w:tr>
      <w:tr w:rsidR="001C22A0" w:rsidRPr="00113F32" w14:paraId="40C6A9ED" w14:textId="77777777" w:rsidTr="00F60D48">
        <w:trPr>
          <w:trHeight w:val="331"/>
        </w:trPr>
        <w:tc>
          <w:tcPr>
            <w:tcW w:w="1418" w:type="dxa"/>
          </w:tcPr>
          <w:p w14:paraId="4F7300FD" w14:textId="77777777" w:rsidR="001C22A0" w:rsidRPr="00113F32" w:rsidRDefault="001C22A0" w:rsidP="00F60D48">
            <w:pPr>
              <w:tabs>
                <w:tab w:val="left" w:pos="1310"/>
              </w:tabs>
              <w:spacing w:before="0"/>
              <w:rPr>
                <w:szCs w:val="20"/>
              </w:rPr>
            </w:pPr>
            <w:r w:rsidRPr="00113F32">
              <w:rPr>
                <w:szCs w:val="20"/>
              </w:rPr>
              <w:t>Prénom :</w:t>
            </w:r>
          </w:p>
        </w:tc>
        <w:tc>
          <w:tcPr>
            <w:tcW w:w="3543" w:type="dxa"/>
          </w:tcPr>
          <w:p w14:paraId="09F9CDF1" w14:textId="77777777" w:rsidR="001C22A0" w:rsidRPr="00113F32" w:rsidRDefault="0091311B" w:rsidP="00F60D48">
            <w:pPr>
              <w:tabs>
                <w:tab w:val="left" w:pos="1310"/>
              </w:tabs>
              <w:spacing w:before="0"/>
              <w:rPr>
                <w:szCs w:val="20"/>
              </w:rPr>
            </w:pPr>
            <w:sdt>
              <w:sdtPr>
                <w:rPr>
                  <w:szCs w:val="20"/>
                </w:rPr>
                <w:id w:val="1524589644"/>
                <w:placeholder>
                  <w:docPart w:val="7FBE969F0CD3400F8583746493D0E2FF"/>
                </w:placeholder>
                <w:showingPlcHdr/>
                <w:text w:multiLine="1"/>
              </w:sdtPr>
              <w:sdtEndPr/>
              <w:sdtContent>
                <w:r w:rsidR="001C22A0" w:rsidRPr="00113F32">
                  <w:rPr>
                    <w:rStyle w:val="Platzhaltertext"/>
                    <w:color w:val="auto"/>
                    <w:szCs w:val="20"/>
                  </w:rPr>
                  <w:t>……</w:t>
                </w:r>
              </w:sdtContent>
            </w:sdt>
          </w:p>
        </w:tc>
        <w:tc>
          <w:tcPr>
            <w:tcW w:w="1418" w:type="dxa"/>
          </w:tcPr>
          <w:p w14:paraId="4F5E5CD5" w14:textId="77777777" w:rsidR="001C22A0" w:rsidRPr="00113F32" w:rsidRDefault="001C22A0" w:rsidP="00F60D48">
            <w:pPr>
              <w:keepNext/>
              <w:tabs>
                <w:tab w:val="left" w:pos="1239"/>
              </w:tabs>
              <w:autoSpaceDE w:val="0"/>
              <w:autoSpaceDN w:val="0"/>
              <w:adjustRightInd w:val="0"/>
              <w:spacing w:before="0"/>
              <w:rPr>
                <w:szCs w:val="20"/>
              </w:rPr>
            </w:pPr>
            <w:r w:rsidRPr="00113F32">
              <w:rPr>
                <w:szCs w:val="20"/>
              </w:rPr>
              <w:t>Prénom :</w:t>
            </w:r>
          </w:p>
        </w:tc>
        <w:tc>
          <w:tcPr>
            <w:tcW w:w="3543" w:type="dxa"/>
          </w:tcPr>
          <w:p w14:paraId="721C3FC0" w14:textId="77777777" w:rsidR="001C22A0" w:rsidRPr="00113F32" w:rsidRDefault="0091311B" w:rsidP="00F60D48">
            <w:pPr>
              <w:keepNext/>
              <w:tabs>
                <w:tab w:val="left" w:pos="1239"/>
              </w:tabs>
              <w:autoSpaceDE w:val="0"/>
              <w:autoSpaceDN w:val="0"/>
              <w:adjustRightInd w:val="0"/>
              <w:spacing w:before="0"/>
              <w:rPr>
                <w:szCs w:val="20"/>
              </w:rPr>
            </w:pPr>
            <w:sdt>
              <w:sdtPr>
                <w:rPr>
                  <w:szCs w:val="20"/>
                </w:rPr>
                <w:id w:val="-2103252754"/>
                <w:placeholder>
                  <w:docPart w:val="9B0640B32CC749A794C451A17C658E40"/>
                </w:placeholder>
                <w:showingPlcHdr/>
                <w:text w:multiLine="1"/>
              </w:sdtPr>
              <w:sdtEndPr/>
              <w:sdtContent>
                <w:r w:rsidR="001C22A0" w:rsidRPr="00113F32">
                  <w:rPr>
                    <w:rStyle w:val="Platzhaltertext"/>
                    <w:color w:val="auto"/>
                    <w:szCs w:val="20"/>
                  </w:rPr>
                  <w:t>……</w:t>
                </w:r>
              </w:sdtContent>
            </w:sdt>
          </w:p>
        </w:tc>
      </w:tr>
      <w:tr w:rsidR="001C22A0" w:rsidRPr="00113F32" w14:paraId="3062F4AE" w14:textId="77777777" w:rsidTr="00F60D48">
        <w:trPr>
          <w:trHeight w:val="331"/>
        </w:trPr>
        <w:tc>
          <w:tcPr>
            <w:tcW w:w="1418" w:type="dxa"/>
          </w:tcPr>
          <w:p w14:paraId="2071C8A2" w14:textId="77777777" w:rsidR="001C22A0" w:rsidRPr="00113F32" w:rsidRDefault="001C22A0" w:rsidP="00F60D48">
            <w:pPr>
              <w:tabs>
                <w:tab w:val="left" w:pos="1310"/>
              </w:tabs>
              <w:spacing w:before="0"/>
              <w:rPr>
                <w:szCs w:val="20"/>
              </w:rPr>
            </w:pPr>
            <w:r w:rsidRPr="00113F32">
              <w:rPr>
                <w:szCs w:val="20"/>
              </w:rPr>
              <w:t>Fonction :</w:t>
            </w:r>
          </w:p>
        </w:tc>
        <w:tc>
          <w:tcPr>
            <w:tcW w:w="3543" w:type="dxa"/>
          </w:tcPr>
          <w:p w14:paraId="482AB908" w14:textId="77777777" w:rsidR="001C22A0" w:rsidRPr="00113F32" w:rsidRDefault="0091311B" w:rsidP="00F60D48">
            <w:pPr>
              <w:tabs>
                <w:tab w:val="left" w:pos="1310"/>
              </w:tabs>
              <w:spacing w:before="0"/>
              <w:rPr>
                <w:szCs w:val="20"/>
              </w:rPr>
            </w:pPr>
            <w:sdt>
              <w:sdtPr>
                <w:rPr>
                  <w:szCs w:val="20"/>
                </w:rPr>
                <w:id w:val="319704039"/>
                <w:placeholder>
                  <w:docPart w:val="BBBA9D627CC14492AE6CCC0ADB89626C"/>
                </w:placeholder>
                <w:showingPlcHdr/>
                <w:text w:multiLine="1"/>
              </w:sdtPr>
              <w:sdtEndPr/>
              <w:sdtContent>
                <w:r w:rsidR="001C22A0" w:rsidRPr="00113F32">
                  <w:rPr>
                    <w:rStyle w:val="Platzhaltertext"/>
                    <w:color w:val="auto"/>
                    <w:szCs w:val="20"/>
                  </w:rPr>
                  <w:t>……</w:t>
                </w:r>
              </w:sdtContent>
            </w:sdt>
          </w:p>
        </w:tc>
        <w:tc>
          <w:tcPr>
            <w:tcW w:w="1418" w:type="dxa"/>
          </w:tcPr>
          <w:p w14:paraId="2A093B01" w14:textId="77777777" w:rsidR="001C22A0" w:rsidRPr="00113F32" w:rsidRDefault="001C22A0" w:rsidP="00F60D48">
            <w:pPr>
              <w:keepNext/>
              <w:tabs>
                <w:tab w:val="left" w:pos="1239"/>
              </w:tabs>
              <w:autoSpaceDE w:val="0"/>
              <w:autoSpaceDN w:val="0"/>
              <w:adjustRightInd w:val="0"/>
              <w:spacing w:before="0"/>
              <w:rPr>
                <w:szCs w:val="20"/>
              </w:rPr>
            </w:pPr>
            <w:r w:rsidRPr="00113F32">
              <w:rPr>
                <w:szCs w:val="20"/>
              </w:rPr>
              <w:t>Fonction :</w:t>
            </w:r>
          </w:p>
        </w:tc>
        <w:tc>
          <w:tcPr>
            <w:tcW w:w="3543" w:type="dxa"/>
          </w:tcPr>
          <w:p w14:paraId="3F2959B3" w14:textId="77777777" w:rsidR="001C22A0" w:rsidRPr="00113F32" w:rsidRDefault="0091311B" w:rsidP="00F60D48">
            <w:pPr>
              <w:keepNext/>
              <w:tabs>
                <w:tab w:val="left" w:pos="1239"/>
              </w:tabs>
              <w:autoSpaceDE w:val="0"/>
              <w:autoSpaceDN w:val="0"/>
              <w:adjustRightInd w:val="0"/>
              <w:spacing w:before="0"/>
              <w:rPr>
                <w:szCs w:val="20"/>
              </w:rPr>
            </w:pPr>
            <w:sdt>
              <w:sdtPr>
                <w:rPr>
                  <w:szCs w:val="20"/>
                </w:rPr>
                <w:id w:val="1023287011"/>
                <w:placeholder>
                  <w:docPart w:val="07290348D3144D05B2129CDDD09D07FF"/>
                </w:placeholder>
                <w:showingPlcHdr/>
                <w:text w:multiLine="1"/>
              </w:sdtPr>
              <w:sdtEndPr/>
              <w:sdtContent>
                <w:r w:rsidR="001C22A0" w:rsidRPr="00113F32">
                  <w:rPr>
                    <w:rStyle w:val="Platzhaltertext"/>
                    <w:color w:val="auto"/>
                    <w:szCs w:val="20"/>
                  </w:rPr>
                  <w:t>……</w:t>
                </w:r>
              </w:sdtContent>
            </w:sdt>
          </w:p>
        </w:tc>
      </w:tr>
      <w:tr w:rsidR="001C22A0" w:rsidRPr="00113F32" w14:paraId="631515FF" w14:textId="77777777" w:rsidTr="00F60D48">
        <w:trPr>
          <w:trHeight w:val="331"/>
        </w:trPr>
        <w:tc>
          <w:tcPr>
            <w:tcW w:w="1418" w:type="dxa"/>
          </w:tcPr>
          <w:p w14:paraId="5F518A14" w14:textId="77777777" w:rsidR="001C22A0" w:rsidRPr="00113F32" w:rsidRDefault="001C22A0" w:rsidP="00F60D48">
            <w:pPr>
              <w:tabs>
                <w:tab w:val="left" w:pos="1310"/>
              </w:tabs>
              <w:spacing w:before="0"/>
              <w:rPr>
                <w:szCs w:val="20"/>
              </w:rPr>
            </w:pPr>
            <w:r w:rsidRPr="00113F32">
              <w:rPr>
                <w:szCs w:val="20"/>
              </w:rPr>
              <w:t>Téléphone :</w:t>
            </w:r>
          </w:p>
        </w:tc>
        <w:tc>
          <w:tcPr>
            <w:tcW w:w="3543" w:type="dxa"/>
          </w:tcPr>
          <w:p w14:paraId="562B1D6C" w14:textId="77777777" w:rsidR="001C22A0" w:rsidRPr="00113F32" w:rsidRDefault="0091311B" w:rsidP="00F60D48">
            <w:pPr>
              <w:tabs>
                <w:tab w:val="left" w:pos="1310"/>
              </w:tabs>
              <w:spacing w:before="0"/>
              <w:rPr>
                <w:szCs w:val="20"/>
              </w:rPr>
            </w:pPr>
            <w:sdt>
              <w:sdtPr>
                <w:rPr>
                  <w:szCs w:val="20"/>
                </w:rPr>
                <w:id w:val="-326355782"/>
                <w:placeholder>
                  <w:docPart w:val="DD65407456EC48D6949B4349490FC068"/>
                </w:placeholder>
                <w:showingPlcHdr/>
                <w:text w:multiLine="1"/>
              </w:sdtPr>
              <w:sdtEndPr/>
              <w:sdtContent>
                <w:r w:rsidR="001C22A0" w:rsidRPr="00113F32">
                  <w:rPr>
                    <w:rStyle w:val="Platzhaltertext"/>
                    <w:color w:val="auto"/>
                    <w:szCs w:val="20"/>
                  </w:rPr>
                  <w:t>……</w:t>
                </w:r>
              </w:sdtContent>
            </w:sdt>
          </w:p>
        </w:tc>
        <w:tc>
          <w:tcPr>
            <w:tcW w:w="4961" w:type="dxa"/>
            <w:gridSpan w:val="2"/>
            <w:vMerge w:val="restart"/>
          </w:tcPr>
          <w:p w14:paraId="4F149140" w14:textId="77777777" w:rsidR="001C22A0" w:rsidRPr="00113F32" w:rsidRDefault="001C22A0" w:rsidP="00F60D48">
            <w:pPr>
              <w:keepNext/>
              <w:tabs>
                <w:tab w:val="left" w:pos="1239"/>
              </w:tabs>
              <w:autoSpaceDE w:val="0"/>
              <w:autoSpaceDN w:val="0"/>
              <w:adjustRightInd w:val="0"/>
              <w:spacing w:before="0"/>
              <w:rPr>
                <w:szCs w:val="20"/>
              </w:rPr>
            </w:pPr>
          </w:p>
        </w:tc>
      </w:tr>
      <w:tr w:rsidR="001C22A0" w:rsidRPr="00113F32" w14:paraId="2E3244A0" w14:textId="77777777" w:rsidTr="00F60D48">
        <w:trPr>
          <w:trHeight w:val="331"/>
        </w:trPr>
        <w:tc>
          <w:tcPr>
            <w:tcW w:w="1418" w:type="dxa"/>
          </w:tcPr>
          <w:p w14:paraId="3AF9B7FF" w14:textId="77777777" w:rsidR="001C22A0" w:rsidRPr="00113F32" w:rsidRDefault="001C22A0" w:rsidP="00F60D48">
            <w:pPr>
              <w:tabs>
                <w:tab w:val="left" w:pos="1310"/>
              </w:tabs>
              <w:spacing w:before="0"/>
              <w:rPr>
                <w:szCs w:val="20"/>
              </w:rPr>
            </w:pPr>
            <w:r w:rsidRPr="00113F32">
              <w:rPr>
                <w:szCs w:val="20"/>
              </w:rPr>
              <w:t>E-mail :</w:t>
            </w:r>
          </w:p>
        </w:tc>
        <w:tc>
          <w:tcPr>
            <w:tcW w:w="3543" w:type="dxa"/>
          </w:tcPr>
          <w:p w14:paraId="19147BBE" w14:textId="77777777" w:rsidR="001C22A0" w:rsidRPr="00113F32" w:rsidRDefault="0091311B" w:rsidP="00F60D48">
            <w:pPr>
              <w:tabs>
                <w:tab w:val="left" w:pos="1310"/>
              </w:tabs>
              <w:spacing w:before="0"/>
              <w:rPr>
                <w:szCs w:val="20"/>
              </w:rPr>
            </w:pPr>
            <w:sdt>
              <w:sdtPr>
                <w:rPr>
                  <w:szCs w:val="20"/>
                </w:rPr>
                <w:id w:val="-1763748665"/>
                <w:placeholder>
                  <w:docPart w:val="9E7C6F8AB4CE4460B26A4DB788B383C0"/>
                </w:placeholder>
                <w:showingPlcHdr/>
                <w:text w:multiLine="1"/>
              </w:sdtPr>
              <w:sdtEndPr/>
              <w:sdtContent>
                <w:r w:rsidR="001C22A0" w:rsidRPr="00113F32">
                  <w:rPr>
                    <w:rStyle w:val="Platzhaltertext"/>
                    <w:color w:val="auto"/>
                    <w:szCs w:val="20"/>
                  </w:rPr>
                  <w:t>……</w:t>
                </w:r>
              </w:sdtContent>
            </w:sdt>
          </w:p>
        </w:tc>
        <w:tc>
          <w:tcPr>
            <w:tcW w:w="4961" w:type="dxa"/>
            <w:gridSpan w:val="2"/>
            <w:vMerge/>
          </w:tcPr>
          <w:p w14:paraId="41DBF427" w14:textId="77777777" w:rsidR="001C22A0" w:rsidRPr="00113F32" w:rsidRDefault="001C22A0" w:rsidP="00F60D48">
            <w:pPr>
              <w:keepNext/>
              <w:tabs>
                <w:tab w:val="left" w:pos="1239"/>
              </w:tabs>
              <w:autoSpaceDE w:val="0"/>
              <w:autoSpaceDN w:val="0"/>
              <w:adjustRightInd w:val="0"/>
              <w:spacing w:before="0"/>
              <w:rPr>
                <w:szCs w:val="20"/>
              </w:rPr>
            </w:pPr>
          </w:p>
        </w:tc>
      </w:tr>
      <w:tr w:rsidR="001C22A0" w:rsidRPr="00113F32" w14:paraId="0A8797D0" w14:textId="77777777" w:rsidTr="00F60D48">
        <w:trPr>
          <w:trHeight w:val="331"/>
        </w:trPr>
        <w:tc>
          <w:tcPr>
            <w:tcW w:w="9922" w:type="dxa"/>
            <w:gridSpan w:val="4"/>
          </w:tcPr>
          <w:p w14:paraId="597F7A67" w14:textId="77777777" w:rsidR="001C22A0" w:rsidRPr="00113F32" w:rsidRDefault="001C22A0" w:rsidP="00F60D48">
            <w:pPr>
              <w:spacing w:before="0"/>
              <w:rPr>
                <w:szCs w:val="20"/>
              </w:rPr>
            </w:pPr>
          </w:p>
        </w:tc>
      </w:tr>
      <w:tr w:rsidR="001C22A0" w:rsidRPr="00113F32" w14:paraId="73CE6A8F" w14:textId="77777777" w:rsidTr="00F60D48">
        <w:trPr>
          <w:trHeight w:val="269"/>
        </w:trPr>
        <w:tc>
          <w:tcPr>
            <w:tcW w:w="4961" w:type="dxa"/>
            <w:gridSpan w:val="2"/>
          </w:tcPr>
          <w:p w14:paraId="0ED7CA9A" w14:textId="77777777" w:rsidR="001C22A0" w:rsidRPr="00113F32" w:rsidRDefault="001C22A0" w:rsidP="00F60D48">
            <w:pPr>
              <w:spacing w:before="0"/>
              <w:rPr>
                <w:b/>
                <w:szCs w:val="20"/>
              </w:rPr>
            </w:pPr>
            <w:r w:rsidRPr="00113F32">
              <w:rPr>
                <w:b/>
                <w:szCs w:val="20"/>
              </w:rPr>
              <w:t>La présente demande est à envoyer à :</w:t>
            </w:r>
          </w:p>
        </w:tc>
        <w:tc>
          <w:tcPr>
            <w:tcW w:w="4961" w:type="dxa"/>
            <w:gridSpan w:val="2"/>
          </w:tcPr>
          <w:p w14:paraId="078426BA" w14:textId="77777777" w:rsidR="001C22A0" w:rsidRPr="00113F32" w:rsidRDefault="001C22A0" w:rsidP="00F60D48">
            <w:pPr>
              <w:keepNext/>
              <w:spacing w:before="0"/>
              <w:rPr>
                <w:b/>
                <w:szCs w:val="20"/>
              </w:rPr>
            </w:pPr>
            <w:r w:rsidRPr="00113F32">
              <w:rPr>
                <w:b/>
                <w:szCs w:val="20"/>
              </w:rPr>
              <w:t>Pour toute question :</w:t>
            </w:r>
          </w:p>
        </w:tc>
      </w:tr>
      <w:tr w:rsidR="001C22A0" w:rsidRPr="00113F32" w14:paraId="7920F4D5" w14:textId="77777777" w:rsidTr="00F60D48">
        <w:tc>
          <w:tcPr>
            <w:tcW w:w="4961" w:type="dxa"/>
            <w:gridSpan w:val="2"/>
          </w:tcPr>
          <w:p w14:paraId="50DAEA9B" w14:textId="77777777" w:rsidR="001C22A0" w:rsidRPr="00113F32" w:rsidRDefault="001C22A0" w:rsidP="00F60D48">
            <w:pPr>
              <w:spacing w:before="0"/>
              <w:rPr>
                <w:szCs w:val="20"/>
              </w:rPr>
            </w:pPr>
            <w:r w:rsidRPr="00113F32">
              <w:rPr>
                <w:szCs w:val="20"/>
              </w:rPr>
              <w:t>Swissmedic</w:t>
            </w:r>
          </w:p>
          <w:p w14:paraId="7967237B" w14:textId="77777777" w:rsidR="001C22A0" w:rsidRPr="00113F32" w:rsidRDefault="001C22A0" w:rsidP="00F60D48">
            <w:pPr>
              <w:keepNext/>
              <w:spacing w:before="0"/>
              <w:rPr>
                <w:szCs w:val="20"/>
              </w:rPr>
            </w:pPr>
            <w:r w:rsidRPr="00113F32">
              <w:rPr>
                <w:szCs w:val="20"/>
              </w:rPr>
              <w:t>Institut suisse des produits thérapeutiques</w:t>
            </w:r>
          </w:p>
          <w:p w14:paraId="04C92A76" w14:textId="77777777" w:rsidR="001C22A0" w:rsidRPr="00113F32" w:rsidRDefault="001C22A0" w:rsidP="00F60D48">
            <w:pPr>
              <w:keepNext/>
              <w:spacing w:before="0"/>
              <w:rPr>
                <w:szCs w:val="20"/>
              </w:rPr>
            </w:pPr>
            <w:proofErr w:type="spellStart"/>
            <w:r w:rsidRPr="00113F32">
              <w:rPr>
                <w:szCs w:val="20"/>
              </w:rPr>
              <w:t>Operational</w:t>
            </w:r>
            <w:proofErr w:type="spellEnd"/>
            <w:r w:rsidRPr="00113F32">
              <w:rPr>
                <w:szCs w:val="20"/>
              </w:rPr>
              <w:t xml:space="preserve"> Support Services</w:t>
            </w:r>
          </w:p>
          <w:p w14:paraId="346E9F40" w14:textId="77777777" w:rsidR="001C22A0" w:rsidRPr="00113F32" w:rsidRDefault="001C22A0" w:rsidP="00F60D48">
            <w:pPr>
              <w:keepNext/>
              <w:spacing w:before="0"/>
              <w:rPr>
                <w:szCs w:val="20"/>
              </w:rPr>
            </w:pPr>
            <w:r w:rsidRPr="00113F32">
              <w:rPr>
                <w:szCs w:val="20"/>
              </w:rPr>
              <w:t>Hallerstrasse 7</w:t>
            </w:r>
          </w:p>
          <w:p w14:paraId="12E01E70" w14:textId="77777777" w:rsidR="001C22A0" w:rsidRPr="00113F32" w:rsidRDefault="001C22A0" w:rsidP="00F60D48">
            <w:pPr>
              <w:tabs>
                <w:tab w:val="left" w:pos="1310"/>
              </w:tabs>
              <w:spacing w:before="0"/>
              <w:rPr>
                <w:szCs w:val="20"/>
              </w:rPr>
            </w:pPr>
            <w:r w:rsidRPr="00113F32">
              <w:rPr>
                <w:szCs w:val="20"/>
              </w:rPr>
              <w:t>3012 Berne</w:t>
            </w:r>
          </w:p>
        </w:tc>
        <w:tc>
          <w:tcPr>
            <w:tcW w:w="4961" w:type="dxa"/>
            <w:gridSpan w:val="2"/>
          </w:tcPr>
          <w:p w14:paraId="3AFC6D67" w14:textId="77777777" w:rsidR="001C22A0" w:rsidRPr="00113F32" w:rsidRDefault="001C22A0" w:rsidP="00F60D48">
            <w:pPr>
              <w:keepNext/>
              <w:tabs>
                <w:tab w:val="left" w:pos="1239"/>
              </w:tabs>
              <w:spacing w:before="0"/>
              <w:rPr>
                <w:szCs w:val="20"/>
              </w:rPr>
            </w:pPr>
            <w:r w:rsidRPr="00113F32">
              <w:rPr>
                <w:szCs w:val="20"/>
              </w:rPr>
              <w:t>Téléphone</w:t>
            </w:r>
            <w:r w:rsidRPr="00113F32">
              <w:rPr>
                <w:szCs w:val="20"/>
              </w:rPr>
              <w:tab/>
              <w:t>+41 58 462 02 11</w:t>
            </w:r>
          </w:p>
          <w:p w14:paraId="00FDE389" w14:textId="77777777" w:rsidR="001C22A0" w:rsidRPr="00113F32" w:rsidRDefault="001C22A0" w:rsidP="00F60D48">
            <w:pPr>
              <w:keepNext/>
              <w:tabs>
                <w:tab w:val="left" w:pos="1239"/>
              </w:tabs>
              <w:autoSpaceDE w:val="0"/>
              <w:autoSpaceDN w:val="0"/>
              <w:adjustRightInd w:val="0"/>
              <w:spacing w:before="0"/>
              <w:rPr>
                <w:szCs w:val="20"/>
              </w:rPr>
            </w:pPr>
            <w:r w:rsidRPr="00113F32">
              <w:rPr>
                <w:szCs w:val="20"/>
              </w:rPr>
              <w:t xml:space="preserve">Fax </w:t>
            </w:r>
            <w:r w:rsidRPr="00113F32">
              <w:rPr>
                <w:szCs w:val="20"/>
              </w:rPr>
              <w:tab/>
              <w:t>+41 58 462 02 12</w:t>
            </w:r>
          </w:p>
          <w:p w14:paraId="270EAD74" w14:textId="77777777" w:rsidR="001C22A0" w:rsidRPr="00113F32" w:rsidRDefault="001C22A0" w:rsidP="00F60D48">
            <w:pPr>
              <w:keepNext/>
              <w:tabs>
                <w:tab w:val="left" w:pos="1239"/>
              </w:tabs>
              <w:autoSpaceDE w:val="0"/>
              <w:autoSpaceDN w:val="0"/>
              <w:adjustRightInd w:val="0"/>
              <w:spacing w:before="0"/>
              <w:rPr>
                <w:szCs w:val="20"/>
              </w:rPr>
            </w:pPr>
            <w:r w:rsidRPr="00113F32">
              <w:rPr>
                <w:szCs w:val="20"/>
              </w:rPr>
              <w:t>E-mail</w:t>
            </w:r>
            <w:r w:rsidRPr="00113F32">
              <w:rPr>
                <w:szCs w:val="20"/>
              </w:rPr>
              <w:tab/>
              <w:t>renseignements@swissmedic.ch</w:t>
            </w:r>
          </w:p>
        </w:tc>
      </w:tr>
    </w:tbl>
    <w:p w14:paraId="7338D083" w14:textId="5096B8A2"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7C727499" w14:textId="77777777" w:rsidTr="006A165E">
        <w:trPr>
          <w:cantSplit/>
          <w:trHeight w:val="415"/>
          <w:tblHeader/>
        </w:trPr>
        <w:tc>
          <w:tcPr>
            <w:tcW w:w="1276" w:type="dxa"/>
          </w:tcPr>
          <w:p w14:paraId="33871699" w14:textId="0951BD52" w:rsidR="007E7BD5" w:rsidRPr="003C6EF7" w:rsidRDefault="001C22A0" w:rsidP="006A165E">
            <w:r>
              <w:t>1.5</w:t>
            </w:r>
          </w:p>
        </w:tc>
        <w:tc>
          <w:tcPr>
            <w:tcW w:w="7371" w:type="dxa"/>
          </w:tcPr>
          <w:p w14:paraId="607AB922" w14:textId="3CB72AD4" w:rsidR="007E7BD5" w:rsidRPr="00D653A9" w:rsidRDefault="0083355D" w:rsidP="006A165E">
            <w:r w:rsidRPr="0083355D">
              <w:t>Nouvelle présentation, aucun changement au contenu de la version précédente.</w:t>
            </w:r>
          </w:p>
        </w:tc>
        <w:tc>
          <w:tcPr>
            <w:tcW w:w="1134" w:type="dxa"/>
          </w:tcPr>
          <w:p w14:paraId="5F1D271D" w14:textId="3CAAA4F9" w:rsidR="007E7BD5" w:rsidRPr="00D653A9" w:rsidRDefault="0083355D" w:rsidP="006A165E">
            <w:proofErr w:type="gramStart"/>
            <w:r>
              <w:t>dei</w:t>
            </w:r>
            <w:proofErr w:type="gramEnd"/>
          </w:p>
        </w:tc>
      </w:tr>
      <w:tr w:rsidR="001C22A0" w:rsidRPr="00113F32" w14:paraId="0FA64735" w14:textId="77777777" w:rsidTr="001C22A0">
        <w:tc>
          <w:tcPr>
            <w:tcW w:w="1276" w:type="dxa"/>
          </w:tcPr>
          <w:p w14:paraId="5166D6AD" w14:textId="77777777" w:rsidR="001C22A0" w:rsidRPr="00113F32" w:rsidRDefault="001C22A0" w:rsidP="00F60D48">
            <w:r w:rsidRPr="00113F32">
              <w:t>1.4</w:t>
            </w:r>
          </w:p>
        </w:tc>
        <w:tc>
          <w:tcPr>
            <w:tcW w:w="7371" w:type="dxa"/>
          </w:tcPr>
          <w:p w14:paraId="71469219" w14:textId="77777777" w:rsidR="001C22A0" w:rsidRPr="00113F32" w:rsidRDefault="001C22A0" w:rsidP="00F60D48">
            <w:r w:rsidRPr="00113F32">
              <w:t>Ajustements formels de l'en-tête et du pied de page</w:t>
            </w:r>
          </w:p>
          <w:p w14:paraId="3B5FAE76" w14:textId="77777777" w:rsidR="001C22A0" w:rsidRPr="00113F32" w:rsidRDefault="001C22A0" w:rsidP="00F60D48">
            <w:r w:rsidRPr="00113F32">
              <w:t>Aucun changement au contenu de la version précédente.</w:t>
            </w:r>
          </w:p>
        </w:tc>
        <w:tc>
          <w:tcPr>
            <w:tcW w:w="1134" w:type="dxa"/>
          </w:tcPr>
          <w:p w14:paraId="60B4B590" w14:textId="77777777" w:rsidR="001C22A0" w:rsidRPr="00113F32" w:rsidRDefault="001C22A0" w:rsidP="00F60D48">
            <w:proofErr w:type="gramStart"/>
            <w:r w:rsidRPr="00113F32">
              <w:t>dei</w:t>
            </w:r>
            <w:proofErr w:type="gramEnd"/>
          </w:p>
        </w:tc>
      </w:tr>
      <w:tr w:rsidR="001C22A0" w:rsidRPr="00113F32" w14:paraId="340D4BBA" w14:textId="77777777" w:rsidTr="001C22A0">
        <w:tc>
          <w:tcPr>
            <w:tcW w:w="1276" w:type="dxa"/>
          </w:tcPr>
          <w:p w14:paraId="79067353" w14:textId="77777777" w:rsidR="001C22A0" w:rsidRPr="00113F32" w:rsidRDefault="001C22A0" w:rsidP="00F60D48">
            <w:r w:rsidRPr="00113F32">
              <w:t>1.3</w:t>
            </w:r>
          </w:p>
        </w:tc>
        <w:tc>
          <w:tcPr>
            <w:tcW w:w="7371" w:type="dxa"/>
          </w:tcPr>
          <w:p w14:paraId="07832467" w14:textId="77777777" w:rsidR="001C22A0" w:rsidRPr="00113F32" w:rsidRDefault="001C22A0" w:rsidP="00F60D48">
            <w:r w:rsidRPr="00113F32">
              <w:t>Compléments/précisions aux chapitres 3.2 et 4</w:t>
            </w:r>
          </w:p>
        </w:tc>
        <w:tc>
          <w:tcPr>
            <w:tcW w:w="1134" w:type="dxa"/>
          </w:tcPr>
          <w:p w14:paraId="4D183099" w14:textId="77777777" w:rsidR="001C22A0" w:rsidRPr="00113F32" w:rsidRDefault="001C22A0" w:rsidP="00F60D48">
            <w:proofErr w:type="spellStart"/>
            <w:proofErr w:type="gramStart"/>
            <w:r w:rsidRPr="00113F32">
              <w:t>stb</w:t>
            </w:r>
            <w:proofErr w:type="spellEnd"/>
            <w:proofErr w:type="gramEnd"/>
          </w:p>
        </w:tc>
      </w:tr>
      <w:tr w:rsidR="001C22A0" w:rsidRPr="00113F32" w14:paraId="382EFEDE" w14:textId="77777777" w:rsidTr="001C22A0">
        <w:tc>
          <w:tcPr>
            <w:tcW w:w="1276" w:type="dxa"/>
          </w:tcPr>
          <w:p w14:paraId="7D1EF8DB" w14:textId="77777777" w:rsidR="001C22A0" w:rsidRPr="00113F32" w:rsidRDefault="001C22A0" w:rsidP="00F60D48">
            <w:r w:rsidRPr="00113F32">
              <w:t>1.2</w:t>
            </w:r>
          </w:p>
        </w:tc>
        <w:tc>
          <w:tcPr>
            <w:tcW w:w="7371" w:type="dxa"/>
          </w:tcPr>
          <w:p w14:paraId="283DE50B" w14:textId="77777777" w:rsidR="001C22A0" w:rsidRPr="00113F32" w:rsidRDefault="001C22A0" w:rsidP="00F60D48">
            <w:r w:rsidRPr="00113F32">
              <w:t>Informations de base : Supprimer le N° de séquence eCTD.</w:t>
            </w:r>
          </w:p>
        </w:tc>
        <w:tc>
          <w:tcPr>
            <w:tcW w:w="1134" w:type="dxa"/>
          </w:tcPr>
          <w:p w14:paraId="698897A8" w14:textId="77777777" w:rsidR="001C22A0" w:rsidRPr="00113F32" w:rsidRDefault="001C22A0" w:rsidP="00F60D48">
            <w:proofErr w:type="gramStart"/>
            <w:r w:rsidRPr="00113F32">
              <w:t>dts</w:t>
            </w:r>
            <w:proofErr w:type="gramEnd"/>
          </w:p>
        </w:tc>
      </w:tr>
      <w:tr w:rsidR="001C22A0" w:rsidRPr="00113F32" w14:paraId="5D25C2DF" w14:textId="77777777" w:rsidTr="001C22A0">
        <w:tc>
          <w:tcPr>
            <w:tcW w:w="1276" w:type="dxa"/>
          </w:tcPr>
          <w:p w14:paraId="7DF467A2" w14:textId="77777777" w:rsidR="001C22A0" w:rsidRPr="00113F32" w:rsidRDefault="001C22A0" w:rsidP="00F60D48">
            <w:r w:rsidRPr="00113F32">
              <w:t>1.1</w:t>
            </w:r>
          </w:p>
        </w:tc>
        <w:tc>
          <w:tcPr>
            <w:tcW w:w="7371" w:type="dxa"/>
          </w:tcPr>
          <w:p w14:paraId="24389BA7" w14:textId="77777777" w:rsidR="001C22A0" w:rsidRPr="00113F32" w:rsidRDefault="001C22A0" w:rsidP="00F60D48">
            <w:r w:rsidRPr="00113F32">
              <w:t>Ajout au chap. 4 « Autres formulaires et documents à fournir »</w:t>
            </w:r>
          </w:p>
          <w:p w14:paraId="2AB81B6E" w14:textId="77777777" w:rsidR="001C22A0" w:rsidRPr="00113F32" w:rsidRDefault="001C22A0" w:rsidP="00F60D48">
            <w:r w:rsidRPr="00113F32">
              <w:t>- Formulaire Attestation substances issues d’OGM HMV4</w:t>
            </w:r>
          </w:p>
          <w:p w14:paraId="7401028E" w14:textId="77777777" w:rsidR="001C22A0" w:rsidRPr="00113F32" w:rsidRDefault="001C22A0" w:rsidP="00F60D48">
            <w:r w:rsidRPr="00113F32">
              <w:t>- Formulaire Déclaration complète HMV4</w:t>
            </w:r>
          </w:p>
        </w:tc>
        <w:tc>
          <w:tcPr>
            <w:tcW w:w="1134" w:type="dxa"/>
          </w:tcPr>
          <w:p w14:paraId="65CBF93F" w14:textId="77777777" w:rsidR="001C22A0" w:rsidRPr="00113F32" w:rsidRDefault="001C22A0" w:rsidP="00F60D48">
            <w:proofErr w:type="gramStart"/>
            <w:r w:rsidRPr="00113F32">
              <w:t>dts</w:t>
            </w:r>
            <w:proofErr w:type="gramEnd"/>
          </w:p>
        </w:tc>
      </w:tr>
      <w:tr w:rsidR="001C22A0" w:rsidRPr="00113F32" w14:paraId="36ED010C" w14:textId="77777777" w:rsidTr="001C22A0">
        <w:tc>
          <w:tcPr>
            <w:tcW w:w="1276" w:type="dxa"/>
            <w:hideMark/>
          </w:tcPr>
          <w:p w14:paraId="0CB1CED0" w14:textId="77777777" w:rsidR="001C22A0" w:rsidRPr="00113F32" w:rsidRDefault="001C22A0" w:rsidP="00F60D48">
            <w:pPr>
              <w:spacing w:before="0"/>
            </w:pPr>
            <w:r w:rsidRPr="00113F32">
              <w:t>1.0</w:t>
            </w:r>
          </w:p>
        </w:tc>
        <w:tc>
          <w:tcPr>
            <w:tcW w:w="7371" w:type="dxa"/>
            <w:hideMark/>
          </w:tcPr>
          <w:p w14:paraId="1C57C753" w14:textId="77777777" w:rsidR="001C22A0" w:rsidRPr="00113F32" w:rsidRDefault="001C22A0" w:rsidP="00F60D48">
            <w:pPr>
              <w:spacing w:before="0"/>
            </w:pPr>
            <w:r w:rsidRPr="00113F32">
              <w:t>Mise en œuvre de l’OPTh4</w:t>
            </w:r>
          </w:p>
        </w:tc>
        <w:tc>
          <w:tcPr>
            <w:tcW w:w="1134" w:type="dxa"/>
            <w:hideMark/>
          </w:tcPr>
          <w:p w14:paraId="6E8672BF" w14:textId="77777777" w:rsidR="001C22A0" w:rsidRPr="00113F32" w:rsidRDefault="001C22A0" w:rsidP="00F60D48">
            <w:pPr>
              <w:spacing w:before="0"/>
            </w:pPr>
            <w:proofErr w:type="gramStart"/>
            <w:r w:rsidRPr="00113F32">
              <w:t>dts</w:t>
            </w:r>
            <w:proofErr w:type="gramEnd"/>
          </w:p>
        </w:tc>
      </w:tr>
    </w:tbl>
    <w:p w14:paraId="2063DAC0" w14:textId="77777777" w:rsidR="007E7BD5" w:rsidRDefault="007E7BD5" w:rsidP="001B06F2"/>
    <w:sectPr w:rsidR="007E7BD5" w:rsidSect="00FE1E38">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5C725ADF" w:rsidR="005406B1" w:rsidRPr="00AD77B5" w:rsidRDefault="0091311B"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1C22A0">
          <w:rPr>
            <w:rFonts w:eastAsia="Times New Roman"/>
            <w:sz w:val="16"/>
            <w:szCs w:val="18"/>
            <w:lang w:val="de-DE" w:eastAsia="de-DE"/>
          </w:rPr>
          <w:t>ZL102_00_004</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4E4366">
          <w:rPr>
            <w:rFonts w:eastAsia="Times New Roman"/>
            <w:sz w:val="16"/>
            <w:szCs w:val="18"/>
            <w:lang w:val="de-DE" w:eastAsia="de-DE"/>
          </w:rPr>
          <w:t>1.5</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4E4366">
          <w:rPr>
            <w:rFonts w:eastAsia="Times New Roman"/>
            <w:sz w:val="16"/>
            <w:szCs w:val="18"/>
            <w:lang w:val="de-CH" w:eastAsia="de-DE"/>
          </w:rPr>
          <w:t>29.06.2023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D31C0"/>
    <w:rsid w:val="001000CF"/>
    <w:rsid w:val="00100288"/>
    <w:rsid w:val="00126AC4"/>
    <w:rsid w:val="00164435"/>
    <w:rsid w:val="001A1B07"/>
    <w:rsid w:val="001B06F2"/>
    <w:rsid w:val="001C22A0"/>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C6069"/>
    <w:rsid w:val="004D5C65"/>
    <w:rsid w:val="004E4366"/>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3F46"/>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355D"/>
    <w:rsid w:val="008353D1"/>
    <w:rsid w:val="00845C7C"/>
    <w:rsid w:val="00854D26"/>
    <w:rsid w:val="00855F9B"/>
    <w:rsid w:val="00871CFB"/>
    <w:rsid w:val="00894BE6"/>
    <w:rsid w:val="008A615C"/>
    <w:rsid w:val="008C3F7D"/>
    <w:rsid w:val="008E3078"/>
    <w:rsid w:val="0091311B"/>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table" w:customStyle="1" w:styleId="Tabelle1">
    <w:name w:val="Tabelle1"/>
    <w:basedOn w:val="NormaleTabelle"/>
    <w:uiPriority w:val="99"/>
    <w:rsid w:val="001C22A0"/>
    <w:pPr>
      <w:spacing w:before="40" w:after="4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DB70A1" w:rsidP="00DB70A1">
          <w:pPr>
            <w:pStyle w:val="5934B5DAE34B4C9D9023827E819DA617"/>
          </w:pPr>
          <w:r w:rsidRPr="002B62D1">
            <w:rPr>
              <w:rStyle w:val="Platzhaltertext"/>
            </w:rPr>
            <w:t>[Gültig ab]</w:t>
          </w:r>
        </w:p>
      </w:docPartBody>
    </w:docPart>
    <w:docPart>
      <w:docPartPr>
        <w:name w:val="492F85A934AC4BE8A00FE66CA00AC2DD"/>
        <w:category>
          <w:name w:val="Allgemein"/>
          <w:gallery w:val="placeholder"/>
        </w:category>
        <w:types>
          <w:type w:val="bbPlcHdr"/>
        </w:types>
        <w:behaviors>
          <w:behavior w:val="content"/>
        </w:behaviors>
        <w:guid w:val="{C0B9F6A6-D4ED-4B61-B89D-C5CB2033467A}"/>
      </w:docPartPr>
      <w:docPartBody>
        <w:p w:rsidR="000F518E" w:rsidRDefault="00487F6A" w:rsidP="00487F6A">
          <w:pPr>
            <w:pStyle w:val="492F85A934AC4BE8A00FE66CA00AC2DD"/>
          </w:pPr>
          <w:r>
            <w:rPr>
              <w:b/>
              <w:bCs/>
            </w:rPr>
            <w:t>……</w:t>
          </w:r>
        </w:p>
      </w:docPartBody>
    </w:docPart>
    <w:docPart>
      <w:docPartPr>
        <w:name w:val="236B0BA667714A45B56B96B8B7280BE7"/>
        <w:category>
          <w:name w:val="Allgemein"/>
          <w:gallery w:val="placeholder"/>
        </w:category>
        <w:types>
          <w:type w:val="bbPlcHdr"/>
        </w:types>
        <w:behaviors>
          <w:behavior w:val="content"/>
        </w:behaviors>
        <w:guid w:val="{F21495A1-B4D5-4BCA-9EB5-C8DD531BF4A2}"/>
      </w:docPartPr>
      <w:docPartBody>
        <w:p w:rsidR="000F518E" w:rsidRDefault="00487F6A" w:rsidP="00487F6A">
          <w:pPr>
            <w:pStyle w:val="236B0BA667714A45B56B96B8B7280BE7"/>
          </w:pPr>
          <w:r>
            <w:rPr>
              <w:b/>
              <w:bCs/>
            </w:rPr>
            <w:t>……</w:t>
          </w:r>
        </w:p>
      </w:docPartBody>
    </w:docPart>
    <w:docPart>
      <w:docPartPr>
        <w:name w:val="48A51245F62947C3B4CC3EAAA8A824BE"/>
        <w:category>
          <w:name w:val="Allgemein"/>
          <w:gallery w:val="placeholder"/>
        </w:category>
        <w:types>
          <w:type w:val="bbPlcHdr"/>
        </w:types>
        <w:behaviors>
          <w:behavior w:val="content"/>
        </w:behaviors>
        <w:guid w:val="{C96A7E57-4B6A-4F7F-A5C4-EE899201B0B1}"/>
      </w:docPartPr>
      <w:docPartBody>
        <w:p w:rsidR="000F518E" w:rsidRDefault="00487F6A" w:rsidP="00487F6A">
          <w:pPr>
            <w:pStyle w:val="48A51245F62947C3B4CC3EAAA8A824BE"/>
          </w:pPr>
          <w:r>
            <w:rPr>
              <w:b/>
              <w:bCs/>
            </w:rPr>
            <w:t>……</w:t>
          </w:r>
        </w:p>
      </w:docPartBody>
    </w:docPart>
    <w:docPart>
      <w:docPartPr>
        <w:name w:val="BFB685968DB6452C92D2C9FE27AC2768"/>
        <w:category>
          <w:name w:val="Allgemein"/>
          <w:gallery w:val="placeholder"/>
        </w:category>
        <w:types>
          <w:type w:val="bbPlcHdr"/>
        </w:types>
        <w:behaviors>
          <w:behavior w:val="content"/>
        </w:behaviors>
        <w:guid w:val="{11FA3DDE-77ED-4545-9F4C-962B5722DFD3}"/>
      </w:docPartPr>
      <w:docPartBody>
        <w:p w:rsidR="000F518E" w:rsidRDefault="00487F6A" w:rsidP="00487F6A">
          <w:pPr>
            <w:pStyle w:val="BFB685968DB6452C92D2C9FE27AC2768"/>
          </w:pPr>
          <w:r>
            <w:rPr>
              <w:b/>
              <w:bCs/>
            </w:rPr>
            <w:t>……</w:t>
          </w:r>
        </w:p>
      </w:docPartBody>
    </w:docPart>
    <w:docPart>
      <w:docPartPr>
        <w:name w:val="7ADFBDFBD4C84F9694188206645FBED7"/>
        <w:category>
          <w:name w:val="Allgemein"/>
          <w:gallery w:val="placeholder"/>
        </w:category>
        <w:types>
          <w:type w:val="bbPlcHdr"/>
        </w:types>
        <w:behaviors>
          <w:behavior w:val="content"/>
        </w:behaviors>
        <w:guid w:val="{ECA6D751-3DC2-424C-8E8B-3EF3C93647F5}"/>
      </w:docPartPr>
      <w:docPartBody>
        <w:p w:rsidR="000F518E" w:rsidRDefault="00487F6A" w:rsidP="00487F6A">
          <w:pPr>
            <w:pStyle w:val="7ADFBDFBD4C84F9694188206645FBED7"/>
          </w:pPr>
          <w:r w:rsidRPr="00611189">
            <w:rPr>
              <w:b/>
            </w:rPr>
            <w:t>……</w:t>
          </w:r>
        </w:p>
      </w:docPartBody>
    </w:docPart>
    <w:docPart>
      <w:docPartPr>
        <w:name w:val="C67D4CEC5F9A45D79E85534F99C895BC"/>
        <w:category>
          <w:name w:val="Allgemein"/>
          <w:gallery w:val="placeholder"/>
        </w:category>
        <w:types>
          <w:type w:val="bbPlcHdr"/>
        </w:types>
        <w:behaviors>
          <w:behavior w:val="content"/>
        </w:behaviors>
        <w:guid w:val="{371DA594-89B6-4274-A090-6E7E4A548474}"/>
      </w:docPartPr>
      <w:docPartBody>
        <w:p w:rsidR="000F518E" w:rsidRDefault="00487F6A" w:rsidP="00487F6A">
          <w:pPr>
            <w:pStyle w:val="C67D4CEC5F9A45D79E85534F99C895BC"/>
          </w:pPr>
          <w:r w:rsidRPr="004169D9">
            <w:rPr>
              <w:rStyle w:val="Platzhaltertext"/>
              <w:szCs w:val="18"/>
            </w:rPr>
            <w:t>……</w:t>
          </w:r>
        </w:p>
      </w:docPartBody>
    </w:docPart>
    <w:docPart>
      <w:docPartPr>
        <w:name w:val="0BB44AA508CE4F739E8EACD6442E641D"/>
        <w:category>
          <w:name w:val="Allgemein"/>
          <w:gallery w:val="placeholder"/>
        </w:category>
        <w:types>
          <w:type w:val="bbPlcHdr"/>
        </w:types>
        <w:behaviors>
          <w:behavior w:val="content"/>
        </w:behaviors>
        <w:guid w:val="{B8B611D6-A6C3-430A-8374-DB52A8D71BDC}"/>
      </w:docPartPr>
      <w:docPartBody>
        <w:p w:rsidR="000F518E" w:rsidRDefault="00487F6A" w:rsidP="00487F6A">
          <w:pPr>
            <w:pStyle w:val="0BB44AA508CE4F739E8EACD6442E641D"/>
          </w:pPr>
          <w:r w:rsidRPr="00611189">
            <w:rPr>
              <w:rStyle w:val="Platzhaltertext"/>
              <w:b/>
              <w:szCs w:val="18"/>
            </w:rPr>
            <w:t>……</w:t>
          </w:r>
        </w:p>
      </w:docPartBody>
    </w:docPart>
    <w:docPart>
      <w:docPartPr>
        <w:name w:val="B681E841931D4ED289E6A97033A2B6D9"/>
        <w:category>
          <w:name w:val="Allgemein"/>
          <w:gallery w:val="placeholder"/>
        </w:category>
        <w:types>
          <w:type w:val="bbPlcHdr"/>
        </w:types>
        <w:behaviors>
          <w:behavior w:val="content"/>
        </w:behaviors>
        <w:guid w:val="{34BEECCE-90EE-4DCA-875A-3ED8F0B711F9}"/>
      </w:docPartPr>
      <w:docPartBody>
        <w:p w:rsidR="000F518E" w:rsidRDefault="00487F6A" w:rsidP="00487F6A">
          <w:pPr>
            <w:pStyle w:val="B681E841931D4ED289E6A97033A2B6D9"/>
          </w:pPr>
          <w:r w:rsidRPr="00611189">
            <w:rPr>
              <w:rStyle w:val="Platzhaltertext"/>
              <w:b/>
              <w:szCs w:val="18"/>
            </w:rPr>
            <w:t>……</w:t>
          </w:r>
        </w:p>
      </w:docPartBody>
    </w:docPart>
    <w:docPart>
      <w:docPartPr>
        <w:name w:val="8AA35D329EFA47B49B8966D9F67E8D78"/>
        <w:category>
          <w:name w:val="Allgemein"/>
          <w:gallery w:val="placeholder"/>
        </w:category>
        <w:types>
          <w:type w:val="bbPlcHdr"/>
        </w:types>
        <w:behaviors>
          <w:behavior w:val="content"/>
        </w:behaviors>
        <w:guid w:val="{37D4F977-1D52-4277-9761-FC93E52C075C}"/>
      </w:docPartPr>
      <w:docPartBody>
        <w:p w:rsidR="000F518E" w:rsidRDefault="00487F6A" w:rsidP="00487F6A">
          <w:pPr>
            <w:pStyle w:val="8AA35D329EFA47B49B8966D9F67E8D78"/>
          </w:pPr>
          <w:r w:rsidRPr="00611189">
            <w:rPr>
              <w:rStyle w:val="Platzhaltertext"/>
              <w:b/>
              <w:szCs w:val="18"/>
            </w:rPr>
            <w:t>……</w:t>
          </w:r>
        </w:p>
      </w:docPartBody>
    </w:docPart>
    <w:docPart>
      <w:docPartPr>
        <w:name w:val="C73D9D86024D49298420C435BFC687EE"/>
        <w:category>
          <w:name w:val="Allgemein"/>
          <w:gallery w:val="placeholder"/>
        </w:category>
        <w:types>
          <w:type w:val="bbPlcHdr"/>
        </w:types>
        <w:behaviors>
          <w:behavior w:val="content"/>
        </w:behaviors>
        <w:guid w:val="{C160EDA4-26BE-4E11-B2B3-70C0AF0B280F}"/>
      </w:docPartPr>
      <w:docPartBody>
        <w:p w:rsidR="000F518E" w:rsidRDefault="00487F6A" w:rsidP="00487F6A">
          <w:pPr>
            <w:pStyle w:val="C73D9D86024D49298420C435BFC687EE"/>
          </w:pPr>
          <w:r>
            <w:rPr>
              <w:rStyle w:val="Platzhaltertext"/>
            </w:rPr>
            <w:t>……</w:t>
          </w:r>
        </w:p>
      </w:docPartBody>
    </w:docPart>
    <w:docPart>
      <w:docPartPr>
        <w:name w:val="FA24CF39D33344A8A3A2BBB66C6644EA"/>
        <w:category>
          <w:name w:val="Allgemein"/>
          <w:gallery w:val="placeholder"/>
        </w:category>
        <w:types>
          <w:type w:val="bbPlcHdr"/>
        </w:types>
        <w:behaviors>
          <w:behavior w:val="content"/>
        </w:behaviors>
        <w:guid w:val="{F96726A9-F60D-4DED-88A6-A28F473F518A}"/>
      </w:docPartPr>
      <w:docPartBody>
        <w:p w:rsidR="000F518E" w:rsidRDefault="00487F6A" w:rsidP="00487F6A">
          <w:pPr>
            <w:pStyle w:val="FA24CF39D33344A8A3A2BBB66C6644EA"/>
          </w:pPr>
          <w:r>
            <w:rPr>
              <w:rStyle w:val="Platzhaltertext"/>
            </w:rPr>
            <w:t>……</w:t>
          </w:r>
        </w:p>
      </w:docPartBody>
    </w:docPart>
    <w:docPart>
      <w:docPartPr>
        <w:name w:val="731D02AEBADE4A3CAC977B185BE9F844"/>
        <w:category>
          <w:name w:val="Allgemein"/>
          <w:gallery w:val="placeholder"/>
        </w:category>
        <w:types>
          <w:type w:val="bbPlcHdr"/>
        </w:types>
        <w:behaviors>
          <w:behavior w:val="content"/>
        </w:behaviors>
        <w:guid w:val="{192D02CB-B9FD-4F80-AA5E-C04FD6859026}"/>
      </w:docPartPr>
      <w:docPartBody>
        <w:p w:rsidR="000F518E" w:rsidRDefault="00487F6A" w:rsidP="00487F6A">
          <w:pPr>
            <w:pStyle w:val="731D02AEBADE4A3CAC977B185BE9F844"/>
          </w:pPr>
          <w:r>
            <w:rPr>
              <w:rStyle w:val="Platzhaltertext"/>
            </w:rPr>
            <w:t>……</w:t>
          </w:r>
        </w:p>
      </w:docPartBody>
    </w:docPart>
    <w:docPart>
      <w:docPartPr>
        <w:name w:val="E5C70F101C1A4F7AB34062CA5F916B00"/>
        <w:category>
          <w:name w:val="Allgemein"/>
          <w:gallery w:val="placeholder"/>
        </w:category>
        <w:types>
          <w:type w:val="bbPlcHdr"/>
        </w:types>
        <w:behaviors>
          <w:behavior w:val="content"/>
        </w:behaviors>
        <w:guid w:val="{F2E669DE-90DA-4E70-A7F9-A6939B0EC204}"/>
      </w:docPartPr>
      <w:docPartBody>
        <w:p w:rsidR="000F518E" w:rsidRDefault="00487F6A" w:rsidP="00487F6A">
          <w:pPr>
            <w:pStyle w:val="E5C70F101C1A4F7AB34062CA5F916B00"/>
          </w:pPr>
          <w:r>
            <w:rPr>
              <w:rStyle w:val="Platzhaltertext"/>
            </w:rPr>
            <w:t>……</w:t>
          </w:r>
        </w:p>
      </w:docPartBody>
    </w:docPart>
    <w:docPart>
      <w:docPartPr>
        <w:name w:val="4170BAAF00FE45388C30FC0A18F4AFED"/>
        <w:category>
          <w:name w:val="Allgemein"/>
          <w:gallery w:val="placeholder"/>
        </w:category>
        <w:types>
          <w:type w:val="bbPlcHdr"/>
        </w:types>
        <w:behaviors>
          <w:behavior w:val="content"/>
        </w:behaviors>
        <w:guid w:val="{11D7FA7F-6529-49E0-A46C-1DA3C97D0CBA}"/>
      </w:docPartPr>
      <w:docPartBody>
        <w:p w:rsidR="000F518E" w:rsidRDefault="00487F6A" w:rsidP="00487F6A">
          <w:pPr>
            <w:pStyle w:val="4170BAAF00FE45388C30FC0A18F4AFED"/>
          </w:pPr>
          <w:r>
            <w:rPr>
              <w:rStyle w:val="Platzhaltertext"/>
            </w:rPr>
            <w:t>……</w:t>
          </w:r>
        </w:p>
      </w:docPartBody>
    </w:docPart>
    <w:docPart>
      <w:docPartPr>
        <w:name w:val="17E000983593464595476767DB0B8EA2"/>
        <w:category>
          <w:name w:val="Allgemein"/>
          <w:gallery w:val="placeholder"/>
        </w:category>
        <w:types>
          <w:type w:val="bbPlcHdr"/>
        </w:types>
        <w:behaviors>
          <w:behavior w:val="content"/>
        </w:behaviors>
        <w:guid w:val="{F9B1BEE0-EAD7-42AC-A506-5D1543B41D19}"/>
      </w:docPartPr>
      <w:docPartBody>
        <w:p w:rsidR="000F518E" w:rsidRDefault="00487F6A" w:rsidP="00487F6A">
          <w:pPr>
            <w:pStyle w:val="17E000983593464595476767DB0B8EA2"/>
          </w:pPr>
          <w:r>
            <w:rPr>
              <w:rStyle w:val="Platzhaltertext"/>
            </w:rPr>
            <w:t>……</w:t>
          </w:r>
        </w:p>
      </w:docPartBody>
    </w:docPart>
    <w:docPart>
      <w:docPartPr>
        <w:name w:val="F5B76CC1EA3E488F9C0306AB417ADCD5"/>
        <w:category>
          <w:name w:val="Allgemein"/>
          <w:gallery w:val="placeholder"/>
        </w:category>
        <w:types>
          <w:type w:val="bbPlcHdr"/>
        </w:types>
        <w:behaviors>
          <w:behavior w:val="content"/>
        </w:behaviors>
        <w:guid w:val="{3B791C83-781E-4D21-A076-A2675ABC407C}"/>
      </w:docPartPr>
      <w:docPartBody>
        <w:p w:rsidR="000F518E" w:rsidRDefault="00487F6A" w:rsidP="00487F6A">
          <w:pPr>
            <w:pStyle w:val="F5B76CC1EA3E488F9C0306AB417ADCD5"/>
          </w:pPr>
          <w:r>
            <w:rPr>
              <w:rStyle w:val="Platzhaltertext"/>
            </w:rPr>
            <w:t>……</w:t>
          </w:r>
        </w:p>
      </w:docPartBody>
    </w:docPart>
    <w:docPart>
      <w:docPartPr>
        <w:name w:val="67490159B02F4D3C8EF8EFED8E0CDA47"/>
        <w:category>
          <w:name w:val="Allgemein"/>
          <w:gallery w:val="placeholder"/>
        </w:category>
        <w:types>
          <w:type w:val="bbPlcHdr"/>
        </w:types>
        <w:behaviors>
          <w:behavior w:val="content"/>
        </w:behaviors>
        <w:guid w:val="{89E78CA8-D2A9-49DF-B6C2-592AD5433861}"/>
      </w:docPartPr>
      <w:docPartBody>
        <w:p w:rsidR="000F518E" w:rsidRDefault="00487F6A" w:rsidP="00487F6A">
          <w:pPr>
            <w:pStyle w:val="67490159B02F4D3C8EF8EFED8E0CDA47"/>
          </w:pPr>
          <w:r>
            <w:rPr>
              <w:rStyle w:val="Platzhaltertext"/>
            </w:rPr>
            <w:t>……</w:t>
          </w:r>
        </w:p>
      </w:docPartBody>
    </w:docPart>
    <w:docPart>
      <w:docPartPr>
        <w:name w:val="66732635CC154009BEB91F6F3F60E26C"/>
        <w:category>
          <w:name w:val="Allgemein"/>
          <w:gallery w:val="placeholder"/>
        </w:category>
        <w:types>
          <w:type w:val="bbPlcHdr"/>
        </w:types>
        <w:behaviors>
          <w:behavior w:val="content"/>
        </w:behaviors>
        <w:guid w:val="{1C493B48-C8BE-4B28-9E40-C66217606FF7}"/>
      </w:docPartPr>
      <w:docPartBody>
        <w:p w:rsidR="000F518E" w:rsidRDefault="00487F6A" w:rsidP="00487F6A">
          <w:pPr>
            <w:pStyle w:val="66732635CC154009BEB91F6F3F60E26C"/>
          </w:pPr>
          <w:r>
            <w:rPr>
              <w:rStyle w:val="Platzhaltertext"/>
            </w:rPr>
            <w:t>……</w:t>
          </w:r>
        </w:p>
      </w:docPartBody>
    </w:docPart>
    <w:docPart>
      <w:docPartPr>
        <w:name w:val="A01A2E93BB9E4E1FB68104C5E51C0A47"/>
        <w:category>
          <w:name w:val="Allgemein"/>
          <w:gallery w:val="placeholder"/>
        </w:category>
        <w:types>
          <w:type w:val="bbPlcHdr"/>
        </w:types>
        <w:behaviors>
          <w:behavior w:val="content"/>
        </w:behaviors>
        <w:guid w:val="{8F88C35B-D71D-4F7C-AC4B-78513CE564E7}"/>
      </w:docPartPr>
      <w:docPartBody>
        <w:p w:rsidR="000F518E" w:rsidRDefault="00487F6A" w:rsidP="00487F6A">
          <w:pPr>
            <w:pStyle w:val="A01A2E93BB9E4E1FB68104C5E51C0A47"/>
          </w:pPr>
          <w:r>
            <w:rPr>
              <w:rStyle w:val="Platzhaltertext"/>
            </w:rPr>
            <w:t>……</w:t>
          </w:r>
        </w:p>
      </w:docPartBody>
    </w:docPart>
    <w:docPart>
      <w:docPartPr>
        <w:name w:val="A71A68FAD0C748428E2920B92286897A"/>
        <w:category>
          <w:name w:val="Allgemein"/>
          <w:gallery w:val="placeholder"/>
        </w:category>
        <w:types>
          <w:type w:val="bbPlcHdr"/>
        </w:types>
        <w:behaviors>
          <w:behavior w:val="content"/>
        </w:behaviors>
        <w:guid w:val="{7A1BDF84-FFA8-4399-AE7B-98CE8F0FB858}"/>
      </w:docPartPr>
      <w:docPartBody>
        <w:p w:rsidR="000F518E" w:rsidRDefault="00487F6A" w:rsidP="00487F6A">
          <w:pPr>
            <w:pStyle w:val="A71A68FAD0C748428E2920B92286897A"/>
          </w:pPr>
          <w:r>
            <w:rPr>
              <w:rStyle w:val="Platzhaltertext"/>
            </w:rPr>
            <w:t>……</w:t>
          </w:r>
        </w:p>
      </w:docPartBody>
    </w:docPart>
    <w:docPart>
      <w:docPartPr>
        <w:name w:val="75452B1EAAFB4D4FB65216A72A6C3F44"/>
        <w:category>
          <w:name w:val="Allgemein"/>
          <w:gallery w:val="placeholder"/>
        </w:category>
        <w:types>
          <w:type w:val="bbPlcHdr"/>
        </w:types>
        <w:behaviors>
          <w:behavior w:val="content"/>
        </w:behaviors>
        <w:guid w:val="{5ADD7C8F-8D69-472F-8522-DBD6102591E4}"/>
      </w:docPartPr>
      <w:docPartBody>
        <w:p w:rsidR="000F518E" w:rsidRDefault="00487F6A" w:rsidP="00487F6A">
          <w:pPr>
            <w:pStyle w:val="75452B1EAAFB4D4FB65216A72A6C3F44"/>
          </w:pPr>
          <w:r>
            <w:rPr>
              <w:rStyle w:val="Platzhaltertext"/>
            </w:rPr>
            <w:t>……</w:t>
          </w:r>
        </w:p>
      </w:docPartBody>
    </w:docPart>
    <w:docPart>
      <w:docPartPr>
        <w:name w:val="C814B8FCA92E4E5B93DB14471BC71C5D"/>
        <w:category>
          <w:name w:val="Allgemein"/>
          <w:gallery w:val="placeholder"/>
        </w:category>
        <w:types>
          <w:type w:val="bbPlcHdr"/>
        </w:types>
        <w:behaviors>
          <w:behavior w:val="content"/>
        </w:behaviors>
        <w:guid w:val="{7DADAE8D-3BC2-4935-9B98-2AAE3990CECE}"/>
      </w:docPartPr>
      <w:docPartBody>
        <w:p w:rsidR="000F518E" w:rsidRDefault="00487F6A" w:rsidP="00487F6A">
          <w:pPr>
            <w:pStyle w:val="C814B8FCA92E4E5B93DB14471BC71C5D"/>
          </w:pPr>
          <w:r>
            <w:rPr>
              <w:rStyle w:val="Platzhaltertext"/>
            </w:rPr>
            <w:t>……</w:t>
          </w:r>
        </w:p>
      </w:docPartBody>
    </w:docPart>
    <w:docPart>
      <w:docPartPr>
        <w:name w:val="B254FF6F5F244649A9EB7CE94D0F9866"/>
        <w:category>
          <w:name w:val="Allgemein"/>
          <w:gallery w:val="placeholder"/>
        </w:category>
        <w:types>
          <w:type w:val="bbPlcHdr"/>
        </w:types>
        <w:behaviors>
          <w:behavior w:val="content"/>
        </w:behaviors>
        <w:guid w:val="{0A2AE819-A784-47AA-B538-59B7E9E28DB7}"/>
      </w:docPartPr>
      <w:docPartBody>
        <w:p w:rsidR="000F518E" w:rsidRDefault="00487F6A" w:rsidP="00487F6A">
          <w:pPr>
            <w:pStyle w:val="B254FF6F5F244649A9EB7CE94D0F9866"/>
          </w:pPr>
          <w:r>
            <w:rPr>
              <w:rStyle w:val="Platzhaltertext"/>
            </w:rPr>
            <w:t>……</w:t>
          </w:r>
        </w:p>
      </w:docPartBody>
    </w:docPart>
    <w:docPart>
      <w:docPartPr>
        <w:name w:val="F5996ACD64794E4B91CE64FFEB1D24B3"/>
        <w:category>
          <w:name w:val="Allgemein"/>
          <w:gallery w:val="placeholder"/>
        </w:category>
        <w:types>
          <w:type w:val="bbPlcHdr"/>
        </w:types>
        <w:behaviors>
          <w:behavior w:val="content"/>
        </w:behaviors>
        <w:guid w:val="{D2E86405-3783-4AD6-87F6-2BF06DBA2273}"/>
      </w:docPartPr>
      <w:docPartBody>
        <w:p w:rsidR="000F518E" w:rsidRDefault="00487F6A" w:rsidP="00487F6A">
          <w:pPr>
            <w:pStyle w:val="F5996ACD64794E4B91CE64FFEB1D24B3"/>
          </w:pPr>
          <w:r>
            <w:rPr>
              <w:rStyle w:val="Platzhaltertext"/>
            </w:rPr>
            <w:t>……</w:t>
          </w:r>
        </w:p>
      </w:docPartBody>
    </w:docPart>
    <w:docPart>
      <w:docPartPr>
        <w:name w:val="D7AAE59A0DC44E62B2A72F3ED2A87852"/>
        <w:category>
          <w:name w:val="Allgemein"/>
          <w:gallery w:val="placeholder"/>
        </w:category>
        <w:types>
          <w:type w:val="bbPlcHdr"/>
        </w:types>
        <w:behaviors>
          <w:behavior w:val="content"/>
        </w:behaviors>
        <w:guid w:val="{DAE6489D-2B81-4E32-BA49-124A2847D955}"/>
      </w:docPartPr>
      <w:docPartBody>
        <w:p w:rsidR="000F518E" w:rsidRDefault="00487F6A" w:rsidP="00487F6A">
          <w:pPr>
            <w:pStyle w:val="D7AAE59A0DC44E62B2A72F3ED2A87852"/>
          </w:pPr>
          <w:r>
            <w:rPr>
              <w:rStyle w:val="Platzhaltertext"/>
            </w:rPr>
            <w:t>……</w:t>
          </w:r>
        </w:p>
      </w:docPartBody>
    </w:docPart>
    <w:docPart>
      <w:docPartPr>
        <w:name w:val="9A4EB17647FF49D4B66874012810013B"/>
        <w:category>
          <w:name w:val="Allgemein"/>
          <w:gallery w:val="placeholder"/>
        </w:category>
        <w:types>
          <w:type w:val="bbPlcHdr"/>
        </w:types>
        <w:behaviors>
          <w:behavior w:val="content"/>
        </w:behaviors>
        <w:guid w:val="{646B7182-CB19-4C5C-B8BB-770C332E3885}"/>
      </w:docPartPr>
      <w:docPartBody>
        <w:p w:rsidR="000F518E" w:rsidRDefault="00487F6A" w:rsidP="00487F6A">
          <w:pPr>
            <w:pStyle w:val="9A4EB17647FF49D4B66874012810013B"/>
          </w:pPr>
          <w:r>
            <w:rPr>
              <w:rStyle w:val="Platzhaltertext"/>
            </w:rPr>
            <w:t>……</w:t>
          </w:r>
        </w:p>
      </w:docPartBody>
    </w:docPart>
    <w:docPart>
      <w:docPartPr>
        <w:name w:val="65BBA6FB1718428C9752986DE3B0B438"/>
        <w:category>
          <w:name w:val="Allgemein"/>
          <w:gallery w:val="placeholder"/>
        </w:category>
        <w:types>
          <w:type w:val="bbPlcHdr"/>
        </w:types>
        <w:behaviors>
          <w:behavior w:val="content"/>
        </w:behaviors>
        <w:guid w:val="{D22757D9-8EF7-471F-A823-EDED2D8FFBED}"/>
      </w:docPartPr>
      <w:docPartBody>
        <w:p w:rsidR="000F518E" w:rsidRDefault="00487F6A" w:rsidP="00487F6A">
          <w:pPr>
            <w:pStyle w:val="65BBA6FB1718428C9752986DE3B0B438"/>
          </w:pPr>
          <w:r>
            <w:rPr>
              <w:rStyle w:val="Platzhaltertext"/>
            </w:rPr>
            <w:t>……</w:t>
          </w:r>
        </w:p>
      </w:docPartBody>
    </w:docPart>
    <w:docPart>
      <w:docPartPr>
        <w:name w:val="5160F91ED844462198DFB08A9292976A"/>
        <w:category>
          <w:name w:val="Allgemein"/>
          <w:gallery w:val="placeholder"/>
        </w:category>
        <w:types>
          <w:type w:val="bbPlcHdr"/>
        </w:types>
        <w:behaviors>
          <w:behavior w:val="content"/>
        </w:behaviors>
        <w:guid w:val="{AB7F9FB6-4D36-4BA7-92D7-147631EAC79D}"/>
      </w:docPartPr>
      <w:docPartBody>
        <w:p w:rsidR="000F518E" w:rsidRDefault="00487F6A" w:rsidP="00487F6A">
          <w:pPr>
            <w:pStyle w:val="5160F91ED844462198DFB08A9292976A"/>
          </w:pPr>
          <w:r>
            <w:rPr>
              <w:rStyle w:val="Platzhaltertext"/>
            </w:rPr>
            <w:t>……</w:t>
          </w:r>
        </w:p>
      </w:docPartBody>
    </w:docPart>
    <w:docPart>
      <w:docPartPr>
        <w:name w:val="99400828CF2E420985A7E8E80EF5018C"/>
        <w:category>
          <w:name w:val="Allgemein"/>
          <w:gallery w:val="placeholder"/>
        </w:category>
        <w:types>
          <w:type w:val="bbPlcHdr"/>
        </w:types>
        <w:behaviors>
          <w:behavior w:val="content"/>
        </w:behaviors>
        <w:guid w:val="{E6DA825D-B2FB-42A0-A9A8-D9B49668D88A}"/>
      </w:docPartPr>
      <w:docPartBody>
        <w:p w:rsidR="000F518E" w:rsidRDefault="00487F6A" w:rsidP="00487F6A">
          <w:pPr>
            <w:pStyle w:val="99400828CF2E420985A7E8E80EF5018C"/>
          </w:pPr>
          <w:r>
            <w:rPr>
              <w:rStyle w:val="Platzhaltertext"/>
            </w:rPr>
            <w:t>……</w:t>
          </w:r>
        </w:p>
      </w:docPartBody>
    </w:docPart>
    <w:docPart>
      <w:docPartPr>
        <w:name w:val="5CA27DFAD07A470C8B262604C5C469AF"/>
        <w:category>
          <w:name w:val="Allgemein"/>
          <w:gallery w:val="placeholder"/>
        </w:category>
        <w:types>
          <w:type w:val="bbPlcHdr"/>
        </w:types>
        <w:behaviors>
          <w:behavior w:val="content"/>
        </w:behaviors>
        <w:guid w:val="{3864966D-3B15-4CA0-A145-883E9C803B3B}"/>
      </w:docPartPr>
      <w:docPartBody>
        <w:p w:rsidR="000F518E" w:rsidRDefault="00487F6A" w:rsidP="00487F6A">
          <w:pPr>
            <w:pStyle w:val="5CA27DFAD07A470C8B262604C5C469AF"/>
          </w:pPr>
          <w:r>
            <w:rPr>
              <w:rStyle w:val="Platzhaltertext"/>
              <w:szCs w:val="18"/>
            </w:rPr>
            <w:t>……</w:t>
          </w:r>
        </w:p>
      </w:docPartBody>
    </w:docPart>
    <w:docPart>
      <w:docPartPr>
        <w:name w:val="A1B908F16D294558A08B61C7391F74BB"/>
        <w:category>
          <w:name w:val="Allgemein"/>
          <w:gallery w:val="placeholder"/>
        </w:category>
        <w:types>
          <w:type w:val="bbPlcHdr"/>
        </w:types>
        <w:behaviors>
          <w:behavior w:val="content"/>
        </w:behaviors>
        <w:guid w:val="{E717CD06-E20E-444D-94F3-A4728161FA0A}"/>
      </w:docPartPr>
      <w:docPartBody>
        <w:p w:rsidR="000F518E" w:rsidRDefault="00487F6A" w:rsidP="00487F6A">
          <w:pPr>
            <w:pStyle w:val="A1B908F16D294558A08B61C7391F74BB"/>
          </w:pPr>
          <w:r>
            <w:rPr>
              <w:rStyle w:val="Platzhaltertext"/>
              <w:szCs w:val="18"/>
            </w:rPr>
            <w:t>……</w:t>
          </w:r>
        </w:p>
      </w:docPartBody>
    </w:docPart>
    <w:docPart>
      <w:docPartPr>
        <w:name w:val="D5487B3B37A24A8889DCF64C910C2727"/>
        <w:category>
          <w:name w:val="Allgemein"/>
          <w:gallery w:val="placeholder"/>
        </w:category>
        <w:types>
          <w:type w:val="bbPlcHdr"/>
        </w:types>
        <w:behaviors>
          <w:behavior w:val="content"/>
        </w:behaviors>
        <w:guid w:val="{00896D53-0E76-4001-9933-751BE48C9687}"/>
      </w:docPartPr>
      <w:docPartBody>
        <w:p w:rsidR="000F518E" w:rsidRDefault="00487F6A" w:rsidP="00487F6A">
          <w:pPr>
            <w:pStyle w:val="D5487B3B37A24A8889DCF64C910C2727"/>
          </w:pPr>
          <w:r>
            <w:rPr>
              <w:rStyle w:val="Platzhaltertext"/>
              <w:szCs w:val="18"/>
            </w:rPr>
            <w:t>……</w:t>
          </w:r>
        </w:p>
      </w:docPartBody>
    </w:docPart>
    <w:docPart>
      <w:docPartPr>
        <w:name w:val="AAFA5A9D775D4FF593FAED33065D8230"/>
        <w:category>
          <w:name w:val="Allgemein"/>
          <w:gallery w:val="placeholder"/>
        </w:category>
        <w:types>
          <w:type w:val="bbPlcHdr"/>
        </w:types>
        <w:behaviors>
          <w:behavior w:val="content"/>
        </w:behaviors>
        <w:guid w:val="{5EAC4D7A-6CEC-4C42-B789-C7FD5588DF86}"/>
      </w:docPartPr>
      <w:docPartBody>
        <w:p w:rsidR="000F518E" w:rsidRDefault="00487F6A" w:rsidP="00487F6A">
          <w:pPr>
            <w:pStyle w:val="AAFA5A9D775D4FF593FAED33065D8230"/>
          </w:pPr>
          <w:r>
            <w:rPr>
              <w:rStyle w:val="Platzhaltertext"/>
              <w:szCs w:val="18"/>
            </w:rPr>
            <w:t>……</w:t>
          </w:r>
        </w:p>
      </w:docPartBody>
    </w:docPart>
    <w:docPart>
      <w:docPartPr>
        <w:name w:val="870DABD80B2C42D7A7C681BBD06FB5FC"/>
        <w:category>
          <w:name w:val="Allgemein"/>
          <w:gallery w:val="placeholder"/>
        </w:category>
        <w:types>
          <w:type w:val="bbPlcHdr"/>
        </w:types>
        <w:behaviors>
          <w:behavior w:val="content"/>
        </w:behaviors>
        <w:guid w:val="{3F1D14DE-FE5A-49DD-A242-C003586B92E3}"/>
      </w:docPartPr>
      <w:docPartBody>
        <w:p w:rsidR="000F518E" w:rsidRDefault="00487F6A" w:rsidP="00487F6A">
          <w:pPr>
            <w:pStyle w:val="870DABD80B2C42D7A7C681BBD06FB5FC"/>
          </w:pPr>
          <w:r>
            <w:rPr>
              <w:rStyle w:val="Platzhaltertext"/>
              <w:szCs w:val="18"/>
            </w:rPr>
            <w:t>……</w:t>
          </w:r>
        </w:p>
      </w:docPartBody>
    </w:docPart>
    <w:docPart>
      <w:docPartPr>
        <w:name w:val="A11622DA94B14400ABB9CEA110C08625"/>
        <w:category>
          <w:name w:val="Allgemein"/>
          <w:gallery w:val="placeholder"/>
        </w:category>
        <w:types>
          <w:type w:val="bbPlcHdr"/>
        </w:types>
        <w:behaviors>
          <w:behavior w:val="content"/>
        </w:behaviors>
        <w:guid w:val="{563CAB1C-35B6-403C-BC14-9746BB531B81}"/>
      </w:docPartPr>
      <w:docPartBody>
        <w:p w:rsidR="000F518E" w:rsidRDefault="00487F6A" w:rsidP="00487F6A">
          <w:pPr>
            <w:pStyle w:val="A11622DA94B14400ABB9CEA110C08625"/>
          </w:pPr>
          <w:r>
            <w:rPr>
              <w:rStyle w:val="Platzhaltertext"/>
              <w:szCs w:val="18"/>
            </w:rPr>
            <w:t>……</w:t>
          </w:r>
        </w:p>
      </w:docPartBody>
    </w:docPart>
    <w:docPart>
      <w:docPartPr>
        <w:name w:val="D2C709DC22F542EEAAA47AEF8F7602AF"/>
        <w:category>
          <w:name w:val="Allgemein"/>
          <w:gallery w:val="placeholder"/>
        </w:category>
        <w:types>
          <w:type w:val="bbPlcHdr"/>
        </w:types>
        <w:behaviors>
          <w:behavior w:val="content"/>
        </w:behaviors>
        <w:guid w:val="{3652FB15-D4BC-4412-B196-6E0419468F85}"/>
      </w:docPartPr>
      <w:docPartBody>
        <w:p w:rsidR="000F518E" w:rsidRDefault="00487F6A" w:rsidP="00487F6A">
          <w:pPr>
            <w:pStyle w:val="D2C709DC22F542EEAAA47AEF8F7602AF"/>
          </w:pPr>
          <w:r>
            <w:rPr>
              <w:rStyle w:val="Platzhaltertext"/>
              <w:szCs w:val="18"/>
            </w:rPr>
            <w:t>……</w:t>
          </w:r>
        </w:p>
      </w:docPartBody>
    </w:docPart>
    <w:docPart>
      <w:docPartPr>
        <w:name w:val="CF1D5D8B4AD9403190CCE8755AAC29B8"/>
        <w:category>
          <w:name w:val="Allgemein"/>
          <w:gallery w:val="placeholder"/>
        </w:category>
        <w:types>
          <w:type w:val="bbPlcHdr"/>
        </w:types>
        <w:behaviors>
          <w:behavior w:val="content"/>
        </w:behaviors>
        <w:guid w:val="{7D817316-0834-4C86-A812-C95E31ADC547}"/>
      </w:docPartPr>
      <w:docPartBody>
        <w:p w:rsidR="000F518E" w:rsidRDefault="00487F6A" w:rsidP="00487F6A">
          <w:pPr>
            <w:pStyle w:val="CF1D5D8B4AD9403190CCE8755AAC29B8"/>
          </w:pPr>
          <w:r>
            <w:rPr>
              <w:rStyle w:val="Platzhaltertext"/>
              <w:szCs w:val="18"/>
            </w:rPr>
            <w:t>……</w:t>
          </w:r>
        </w:p>
      </w:docPartBody>
    </w:docPart>
    <w:docPart>
      <w:docPartPr>
        <w:name w:val="F82EFDA919DC45E3BCBF4A185751F21F"/>
        <w:category>
          <w:name w:val="Allgemein"/>
          <w:gallery w:val="placeholder"/>
        </w:category>
        <w:types>
          <w:type w:val="bbPlcHdr"/>
        </w:types>
        <w:behaviors>
          <w:behavior w:val="content"/>
        </w:behaviors>
        <w:guid w:val="{DDC82A94-82F4-4009-B8E6-E865DBB53D3D}"/>
      </w:docPartPr>
      <w:docPartBody>
        <w:p w:rsidR="000F518E" w:rsidRDefault="00487F6A" w:rsidP="00487F6A">
          <w:pPr>
            <w:pStyle w:val="F82EFDA919DC45E3BCBF4A185751F21F"/>
          </w:pPr>
          <w:r>
            <w:rPr>
              <w:rStyle w:val="Platzhaltertext"/>
              <w:szCs w:val="18"/>
            </w:rPr>
            <w:t>……</w:t>
          </w:r>
        </w:p>
      </w:docPartBody>
    </w:docPart>
    <w:docPart>
      <w:docPartPr>
        <w:name w:val="2C3287BEF8B54BFF88070E628FF644E1"/>
        <w:category>
          <w:name w:val="Allgemein"/>
          <w:gallery w:val="placeholder"/>
        </w:category>
        <w:types>
          <w:type w:val="bbPlcHdr"/>
        </w:types>
        <w:behaviors>
          <w:behavior w:val="content"/>
        </w:behaviors>
        <w:guid w:val="{0FF295EC-579F-4069-9910-BA6130DEEA84}"/>
      </w:docPartPr>
      <w:docPartBody>
        <w:p w:rsidR="000F518E" w:rsidRDefault="00487F6A" w:rsidP="00487F6A">
          <w:pPr>
            <w:pStyle w:val="2C3287BEF8B54BFF88070E628FF644E1"/>
          </w:pPr>
          <w:r>
            <w:rPr>
              <w:rStyle w:val="Platzhaltertext"/>
              <w:szCs w:val="18"/>
            </w:rPr>
            <w:t>……</w:t>
          </w:r>
        </w:p>
      </w:docPartBody>
    </w:docPart>
    <w:docPart>
      <w:docPartPr>
        <w:name w:val="6A50BCDC5CD949D49199DA9FEE5BAC60"/>
        <w:category>
          <w:name w:val="Allgemein"/>
          <w:gallery w:val="placeholder"/>
        </w:category>
        <w:types>
          <w:type w:val="bbPlcHdr"/>
        </w:types>
        <w:behaviors>
          <w:behavior w:val="content"/>
        </w:behaviors>
        <w:guid w:val="{D967D215-84F4-45B8-AF1B-4A1C2130E34F}"/>
      </w:docPartPr>
      <w:docPartBody>
        <w:p w:rsidR="000F518E" w:rsidRDefault="00487F6A" w:rsidP="00487F6A">
          <w:pPr>
            <w:pStyle w:val="6A50BCDC5CD949D49199DA9FEE5BAC60"/>
          </w:pPr>
          <w:r>
            <w:rPr>
              <w:rStyle w:val="Platzhaltertext"/>
              <w:szCs w:val="18"/>
            </w:rPr>
            <w:t>……</w:t>
          </w:r>
        </w:p>
      </w:docPartBody>
    </w:docPart>
    <w:docPart>
      <w:docPartPr>
        <w:name w:val="E68E4FB03AC748C79DE7929DA5BDC589"/>
        <w:category>
          <w:name w:val="Allgemein"/>
          <w:gallery w:val="placeholder"/>
        </w:category>
        <w:types>
          <w:type w:val="bbPlcHdr"/>
        </w:types>
        <w:behaviors>
          <w:behavior w:val="content"/>
        </w:behaviors>
        <w:guid w:val="{2E48FA1A-CC01-4036-90F3-33693DCEBFE5}"/>
      </w:docPartPr>
      <w:docPartBody>
        <w:p w:rsidR="000F518E" w:rsidRDefault="00487F6A" w:rsidP="00487F6A">
          <w:pPr>
            <w:pStyle w:val="E68E4FB03AC748C79DE7929DA5BDC589"/>
          </w:pPr>
          <w:r>
            <w:rPr>
              <w:rStyle w:val="Platzhaltertext"/>
              <w:szCs w:val="18"/>
            </w:rPr>
            <w:t>……</w:t>
          </w:r>
        </w:p>
      </w:docPartBody>
    </w:docPart>
    <w:docPart>
      <w:docPartPr>
        <w:name w:val="BDF6FF85E7FA4274932C1938C7D344E6"/>
        <w:category>
          <w:name w:val="Allgemein"/>
          <w:gallery w:val="placeholder"/>
        </w:category>
        <w:types>
          <w:type w:val="bbPlcHdr"/>
        </w:types>
        <w:behaviors>
          <w:behavior w:val="content"/>
        </w:behaviors>
        <w:guid w:val="{6285BABF-5032-4284-A27D-B79930FBCBBA}"/>
      </w:docPartPr>
      <w:docPartBody>
        <w:p w:rsidR="000F518E" w:rsidRDefault="00487F6A" w:rsidP="00487F6A">
          <w:pPr>
            <w:pStyle w:val="BDF6FF85E7FA4274932C1938C7D344E6"/>
          </w:pPr>
          <w:r>
            <w:rPr>
              <w:rStyle w:val="Platzhaltertext"/>
              <w:szCs w:val="18"/>
            </w:rPr>
            <w:t>……</w:t>
          </w:r>
        </w:p>
      </w:docPartBody>
    </w:docPart>
    <w:docPart>
      <w:docPartPr>
        <w:name w:val="9703B10A84474F8DB77D800F2445D1BB"/>
        <w:category>
          <w:name w:val="Allgemein"/>
          <w:gallery w:val="placeholder"/>
        </w:category>
        <w:types>
          <w:type w:val="bbPlcHdr"/>
        </w:types>
        <w:behaviors>
          <w:behavior w:val="content"/>
        </w:behaviors>
        <w:guid w:val="{34DFE44A-47EA-42DA-BF3F-32BED8813EC2}"/>
      </w:docPartPr>
      <w:docPartBody>
        <w:p w:rsidR="000F518E" w:rsidRDefault="00487F6A" w:rsidP="00487F6A">
          <w:pPr>
            <w:pStyle w:val="9703B10A84474F8DB77D800F2445D1BB"/>
          </w:pPr>
          <w:r>
            <w:rPr>
              <w:rStyle w:val="Platzhaltertext"/>
              <w:szCs w:val="18"/>
            </w:rPr>
            <w:t>……</w:t>
          </w:r>
        </w:p>
      </w:docPartBody>
    </w:docPart>
    <w:docPart>
      <w:docPartPr>
        <w:name w:val="CB5A2947D1AC467EBE8159E3E7F145A7"/>
        <w:category>
          <w:name w:val="Allgemein"/>
          <w:gallery w:val="placeholder"/>
        </w:category>
        <w:types>
          <w:type w:val="bbPlcHdr"/>
        </w:types>
        <w:behaviors>
          <w:behavior w:val="content"/>
        </w:behaviors>
        <w:guid w:val="{359F8508-4124-4BE7-AADE-3F92BAA8C042}"/>
      </w:docPartPr>
      <w:docPartBody>
        <w:p w:rsidR="000F518E" w:rsidRDefault="00487F6A" w:rsidP="00487F6A">
          <w:pPr>
            <w:pStyle w:val="CB5A2947D1AC467EBE8159E3E7F145A7"/>
          </w:pPr>
          <w:r>
            <w:rPr>
              <w:rStyle w:val="Platzhaltertext"/>
              <w:szCs w:val="18"/>
            </w:rPr>
            <w:t>……</w:t>
          </w:r>
        </w:p>
      </w:docPartBody>
    </w:docPart>
    <w:docPart>
      <w:docPartPr>
        <w:name w:val="0EB453BF68CB4EA1ACB8F8F509382B5A"/>
        <w:category>
          <w:name w:val="Allgemein"/>
          <w:gallery w:val="placeholder"/>
        </w:category>
        <w:types>
          <w:type w:val="bbPlcHdr"/>
        </w:types>
        <w:behaviors>
          <w:behavior w:val="content"/>
        </w:behaviors>
        <w:guid w:val="{BBCE7C72-B03F-4ED7-91DE-C2D8A4D5A818}"/>
      </w:docPartPr>
      <w:docPartBody>
        <w:p w:rsidR="000F518E" w:rsidRDefault="00487F6A" w:rsidP="00487F6A">
          <w:pPr>
            <w:pStyle w:val="0EB453BF68CB4EA1ACB8F8F509382B5A"/>
          </w:pPr>
          <w:r>
            <w:rPr>
              <w:rStyle w:val="Platzhaltertext"/>
              <w:szCs w:val="18"/>
            </w:rPr>
            <w:t>……</w:t>
          </w:r>
        </w:p>
      </w:docPartBody>
    </w:docPart>
    <w:docPart>
      <w:docPartPr>
        <w:name w:val="4AD76110FCA14B9AA67469B6D388B651"/>
        <w:category>
          <w:name w:val="Allgemein"/>
          <w:gallery w:val="placeholder"/>
        </w:category>
        <w:types>
          <w:type w:val="bbPlcHdr"/>
        </w:types>
        <w:behaviors>
          <w:behavior w:val="content"/>
        </w:behaviors>
        <w:guid w:val="{718F37CD-F3E9-4965-804A-4100434E38F3}"/>
      </w:docPartPr>
      <w:docPartBody>
        <w:p w:rsidR="000F518E" w:rsidRDefault="00487F6A" w:rsidP="00487F6A">
          <w:pPr>
            <w:pStyle w:val="4AD76110FCA14B9AA67469B6D388B651"/>
          </w:pPr>
          <w:r>
            <w:rPr>
              <w:rStyle w:val="Platzhaltertext"/>
              <w:szCs w:val="18"/>
            </w:rPr>
            <w:t>……</w:t>
          </w:r>
        </w:p>
      </w:docPartBody>
    </w:docPart>
    <w:docPart>
      <w:docPartPr>
        <w:name w:val="9E28EE5268934E7FBD9811A2F139DDD0"/>
        <w:category>
          <w:name w:val="Allgemein"/>
          <w:gallery w:val="placeholder"/>
        </w:category>
        <w:types>
          <w:type w:val="bbPlcHdr"/>
        </w:types>
        <w:behaviors>
          <w:behavior w:val="content"/>
        </w:behaviors>
        <w:guid w:val="{53F0120A-F227-4DD2-B4E0-3B2A48041A5F}"/>
      </w:docPartPr>
      <w:docPartBody>
        <w:p w:rsidR="000F518E" w:rsidRDefault="00487F6A" w:rsidP="00487F6A">
          <w:pPr>
            <w:pStyle w:val="9E28EE5268934E7FBD9811A2F139DDD0"/>
          </w:pPr>
          <w:r w:rsidRPr="00FA29BE">
            <w:rPr>
              <w:rStyle w:val="Platzhaltertext"/>
              <w:szCs w:val="20"/>
            </w:rPr>
            <w:t>……</w:t>
          </w:r>
        </w:p>
      </w:docPartBody>
    </w:docPart>
    <w:docPart>
      <w:docPartPr>
        <w:name w:val="0EBDC3060AE1480D9079C2A8134BAEE7"/>
        <w:category>
          <w:name w:val="Allgemein"/>
          <w:gallery w:val="placeholder"/>
        </w:category>
        <w:types>
          <w:type w:val="bbPlcHdr"/>
        </w:types>
        <w:behaviors>
          <w:behavior w:val="content"/>
        </w:behaviors>
        <w:guid w:val="{810AF501-D555-4BDA-9BDF-2AF2871930FD}"/>
      </w:docPartPr>
      <w:docPartBody>
        <w:p w:rsidR="000F518E" w:rsidRDefault="00487F6A" w:rsidP="00487F6A">
          <w:pPr>
            <w:pStyle w:val="0EBDC3060AE1480D9079C2A8134BAEE7"/>
          </w:pPr>
          <w:r w:rsidRPr="00FA29BE">
            <w:rPr>
              <w:rStyle w:val="Platzhaltertext"/>
              <w:szCs w:val="20"/>
            </w:rPr>
            <w:t>……</w:t>
          </w:r>
        </w:p>
      </w:docPartBody>
    </w:docPart>
    <w:docPart>
      <w:docPartPr>
        <w:name w:val="E4608970DEA84663AE6567764B975237"/>
        <w:category>
          <w:name w:val="Allgemein"/>
          <w:gallery w:val="placeholder"/>
        </w:category>
        <w:types>
          <w:type w:val="bbPlcHdr"/>
        </w:types>
        <w:behaviors>
          <w:behavior w:val="content"/>
        </w:behaviors>
        <w:guid w:val="{AC7E0899-3919-4324-AA9D-41F7221B0D8C}"/>
      </w:docPartPr>
      <w:docPartBody>
        <w:p w:rsidR="000F518E" w:rsidRDefault="00487F6A" w:rsidP="00487F6A">
          <w:pPr>
            <w:pStyle w:val="E4608970DEA84663AE6567764B975237"/>
          </w:pPr>
          <w:r w:rsidRPr="00FA29BE">
            <w:rPr>
              <w:rStyle w:val="Platzhaltertext"/>
              <w:szCs w:val="20"/>
            </w:rPr>
            <w:t>……</w:t>
          </w:r>
        </w:p>
      </w:docPartBody>
    </w:docPart>
    <w:docPart>
      <w:docPartPr>
        <w:name w:val="FCF361C3DB8D4F57A5FC727407E87FFC"/>
        <w:category>
          <w:name w:val="Allgemein"/>
          <w:gallery w:val="placeholder"/>
        </w:category>
        <w:types>
          <w:type w:val="bbPlcHdr"/>
        </w:types>
        <w:behaviors>
          <w:behavior w:val="content"/>
        </w:behaviors>
        <w:guid w:val="{1DFEA1A2-F205-4460-A53A-634EEE7ADC53}"/>
      </w:docPartPr>
      <w:docPartBody>
        <w:p w:rsidR="000F518E" w:rsidRDefault="00487F6A" w:rsidP="00487F6A">
          <w:pPr>
            <w:pStyle w:val="FCF361C3DB8D4F57A5FC727407E87FFC"/>
          </w:pPr>
          <w:r w:rsidRPr="00FA29BE">
            <w:rPr>
              <w:rStyle w:val="Platzhaltertext"/>
              <w:szCs w:val="20"/>
            </w:rPr>
            <w:t>……</w:t>
          </w:r>
        </w:p>
      </w:docPartBody>
    </w:docPart>
    <w:docPart>
      <w:docPartPr>
        <w:name w:val="E005A99416B04A02807D342078F1DA59"/>
        <w:category>
          <w:name w:val="Allgemein"/>
          <w:gallery w:val="placeholder"/>
        </w:category>
        <w:types>
          <w:type w:val="bbPlcHdr"/>
        </w:types>
        <w:behaviors>
          <w:behavior w:val="content"/>
        </w:behaviors>
        <w:guid w:val="{4692F653-E212-45C7-A922-74CDD998FD01}"/>
      </w:docPartPr>
      <w:docPartBody>
        <w:p w:rsidR="000F518E" w:rsidRDefault="00487F6A" w:rsidP="00487F6A">
          <w:pPr>
            <w:pStyle w:val="E005A99416B04A02807D342078F1DA59"/>
          </w:pPr>
          <w:r w:rsidRPr="00FA29BE">
            <w:rPr>
              <w:rStyle w:val="Platzhaltertext"/>
              <w:szCs w:val="20"/>
            </w:rPr>
            <w:t>……</w:t>
          </w:r>
        </w:p>
      </w:docPartBody>
    </w:docPart>
    <w:docPart>
      <w:docPartPr>
        <w:name w:val="C820356DC9A24E98A8CC4B3F661B04FF"/>
        <w:category>
          <w:name w:val="Allgemein"/>
          <w:gallery w:val="placeholder"/>
        </w:category>
        <w:types>
          <w:type w:val="bbPlcHdr"/>
        </w:types>
        <w:behaviors>
          <w:behavior w:val="content"/>
        </w:behaviors>
        <w:guid w:val="{48F2D355-C999-43AB-B6E6-2406E0F0220C}"/>
      </w:docPartPr>
      <w:docPartBody>
        <w:p w:rsidR="000F518E" w:rsidRDefault="00487F6A" w:rsidP="00487F6A">
          <w:pPr>
            <w:pStyle w:val="C820356DC9A24E98A8CC4B3F661B04FF"/>
          </w:pPr>
          <w:r w:rsidRPr="00FA29BE">
            <w:rPr>
              <w:rStyle w:val="Platzhaltertext"/>
              <w:szCs w:val="20"/>
            </w:rPr>
            <w:t>……</w:t>
          </w:r>
        </w:p>
      </w:docPartBody>
    </w:docPart>
    <w:docPart>
      <w:docPartPr>
        <w:name w:val="092696171BDA4348A2F6B3C1DEB0A2FE"/>
        <w:category>
          <w:name w:val="Allgemein"/>
          <w:gallery w:val="placeholder"/>
        </w:category>
        <w:types>
          <w:type w:val="bbPlcHdr"/>
        </w:types>
        <w:behaviors>
          <w:behavior w:val="content"/>
        </w:behaviors>
        <w:guid w:val="{788E24AB-4112-4AFB-B512-7E3C74DD62E0}"/>
      </w:docPartPr>
      <w:docPartBody>
        <w:p w:rsidR="000F518E" w:rsidRDefault="00487F6A" w:rsidP="00487F6A">
          <w:pPr>
            <w:pStyle w:val="092696171BDA4348A2F6B3C1DEB0A2FE"/>
          </w:pPr>
          <w:r w:rsidRPr="00FA29BE">
            <w:rPr>
              <w:rStyle w:val="Platzhaltertext"/>
              <w:szCs w:val="20"/>
            </w:rPr>
            <w:t>……</w:t>
          </w:r>
        </w:p>
      </w:docPartBody>
    </w:docPart>
    <w:docPart>
      <w:docPartPr>
        <w:name w:val="7FBE969F0CD3400F8583746493D0E2FF"/>
        <w:category>
          <w:name w:val="Allgemein"/>
          <w:gallery w:val="placeholder"/>
        </w:category>
        <w:types>
          <w:type w:val="bbPlcHdr"/>
        </w:types>
        <w:behaviors>
          <w:behavior w:val="content"/>
        </w:behaviors>
        <w:guid w:val="{9FAFCD1B-DD87-4D88-9A31-32E3CAA66B2E}"/>
      </w:docPartPr>
      <w:docPartBody>
        <w:p w:rsidR="000F518E" w:rsidRDefault="00487F6A" w:rsidP="00487F6A">
          <w:pPr>
            <w:pStyle w:val="7FBE969F0CD3400F8583746493D0E2FF"/>
          </w:pPr>
          <w:r w:rsidRPr="00FA29BE">
            <w:rPr>
              <w:rStyle w:val="Platzhaltertext"/>
              <w:szCs w:val="20"/>
            </w:rPr>
            <w:t>……</w:t>
          </w:r>
        </w:p>
      </w:docPartBody>
    </w:docPart>
    <w:docPart>
      <w:docPartPr>
        <w:name w:val="9B0640B32CC749A794C451A17C658E40"/>
        <w:category>
          <w:name w:val="Allgemein"/>
          <w:gallery w:val="placeholder"/>
        </w:category>
        <w:types>
          <w:type w:val="bbPlcHdr"/>
        </w:types>
        <w:behaviors>
          <w:behavior w:val="content"/>
        </w:behaviors>
        <w:guid w:val="{C6074ABF-7AF1-4503-98C2-80D9DD4C28F6}"/>
      </w:docPartPr>
      <w:docPartBody>
        <w:p w:rsidR="000F518E" w:rsidRDefault="00487F6A" w:rsidP="00487F6A">
          <w:pPr>
            <w:pStyle w:val="9B0640B32CC749A794C451A17C658E40"/>
          </w:pPr>
          <w:r w:rsidRPr="00FA29BE">
            <w:rPr>
              <w:rStyle w:val="Platzhaltertext"/>
              <w:szCs w:val="20"/>
            </w:rPr>
            <w:t>……</w:t>
          </w:r>
        </w:p>
      </w:docPartBody>
    </w:docPart>
    <w:docPart>
      <w:docPartPr>
        <w:name w:val="BBBA9D627CC14492AE6CCC0ADB89626C"/>
        <w:category>
          <w:name w:val="Allgemein"/>
          <w:gallery w:val="placeholder"/>
        </w:category>
        <w:types>
          <w:type w:val="bbPlcHdr"/>
        </w:types>
        <w:behaviors>
          <w:behavior w:val="content"/>
        </w:behaviors>
        <w:guid w:val="{D384220C-2DA7-4099-A060-DBB7C99A5B1E}"/>
      </w:docPartPr>
      <w:docPartBody>
        <w:p w:rsidR="000F518E" w:rsidRDefault="00487F6A" w:rsidP="00487F6A">
          <w:pPr>
            <w:pStyle w:val="BBBA9D627CC14492AE6CCC0ADB89626C"/>
          </w:pPr>
          <w:r w:rsidRPr="00FA29BE">
            <w:rPr>
              <w:rStyle w:val="Platzhaltertext"/>
              <w:szCs w:val="20"/>
            </w:rPr>
            <w:t>……</w:t>
          </w:r>
        </w:p>
      </w:docPartBody>
    </w:docPart>
    <w:docPart>
      <w:docPartPr>
        <w:name w:val="07290348D3144D05B2129CDDD09D07FF"/>
        <w:category>
          <w:name w:val="Allgemein"/>
          <w:gallery w:val="placeholder"/>
        </w:category>
        <w:types>
          <w:type w:val="bbPlcHdr"/>
        </w:types>
        <w:behaviors>
          <w:behavior w:val="content"/>
        </w:behaviors>
        <w:guid w:val="{2AC484DE-62F9-41F8-B77A-8D2401FCBC24}"/>
      </w:docPartPr>
      <w:docPartBody>
        <w:p w:rsidR="000F518E" w:rsidRDefault="00487F6A" w:rsidP="00487F6A">
          <w:pPr>
            <w:pStyle w:val="07290348D3144D05B2129CDDD09D07FF"/>
          </w:pPr>
          <w:r w:rsidRPr="00FA29BE">
            <w:rPr>
              <w:rStyle w:val="Platzhaltertext"/>
              <w:szCs w:val="20"/>
            </w:rPr>
            <w:t>……</w:t>
          </w:r>
        </w:p>
      </w:docPartBody>
    </w:docPart>
    <w:docPart>
      <w:docPartPr>
        <w:name w:val="DD65407456EC48D6949B4349490FC068"/>
        <w:category>
          <w:name w:val="Allgemein"/>
          <w:gallery w:val="placeholder"/>
        </w:category>
        <w:types>
          <w:type w:val="bbPlcHdr"/>
        </w:types>
        <w:behaviors>
          <w:behavior w:val="content"/>
        </w:behaviors>
        <w:guid w:val="{BB5737F6-D12B-454C-83EC-1C13264B1D1D}"/>
      </w:docPartPr>
      <w:docPartBody>
        <w:p w:rsidR="000F518E" w:rsidRDefault="00487F6A" w:rsidP="00487F6A">
          <w:pPr>
            <w:pStyle w:val="DD65407456EC48D6949B4349490FC068"/>
          </w:pPr>
          <w:r w:rsidRPr="00FA29BE">
            <w:rPr>
              <w:rStyle w:val="Platzhaltertext"/>
              <w:szCs w:val="20"/>
            </w:rPr>
            <w:t>……</w:t>
          </w:r>
        </w:p>
      </w:docPartBody>
    </w:docPart>
    <w:docPart>
      <w:docPartPr>
        <w:name w:val="9E7C6F8AB4CE4460B26A4DB788B383C0"/>
        <w:category>
          <w:name w:val="Allgemein"/>
          <w:gallery w:val="placeholder"/>
        </w:category>
        <w:types>
          <w:type w:val="bbPlcHdr"/>
        </w:types>
        <w:behaviors>
          <w:behavior w:val="content"/>
        </w:behaviors>
        <w:guid w:val="{F294E5CC-56C9-4F50-8B9A-DB905524EFFA}"/>
      </w:docPartPr>
      <w:docPartBody>
        <w:p w:rsidR="000F518E" w:rsidRDefault="00487F6A" w:rsidP="00487F6A">
          <w:pPr>
            <w:pStyle w:val="9E7C6F8AB4CE4460B26A4DB788B383C0"/>
          </w:pPr>
          <w:r w:rsidRPr="00FA29BE">
            <w:rPr>
              <w:rStyle w:val="Platzhalt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0F518E"/>
    <w:rsid w:val="001E6AFE"/>
    <w:rsid w:val="002429F4"/>
    <w:rsid w:val="00245806"/>
    <w:rsid w:val="002D5423"/>
    <w:rsid w:val="003D7B5F"/>
    <w:rsid w:val="003E14A0"/>
    <w:rsid w:val="00461645"/>
    <w:rsid w:val="00487F6A"/>
    <w:rsid w:val="00573D1B"/>
    <w:rsid w:val="00591BEB"/>
    <w:rsid w:val="005B2744"/>
    <w:rsid w:val="005B29F2"/>
    <w:rsid w:val="00600B0F"/>
    <w:rsid w:val="00605743"/>
    <w:rsid w:val="0062351E"/>
    <w:rsid w:val="00624106"/>
    <w:rsid w:val="006F5D6C"/>
    <w:rsid w:val="00770B96"/>
    <w:rsid w:val="00A624CB"/>
    <w:rsid w:val="00A816AF"/>
    <w:rsid w:val="00AF1DE3"/>
    <w:rsid w:val="00AF7DD2"/>
    <w:rsid w:val="00B144BF"/>
    <w:rsid w:val="00B37137"/>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7F6A"/>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492F85A934AC4BE8A00FE66CA00AC2DD">
    <w:name w:val="492F85A934AC4BE8A00FE66CA00AC2DD"/>
    <w:rsid w:val="00487F6A"/>
  </w:style>
  <w:style w:type="paragraph" w:customStyle="1" w:styleId="236B0BA667714A45B56B96B8B7280BE7">
    <w:name w:val="236B0BA667714A45B56B96B8B7280BE7"/>
    <w:rsid w:val="00487F6A"/>
  </w:style>
  <w:style w:type="paragraph" w:customStyle="1" w:styleId="48A51245F62947C3B4CC3EAAA8A824BE">
    <w:name w:val="48A51245F62947C3B4CC3EAAA8A824BE"/>
    <w:rsid w:val="00487F6A"/>
  </w:style>
  <w:style w:type="paragraph" w:customStyle="1" w:styleId="BFB685968DB6452C92D2C9FE27AC2768">
    <w:name w:val="BFB685968DB6452C92D2C9FE27AC2768"/>
    <w:rsid w:val="00487F6A"/>
  </w:style>
  <w:style w:type="paragraph" w:customStyle="1" w:styleId="7ADFBDFBD4C84F9694188206645FBED7">
    <w:name w:val="7ADFBDFBD4C84F9694188206645FBED7"/>
    <w:rsid w:val="00487F6A"/>
  </w:style>
  <w:style w:type="paragraph" w:customStyle="1" w:styleId="C67D4CEC5F9A45D79E85534F99C895BC">
    <w:name w:val="C67D4CEC5F9A45D79E85534F99C895BC"/>
    <w:rsid w:val="00487F6A"/>
  </w:style>
  <w:style w:type="paragraph" w:customStyle="1" w:styleId="0BB44AA508CE4F739E8EACD6442E641D">
    <w:name w:val="0BB44AA508CE4F739E8EACD6442E641D"/>
    <w:rsid w:val="00487F6A"/>
  </w:style>
  <w:style w:type="paragraph" w:customStyle="1" w:styleId="B681E841931D4ED289E6A97033A2B6D9">
    <w:name w:val="B681E841931D4ED289E6A97033A2B6D9"/>
    <w:rsid w:val="00487F6A"/>
  </w:style>
  <w:style w:type="paragraph" w:customStyle="1" w:styleId="8AA35D329EFA47B49B8966D9F67E8D78">
    <w:name w:val="8AA35D329EFA47B49B8966D9F67E8D78"/>
    <w:rsid w:val="00487F6A"/>
  </w:style>
  <w:style w:type="paragraph" w:customStyle="1" w:styleId="C73D9D86024D49298420C435BFC687EE">
    <w:name w:val="C73D9D86024D49298420C435BFC687EE"/>
    <w:rsid w:val="00487F6A"/>
  </w:style>
  <w:style w:type="paragraph" w:customStyle="1" w:styleId="FA24CF39D33344A8A3A2BBB66C6644EA">
    <w:name w:val="FA24CF39D33344A8A3A2BBB66C6644EA"/>
    <w:rsid w:val="00487F6A"/>
  </w:style>
  <w:style w:type="paragraph" w:customStyle="1" w:styleId="731D02AEBADE4A3CAC977B185BE9F844">
    <w:name w:val="731D02AEBADE4A3CAC977B185BE9F844"/>
    <w:rsid w:val="00487F6A"/>
  </w:style>
  <w:style w:type="paragraph" w:customStyle="1" w:styleId="E5C70F101C1A4F7AB34062CA5F916B00">
    <w:name w:val="E5C70F101C1A4F7AB34062CA5F916B00"/>
    <w:rsid w:val="00487F6A"/>
  </w:style>
  <w:style w:type="paragraph" w:customStyle="1" w:styleId="4170BAAF00FE45388C30FC0A18F4AFED">
    <w:name w:val="4170BAAF00FE45388C30FC0A18F4AFED"/>
    <w:rsid w:val="00487F6A"/>
  </w:style>
  <w:style w:type="paragraph" w:customStyle="1" w:styleId="17E000983593464595476767DB0B8EA2">
    <w:name w:val="17E000983593464595476767DB0B8EA2"/>
    <w:rsid w:val="00487F6A"/>
  </w:style>
  <w:style w:type="paragraph" w:customStyle="1" w:styleId="F5B76CC1EA3E488F9C0306AB417ADCD5">
    <w:name w:val="F5B76CC1EA3E488F9C0306AB417ADCD5"/>
    <w:rsid w:val="00487F6A"/>
  </w:style>
  <w:style w:type="paragraph" w:customStyle="1" w:styleId="67490159B02F4D3C8EF8EFED8E0CDA47">
    <w:name w:val="67490159B02F4D3C8EF8EFED8E0CDA47"/>
    <w:rsid w:val="00487F6A"/>
  </w:style>
  <w:style w:type="paragraph" w:customStyle="1" w:styleId="66732635CC154009BEB91F6F3F60E26C">
    <w:name w:val="66732635CC154009BEB91F6F3F60E26C"/>
    <w:rsid w:val="00487F6A"/>
  </w:style>
  <w:style w:type="paragraph" w:customStyle="1" w:styleId="A01A2E93BB9E4E1FB68104C5E51C0A47">
    <w:name w:val="A01A2E93BB9E4E1FB68104C5E51C0A47"/>
    <w:rsid w:val="00487F6A"/>
  </w:style>
  <w:style w:type="paragraph" w:customStyle="1" w:styleId="A71A68FAD0C748428E2920B92286897A">
    <w:name w:val="A71A68FAD0C748428E2920B92286897A"/>
    <w:rsid w:val="00487F6A"/>
  </w:style>
  <w:style w:type="paragraph" w:customStyle="1" w:styleId="75452B1EAAFB4D4FB65216A72A6C3F44">
    <w:name w:val="75452B1EAAFB4D4FB65216A72A6C3F44"/>
    <w:rsid w:val="00487F6A"/>
  </w:style>
  <w:style w:type="paragraph" w:customStyle="1" w:styleId="C814B8FCA92E4E5B93DB14471BC71C5D">
    <w:name w:val="C814B8FCA92E4E5B93DB14471BC71C5D"/>
    <w:rsid w:val="00487F6A"/>
  </w:style>
  <w:style w:type="paragraph" w:customStyle="1" w:styleId="B254FF6F5F244649A9EB7CE94D0F9866">
    <w:name w:val="B254FF6F5F244649A9EB7CE94D0F9866"/>
    <w:rsid w:val="00487F6A"/>
  </w:style>
  <w:style w:type="paragraph" w:customStyle="1" w:styleId="F5996ACD64794E4B91CE64FFEB1D24B3">
    <w:name w:val="F5996ACD64794E4B91CE64FFEB1D24B3"/>
    <w:rsid w:val="00487F6A"/>
  </w:style>
  <w:style w:type="paragraph" w:customStyle="1" w:styleId="D7AAE59A0DC44E62B2A72F3ED2A87852">
    <w:name w:val="D7AAE59A0DC44E62B2A72F3ED2A87852"/>
    <w:rsid w:val="00487F6A"/>
  </w:style>
  <w:style w:type="paragraph" w:customStyle="1" w:styleId="9A4EB17647FF49D4B66874012810013B">
    <w:name w:val="9A4EB17647FF49D4B66874012810013B"/>
    <w:rsid w:val="00487F6A"/>
  </w:style>
  <w:style w:type="paragraph" w:customStyle="1" w:styleId="65BBA6FB1718428C9752986DE3B0B438">
    <w:name w:val="65BBA6FB1718428C9752986DE3B0B438"/>
    <w:rsid w:val="00487F6A"/>
  </w:style>
  <w:style w:type="paragraph" w:customStyle="1" w:styleId="5160F91ED844462198DFB08A9292976A">
    <w:name w:val="5160F91ED844462198DFB08A9292976A"/>
    <w:rsid w:val="00487F6A"/>
  </w:style>
  <w:style w:type="paragraph" w:customStyle="1" w:styleId="99400828CF2E420985A7E8E80EF5018C">
    <w:name w:val="99400828CF2E420985A7E8E80EF5018C"/>
    <w:rsid w:val="00487F6A"/>
  </w:style>
  <w:style w:type="paragraph" w:customStyle="1" w:styleId="5CA27DFAD07A470C8B262604C5C469AF">
    <w:name w:val="5CA27DFAD07A470C8B262604C5C469AF"/>
    <w:rsid w:val="00487F6A"/>
  </w:style>
  <w:style w:type="paragraph" w:customStyle="1" w:styleId="A1B908F16D294558A08B61C7391F74BB">
    <w:name w:val="A1B908F16D294558A08B61C7391F74BB"/>
    <w:rsid w:val="00487F6A"/>
  </w:style>
  <w:style w:type="paragraph" w:customStyle="1" w:styleId="D5487B3B37A24A8889DCF64C910C2727">
    <w:name w:val="D5487B3B37A24A8889DCF64C910C2727"/>
    <w:rsid w:val="00487F6A"/>
  </w:style>
  <w:style w:type="paragraph" w:customStyle="1" w:styleId="AAFA5A9D775D4FF593FAED33065D8230">
    <w:name w:val="AAFA5A9D775D4FF593FAED33065D8230"/>
    <w:rsid w:val="00487F6A"/>
  </w:style>
  <w:style w:type="paragraph" w:customStyle="1" w:styleId="870DABD80B2C42D7A7C681BBD06FB5FC">
    <w:name w:val="870DABD80B2C42D7A7C681BBD06FB5FC"/>
    <w:rsid w:val="00487F6A"/>
  </w:style>
  <w:style w:type="paragraph" w:customStyle="1" w:styleId="A11622DA94B14400ABB9CEA110C08625">
    <w:name w:val="A11622DA94B14400ABB9CEA110C08625"/>
    <w:rsid w:val="00487F6A"/>
  </w:style>
  <w:style w:type="paragraph" w:customStyle="1" w:styleId="D2C709DC22F542EEAAA47AEF8F7602AF">
    <w:name w:val="D2C709DC22F542EEAAA47AEF8F7602AF"/>
    <w:rsid w:val="00487F6A"/>
  </w:style>
  <w:style w:type="paragraph" w:customStyle="1" w:styleId="CF1D5D8B4AD9403190CCE8755AAC29B8">
    <w:name w:val="CF1D5D8B4AD9403190CCE8755AAC29B8"/>
    <w:rsid w:val="00487F6A"/>
  </w:style>
  <w:style w:type="paragraph" w:customStyle="1" w:styleId="F82EFDA919DC45E3BCBF4A185751F21F">
    <w:name w:val="F82EFDA919DC45E3BCBF4A185751F21F"/>
    <w:rsid w:val="00487F6A"/>
  </w:style>
  <w:style w:type="paragraph" w:customStyle="1" w:styleId="2C3287BEF8B54BFF88070E628FF644E1">
    <w:name w:val="2C3287BEF8B54BFF88070E628FF644E1"/>
    <w:rsid w:val="00487F6A"/>
  </w:style>
  <w:style w:type="paragraph" w:customStyle="1" w:styleId="6A50BCDC5CD949D49199DA9FEE5BAC60">
    <w:name w:val="6A50BCDC5CD949D49199DA9FEE5BAC60"/>
    <w:rsid w:val="00487F6A"/>
  </w:style>
  <w:style w:type="paragraph" w:customStyle="1" w:styleId="E68E4FB03AC748C79DE7929DA5BDC589">
    <w:name w:val="E68E4FB03AC748C79DE7929DA5BDC589"/>
    <w:rsid w:val="00487F6A"/>
  </w:style>
  <w:style w:type="paragraph" w:customStyle="1" w:styleId="BDF6FF85E7FA4274932C1938C7D344E6">
    <w:name w:val="BDF6FF85E7FA4274932C1938C7D344E6"/>
    <w:rsid w:val="00487F6A"/>
  </w:style>
  <w:style w:type="paragraph" w:customStyle="1" w:styleId="9703B10A84474F8DB77D800F2445D1BB">
    <w:name w:val="9703B10A84474F8DB77D800F2445D1BB"/>
    <w:rsid w:val="00487F6A"/>
  </w:style>
  <w:style w:type="paragraph" w:customStyle="1" w:styleId="CB5A2947D1AC467EBE8159E3E7F145A7">
    <w:name w:val="CB5A2947D1AC467EBE8159E3E7F145A7"/>
    <w:rsid w:val="00487F6A"/>
  </w:style>
  <w:style w:type="paragraph" w:customStyle="1" w:styleId="0EB453BF68CB4EA1ACB8F8F509382B5A">
    <w:name w:val="0EB453BF68CB4EA1ACB8F8F509382B5A"/>
    <w:rsid w:val="00487F6A"/>
  </w:style>
  <w:style w:type="paragraph" w:customStyle="1" w:styleId="4AD76110FCA14B9AA67469B6D388B651">
    <w:name w:val="4AD76110FCA14B9AA67469B6D388B651"/>
    <w:rsid w:val="00487F6A"/>
  </w:style>
  <w:style w:type="paragraph" w:customStyle="1" w:styleId="9E28EE5268934E7FBD9811A2F139DDD0">
    <w:name w:val="9E28EE5268934E7FBD9811A2F139DDD0"/>
    <w:rsid w:val="00487F6A"/>
  </w:style>
  <w:style w:type="paragraph" w:customStyle="1" w:styleId="0EBDC3060AE1480D9079C2A8134BAEE7">
    <w:name w:val="0EBDC3060AE1480D9079C2A8134BAEE7"/>
    <w:rsid w:val="00487F6A"/>
  </w:style>
  <w:style w:type="paragraph" w:customStyle="1" w:styleId="E4608970DEA84663AE6567764B975237">
    <w:name w:val="E4608970DEA84663AE6567764B975237"/>
    <w:rsid w:val="00487F6A"/>
  </w:style>
  <w:style w:type="paragraph" w:customStyle="1" w:styleId="FCF361C3DB8D4F57A5FC727407E87FFC">
    <w:name w:val="FCF361C3DB8D4F57A5FC727407E87FFC"/>
    <w:rsid w:val="00487F6A"/>
  </w:style>
  <w:style w:type="paragraph" w:customStyle="1" w:styleId="E005A99416B04A02807D342078F1DA59">
    <w:name w:val="E005A99416B04A02807D342078F1DA59"/>
    <w:rsid w:val="00487F6A"/>
  </w:style>
  <w:style w:type="paragraph" w:customStyle="1" w:styleId="C820356DC9A24E98A8CC4B3F661B04FF">
    <w:name w:val="C820356DC9A24E98A8CC4B3F661B04FF"/>
    <w:rsid w:val="00487F6A"/>
  </w:style>
  <w:style w:type="paragraph" w:customStyle="1" w:styleId="092696171BDA4348A2F6B3C1DEB0A2FE">
    <w:name w:val="092696171BDA4348A2F6B3C1DEB0A2FE"/>
    <w:rsid w:val="00487F6A"/>
  </w:style>
  <w:style w:type="paragraph" w:customStyle="1" w:styleId="7FBE969F0CD3400F8583746493D0E2FF">
    <w:name w:val="7FBE969F0CD3400F8583746493D0E2FF"/>
    <w:rsid w:val="00487F6A"/>
  </w:style>
  <w:style w:type="paragraph" w:customStyle="1" w:styleId="9B0640B32CC749A794C451A17C658E40">
    <w:name w:val="9B0640B32CC749A794C451A17C658E40"/>
    <w:rsid w:val="00487F6A"/>
  </w:style>
  <w:style w:type="paragraph" w:customStyle="1" w:styleId="BBBA9D627CC14492AE6CCC0ADB89626C">
    <w:name w:val="BBBA9D627CC14492AE6CCC0ADB89626C"/>
    <w:rsid w:val="00487F6A"/>
  </w:style>
  <w:style w:type="paragraph" w:customStyle="1" w:styleId="07290348D3144D05B2129CDDD09D07FF">
    <w:name w:val="07290348D3144D05B2129CDDD09D07FF"/>
    <w:rsid w:val="00487F6A"/>
  </w:style>
  <w:style w:type="paragraph" w:customStyle="1" w:styleId="DD65407456EC48D6949B4349490FC068">
    <w:name w:val="DD65407456EC48D6949B4349490FC068"/>
    <w:rsid w:val="00487F6A"/>
  </w:style>
  <w:style w:type="paragraph" w:customStyle="1" w:styleId="9E7C6F8AB4CE4460B26A4DB788B383C0">
    <w:name w:val="9E7C6F8AB4CE4460B26A4DB788B383C0"/>
    <w:rsid w:val="00487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1.5</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ZL102_00_004</SMC_DLS_Ident_Nr>
    <SMC_DLS_Initiator xmlns="cc849c59-bc9e-4bc8-a07b-479ec9147289">joel.guggisberg@swissmedic.ch</SMC_DLS_Initiator>
    <SMC_DLS_Verification_Formal xmlns="cc849c59-bc9e-4bc8-a07b-479ec9147289">2023-06-29T12:52:18+00:00</SMC_DLS_Verification_Formal>
    <SMC_DLS_Author xmlns="cc849c59-bc9e-4bc8-a07b-479ec9147289">
      <UserInfo>
        <DisplayName>Stalder Anna Barbara Swissmedic</DisplayName>
        <AccountId>403</AccountId>
        <AccountType/>
      </UserInfo>
    </SMC_DLS_Author>
    <SMC_DLS_Approval xmlns="cc849c59-bc9e-4bc8-a07b-479ec9147289">2023-07-03T12:40:38+00:00</SMC_DLS_Approval>
    <SMC_DLS_ReasonForChange xmlns="cc849c59-bc9e-4bc8-a07b-479ec9147289">Formale Anpassungen der Kopf- und Fusszeile
Keine inhaltlichen Anpassungen zur Vorversion.</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615</Value>
      <Value>769</Value>
      <Value>716</Value>
      <Value>726</Value>
      <Value>945</Value>
    </TaxCatchAll>
    <SMC_VMS_Dokumentantrag_Datum xmlns="d7a92f3c-c538-4008-b985-066beffc4d06">2021-01-20T10:26:52+00:00</SMC_VMS_Dokumentantrag_Datum>
    <SMC_VMS_DocId xmlns="d7a92f3c-c538-4008-b985-066beffc4d06">9998537061</SMC_VMS_DocId>
    <SMC_VMS_Info_Empfaenger xmlns="d7a92f3c-c538-4008-b985-066beffc4d06">
      <UserInfo>
        <DisplayName/>
        <AccountId xsi:nil="true"/>
        <AccountType/>
      </UserInfo>
    </SMC_VMS_Info_Empfaenger>
    <SMC_VMS_Internet_Date xmlns="d7a92f3c-c538-4008-b985-066beffc4d06">2021-02-28T23:00:00+00:00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141102 Antrag Orphan-MUMS Status (ZL102)</TermName>
          <TermId xmlns="http://schemas.microsoft.com/office/infopath/2007/PartnerControls">bf898b21-8e5e-42ba-ad47-b5efd86dcd08</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9998536578</SMC_VMS_Uebersetung_von_Dok>
    <SMC_VMS_Internet_Urls xmlns="d7a92f3c-c538-4008-b985-066beffc4d06">https://www.swissmedic.ch/swissmedic/fr/home/services/documents/humanarzneimittel_hmv4.html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 xsi:nil="true"/>
    <SMC_VMS_Authored xmlns="d7a92f3c-c538-4008-b985-066beffc4d06">2023-06-29T12:52:13+00:00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2.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3.xml><?xml version="1.0" encoding="utf-8"?>
<ds:datastoreItem xmlns:ds="http://schemas.openxmlformats.org/officeDocument/2006/customXml" ds:itemID="{D9E63BE5-E787-4342-940A-07ED6FF8A9D5}">
  <ds:schemaRefs>
    <ds:schemaRef ds:uri="d7a92f3c-c538-4008-b985-066beffc4d06"/>
    <ds:schemaRef ds:uri="7f53df7b-c423-4edd-a7c2-6cb13d7c17d2"/>
    <ds:schemaRef ds:uri="http://schemas.microsoft.com/office/2006/documentManagement/types"/>
    <ds:schemaRef ds:uri="http://www.w3.org/XML/1998/namespace"/>
    <ds:schemaRef ds:uri="http://schemas.microsoft.com/office/2006/metadata/properties"/>
    <ds:schemaRef ds:uri="cc849c59-bc9e-4bc8-a07b-479ec9147289"/>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BAE241A0-3AF4-43FF-8C8F-7302AD235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Reconnaissance du statut de médicament orphelin</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Reconnaissance du statut de médicament orphelin</dc:title>
  <dc:subject/>
  <dc:creator>Swissmedic</dc:creator>
  <cp:keywords/>
  <dc:description/>
  <cp:lastModifiedBy>Müller-Mook Renate Swissmedic</cp:lastModifiedBy>
  <cp:revision>11</cp:revision>
  <dcterms:created xsi:type="dcterms:W3CDTF">2023-06-02T16:05:00Z</dcterms:created>
  <dcterms:modified xsi:type="dcterms:W3CDTF">2023-07-03T15:11:00Z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615;#14101 Prozesse Ebene 1|dca2efac-164c-41d5-909f-8ec630e09c0f;#716;#141102 Antrag Orphan-MUMS Status (ZL102)|bf898b21-8e5e-42ba-ad47-b5efd86dcd08;#945;#141404 Andere (ZL404)|749300b4-d898-4c97-9fa5-709d756a3d2c;#769;#141 Zulassung|f2986270-b10e-49a3-80a7-61cda018c8b3</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