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337C35ED" w:rsidR="00BD06EB" w:rsidRDefault="009A29A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>
                  <w:rPr>
                    <w:rStyle w:val="berschrift1Zchn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3CCEC084" w:rsidR="00BD06EB" w:rsidRPr="001975C1" w:rsidRDefault="009A29A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102FB">
                  <w:rPr>
                    <w:b/>
                    <w:sz w:val="28"/>
                    <w:szCs w:val="28"/>
                  </w:rPr>
                  <w:t>Reconnaissance de statut MUMS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2D38EE03" w:rsidR="00BD06EB" w:rsidRPr="006C6940" w:rsidRDefault="009A29AC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1975C1">
                  <w:t>ZL102_00_003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164C6383" w:rsidR="00BD06EB" w:rsidRPr="009B6067" w:rsidRDefault="009A29A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F11264">
                  <w:rPr>
                    <w:rFonts w:eastAsia="Times New Roman"/>
                    <w:lang w:val="en-GB" w:eastAsia="de-DE"/>
                  </w:rPr>
                  <w:t>1.3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0161AD7F" w:rsidR="00BD06EB" w:rsidRPr="009B6067" w:rsidRDefault="009A29AC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11264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p w14:paraId="7AAD7FEE" w14:textId="77777777" w:rsidR="001975C1" w:rsidRDefault="001975C1" w:rsidP="001975C1">
      <w:pPr>
        <w:pStyle w:val="berschrift1"/>
      </w:pPr>
      <w:r w:rsidRPr="006935DB">
        <w:rPr>
          <w:noProof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C0A6A27" wp14:editId="0B0CF48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Informations de base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975C1" w:rsidRPr="00724876" w14:paraId="5BCA2A02" w14:textId="77777777" w:rsidTr="00F60D48">
        <w:trPr>
          <w:trHeight w:val="327"/>
        </w:trPr>
        <w:tc>
          <w:tcPr>
            <w:tcW w:w="10065" w:type="dxa"/>
          </w:tcPr>
          <w:p w14:paraId="6D11B7EE" w14:textId="77777777" w:rsidR="001975C1" w:rsidRPr="00724876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szCs w:val="18"/>
              </w:rPr>
            </w:pPr>
            <w:r>
              <w:rPr>
                <w:b/>
                <w:bCs/>
              </w:rPr>
              <w:t xml:space="preserve">Dénomination du médicament : </w:t>
            </w:r>
            <w:sdt>
              <w:sdtPr>
                <w:id w:val="1340503649"/>
                <w:placeholder>
                  <w:docPart w:val="4D2AC61C0C3F4BDBB4B544525AC9A745"/>
                </w:placeholder>
                <w:showingPlcHdr/>
                <w:text w:multiLine="1"/>
              </w:sdtPr>
              <w:sdtEndPr/>
              <w:sdtContent>
                <w:r>
                  <w:rPr>
                    <w:b/>
                    <w:bCs/>
                  </w:rPr>
                  <w:t>……</w:t>
                </w:r>
              </w:sdtContent>
            </w:sdt>
          </w:p>
        </w:tc>
      </w:tr>
      <w:tr w:rsidR="001975C1" w:rsidRPr="00724876" w14:paraId="0D277EE2" w14:textId="77777777" w:rsidTr="00F60D48">
        <w:trPr>
          <w:trHeight w:val="327"/>
        </w:trPr>
        <w:tc>
          <w:tcPr>
            <w:tcW w:w="10065" w:type="dxa"/>
          </w:tcPr>
          <w:p w14:paraId="75BA7500" w14:textId="77777777" w:rsidR="001975C1" w:rsidRPr="00724876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b/>
                <w:szCs w:val="18"/>
              </w:rPr>
            </w:pPr>
            <w:r>
              <w:rPr>
                <w:b/>
                <w:bCs/>
              </w:rPr>
              <w:t xml:space="preserve">N° d’autorisation : </w:t>
            </w:r>
            <w:sdt>
              <w:sdtPr>
                <w:id w:val="-294905612"/>
                <w:placeholder>
                  <w:docPart w:val="D187C806A386415BAA5796EF0D64A579"/>
                </w:placeholder>
                <w:showingPlcHdr/>
                <w:text w:multiLine="1"/>
              </w:sdtPr>
              <w:sdtEndPr/>
              <w:sdtContent>
                <w:r>
                  <w:rPr>
                    <w:b/>
                    <w:bCs/>
                  </w:rPr>
                  <w:t>……</w:t>
                </w:r>
              </w:sdtContent>
            </w:sdt>
          </w:p>
        </w:tc>
      </w:tr>
      <w:tr w:rsidR="001975C1" w:rsidRPr="00724876" w14:paraId="63819017" w14:textId="77777777" w:rsidTr="00F60D48">
        <w:trPr>
          <w:trHeight w:val="327"/>
        </w:trPr>
        <w:tc>
          <w:tcPr>
            <w:tcW w:w="10065" w:type="dxa"/>
          </w:tcPr>
          <w:p w14:paraId="3F3B5D92" w14:textId="77777777" w:rsidR="001975C1" w:rsidRPr="00724876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Principe(s) actif(s) : </w:t>
            </w:r>
            <w:sdt>
              <w:sdtPr>
                <w:id w:val="68774467"/>
                <w:placeholder>
                  <w:docPart w:val="18E7E9ECB208453FB2616B80C642A876"/>
                </w:placeholder>
                <w:showingPlcHdr/>
                <w:text w:multiLine="1"/>
              </w:sdtPr>
              <w:sdtEndPr/>
              <w:sdtContent>
                <w:r>
                  <w:rPr>
                    <w:b/>
                    <w:bCs/>
                  </w:rPr>
                  <w:t>……</w:t>
                </w:r>
              </w:sdtContent>
            </w:sdt>
          </w:p>
        </w:tc>
      </w:tr>
      <w:tr w:rsidR="001975C1" w:rsidRPr="00724876" w14:paraId="1596A1B7" w14:textId="77777777" w:rsidTr="00F60D48">
        <w:trPr>
          <w:trHeight w:val="327"/>
        </w:trPr>
        <w:tc>
          <w:tcPr>
            <w:tcW w:w="10065" w:type="dxa"/>
          </w:tcPr>
          <w:p w14:paraId="7C81AB54" w14:textId="77777777" w:rsidR="001975C1" w:rsidRPr="00D640D7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szCs w:val="18"/>
              </w:rPr>
            </w:pPr>
            <w:r>
              <w:rPr>
                <w:b/>
                <w:bCs/>
              </w:rPr>
              <w:t>Forme pharmaceutique :</w:t>
            </w:r>
            <w:r>
              <w:t xml:space="preserve"> </w:t>
            </w:r>
            <w:sdt>
              <w:sdtPr>
                <w:id w:val="2045786958"/>
                <w:placeholder>
                  <w:docPart w:val="A76316BBF50140F1AE5476C135D08777"/>
                </w:placeholder>
                <w:showingPlcHdr/>
                <w:text w:multiLine="1"/>
              </w:sdtPr>
              <w:sdtEndPr/>
              <w:sdtContent>
                <w:r w:rsidRPr="009404EA">
                  <w:rPr>
                    <w:b/>
                  </w:rPr>
                  <w:t>……</w:t>
                </w:r>
              </w:sdtContent>
            </w:sdt>
          </w:p>
        </w:tc>
      </w:tr>
      <w:tr w:rsidR="001975C1" w:rsidRPr="00724876" w14:paraId="3629A189" w14:textId="77777777" w:rsidTr="00F60D48">
        <w:trPr>
          <w:trHeight w:val="327"/>
        </w:trPr>
        <w:tc>
          <w:tcPr>
            <w:tcW w:w="10065" w:type="dxa"/>
          </w:tcPr>
          <w:p w14:paraId="4EC6A80C" w14:textId="77777777" w:rsidR="001975C1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b/>
                <w:szCs w:val="18"/>
              </w:rPr>
            </w:pPr>
            <w:r>
              <w:rPr>
                <w:b/>
                <w:bCs/>
              </w:rPr>
              <w:t>Dosage(s) :</w:t>
            </w:r>
            <w:r>
              <w:t xml:space="preserve"> </w:t>
            </w:r>
            <w:sdt>
              <w:sdtPr>
                <w:id w:val="145020844"/>
                <w:placeholder>
                  <w:docPart w:val="DC16D06718A94D958F5304A44E4897FD"/>
                </w:placeholder>
                <w:showingPlcHdr/>
                <w:text w:multiLine="1"/>
              </w:sdtPr>
              <w:sdtEndPr/>
              <w:sdtContent>
                <w:r w:rsidRPr="009404EA">
                  <w:rPr>
                    <w:b/>
                  </w:rPr>
                  <w:t>……</w:t>
                </w:r>
              </w:sdtContent>
            </w:sdt>
          </w:p>
        </w:tc>
      </w:tr>
      <w:tr w:rsidR="001975C1" w:rsidRPr="00724876" w14:paraId="4CBB1265" w14:textId="77777777" w:rsidTr="00F60D48">
        <w:trPr>
          <w:trHeight w:val="327"/>
        </w:trPr>
        <w:tc>
          <w:tcPr>
            <w:tcW w:w="10065" w:type="dxa"/>
          </w:tcPr>
          <w:p w14:paraId="7626E20D" w14:textId="77777777" w:rsidR="001975C1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Code </w:t>
            </w:r>
            <w:proofErr w:type="spellStart"/>
            <w:r>
              <w:rPr>
                <w:b/>
                <w:szCs w:val="18"/>
              </w:rPr>
              <w:t>ATCvet</w:t>
            </w:r>
            <w:proofErr w:type="spellEnd"/>
            <w:r>
              <w:rPr>
                <w:b/>
                <w:szCs w:val="18"/>
              </w:rPr>
              <w:t xml:space="preserve"> : </w:t>
            </w:r>
            <w:sdt>
              <w:sdtPr>
                <w:id w:val="-1735692924"/>
                <w:placeholder>
                  <w:docPart w:val="9FAD593C2D5C4C6E94F17E90586E23B3"/>
                </w:placeholder>
                <w:showingPlcHdr/>
                <w:text w:multiLine="1"/>
              </w:sdtPr>
              <w:sdtEndPr/>
              <w:sdtContent>
                <w:r w:rsidRPr="009404EA">
                  <w:rPr>
                    <w:b/>
                  </w:rPr>
                  <w:t>……</w:t>
                </w:r>
              </w:sdtContent>
            </w:sdt>
            <w:r>
              <w:t xml:space="preserve"> </w:t>
            </w:r>
          </w:p>
        </w:tc>
      </w:tr>
      <w:tr w:rsidR="001975C1" w:rsidRPr="009A29AC" w14:paraId="6523DDF9" w14:textId="77777777" w:rsidTr="00F60D48">
        <w:trPr>
          <w:trHeight w:val="327"/>
        </w:trPr>
        <w:tc>
          <w:tcPr>
            <w:tcW w:w="10065" w:type="dxa"/>
          </w:tcPr>
          <w:p w14:paraId="3FBD8854" w14:textId="77777777" w:rsidR="001975C1" w:rsidRPr="00394BBD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b/>
                <w:szCs w:val="18"/>
                <w:lang w:val="en-GB"/>
              </w:rPr>
            </w:pPr>
            <w:proofErr w:type="spellStart"/>
            <w:r w:rsidRPr="00394BBD">
              <w:rPr>
                <w:b/>
                <w:bCs/>
                <w:lang w:val="en-GB"/>
              </w:rPr>
              <w:t>Espèce</w:t>
            </w:r>
            <w:proofErr w:type="spellEnd"/>
            <w:r w:rsidRPr="00394BBD">
              <w:rPr>
                <w:b/>
                <w:bCs/>
                <w:lang w:val="en-GB"/>
              </w:rPr>
              <w:t xml:space="preserve">(s) </w:t>
            </w:r>
            <w:proofErr w:type="spellStart"/>
            <w:r w:rsidRPr="00394BBD">
              <w:rPr>
                <w:b/>
                <w:bCs/>
                <w:lang w:val="en-GB"/>
              </w:rPr>
              <w:t>animale</w:t>
            </w:r>
            <w:proofErr w:type="spellEnd"/>
            <w:r w:rsidRPr="00394BBD">
              <w:rPr>
                <w:b/>
                <w:bCs/>
                <w:lang w:val="en-GB"/>
              </w:rPr>
              <w:t xml:space="preserve">(s) </w:t>
            </w:r>
            <w:proofErr w:type="spellStart"/>
            <w:r w:rsidRPr="00394BBD">
              <w:rPr>
                <w:b/>
                <w:bCs/>
                <w:lang w:val="en-GB"/>
              </w:rPr>
              <w:t>cible</w:t>
            </w:r>
            <w:proofErr w:type="spellEnd"/>
            <w:r w:rsidRPr="00394BBD">
              <w:rPr>
                <w:b/>
                <w:bCs/>
                <w:lang w:val="en-GB"/>
              </w:rPr>
              <w:t>(s</w:t>
            </w:r>
            <w:proofErr w:type="gramStart"/>
            <w:r w:rsidRPr="00394BBD">
              <w:rPr>
                <w:b/>
                <w:bCs/>
                <w:lang w:val="en-GB"/>
              </w:rPr>
              <w:t>) :</w:t>
            </w:r>
            <w:proofErr w:type="gramEnd"/>
            <w:r w:rsidRPr="00394BBD">
              <w:rPr>
                <w:b/>
                <w:bCs/>
                <w:lang w:val="en-GB"/>
              </w:rPr>
              <w:t xml:space="preserve"> </w:t>
            </w:r>
            <w:sdt>
              <w:sdtPr>
                <w:id w:val="1815297833"/>
                <w:placeholder>
                  <w:docPart w:val="C945DE0832E249AD8AD1F4928410E254"/>
                </w:placeholder>
                <w:showingPlcHdr/>
                <w:text w:multiLine="1"/>
              </w:sdtPr>
              <w:sdtEndPr/>
              <w:sdtContent>
                <w:r w:rsidRPr="009404EA">
                  <w:rPr>
                    <w:b/>
                    <w:bCs/>
                    <w:lang w:val="en-GB"/>
                  </w:rPr>
                  <w:t>……</w:t>
                </w:r>
              </w:sdtContent>
            </w:sdt>
          </w:p>
        </w:tc>
      </w:tr>
      <w:tr w:rsidR="001975C1" w:rsidRPr="00724876" w14:paraId="373AA120" w14:textId="77777777" w:rsidTr="00F60D48">
        <w:trPr>
          <w:trHeight w:val="327"/>
        </w:trPr>
        <w:tc>
          <w:tcPr>
            <w:tcW w:w="10065" w:type="dxa"/>
          </w:tcPr>
          <w:p w14:paraId="2C078308" w14:textId="77777777" w:rsidR="001975C1" w:rsidRPr="00E6057A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i/>
                <w:sz w:val="16"/>
                <w:szCs w:val="16"/>
              </w:rPr>
            </w:pPr>
            <w:r>
              <w:rPr>
                <w:b/>
                <w:bCs/>
                <w:szCs w:val="18"/>
              </w:rPr>
              <w:t>Libellé exact de l’indication revendiquée :</w:t>
            </w:r>
          </w:p>
        </w:tc>
      </w:tr>
    </w:tbl>
    <w:p w14:paraId="5F440C95" w14:textId="77777777" w:rsidR="001975C1" w:rsidRPr="006935DB" w:rsidRDefault="001975C1" w:rsidP="001975C1">
      <w:pPr>
        <w:pStyle w:val="berschrift1"/>
        <w:rPr>
          <w:szCs w:val="24"/>
        </w:rPr>
      </w:pPr>
      <w:r>
        <w:t>Adresses</w:t>
      </w:r>
    </w:p>
    <w:p w14:paraId="50A3A6AA" w14:textId="77777777" w:rsidR="001975C1" w:rsidRPr="006935DB" w:rsidRDefault="001975C1" w:rsidP="001975C1">
      <w:pPr>
        <w:pStyle w:val="berschrift2"/>
        <w:rPr>
          <w:szCs w:val="22"/>
        </w:rPr>
      </w:pPr>
      <w:r>
        <w:t>Titulaire de l’autorisation (distributeur)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975C1" w:rsidRPr="005D6B90" w14:paraId="73BCAB1A" w14:textId="77777777" w:rsidTr="00F60D48">
        <w:tc>
          <w:tcPr>
            <w:tcW w:w="1488" w:type="dxa"/>
          </w:tcPr>
          <w:p w14:paraId="313DAF3C" w14:textId="77777777" w:rsidR="001975C1" w:rsidRPr="005D6B90" w:rsidRDefault="001975C1" w:rsidP="00F60D48">
            <w:pPr>
              <w:spacing w:before="0" w:line="200" w:lineRule="atLeast"/>
            </w:pPr>
            <w:r>
              <w:t>Raison sociale :</w:t>
            </w:r>
          </w:p>
        </w:tc>
        <w:tc>
          <w:tcPr>
            <w:tcW w:w="8435" w:type="dxa"/>
          </w:tcPr>
          <w:p w14:paraId="267864B8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-2077343818"/>
                <w:placeholder>
                  <w:docPart w:val="08A588EA3E01499089BEBBD932020812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5DCE3C5C" w14:textId="77777777" w:rsidTr="00F60D48">
        <w:tc>
          <w:tcPr>
            <w:tcW w:w="1488" w:type="dxa"/>
          </w:tcPr>
          <w:p w14:paraId="27FCF07E" w14:textId="77777777" w:rsidR="001975C1" w:rsidRPr="005D6B90" w:rsidRDefault="001975C1" w:rsidP="00F60D48">
            <w:pPr>
              <w:spacing w:before="0" w:line="200" w:lineRule="atLeast"/>
            </w:pPr>
            <w:r>
              <w:t>Complément :</w:t>
            </w:r>
          </w:p>
        </w:tc>
        <w:tc>
          <w:tcPr>
            <w:tcW w:w="8435" w:type="dxa"/>
          </w:tcPr>
          <w:p w14:paraId="2DA2E8EB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1202670347"/>
                <w:placeholder>
                  <w:docPart w:val="3BF6850B93C44AF99CA59BA47067AD32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7AA48B96" w14:textId="77777777" w:rsidTr="00F60D48">
        <w:tc>
          <w:tcPr>
            <w:tcW w:w="1488" w:type="dxa"/>
          </w:tcPr>
          <w:p w14:paraId="4BEE9014" w14:textId="77777777" w:rsidR="001975C1" w:rsidRPr="005D6B90" w:rsidRDefault="001975C1" w:rsidP="00F60D48">
            <w:pPr>
              <w:spacing w:before="0" w:line="200" w:lineRule="atLeast"/>
            </w:pPr>
            <w:r>
              <w:t>Rue / n° :</w:t>
            </w:r>
          </w:p>
        </w:tc>
        <w:tc>
          <w:tcPr>
            <w:tcW w:w="8435" w:type="dxa"/>
          </w:tcPr>
          <w:p w14:paraId="1A1A365F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35170752"/>
                <w:placeholder>
                  <w:docPart w:val="D5D085D07F3443A19133C83B4897F1AB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445462CB" w14:textId="77777777" w:rsidTr="00F60D48">
        <w:tc>
          <w:tcPr>
            <w:tcW w:w="1488" w:type="dxa"/>
          </w:tcPr>
          <w:p w14:paraId="158BF8B9" w14:textId="77777777" w:rsidR="001975C1" w:rsidRPr="005D6B90" w:rsidRDefault="001975C1" w:rsidP="00F60D48">
            <w:pPr>
              <w:spacing w:before="0" w:line="200" w:lineRule="atLeast"/>
            </w:pPr>
            <w:r>
              <w:t>NPA / localité :</w:t>
            </w:r>
          </w:p>
        </w:tc>
        <w:tc>
          <w:tcPr>
            <w:tcW w:w="8435" w:type="dxa"/>
          </w:tcPr>
          <w:p w14:paraId="35D1952B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-1413150961"/>
                <w:placeholder>
                  <w:docPart w:val="1C1766D2860D49738ADDB69FEC79DAAA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645D1FBF" w14:textId="77777777" w:rsidTr="00F60D48">
        <w:tc>
          <w:tcPr>
            <w:tcW w:w="1488" w:type="dxa"/>
          </w:tcPr>
          <w:p w14:paraId="745EED38" w14:textId="77777777" w:rsidR="001975C1" w:rsidRPr="005D6B90" w:rsidRDefault="001975C1" w:rsidP="00F60D48">
            <w:pPr>
              <w:spacing w:before="0" w:line="200" w:lineRule="atLeast"/>
            </w:pPr>
            <w:r>
              <w:t>Canton :</w:t>
            </w:r>
          </w:p>
        </w:tc>
        <w:tc>
          <w:tcPr>
            <w:tcW w:w="8435" w:type="dxa"/>
          </w:tcPr>
          <w:p w14:paraId="78BF77A0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-889185188"/>
                <w:placeholder>
                  <w:docPart w:val="555A8ED4D3454DD29F59B366F52ABABC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3A5115BC" w14:textId="77777777" w:rsidTr="00F60D48">
        <w:tc>
          <w:tcPr>
            <w:tcW w:w="1488" w:type="dxa"/>
          </w:tcPr>
          <w:p w14:paraId="6397CE82" w14:textId="77777777" w:rsidR="001975C1" w:rsidRPr="005D6B90" w:rsidRDefault="001975C1" w:rsidP="00F60D48">
            <w:pPr>
              <w:spacing w:before="0" w:line="200" w:lineRule="atLeast"/>
            </w:pPr>
            <w:r>
              <w:t>Téléphone :</w:t>
            </w:r>
          </w:p>
        </w:tc>
        <w:tc>
          <w:tcPr>
            <w:tcW w:w="8435" w:type="dxa"/>
          </w:tcPr>
          <w:p w14:paraId="51DA2F30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1425611789"/>
                <w:placeholder>
                  <w:docPart w:val="E39F11F880BD42B69E514821A0BE9F10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29F393E0" w14:textId="77777777" w:rsidTr="00F60D48">
        <w:tc>
          <w:tcPr>
            <w:tcW w:w="1488" w:type="dxa"/>
          </w:tcPr>
          <w:p w14:paraId="53BBAA35" w14:textId="77777777" w:rsidR="001975C1" w:rsidRPr="005D6B90" w:rsidRDefault="001975C1" w:rsidP="00F60D48">
            <w:pPr>
              <w:spacing w:before="0" w:line="200" w:lineRule="atLeast"/>
            </w:pPr>
            <w:r>
              <w:t>E-mail :</w:t>
            </w:r>
          </w:p>
        </w:tc>
        <w:tc>
          <w:tcPr>
            <w:tcW w:w="8435" w:type="dxa"/>
          </w:tcPr>
          <w:p w14:paraId="617D9615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-1635787854"/>
                <w:placeholder>
                  <w:docPart w:val="BA5D83D6A6DC4C65978E70DEE29AB25A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07CAF9A" w14:textId="77777777" w:rsidR="001975C1" w:rsidRPr="006935DB" w:rsidRDefault="001975C1" w:rsidP="001975C1">
      <w:pPr>
        <w:pStyle w:val="berschrift2"/>
        <w:rPr>
          <w:szCs w:val="22"/>
        </w:rPr>
      </w:pPr>
      <w:r>
        <w:t>Adresse de correspondance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975C1" w:rsidRPr="005D6B90" w14:paraId="40749C76" w14:textId="77777777" w:rsidTr="00F60D48">
        <w:tc>
          <w:tcPr>
            <w:tcW w:w="1488" w:type="dxa"/>
          </w:tcPr>
          <w:p w14:paraId="4A695567" w14:textId="77777777" w:rsidR="001975C1" w:rsidRPr="005D6B90" w:rsidRDefault="001975C1" w:rsidP="00F60D48">
            <w:pPr>
              <w:spacing w:before="0" w:line="200" w:lineRule="atLeast"/>
            </w:pPr>
            <w:r>
              <w:t>Raison sociale :</w:t>
            </w:r>
          </w:p>
        </w:tc>
        <w:tc>
          <w:tcPr>
            <w:tcW w:w="8435" w:type="dxa"/>
          </w:tcPr>
          <w:p w14:paraId="45FE1B92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-66728725"/>
                <w:placeholder>
                  <w:docPart w:val="3A432FF997B740F1B98C4D398582CD0C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068C6749" w14:textId="77777777" w:rsidTr="00F60D48">
        <w:tc>
          <w:tcPr>
            <w:tcW w:w="1488" w:type="dxa"/>
          </w:tcPr>
          <w:p w14:paraId="54A32E56" w14:textId="77777777" w:rsidR="001975C1" w:rsidRPr="005D6B90" w:rsidRDefault="001975C1" w:rsidP="00F60D48">
            <w:pPr>
              <w:spacing w:before="0" w:line="200" w:lineRule="atLeast"/>
            </w:pPr>
            <w:r>
              <w:t>Complément :</w:t>
            </w:r>
          </w:p>
        </w:tc>
        <w:tc>
          <w:tcPr>
            <w:tcW w:w="8435" w:type="dxa"/>
          </w:tcPr>
          <w:p w14:paraId="1335806C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973104074"/>
                <w:placeholder>
                  <w:docPart w:val="62CC6D7DF37B4D709D8DFB10AE199408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513A7586" w14:textId="77777777" w:rsidTr="00F60D48">
        <w:tc>
          <w:tcPr>
            <w:tcW w:w="1488" w:type="dxa"/>
          </w:tcPr>
          <w:p w14:paraId="536309E6" w14:textId="77777777" w:rsidR="001975C1" w:rsidRPr="005D6B90" w:rsidRDefault="001975C1" w:rsidP="00F60D48">
            <w:pPr>
              <w:spacing w:before="0" w:line="200" w:lineRule="atLeast"/>
            </w:pPr>
            <w:r>
              <w:t>Rue / n° :</w:t>
            </w:r>
          </w:p>
        </w:tc>
        <w:tc>
          <w:tcPr>
            <w:tcW w:w="8435" w:type="dxa"/>
          </w:tcPr>
          <w:p w14:paraId="197FA71B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-1810931221"/>
                <w:placeholder>
                  <w:docPart w:val="E4E8E7A20E4948D2A4110961D4471C9C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043C5572" w14:textId="77777777" w:rsidTr="00F60D48">
        <w:tc>
          <w:tcPr>
            <w:tcW w:w="1488" w:type="dxa"/>
          </w:tcPr>
          <w:p w14:paraId="4ABB70CB" w14:textId="77777777" w:rsidR="001975C1" w:rsidRDefault="001975C1" w:rsidP="00F60D48">
            <w:pPr>
              <w:spacing w:before="0" w:line="200" w:lineRule="atLeast"/>
            </w:pPr>
            <w:r>
              <w:t>Case postale :</w:t>
            </w:r>
          </w:p>
        </w:tc>
        <w:tc>
          <w:tcPr>
            <w:tcW w:w="8435" w:type="dxa"/>
          </w:tcPr>
          <w:p w14:paraId="13E2F0CB" w14:textId="77777777" w:rsidR="001975C1" w:rsidRDefault="009A29AC" w:rsidP="00F60D48">
            <w:pPr>
              <w:spacing w:before="0" w:line="200" w:lineRule="atLeast"/>
            </w:pPr>
            <w:sdt>
              <w:sdtPr>
                <w:id w:val="1205205969"/>
                <w:placeholder>
                  <w:docPart w:val="B4A3447CE8CB40DFB8C4966154AD9A8C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12F8508C" w14:textId="77777777" w:rsidTr="00F60D48">
        <w:tc>
          <w:tcPr>
            <w:tcW w:w="1488" w:type="dxa"/>
          </w:tcPr>
          <w:p w14:paraId="19A6A4A6" w14:textId="77777777" w:rsidR="001975C1" w:rsidRPr="005D6B90" w:rsidRDefault="001975C1" w:rsidP="00F60D48">
            <w:pPr>
              <w:spacing w:before="0" w:line="200" w:lineRule="atLeast"/>
            </w:pPr>
            <w:r>
              <w:t>NPA / localité :</w:t>
            </w:r>
          </w:p>
        </w:tc>
        <w:tc>
          <w:tcPr>
            <w:tcW w:w="8435" w:type="dxa"/>
          </w:tcPr>
          <w:p w14:paraId="29072A8E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549116607"/>
                <w:placeholder>
                  <w:docPart w:val="C624670015214C9BADD997F9B601931A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126C61A3" w14:textId="77777777" w:rsidTr="00F60D48">
        <w:tc>
          <w:tcPr>
            <w:tcW w:w="1488" w:type="dxa"/>
          </w:tcPr>
          <w:p w14:paraId="5B36BEDC" w14:textId="77777777" w:rsidR="001975C1" w:rsidRPr="005D6B90" w:rsidRDefault="001975C1" w:rsidP="00F60D48">
            <w:pPr>
              <w:spacing w:before="0" w:line="200" w:lineRule="atLeast"/>
            </w:pPr>
            <w:r>
              <w:t>Téléphone :</w:t>
            </w:r>
          </w:p>
        </w:tc>
        <w:tc>
          <w:tcPr>
            <w:tcW w:w="8435" w:type="dxa"/>
          </w:tcPr>
          <w:p w14:paraId="5E44DA02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2027135761"/>
                <w:placeholder>
                  <w:docPart w:val="5B690F865F024D7DB3CB96432C07C66A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5D6B90" w14:paraId="321126F8" w14:textId="77777777" w:rsidTr="00F60D48">
        <w:tc>
          <w:tcPr>
            <w:tcW w:w="1488" w:type="dxa"/>
          </w:tcPr>
          <w:p w14:paraId="62EA54B3" w14:textId="77777777" w:rsidR="001975C1" w:rsidRPr="005D6B90" w:rsidRDefault="001975C1" w:rsidP="00F60D48">
            <w:pPr>
              <w:spacing w:before="0" w:line="200" w:lineRule="atLeast"/>
            </w:pPr>
            <w:r>
              <w:t>E-mail :</w:t>
            </w:r>
          </w:p>
        </w:tc>
        <w:tc>
          <w:tcPr>
            <w:tcW w:w="8435" w:type="dxa"/>
          </w:tcPr>
          <w:p w14:paraId="52C0307E" w14:textId="77777777" w:rsidR="001975C1" w:rsidRPr="005D6B90" w:rsidRDefault="009A29AC" w:rsidP="00F60D48">
            <w:pPr>
              <w:spacing w:before="0" w:line="200" w:lineRule="atLeast"/>
            </w:pPr>
            <w:sdt>
              <w:sdtPr>
                <w:id w:val="938957795"/>
                <w:placeholder>
                  <w:docPart w:val="0A9184F4D7FE473D9BB05B3A810B5F6E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5710BFB9" w14:textId="77777777" w:rsidR="001975C1" w:rsidRPr="006935DB" w:rsidRDefault="001975C1" w:rsidP="001975C1">
      <w:pPr>
        <w:pStyle w:val="berschrift2"/>
        <w:rPr>
          <w:szCs w:val="22"/>
        </w:rPr>
      </w:pPr>
      <w:r>
        <w:lastRenderedPageBreak/>
        <w:t>Représentation légale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975C1" w:rsidRPr="00632642" w14:paraId="4810EBFF" w14:textId="77777777" w:rsidTr="00F60D48">
        <w:tc>
          <w:tcPr>
            <w:tcW w:w="1488" w:type="dxa"/>
          </w:tcPr>
          <w:p w14:paraId="38980EEC" w14:textId="77777777" w:rsidR="001975C1" w:rsidRPr="00632642" w:rsidRDefault="001975C1" w:rsidP="00F60D48">
            <w:pPr>
              <w:spacing w:before="0" w:line="200" w:lineRule="atLeast"/>
            </w:pPr>
            <w:r>
              <w:t>Nom :</w:t>
            </w:r>
          </w:p>
        </w:tc>
        <w:tc>
          <w:tcPr>
            <w:tcW w:w="8435" w:type="dxa"/>
          </w:tcPr>
          <w:p w14:paraId="3C815118" w14:textId="77777777" w:rsidR="001975C1" w:rsidRPr="00632642" w:rsidRDefault="009A29AC" w:rsidP="00F60D48">
            <w:pPr>
              <w:spacing w:before="0" w:line="200" w:lineRule="atLeast"/>
            </w:pPr>
            <w:sdt>
              <w:sdtPr>
                <w:id w:val="-2105562494"/>
                <w:placeholder>
                  <w:docPart w:val="F142B41D1B6948759D6CE02BFCEA1DA6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632642" w14:paraId="0782530E" w14:textId="77777777" w:rsidTr="00F60D48">
        <w:tc>
          <w:tcPr>
            <w:tcW w:w="1488" w:type="dxa"/>
          </w:tcPr>
          <w:p w14:paraId="4C3A6D27" w14:textId="77777777" w:rsidR="001975C1" w:rsidRPr="00632642" w:rsidRDefault="001975C1" w:rsidP="00F60D48">
            <w:pPr>
              <w:spacing w:before="0" w:line="200" w:lineRule="atLeast"/>
            </w:pPr>
            <w:r>
              <w:t>Complément :</w:t>
            </w:r>
          </w:p>
        </w:tc>
        <w:tc>
          <w:tcPr>
            <w:tcW w:w="8435" w:type="dxa"/>
          </w:tcPr>
          <w:p w14:paraId="787A5100" w14:textId="77777777" w:rsidR="001975C1" w:rsidRPr="00632642" w:rsidRDefault="009A29AC" w:rsidP="00F60D48">
            <w:pPr>
              <w:spacing w:before="0" w:line="200" w:lineRule="atLeast"/>
            </w:pPr>
            <w:sdt>
              <w:sdtPr>
                <w:id w:val="-2104480091"/>
                <w:placeholder>
                  <w:docPart w:val="487D0C67CE2A402D98A616EB6C3DB741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632642" w14:paraId="30697AA2" w14:textId="77777777" w:rsidTr="00F60D48">
        <w:tc>
          <w:tcPr>
            <w:tcW w:w="1488" w:type="dxa"/>
          </w:tcPr>
          <w:p w14:paraId="2DB902D9" w14:textId="77777777" w:rsidR="001975C1" w:rsidRPr="00632642" w:rsidRDefault="001975C1" w:rsidP="00F60D48">
            <w:pPr>
              <w:spacing w:before="0" w:line="200" w:lineRule="atLeast"/>
            </w:pPr>
            <w:r>
              <w:t>Rue / n° :</w:t>
            </w:r>
          </w:p>
        </w:tc>
        <w:tc>
          <w:tcPr>
            <w:tcW w:w="8435" w:type="dxa"/>
          </w:tcPr>
          <w:p w14:paraId="2DAF129A" w14:textId="77777777" w:rsidR="001975C1" w:rsidRPr="00632642" w:rsidRDefault="009A29AC" w:rsidP="00F60D48">
            <w:pPr>
              <w:spacing w:before="0" w:line="200" w:lineRule="atLeast"/>
            </w:pPr>
            <w:sdt>
              <w:sdtPr>
                <w:id w:val="-1466191003"/>
                <w:placeholder>
                  <w:docPart w:val="5B590D6BEF464276B82DD906291AD9CE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632642" w14:paraId="51D0823B" w14:textId="77777777" w:rsidTr="00F60D48">
        <w:tc>
          <w:tcPr>
            <w:tcW w:w="1488" w:type="dxa"/>
          </w:tcPr>
          <w:p w14:paraId="599266C7" w14:textId="77777777" w:rsidR="001975C1" w:rsidRPr="00632642" w:rsidRDefault="001975C1" w:rsidP="00F60D48">
            <w:pPr>
              <w:spacing w:before="0" w:line="200" w:lineRule="atLeast"/>
            </w:pPr>
            <w:r>
              <w:t>Case postale :</w:t>
            </w:r>
          </w:p>
        </w:tc>
        <w:tc>
          <w:tcPr>
            <w:tcW w:w="8435" w:type="dxa"/>
          </w:tcPr>
          <w:p w14:paraId="607DB689" w14:textId="77777777" w:rsidR="001975C1" w:rsidRPr="00632642" w:rsidRDefault="009A29AC" w:rsidP="00F60D48">
            <w:pPr>
              <w:spacing w:before="0" w:line="200" w:lineRule="atLeast"/>
            </w:pPr>
            <w:sdt>
              <w:sdtPr>
                <w:id w:val="-1288890078"/>
                <w:placeholder>
                  <w:docPart w:val="25F67EB55DFA49B0AF31582626B17255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632642" w14:paraId="43F490BE" w14:textId="77777777" w:rsidTr="00F60D48">
        <w:tc>
          <w:tcPr>
            <w:tcW w:w="1488" w:type="dxa"/>
          </w:tcPr>
          <w:p w14:paraId="4720F0D1" w14:textId="77777777" w:rsidR="001975C1" w:rsidRPr="00632642" w:rsidRDefault="001975C1" w:rsidP="00F60D48">
            <w:pPr>
              <w:spacing w:before="0" w:line="200" w:lineRule="atLeast"/>
            </w:pPr>
            <w:r>
              <w:t>NPA / localité :</w:t>
            </w:r>
          </w:p>
        </w:tc>
        <w:tc>
          <w:tcPr>
            <w:tcW w:w="8435" w:type="dxa"/>
          </w:tcPr>
          <w:p w14:paraId="55C36488" w14:textId="77777777" w:rsidR="001975C1" w:rsidRPr="00632642" w:rsidRDefault="009A29AC" w:rsidP="00F60D48">
            <w:pPr>
              <w:spacing w:before="0" w:line="200" w:lineRule="atLeast"/>
            </w:pPr>
            <w:sdt>
              <w:sdtPr>
                <w:id w:val="-1134331139"/>
                <w:placeholder>
                  <w:docPart w:val="BBC2CF05B66E4D90AB1A5C665697D875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1926B6" w14:paraId="00C083E4" w14:textId="77777777" w:rsidTr="00F60D48">
        <w:tc>
          <w:tcPr>
            <w:tcW w:w="1488" w:type="dxa"/>
          </w:tcPr>
          <w:p w14:paraId="1861B2FA" w14:textId="77777777" w:rsidR="001975C1" w:rsidRPr="00632642" w:rsidRDefault="001975C1" w:rsidP="00F60D48">
            <w:pPr>
              <w:spacing w:before="0" w:line="200" w:lineRule="atLeast"/>
            </w:pPr>
            <w:r>
              <w:t>Téléphone :</w:t>
            </w:r>
          </w:p>
        </w:tc>
        <w:tc>
          <w:tcPr>
            <w:tcW w:w="8435" w:type="dxa"/>
          </w:tcPr>
          <w:p w14:paraId="771BCE26" w14:textId="77777777" w:rsidR="001975C1" w:rsidRPr="00632642" w:rsidRDefault="009A29AC" w:rsidP="00F60D48">
            <w:pPr>
              <w:spacing w:before="0" w:line="200" w:lineRule="atLeast"/>
            </w:pPr>
            <w:sdt>
              <w:sdtPr>
                <w:id w:val="1072470197"/>
                <w:placeholder>
                  <w:docPart w:val="E8C1FC57310A46B4AFC48D3495AB56D1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975C1" w:rsidRPr="001926B6" w14:paraId="40724407" w14:textId="77777777" w:rsidTr="00F60D48">
        <w:tc>
          <w:tcPr>
            <w:tcW w:w="9923" w:type="dxa"/>
            <w:gridSpan w:val="2"/>
          </w:tcPr>
          <w:p w14:paraId="74906D82" w14:textId="77777777" w:rsidR="001975C1" w:rsidRPr="0048236C" w:rsidRDefault="001975C1" w:rsidP="00F60D48">
            <w:pPr>
              <w:tabs>
                <w:tab w:val="left" w:pos="2126"/>
              </w:tabs>
              <w:spacing w:before="0" w:line="200" w:lineRule="atLeast"/>
              <w:rPr>
                <w:szCs w:val="20"/>
              </w:rPr>
            </w:pPr>
            <w:r>
              <w:rPr>
                <w:b/>
                <w:szCs w:val="20"/>
              </w:rPr>
              <w:t>Swissmedic a-t-il reçu la procuration ?</w:t>
            </w:r>
            <w: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Oui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Non*</w:t>
            </w:r>
          </w:p>
          <w:p w14:paraId="63C61075" w14:textId="77777777" w:rsidR="001975C1" w:rsidRPr="008C2059" w:rsidRDefault="001975C1" w:rsidP="00F60D48">
            <w:pPr>
              <w:spacing w:before="0" w:line="2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*Si non : la procuration est jointe à la présente demande (et comporte la signature originale).</w:t>
            </w:r>
          </w:p>
        </w:tc>
      </w:tr>
    </w:tbl>
    <w:p w14:paraId="2F3AAA2A" w14:textId="77777777" w:rsidR="001975C1" w:rsidRPr="0055555C" w:rsidRDefault="001975C1" w:rsidP="001975C1">
      <w:pPr>
        <w:pStyle w:val="berschrift1"/>
        <w:rPr>
          <w:szCs w:val="24"/>
        </w:rPr>
      </w:pPr>
      <w:r>
        <w:t>Autres informations</w:t>
      </w:r>
    </w:p>
    <w:p w14:paraId="789EE73E" w14:textId="77777777" w:rsidR="001975C1" w:rsidRPr="0055555C" w:rsidRDefault="001975C1" w:rsidP="001975C1">
      <w:pPr>
        <w:pStyle w:val="berschrift2"/>
        <w:rPr>
          <w:szCs w:val="22"/>
        </w:rPr>
      </w:pPr>
      <w:r>
        <w:t>Procédure faisant l’objet de la demande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9631"/>
      </w:tblGrid>
      <w:tr w:rsidR="001975C1" w:rsidRPr="009A29AC" w14:paraId="0206E780" w14:textId="77777777" w:rsidTr="00F60D48">
        <w:trPr>
          <w:trHeight w:val="227"/>
        </w:trPr>
        <w:tc>
          <w:tcPr>
            <w:tcW w:w="434" w:type="dxa"/>
          </w:tcPr>
          <w:p w14:paraId="031A3B80" w14:textId="77777777" w:rsidR="001975C1" w:rsidRPr="004B3B20" w:rsidRDefault="009A29AC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2351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20694849" w14:textId="77777777" w:rsidR="001975C1" w:rsidRPr="00394BBD" w:rsidRDefault="001975C1" w:rsidP="00F60D48">
            <w:pPr>
              <w:tabs>
                <w:tab w:val="left" w:pos="2126"/>
              </w:tabs>
              <w:spacing w:before="0"/>
              <w:rPr>
                <w:szCs w:val="18"/>
                <w:lang w:val="en-GB"/>
              </w:rPr>
            </w:pPr>
            <w:r w:rsidRPr="00394BBD">
              <w:rPr>
                <w:lang w:val="en-GB"/>
              </w:rPr>
              <w:t xml:space="preserve">Minor use </w:t>
            </w:r>
            <w:proofErr w:type="spellStart"/>
            <w:r w:rsidRPr="00394BBD">
              <w:rPr>
                <w:lang w:val="en-GB"/>
              </w:rPr>
              <w:t>selon</w:t>
            </w:r>
            <w:proofErr w:type="spellEnd"/>
            <w:r w:rsidRPr="00394BBD">
              <w:rPr>
                <w:lang w:val="en-GB"/>
              </w:rPr>
              <w:t xml:space="preserve"> </w:t>
            </w:r>
            <w:proofErr w:type="spellStart"/>
            <w:r w:rsidRPr="00394BBD">
              <w:rPr>
                <w:lang w:val="en-GB"/>
              </w:rPr>
              <w:t>l’art</w:t>
            </w:r>
            <w:proofErr w:type="spellEnd"/>
            <w:r w:rsidRPr="00394BBD">
              <w:rPr>
                <w:lang w:val="en-GB"/>
              </w:rPr>
              <w:t xml:space="preserve">. 8, al. 1, let. a </w:t>
            </w:r>
            <w:proofErr w:type="spellStart"/>
            <w:r w:rsidRPr="00394BBD">
              <w:rPr>
                <w:lang w:val="en-GB"/>
              </w:rPr>
              <w:t>OASMéd</w:t>
            </w:r>
            <w:proofErr w:type="spellEnd"/>
          </w:p>
        </w:tc>
      </w:tr>
      <w:tr w:rsidR="001975C1" w:rsidRPr="009A29AC" w14:paraId="3FB37D6F" w14:textId="77777777" w:rsidTr="00F60D48">
        <w:trPr>
          <w:trHeight w:val="176"/>
        </w:trPr>
        <w:tc>
          <w:tcPr>
            <w:tcW w:w="434" w:type="dxa"/>
          </w:tcPr>
          <w:p w14:paraId="5DEBCED9" w14:textId="77777777" w:rsidR="001975C1" w:rsidRPr="004B3B20" w:rsidRDefault="009A29AC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sdt>
              <w:sdtPr>
                <w:rPr>
                  <w:szCs w:val="18"/>
                </w:rPr>
                <w:id w:val="13361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3A6B4143" w14:textId="77777777" w:rsidR="001975C1" w:rsidRPr="00394BBD" w:rsidRDefault="001975C1" w:rsidP="00F60D48">
            <w:pPr>
              <w:tabs>
                <w:tab w:val="left" w:pos="2126"/>
              </w:tabs>
              <w:spacing w:before="0"/>
              <w:rPr>
                <w:szCs w:val="20"/>
                <w:lang w:val="en-GB"/>
              </w:rPr>
            </w:pPr>
            <w:r w:rsidRPr="00394BBD">
              <w:rPr>
                <w:lang w:val="en-GB"/>
              </w:rPr>
              <w:t xml:space="preserve">Minor species </w:t>
            </w:r>
            <w:proofErr w:type="spellStart"/>
            <w:r w:rsidRPr="00394BBD">
              <w:rPr>
                <w:lang w:val="en-GB"/>
              </w:rPr>
              <w:t>selon</w:t>
            </w:r>
            <w:proofErr w:type="spellEnd"/>
            <w:r w:rsidRPr="00394BBD">
              <w:rPr>
                <w:lang w:val="en-GB"/>
              </w:rPr>
              <w:t xml:space="preserve"> </w:t>
            </w:r>
            <w:proofErr w:type="spellStart"/>
            <w:r w:rsidRPr="00394BBD">
              <w:rPr>
                <w:lang w:val="en-GB"/>
              </w:rPr>
              <w:t>l’art</w:t>
            </w:r>
            <w:proofErr w:type="spellEnd"/>
            <w:r w:rsidRPr="00394BBD">
              <w:rPr>
                <w:lang w:val="en-GB"/>
              </w:rPr>
              <w:t xml:space="preserve">. 8, al. 1, let. b </w:t>
            </w:r>
            <w:proofErr w:type="spellStart"/>
            <w:r w:rsidRPr="00394BBD">
              <w:rPr>
                <w:lang w:val="en-GB"/>
              </w:rPr>
              <w:t>OASMéd</w:t>
            </w:r>
            <w:proofErr w:type="spellEnd"/>
          </w:p>
        </w:tc>
      </w:tr>
      <w:tr w:rsidR="001975C1" w:rsidRPr="00A0108A" w14:paraId="1C3036CE" w14:textId="77777777" w:rsidTr="00F60D48">
        <w:trPr>
          <w:trHeight w:val="396"/>
        </w:trPr>
        <w:tc>
          <w:tcPr>
            <w:tcW w:w="434" w:type="dxa"/>
          </w:tcPr>
          <w:p w14:paraId="63DFD9D9" w14:textId="77777777" w:rsidR="001975C1" w:rsidRPr="004B3B20" w:rsidRDefault="009A29AC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sdt>
              <w:sdtPr>
                <w:rPr>
                  <w:szCs w:val="18"/>
                </w:rPr>
                <w:id w:val="426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1DB54176" w14:textId="77777777" w:rsidR="001975C1" w:rsidRPr="004B3B20" w:rsidRDefault="001975C1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>Reconnaissance du statut de médicament orphelin (MUMS) étranger selon l’art. 8, al. 1, let. </w:t>
            </w:r>
            <w:proofErr w:type="gramStart"/>
            <w:r>
              <w:t>c</w:t>
            </w:r>
            <w:proofErr w:type="gramEnd"/>
            <w:r>
              <w:t xml:space="preserve"> </w:t>
            </w:r>
            <w:proofErr w:type="spellStart"/>
            <w:r>
              <w:t>OASMéd</w:t>
            </w:r>
            <w:proofErr w:type="spellEnd"/>
          </w:p>
          <w:p w14:paraId="4D9D075C" w14:textId="77777777" w:rsidR="001975C1" w:rsidRPr="004B3B20" w:rsidRDefault="001975C1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 xml:space="preserve">Pays de référence : </w:t>
            </w:r>
            <w:sdt>
              <w:sdtPr>
                <w:rPr>
                  <w:szCs w:val="18"/>
                </w:rPr>
                <w:id w:val="224274572"/>
                <w:placeholder>
                  <w:docPart w:val="466DAC7F223546989B780478713621D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00B34346" w14:textId="77777777" w:rsidR="001975C1" w:rsidRPr="0055555C" w:rsidRDefault="001975C1" w:rsidP="001975C1">
      <w:pPr>
        <w:pStyle w:val="berschrift2"/>
        <w:rPr>
          <w:szCs w:val="22"/>
        </w:rPr>
      </w:pPr>
      <w:r>
        <w:t>Date de la soumission de la demande d’autorisation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9640"/>
      </w:tblGrid>
      <w:tr w:rsidR="001975C1" w:rsidRPr="005143E5" w14:paraId="2BC6FC01" w14:textId="77777777" w:rsidTr="00F60D48">
        <w:tc>
          <w:tcPr>
            <w:tcW w:w="425" w:type="dxa"/>
          </w:tcPr>
          <w:p w14:paraId="78287E03" w14:textId="77777777" w:rsidR="001975C1" w:rsidRPr="005143E5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0142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4773206" w14:textId="77777777" w:rsidR="001975C1" w:rsidRPr="005143E5" w:rsidRDefault="001975C1" w:rsidP="00F60D48">
            <w:pPr>
              <w:spacing w:before="0"/>
              <w:rPr>
                <w:szCs w:val="18"/>
              </w:rPr>
            </w:pPr>
            <w:r>
              <w:t>En même temps que la présente demande de reconnaissance du statut MUMS</w:t>
            </w:r>
          </w:p>
        </w:tc>
      </w:tr>
      <w:tr w:rsidR="001975C1" w:rsidRPr="005143E5" w14:paraId="4D8DE65C" w14:textId="77777777" w:rsidTr="00F60D48">
        <w:tc>
          <w:tcPr>
            <w:tcW w:w="425" w:type="dxa"/>
          </w:tcPr>
          <w:p w14:paraId="0BBE7474" w14:textId="77777777" w:rsidR="001975C1" w:rsidRPr="005143E5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8065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24864190" w14:textId="77777777" w:rsidR="001975C1" w:rsidRPr="005143E5" w:rsidRDefault="001975C1" w:rsidP="00F60D48">
            <w:pPr>
              <w:spacing w:before="0"/>
              <w:rPr>
                <w:szCs w:val="18"/>
              </w:rPr>
            </w:pPr>
            <w:r>
              <w:t xml:space="preserve">Ultérieurement, probablement le </w:t>
            </w:r>
            <w:sdt>
              <w:sdtPr>
                <w:rPr>
                  <w:szCs w:val="18"/>
                </w:rPr>
                <w:id w:val="-29875304"/>
                <w:placeholder>
                  <w:docPart w:val="0D111E1B08A1462AB02CC944462F941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975C1" w:rsidRPr="005143E5" w14:paraId="047117CF" w14:textId="77777777" w:rsidTr="00F60D48">
        <w:tc>
          <w:tcPr>
            <w:tcW w:w="425" w:type="dxa"/>
          </w:tcPr>
          <w:p w14:paraId="57CB4856" w14:textId="77777777" w:rsidR="001975C1" w:rsidRPr="005143E5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9753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2CA3012E" w14:textId="77777777" w:rsidR="001975C1" w:rsidRPr="005143E5" w:rsidRDefault="001975C1" w:rsidP="00F60D48">
            <w:pPr>
              <w:spacing w:before="0"/>
              <w:rPr>
                <w:szCs w:val="18"/>
              </w:rPr>
            </w:pPr>
            <w:r>
              <w:t>Date inconnue à ce jour</w:t>
            </w:r>
          </w:p>
        </w:tc>
      </w:tr>
    </w:tbl>
    <w:p w14:paraId="01AB085D" w14:textId="77777777" w:rsidR="001975C1" w:rsidRPr="0055555C" w:rsidRDefault="001975C1" w:rsidP="001975C1">
      <w:pPr>
        <w:pStyle w:val="berschrift2"/>
        <w:rPr>
          <w:szCs w:val="22"/>
        </w:rPr>
      </w:pPr>
      <w:r>
        <w:t>Statut MUMS à l’étranger</w:t>
      </w:r>
    </w:p>
    <w:p w14:paraId="196C990D" w14:textId="77777777" w:rsidR="001975C1" w:rsidRPr="00B44CF7" w:rsidRDefault="001975C1" w:rsidP="001975C1">
      <w:pPr>
        <w:tabs>
          <w:tab w:val="left" w:pos="142"/>
        </w:tabs>
        <w:spacing w:after="120"/>
        <w:ind w:left="142" w:hanging="142"/>
        <w:rPr>
          <w:szCs w:val="20"/>
        </w:rPr>
      </w:pPr>
      <w:r w:rsidRPr="00B44CF7">
        <w:rPr>
          <w:szCs w:val="20"/>
        </w:rPr>
        <w:t>Le statut à l’étranger doit être indiqué au moins pour les pays de l’UE et de l’AELE.</w:t>
      </w:r>
    </w:p>
    <w:tbl>
      <w:tblPr>
        <w:tblStyle w:val="Tabellenraster"/>
        <w:tblW w:w="10065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3827"/>
        <w:gridCol w:w="2410"/>
      </w:tblGrid>
      <w:tr w:rsidR="001975C1" w:rsidRPr="0009520C" w14:paraId="2B5A1C30" w14:textId="77777777" w:rsidTr="00F60D48">
        <w:tc>
          <w:tcPr>
            <w:tcW w:w="426" w:type="dxa"/>
            <w:vAlign w:val="center"/>
          </w:tcPr>
          <w:p w14:paraId="76384337" w14:textId="77777777" w:rsidR="001975C1" w:rsidRPr="00384663" w:rsidRDefault="009A29AC" w:rsidP="00F60D48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-13859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7778E5D" w14:textId="77777777" w:rsidR="001975C1" w:rsidRPr="00384663" w:rsidRDefault="001975C1" w:rsidP="00F60D48">
            <w:pPr>
              <w:rPr>
                <w:szCs w:val="20"/>
              </w:rPr>
            </w:pPr>
            <w:r>
              <w:t>Statut obtenu</w:t>
            </w:r>
          </w:p>
        </w:tc>
        <w:tc>
          <w:tcPr>
            <w:tcW w:w="1701" w:type="dxa"/>
            <w:vAlign w:val="center"/>
          </w:tcPr>
          <w:p w14:paraId="709D6983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Pays : </w:t>
            </w:r>
            <w:sdt>
              <w:sdtPr>
                <w:rPr>
                  <w:szCs w:val="20"/>
                </w:rPr>
                <w:id w:val="-1097637273"/>
                <w:placeholder>
                  <w:docPart w:val="28AB66249C864434B9C99D31E784BA0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61E5BDB9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Date de la reconnaissance du statut : </w:t>
            </w:r>
            <w:sdt>
              <w:sdtPr>
                <w:rPr>
                  <w:szCs w:val="20"/>
                </w:rPr>
                <w:id w:val="-344094555"/>
                <w:placeholder>
                  <w:docPart w:val="B3C3C8947D2B419F87B5EA4DFDB90D8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45AC5B37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Date de l’autorisation du médicament : </w:t>
            </w:r>
            <w:sdt>
              <w:sdtPr>
                <w:rPr>
                  <w:szCs w:val="20"/>
                </w:rPr>
                <w:id w:val="310451362"/>
                <w:placeholder>
                  <w:docPart w:val="665E8901791A4E57866340E5A065E3B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0034343C" w14:textId="77777777" w:rsidR="001975C1" w:rsidRPr="00384663" w:rsidRDefault="009A29AC" w:rsidP="00F60D48">
            <w:pPr>
              <w:spacing w:line="240" w:lineRule="auto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54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 w:rsidRPr="003D23A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75C1">
              <w:rPr>
                <w:i/>
                <w:sz w:val="16"/>
                <w:szCs w:val="16"/>
              </w:rPr>
              <w:t xml:space="preserve"> Les copies des décisions rendues par les autorités étrangères sont jointes en annexe (obligatoire).</w:t>
            </w:r>
          </w:p>
        </w:tc>
        <w:tc>
          <w:tcPr>
            <w:tcW w:w="2410" w:type="dxa"/>
            <w:vAlign w:val="center"/>
          </w:tcPr>
          <w:p w14:paraId="6DC4A0CF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Dénomination du médicament : </w:t>
            </w:r>
            <w:sdt>
              <w:sdtPr>
                <w:rPr>
                  <w:szCs w:val="20"/>
                </w:rPr>
                <w:id w:val="-1632635535"/>
                <w:placeholder>
                  <w:docPart w:val="DAA910E069114730BB41139AA68E93D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975C1" w:rsidRPr="0009520C" w14:paraId="52413A57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3AF83062" w14:textId="77777777" w:rsidR="001975C1" w:rsidRPr="00384663" w:rsidRDefault="009A29AC" w:rsidP="00F60D48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-10048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E64FC5C" w14:textId="77777777" w:rsidR="001975C1" w:rsidRPr="00384663" w:rsidRDefault="001975C1" w:rsidP="00F60D48">
            <w:pPr>
              <w:rPr>
                <w:szCs w:val="20"/>
              </w:rPr>
            </w:pPr>
            <w:r>
              <w:t>Déposé</w:t>
            </w:r>
          </w:p>
        </w:tc>
        <w:tc>
          <w:tcPr>
            <w:tcW w:w="1701" w:type="dxa"/>
            <w:vAlign w:val="center"/>
          </w:tcPr>
          <w:p w14:paraId="633250AD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Pays : </w:t>
            </w:r>
            <w:sdt>
              <w:sdtPr>
                <w:rPr>
                  <w:szCs w:val="20"/>
                </w:rPr>
                <w:id w:val="694661829"/>
                <w:placeholder>
                  <w:docPart w:val="B6358B8D6B4B423583E010ECE3AD9DF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C4DF556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Date du dépôt : </w:t>
            </w:r>
            <w:sdt>
              <w:sdtPr>
                <w:rPr>
                  <w:szCs w:val="20"/>
                </w:rPr>
                <w:id w:val="-104506870"/>
                <w:placeholder>
                  <w:docPart w:val="538985E9524142F6BD9E59227598A97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5C99AB6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Dénomination du médicament : </w:t>
            </w:r>
            <w:sdt>
              <w:sdtPr>
                <w:rPr>
                  <w:szCs w:val="20"/>
                </w:rPr>
                <w:id w:val="199595006"/>
                <w:placeholder>
                  <w:docPart w:val="4A792823F9434C52AFD9CC97A7F3496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975C1" w:rsidRPr="0009520C" w14:paraId="588AF23C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2B68101F" w14:textId="77777777" w:rsidR="001975C1" w:rsidRPr="00384663" w:rsidRDefault="009A29AC" w:rsidP="00F60D48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5255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23F3A0C" w14:textId="77777777" w:rsidR="001975C1" w:rsidRPr="00384663" w:rsidRDefault="001975C1" w:rsidP="00F60D48">
            <w:pPr>
              <w:rPr>
                <w:szCs w:val="20"/>
              </w:rPr>
            </w:pPr>
            <w:r>
              <w:t>Retiré</w:t>
            </w:r>
          </w:p>
        </w:tc>
        <w:tc>
          <w:tcPr>
            <w:tcW w:w="1701" w:type="dxa"/>
            <w:vAlign w:val="center"/>
          </w:tcPr>
          <w:p w14:paraId="5EA2AE75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Pays : </w:t>
            </w:r>
            <w:sdt>
              <w:sdtPr>
                <w:rPr>
                  <w:szCs w:val="20"/>
                </w:rPr>
                <w:id w:val="683858791"/>
                <w:placeholder>
                  <w:docPart w:val="19348EC78A7D4AB6A321E1E3A129C68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20B9F04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Date du retrait : </w:t>
            </w:r>
            <w:sdt>
              <w:sdtPr>
                <w:rPr>
                  <w:szCs w:val="20"/>
                </w:rPr>
                <w:id w:val="-1958093521"/>
                <w:placeholder>
                  <w:docPart w:val="92E4AD876A1D4797AC35AC322C7BC9E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2E00E22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Dénomination du médicament : </w:t>
            </w:r>
            <w:sdt>
              <w:sdtPr>
                <w:rPr>
                  <w:szCs w:val="20"/>
                </w:rPr>
                <w:id w:val="-1355035376"/>
                <w:placeholder>
                  <w:docPart w:val="4ABE085DDC8C48C5B4F39FFB183BD45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975C1" w:rsidRPr="0009520C" w14:paraId="36C97798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657BD75D" w14:textId="77777777" w:rsidR="001975C1" w:rsidRPr="00384663" w:rsidRDefault="009A29AC" w:rsidP="00F60D48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2938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B01F661" w14:textId="77777777" w:rsidR="001975C1" w:rsidRPr="00384663" w:rsidRDefault="001975C1" w:rsidP="00F60D48">
            <w:pPr>
              <w:rPr>
                <w:szCs w:val="20"/>
              </w:rPr>
            </w:pPr>
            <w:r>
              <w:t>Suspendu</w:t>
            </w:r>
          </w:p>
        </w:tc>
        <w:tc>
          <w:tcPr>
            <w:tcW w:w="1701" w:type="dxa"/>
            <w:vAlign w:val="center"/>
          </w:tcPr>
          <w:p w14:paraId="7555E125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Pays : </w:t>
            </w:r>
            <w:sdt>
              <w:sdtPr>
                <w:rPr>
                  <w:szCs w:val="20"/>
                </w:rPr>
                <w:id w:val="222956793"/>
                <w:placeholder>
                  <w:docPart w:val="C48A44826B6441F7B8CFAA1ADCD8944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t xml:space="preserve"> </w:t>
            </w:r>
          </w:p>
        </w:tc>
        <w:tc>
          <w:tcPr>
            <w:tcW w:w="3827" w:type="dxa"/>
            <w:vAlign w:val="center"/>
          </w:tcPr>
          <w:p w14:paraId="7AAB3695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Date de la suspension : </w:t>
            </w:r>
            <w:sdt>
              <w:sdtPr>
                <w:rPr>
                  <w:szCs w:val="20"/>
                </w:rPr>
                <w:id w:val="-317572659"/>
                <w:placeholder>
                  <w:docPart w:val="974848AB1828491D8F45DF1EA702ECA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559F2EF" w14:textId="77777777" w:rsidR="001975C1" w:rsidRPr="00384663" w:rsidRDefault="001975C1" w:rsidP="00F60D48">
            <w:pPr>
              <w:rPr>
                <w:szCs w:val="20"/>
              </w:rPr>
            </w:pPr>
            <w:r>
              <w:t xml:space="preserve">Dénomination du médicament : </w:t>
            </w:r>
            <w:sdt>
              <w:sdtPr>
                <w:rPr>
                  <w:szCs w:val="20"/>
                </w:rPr>
                <w:id w:val="1767103792"/>
                <w:placeholder>
                  <w:docPart w:val="E4068882DBF64502B95DA901EA8FA69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EA77039" w14:textId="77777777" w:rsidR="001975C1" w:rsidRDefault="001975C1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69FDC19B" w14:textId="1C9A832F" w:rsidR="001975C1" w:rsidRPr="0055555C" w:rsidRDefault="001975C1" w:rsidP="001975C1">
      <w:pPr>
        <w:pStyle w:val="berschrift1"/>
        <w:rPr>
          <w:szCs w:val="24"/>
        </w:rPr>
      </w:pPr>
      <w:r>
        <w:lastRenderedPageBreak/>
        <w:t>Autres formulaires et documents à fournir</w:t>
      </w:r>
    </w:p>
    <w:tbl>
      <w:tblPr>
        <w:tblStyle w:val="Tabelle"/>
        <w:tblpPr w:leftFromText="180" w:rightFromText="180" w:vertAnchor="text" w:horzAnchor="margin" w:tblpY="120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975C1" w:rsidRPr="00BD552B" w14:paraId="19B606B1" w14:textId="77777777" w:rsidTr="00F60D48">
        <w:tc>
          <w:tcPr>
            <w:tcW w:w="10065" w:type="dxa"/>
          </w:tcPr>
          <w:p w14:paraId="46F94AC6" w14:textId="77777777" w:rsidR="001975C1" w:rsidRPr="0000358F" w:rsidRDefault="001975C1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r>
              <w:t>Un projet d’information sur le médicament est-il disponible ?</w:t>
            </w:r>
          </w:p>
          <w:p w14:paraId="64B6643F" w14:textId="77777777" w:rsidR="001975C1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9228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975C1">
              <w:t xml:space="preserve"> Oui, le projet d’information sur le médicament est joint en annexe.</w:t>
            </w:r>
          </w:p>
          <w:p w14:paraId="4430A851" w14:textId="77777777" w:rsidR="001975C1" w:rsidRPr="00937E80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57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975C1">
              <w:t xml:space="preserve"> Non</w:t>
            </w:r>
          </w:p>
        </w:tc>
      </w:tr>
      <w:tr w:rsidR="001975C1" w:rsidRPr="00BD552B" w14:paraId="0E8BBC2F" w14:textId="77777777" w:rsidTr="00F60D48">
        <w:tc>
          <w:tcPr>
            <w:tcW w:w="10065" w:type="dxa"/>
          </w:tcPr>
          <w:p w14:paraId="772B70EA" w14:textId="77777777" w:rsidR="001975C1" w:rsidRPr="0000358F" w:rsidRDefault="001975C1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r>
              <w:t>Un résumé des caractéristiques du produit (</w:t>
            </w:r>
            <w:proofErr w:type="spellStart"/>
            <w:r>
              <w:t>SmPC</w:t>
            </w:r>
            <w:proofErr w:type="spellEnd"/>
            <w:r>
              <w:t xml:space="preserve">) de l’UE ou un projet de </w:t>
            </w:r>
            <w:proofErr w:type="spellStart"/>
            <w:r>
              <w:t>SmPC</w:t>
            </w:r>
            <w:proofErr w:type="spellEnd"/>
            <w:r>
              <w:t xml:space="preserve"> est-il disponible ?</w:t>
            </w:r>
          </w:p>
          <w:p w14:paraId="5897BF30" w14:textId="77777777" w:rsidR="001975C1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3419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975C1">
              <w:t xml:space="preserve"> Oui, le </w:t>
            </w:r>
            <w:proofErr w:type="spellStart"/>
            <w:r w:rsidR="001975C1">
              <w:t>SmPC</w:t>
            </w:r>
            <w:proofErr w:type="spellEnd"/>
            <w:r w:rsidR="001975C1">
              <w:t xml:space="preserve"> de l’UE est joint en annexe. Il a été approuvé le :</w:t>
            </w:r>
            <w:r w:rsidR="001975C1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93505418"/>
                <w:placeholder>
                  <w:docPart w:val="9DDEFC4985474C5889A16AF39D5D27D6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08E69C8" w14:textId="77777777" w:rsidR="001975C1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4520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975C1">
              <w:t xml:space="preserve"> Oui, le projet de </w:t>
            </w:r>
            <w:proofErr w:type="spellStart"/>
            <w:r w:rsidR="001975C1">
              <w:t>SmPC</w:t>
            </w:r>
            <w:proofErr w:type="spellEnd"/>
            <w:r w:rsidR="001975C1">
              <w:t xml:space="preserve"> de l’UE est joint en annexe.</w:t>
            </w:r>
          </w:p>
          <w:p w14:paraId="027CF33A" w14:textId="77777777" w:rsidR="001975C1" w:rsidRPr="00CE0979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42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975C1">
              <w:t xml:space="preserve"> Non</w:t>
            </w:r>
          </w:p>
        </w:tc>
      </w:tr>
      <w:tr w:rsidR="001975C1" w:rsidRPr="00BD552B" w14:paraId="39A88487" w14:textId="77777777" w:rsidTr="00F60D48">
        <w:tc>
          <w:tcPr>
            <w:tcW w:w="10065" w:type="dxa"/>
          </w:tcPr>
          <w:p w14:paraId="21BF0ED3" w14:textId="77777777" w:rsidR="001975C1" w:rsidRPr="00937E80" w:rsidRDefault="009A29AC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8219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975C1">
              <w:t xml:space="preserve"> Autres documents (p. ex. autres informations professionnelles étrangères) : </w:t>
            </w:r>
            <w:sdt>
              <w:sdtPr>
                <w:rPr>
                  <w:szCs w:val="18"/>
                </w:rPr>
                <w:id w:val="-38976838"/>
                <w:placeholder>
                  <w:docPart w:val="F35A086F3C0D443D883CC9E254A43A0D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10F0FAA6" w14:textId="77777777" w:rsidR="001975C1" w:rsidRPr="0055555C" w:rsidRDefault="001975C1" w:rsidP="001975C1">
      <w:pPr>
        <w:pStyle w:val="berschrift1"/>
        <w:rPr>
          <w:szCs w:val="24"/>
        </w:rPr>
      </w:pPr>
      <w:r>
        <w:t>Autorisations et attestations</w:t>
      </w:r>
    </w:p>
    <w:p w14:paraId="07CC7059" w14:textId="77777777" w:rsidR="001975C1" w:rsidRPr="009662F9" w:rsidRDefault="001975C1" w:rsidP="001975C1">
      <w:pPr>
        <w:pStyle w:val="berschrift2"/>
        <w:rPr>
          <w:sz w:val="22"/>
          <w:szCs w:val="22"/>
        </w:rPr>
      </w:pPr>
      <w:r>
        <w:t>Attestation de la reconnaissance du statut MUMS par une autorité étrangère</w:t>
      </w:r>
    </w:p>
    <w:tbl>
      <w:tblPr>
        <w:tblStyle w:val="Tabelle"/>
        <w:tblpPr w:leftFromText="180" w:rightFromText="180" w:vertAnchor="text" w:horzAnchor="margin" w:tblpY="108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1975C1" w14:paraId="7175717C" w14:textId="77777777" w:rsidTr="00F60D48">
        <w:tc>
          <w:tcPr>
            <w:tcW w:w="9922" w:type="dxa"/>
          </w:tcPr>
          <w:p w14:paraId="48FEC918" w14:textId="77777777" w:rsidR="001975C1" w:rsidRPr="00B432C3" w:rsidRDefault="001975C1" w:rsidP="00F60D48">
            <w:pPr>
              <w:tabs>
                <w:tab w:val="left" w:pos="7972"/>
                <w:tab w:val="left" w:pos="8964"/>
              </w:tabs>
              <w:spacing w:before="0"/>
              <w:rPr>
                <w:szCs w:val="18"/>
              </w:rPr>
            </w:pPr>
            <w:r>
              <w:t>Le requérant atteste que le médicament étranger avec statut MUMS est le même médicament que celui faisant l’objet de la présente demande.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6534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Oui</w:t>
            </w:r>
            <w:r>
              <w:tab/>
            </w:r>
            <w:sdt>
              <w:sdtPr>
                <w:rPr>
                  <w:szCs w:val="18"/>
                </w:rPr>
                <w:id w:val="-7353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n/a</w:t>
            </w:r>
          </w:p>
        </w:tc>
      </w:tr>
    </w:tbl>
    <w:p w14:paraId="3EBD7E15" w14:textId="77777777" w:rsidR="001975C1" w:rsidRPr="0055555C" w:rsidRDefault="001975C1" w:rsidP="001975C1">
      <w:pPr>
        <w:pStyle w:val="berschrift1"/>
        <w:rPr>
          <w:szCs w:val="24"/>
        </w:rPr>
      </w:pPr>
      <w:r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1975C1" w14:paraId="71F83851" w14:textId="77777777" w:rsidTr="00F60D48">
        <w:tc>
          <w:tcPr>
            <w:tcW w:w="9922" w:type="dxa"/>
            <w:gridSpan w:val="4"/>
          </w:tcPr>
          <w:p w14:paraId="069AC8D8" w14:textId="77777777" w:rsidR="001975C1" w:rsidRPr="006B771A" w:rsidRDefault="001975C1" w:rsidP="00F60D48">
            <w:pPr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Le/La soussigné(e) atteste de l’exactitude et de l’exhaustivité des informations fournies dans le présent formulaire :</w:t>
            </w:r>
          </w:p>
          <w:p w14:paraId="7B17B871" w14:textId="77777777" w:rsidR="001975C1" w:rsidRPr="00AA1AD7" w:rsidRDefault="001975C1" w:rsidP="00F60D48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AA1AD7">
              <w:rPr>
                <w:i/>
                <w:iCs/>
                <w:sz w:val="16"/>
                <w:szCs w:val="16"/>
              </w:rPr>
              <w:t>(Cachet du requérant, facultatif)</w:t>
            </w:r>
          </w:p>
          <w:p w14:paraId="580BCD2C" w14:textId="77777777" w:rsidR="001975C1" w:rsidRPr="006B771A" w:rsidRDefault="001975C1" w:rsidP="00F60D48">
            <w:pPr>
              <w:spacing w:before="0"/>
              <w:rPr>
                <w:iCs/>
                <w:szCs w:val="18"/>
              </w:rPr>
            </w:pPr>
          </w:p>
          <w:p w14:paraId="57CAF038" w14:textId="77777777" w:rsidR="001975C1" w:rsidRPr="006B771A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4A3B90E1F2444A78856D20CA8E87D796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F6E6904" w14:textId="77777777" w:rsidR="001975C1" w:rsidRPr="006B771A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33D31AE71815459BBC0F2A322DCD276E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9BF7BAB" w14:textId="77777777" w:rsidR="001975C1" w:rsidRPr="006B771A" w:rsidRDefault="009A29AC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66F9B89D8526444C893F65D8C9D3B4AB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975C1" w14:paraId="5EE751D7" w14:textId="77777777" w:rsidTr="00F60D48">
        <w:tc>
          <w:tcPr>
            <w:tcW w:w="4961" w:type="dxa"/>
            <w:gridSpan w:val="2"/>
          </w:tcPr>
          <w:p w14:paraId="5A957C87" w14:textId="77777777" w:rsidR="001975C1" w:rsidRPr="006B771A" w:rsidRDefault="001975C1" w:rsidP="00F60D48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>Personne autorisée à signer</w:t>
            </w:r>
          </w:p>
        </w:tc>
        <w:tc>
          <w:tcPr>
            <w:tcW w:w="4961" w:type="dxa"/>
            <w:gridSpan w:val="2"/>
          </w:tcPr>
          <w:p w14:paraId="33D71FAF" w14:textId="77777777" w:rsidR="001975C1" w:rsidRPr="006B771A" w:rsidRDefault="001975C1" w:rsidP="00F60D48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Autres responsables </w:t>
            </w:r>
            <w:r w:rsidRPr="007C5C68">
              <w:rPr>
                <w:i/>
                <w:szCs w:val="16"/>
              </w:rPr>
              <w:t>(signature facultative)</w:t>
            </w:r>
          </w:p>
        </w:tc>
      </w:tr>
      <w:tr w:rsidR="001975C1" w14:paraId="788335BA" w14:textId="77777777" w:rsidTr="00F60D48">
        <w:trPr>
          <w:trHeight w:val="1034"/>
        </w:trPr>
        <w:tc>
          <w:tcPr>
            <w:tcW w:w="4961" w:type="dxa"/>
            <w:gridSpan w:val="2"/>
          </w:tcPr>
          <w:p w14:paraId="6B3B9A11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68926CC5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Lieu, date 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8795C9FA07A04CB0974A27447CB91A8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4639F4D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0CE32FBB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Signature 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02AADBD9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6FC0CF2C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Lieu, date 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FBFF723143F14295BC5E4B67C43870C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2D8C5CB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6128E26C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Signature 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1975C1" w14:paraId="5532C580" w14:textId="77777777" w:rsidTr="00F60D48">
        <w:trPr>
          <w:trHeight w:val="331"/>
        </w:trPr>
        <w:tc>
          <w:tcPr>
            <w:tcW w:w="1418" w:type="dxa"/>
          </w:tcPr>
          <w:p w14:paraId="5CB1215F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Nom :</w:t>
            </w:r>
          </w:p>
        </w:tc>
        <w:tc>
          <w:tcPr>
            <w:tcW w:w="3543" w:type="dxa"/>
          </w:tcPr>
          <w:p w14:paraId="125A1CA5" w14:textId="77777777" w:rsidR="001975C1" w:rsidRPr="006B771A" w:rsidRDefault="009A29AC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8E1DD02314824585B0E6D6737D9EB381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609A555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Nom :</w:t>
            </w:r>
          </w:p>
        </w:tc>
        <w:tc>
          <w:tcPr>
            <w:tcW w:w="3543" w:type="dxa"/>
          </w:tcPr>
          <w:p w14:paraId="5B187AFB" w14:textId="77777777" w:rsidR="001975C1" w:rsidRPr="006B771A" w:rsidRDefault="009A29AC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687426EF12F6405B9AA924F52B95CAEC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975C1" w14:paraId="664E2EF4" w14:textId="77777777" w:rsidTr="00F60D48">
        <w:trPr>
          <w:trHeight w:val="331"/>
        </w:trPr>
        <w:tc>
          <w:tcPr>
            <w:tcW w:w="1418" w:type="dxa"/>
          </w:tcPr>
          <w:p w14:paraId="17CFA2EF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Prénom :</w:t>
            </w:r>
          </w:p>
        </w:tc>
        <w:tc>
          <w:tcPr>
            <w:tcW w:w="3543" w:type="dxa"/>
          </w:tcPr>
          <w:p w14:paraId="13AA5FBA" w14:textId="77777777" w:rsidR="001975C1" w:rsidRPr="006B771A" w:rsidRDefault="009A29AC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D8E8D4EFEBE640A6AAF534E2DEA4B1EF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A271F31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Prénom :</w:t>
            </w:r>
          </w:p>
        </w:tc>
        <w:tc>
          <w:tcPr>
            <w:tcW w:w="3543" w:type="dxa"/>
          </w:tcPr>
          <w:p w14:paraId="19E44C42" w14:textId="77777777" w:rsidR="001975C1" w:rsidRPr="006B771A" w:rsidRDefault="009A29AC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EA3374EA8EF34DD88A5D20870B8B8F22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975C1" w14:paraId="766B1902" w14:textId="77777777" w:rsidTr="00F60D48">
        <w:trPr>
          <w:trHeight w:val="331"/>
        </w:trPr>
        <w:tc>
          <w:tcPr>
            <w:tcW w:w="1418" w:type="dxa"/>
          </w:tcPr>
          <w:p w14:paraId="606C4292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Fonction :</w:t>
            </w:r>
          </w:p>
        </w:tc>
        <w:tc>
          <w:tcPr>
            <w:tcW w:w="3543" w:type="dxa"/>
          </w:tcPr>
          <w:p w14:paraId="3442C583" w14:textId="77777777" w:rsidR="001975C1" w:rsidRPr="006B771A" w:rsidRDefault="009A29AC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E8EF539D576547C282813353ADEE7834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0A010B4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Fonction :</w:t>
            </w:r>
          </w:p>
        </w:tc>
        <w:tc>
          <w:tcPr>
            <w:tcW w:w="3543" w:type="dxa"/>
          </w:tcPr>
          <w:p w14:paraId="17AD8244" w14:textId="77777777" w:rsidR="001975C1" w:rsidRPr="00264243" w:rsidRDefault="009A29AC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085842B12B4E4EC584B1BA3E10236CBC"/>
                </w:placeholder>
                <w:showingPlcHdr/>
                <w:text w:multiLine="1"/>
              </w:sdtPr>
              <w:sdtEndPr/>
              <w:sdtContent>
                <w:r w:rsidR="001975C1" w:rsidRPr="0026424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975C1" w14:paraId="29FE1DC1" w14:textId="77777777" w:rsidTr="00F60D48">
        <w:trPr>
          <w:trHeight w:val="331"/>
        </w:trPr>
        <w:tc>
          <w:tcPr>
            <w:tcW w:w="1418" w:type="dxa"/>
          </w:tcPr>
          <w:p w14:paraId="05AB50D0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Téléphone :</w:t>
            </w:r>
          </w:p>
        </w:tc>
        <w:tc>
          <w:tcPr>
            <w:tcW w:w="3543" w:type="dxa"/>
          </w:tcPr>
          <w:p w14:paraId="1847E6CD" w14:textId="77777777" w:rsidR="001975C1" w:rsidRPr="006B771A" w:rsidRDefault="009A29AC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E9322C70110B4F768BA34661C51B3C93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196DF288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1975C1" w14:paraId="4258EF3B" w14:textId="77777777" w:rsidTr="00F60D48">
        <w:trPr>
          <w:trHeight w:val="331"/>
        </w:trPr>
        <w:tc>
          <w:tcPr>
            <w:tcW w:w="1418" w:type="dxa"/>
          </w:tcPr>
          <w:p w14:paraId="14C8407E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E-mail :</w:t>
            </w:r>
          </w:p>
        </w:tc>
        <w:tc>
          <w:tcPr>
            <w:tcW w:w="3543" w:type="dxa"/>
          </w:tcPr>
          <w:p w14:paraId="615EF145" w14:textId="77777777" w:rsidR="001975C1" w:rsidRPr="006B771A" w:rsidRDefault="009A29AC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EA1A6594B885483B9EE22336E3619FEC"/>
                </w:placeholder>
                <w:showingPlcHdr/>
                <w:text w:multiLine="1"/>
              </w:sdtPr>
              <w:sdtEndPr/>
              <w:sdtContent>
                <w:r w:rsidR="001975C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125AD98F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1975C1" w14:paraId="3D87CBF4" w14:textId="77777777" w:rsidTr="00F60D48">
        <w:trPr>
          <w:trHeight w:val="331"/>
        </w:trPr>
        <w:tc>
          <w:tcPr>
            <w:tcW w:w="9922" w:type="dxa"/>
            <w:gridSpan w:val="4"/>
          </w:tcPr>
          <w:p w14:paraId="68DE91AF" w14:textId="77777777" w:rsidR="001975C1" w:rsidRPr="006B771A" w:rsidRDefault="001975C1" w:rsidP="00F60D48">
            <w:pPr>
              <w:spacing w:before="0"/>
              <w:rPr>
                <w:szCs w:val="18"/>
              </w:rPr>
            </w:pPr>
          </w:p>
        </w:tc>
      </w:tr>
      <w:tr w:rsidR="001975C1" w14:paraId="236D0CE6" w14:textId="77777777" w:rsidTr="00F60D48">
        <w:trPr>
          <w:trHeight w:val="269"/>
        </w:trPr>
        <w:tc>
          <w:tcPr>
            <w:tcW w:w="4961" w:type="dxa"/>
            <w:gridSpan w:val="2"/>
          </w:tcPr>
          <w:p w14:paraId="1DA82044" w14:textId="77777777" w:rsidR="001975C1" w:rsidRPr="006B771A" w:rsidRDefault="001975C1" w:rsidP="00F60D48">
            <w:pPr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La présente demande est à envoyer à :</w:t>
            </w:r>
          </w:p>
        </w:tc>
        <w:tc>
          <w:tcPr>
            <w:tcW w:w="4961" w:type="dxa"/>
            <w:gridSpan w:val="2"/>
          </w:tcPr>
          <w:p w14:paraId="55EA9543" w14:textId="77777777" w:rsidR="001975C1" w:rsidRPr="006B771A" w:rsidRDefault="001975C1" w:rsidP="00F60D48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Pour toute question :</w:t>
            </w:r>
          </w:p>
        </w:tc>
      </w:tr>
      <w:tr w:rsidR="001975C1" w14:paraId="09981FD8" w14:textId="77777777" w:rsidTr="00F60D48">
        <w:tc>
          <w:tcPr>
            <w:tcW w:w="4961" w:type="dxa"/>
            <w:gridSpan w:val="2"/>
          </w:tcPr>
          <w:p w14:paraId="29949A10" w14:textId="77777777" w:rsidR="001975C1" w:rsidRPr="006B771A" w:rsidRDefault="001975C1" w:rsidP="00F60D48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44E72EBB" w14:textId="77777777" w:rsidR="001975C1" w:rsidRDefault="001975C1" w:rsidP="00F60D48">
            <w:pPr>
              <w:keepNext/>
              <w:spacing w:before="0"/>
              <w:rPr>
                <w:szCs w:val="18"/>
              </w:rPr>
            </w:pPr>
            <w:r>
              <w:t>Institut suisse des produits thérapeutiques</w:t>
            </w:r>
          </w:p>
          <w:p w14:paraId="73F88A61" w14:textId="77777777" w:rsidR="001975C1" w:rsidRPr="006B771A" w:rsidRDefault="001975C1" w:rsidP="00F60D48">
            <w:pPr>
              <w:keepNext/>
              <w:spacing w:before="0"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20E1B243" w14:textId="77777777" w:rsidR="001975C1" w:rsidRPr="006B771A" w:rsidRDefault="001975C1" w:rsidP="00F60D48">
            <w:pPr>
              <w:keepNext/>
              <w:spacing w:before="0"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> 7</w:t>
            </w:r>
          </w:p>
          <w:p w14:paraId="0D80741B" w14:textId="77777777" w:rsidR="001975C1" w:rsidRPr="006B771A" w:rsidRDefault="001975C1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3012 Berne</w:t>
            </w:r>
          </w:p>
        </w:tc>
        <w:tc>
          <w:tcPr>
            <w:tcW w:w="4961" w:type="dxa"/>
            <w:gridSpan w:val="2"/>
          </w:tcPr>
          <w:p w14:paraId="13F2F964" w14:textId="77777777" w:rsidR="001975C1" w:rsidRPr="006B771A" w:rsidRDefault="001975C1" w:rsidP="00F60D48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Téléphone</w:t>
            </w:r>
            <w:r>
              <w:tab/>
              <w:t>+41 58 462 02 11</w:t>
            </w:r>
          </w:p>
          <w:p w14:paraId="6B56330A" w14:textId="77777777" w:rsidR="001975C1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 xml:space="preserve">Fax </w:t>
            </w:r>
            <w:r>
              <w:tab/>
              <w:t>+41 58 462 02 12</w:t>
            </w:r>
          </w:p>
          <w:p w14:paraId="64F0EBEF" w14:textId="77777777" w:rsidR="001975C1" w:rsidRPr="006B771A" w:rsidRDefault="001975C1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  <w:t>renseignements@swissmedic.ch</w:t>
            </w:r>
          </w:p>
        </w:tc>
      </w:tr>
    </w:tbl>
    <w:p w14:paraId="7338D083" w14:textId="5096B8A2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3314902D" w:rsidR="007E7BD5" w:rsidRPr="003C6EF7" w:rsidRDefault="001975C1" w:rsidP="006A165E">
            <w:r>
              <w:t>1.3</w:t>
            </w:r>
          </w:p>
        </w:tc>
        <w:tc>
          <w:tcPr>
            <w:tcW w:w="7371" w:type="dxa"/>
          </w:tcPr>
          <w:p w14:paraId="607AB922" w14:textId="3CB72AD4" w:rsidR="007E7BD5" w:rsidRPr="00D653A9" w:rsidRDefault="0083355D" w:rsidP="006A165E">
            <w:r w:rsidRPr="0083355D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3CAAA4F9" w:rsidR="007E7BD5" w:rsidRPr="00D653A9" w:rsidRDefault="0083355D" w:rsidP="006A165E">
            <w:proofErr w:type="gramStart"/>
            <w:r>
              <w:t>dei</w:t>
            </w:r>
            <w:proofErr w:type="gramEnd"/>
          </w:p>
        </w:tc>
      </w:tr>
      <w:tr w:rsidR="001975C1" w:rsidRPr="00D06FFA" w14:paraId="39F36740" w14:textId="77777777" w:rsidTr="001975C1">
        <w:tc>
          <w:tcPr>
            <w:tcW w:w="1276" w:type="dxa"/>
          </w:tcPr>
          <w:p w14:paraId="020A7B9A" w14:textId="77777777" w:rsidR="001975C1" w:rsidRPr="00D06FFA" w:rsidRDefault="001975C1" w:rsidP="00F60D48">
            <w:pPr>
              <w:rPr>
                <w:szCs w:val="18"/>
              </w:rPr>
            </w:pPr>
            <w:r w:rsidRPr="00D06FFA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6734779E" w14:textId="77777777" w:rsidR="001975C1" w:rsidRPr="00D06FFA" w:rsidRDefault="001975C1" w:rsidP="00F60D48">
            <w:r w:rsidRPr="00D06FFA">
              <w:t>Ajustements formels de l'en-tête et du pied de page</w:t>
            </w:r>
          </w:p>
          <w:p w14:paraId="62DDDCD6" w14:textId="77777777" w:rsidR="001975C1" w:rsidRPr="00D06FFA" w:rsidRDefault="001975C1" w:rsidP="00F60D48">
            <w:pPr>
              <w:rPr>
                <w:szCs w:val="18"/>
              </w:rPr>
            </w:pPr>
            <w:r w:rsidRPr="00D06FFA">
              <w:t>Aucun changement au contenu de la version précédente.</w:t>
            </w:r>
          </w:p>
        </w:tc>
        <w:tc>
          <w:tcPr>
            <w:tcW w:w="1134" w:type="dxa"/>
          </w:tcPr>
          <w:p w14:paraId="746DF8EC" w14:textId="77777777" w:rsidR="001975C1" w:rsidRPr="00D06FFA" w:rsidRDefault="001975C1" w:rsidP="00F60D48">
            <w:pPr>
              <w:rPr>
                <w:szCs w:val="18"/>
              </w:rPr>
            </w:pPr>
            <w:proofErr w:type="gramStart"/>
            <w:r w:rsidRPr="00D06FFA">
              <w:t>dei</w:t>
            </w:r>
            <w:proofErr w:type="gramEnd"/>
          </w:p>
        </w:tc>
      </w:tr>
      <w:tr w:rsidR="001975C1" w:rsidRPr="00D06FFA" w14:paraId="7FD201E5" w14:textId="77777777" w:rsidTr="001975C1">
        <w:tc>
          <w:tcPr>
            <w:tcW w:w="1276" w:type="dxa"/>
          </w:tcPr>
          <w:p w14:paraId="49CCE348" w14:textId="77777777" w:rsidR="001975C1" w:rsidRPr="00D06FFA" w:rsidRDefault="001975C1" w:rsidP="00F60D48">
            <w:pPr>
              <w:rPr>
                <w:szCs w:val="18"/>
              </w:rPr>
            </w:pPr>
            <w:r w:rsidRPr="00D06FFA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5438239C" w14:textId="77777777" w:rsidR="001975C1" w:rsidRPr="00D06FFA" w:rsidRDefault="001975C1" w:rsidP="00F60D48">
            <w:pPr>
              <w:rPr>
                <w:szCs w:val="18"/>
                <w:lang w:val="de-CH"/>
              </w:rPr>
            </w:pPr>
            <w:r w:rsidRPr="00D06FFA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08BB0B71" w14:textId="77777777" w:rsidR="001975C1" w:rsidRPr="00D06FFA" w:rsidRDefault="001975C1" w:rsidP="00F60D48">
            <w:pPr>
              <w:rPr>
                <w:szCs w:val="18"/>
              </w:rPr>
            </w:pPr>
            <w:proofErr w:type="spellStart"/>
            <w:r w:rsidRPr="00D06FFA">
              <w:rPr>
                <w:szCs w:val="18"/>
              </w:rPr>
              <w:t>Keine</w:t>
            </w:r>
            <w:proofErr w:type="spellEnd"/>
            <w:r w:rsidRPr="00D06FFA">
              <w:rPr>
                <w:szCs w:val="18"/>
              </w:rPr>
              <w:t xml:space="preserve"> </w:t>
            </w:r>
            <w:proofErr w:type="spellStart"/>
            <w:r w:rsidRPr="00D06FFA">
              <w:rPr>
                <w:szCs w:val="18"/>
              </w:rPr>
              <w:t>inhaltlichen</w:t>
            </w:r>
            <w:proofErr w:type="spellEnd"/>
            <w:r w:rsidRPr="00D06FFA">
              <w:rPr>
                <w:szCs w:val="18"/>
              </w:rPr>
              <w:t xml:space="preserve"> </w:t>
            </w:r>
            <w:proofErr w:type="spellStart"/>
            <w:r w:rsidRPr="00D06FFA">
              <w:rPr>
                <w:szCs w:val="18"/>
              </w:rPr>
              <w:t>Änderungen</w:t>
            </w:r>
            <w:proofErr w:type="spellEnd"/>
          </w:p>
        </w:tc>
        <w:tc>
          <w:tcPr>
            <w:tcW w:w="1134" w:type="dxa"/>
          </w:tcPr>
          <w:p w14:paraId="0AB29385" w14:textId="77777777" w:rsidR="001975C1" w:rsidRPr="00D06FFA" w:rsidRDefault="001975C1" w:rsidP="00F60D48">
            <w:pPr>
              <w:rPr>
                <w:szCs w:val="18"/>
              </w:rPr>
            </w:pPr>
            <w:proofErr w:type="spellStart"/>
            <w:proofErr w:type="gramStart"/>
            <w:r w:rsidRPr="00D06FFA">
              <w:rPr>
                <w:szCs w:val="18"/>
              </w:rPr>
              <w:t>tsj</w:t>
            </w:r>
            <w:proofErr w:type="spellEnd"/>
            <w:proofErr w:type="gramEnd"/>
          </w:p>
        </w:tc>
      </w:tr>
      <w:tr w:rsidR="001975C1" w:rsidRPr="00D06FFA" w14:paraId="7DF69742" w14:textId="77777777" w:rsidTr="001975C1">
        <w:tc>
          <w:tcPr>
            <w:tcW w:w="1276" w:type="dxa"/>
            <w:hideMark/>
          </w:tcPr>
          <w:p w14:paraId="369FB151" w14:textId="77777777" w:rsidR="001975C1" w:rsidRPr="00D06FFA" w:rsidRDefault="001975C1" w:rsidP="00F60D48">
            <w:pPr>
              <w:spacing w:before="0"/>
              <w:rPr>
                <w:szCs w:val="18"/>
              </w:rPr>
            </w:pPr>
            <w:r w:rsidRPr="00D06FFA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27624579" w14:textId="77777777" w:rsidR="001975C1" w:rsidRPr="00D06FFA" w:rsidRDefault="001975C1" w:rsidP="00F60D48">
            <w:pPr>
              <w:spacing w:before="0"/>
              <w:rPr>
                <w:szCs w:val="18"/>
              </w:rPr>
            </w:pPr>
            <w:r w:rsidRPr="00D06FFA">
              <w:rPr>
                <w:szCs w:val="18"/>
              </w:rPr>
              <w:t>Mise en œuvre de l’OPTh4</w:t>
            </w:r>
          </w:p>
        </w:tc>
        <w:tc>
          <w:tcPr>
            <w:tcW w:w="1134" w:type="dxa"/>
            <w:hideMark/>
          </w:tcPr>
          <w:p w14:paraId="000FECA8" w14:textId="77777777" w:rsidR="001975C1" w:rsidRPr="00D06FFA" w:rsidRDefault="001975C1" w:rsidP="00F60D48">
            <w:pPr>
              <w:spacing w:before="0"/>
              <w:rPr>
                <w:szCs w:val="18"/>
              </w:rPr>
            </w:pPr>
            <w:proofErr w:type="spellStart"/>
            <w:proofErr w:type="gramStart"/>
            <w:r w:rsidRPr="00D06FFA">
              <w:rPr>
                <w:szCs w:val="18"/>
              </w:rPr>
              <w:t>dts</w:t>
            </w:r>
            <w:proofErr w:type="spellEnd"/>
            <w:proofErr w:type="gramEnd"/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6EA975CB" w:rsidR="005406B1" w:rsidRPr="00AD77B5" w:rsidRDefault="009A29AC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1975C1">
          <w:rPr>
            <w:rFonts w:eastAsia="Times New Roman"/>
            <w:sz w:val="16"/>
            <w:szCs w:val="18"/>
            <w:lang w:val="de-DE" w:eastAsia="de-DE"/>
          </w:rPr>
          <w:t>ZL102_00_003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F11264">
          <w:rPr>
            <w:rFonts w:eastAsia="Times New Roman"/>
            <w:sz w:val="16"/>
            <w:szCs w:val="18"/>
            <w:lang w:val="de-DE" w:eastAsia="de-DE"/>
          </w:rPr>
          <w:t>1.3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11264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B0DF9"/>
    <w:rsid w:val="000D31C0"/>
    <w:rsid w:val="001000CF"/>
    <w:rsid w:val="00100288"/>
    <w:rsid w:val="00126AC4"/>
    <w:rsid w:val="00164435"/>
    <w:rsid w:val="001975C1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2ED8"/>
    <w:rsid w:val="0040339E"/>
    <w:rsid w:val="004102FB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3F46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3355D"/>
    <w:rsid w:val="008353D1"/>
    <w:rsid w:val="00845C7C"/>
    <w:rsid w:val="00854D26"/>
    <w:rsid w:val="00855F9B"/>
    <w:rsid w:val="00871CFB"/>
    <w:rsid w:val="00894BE6"/>
    <w:rsid w:val="008A615C"/>
    <w:rsid w:val="008C3F7D"/>
    <w:rsid w:val="008E3078"/>
    <w:rsid w:val="009175F0"/>
    <w:rsid w:val="00952166"/>
    <w:rsid w:val="00952EC6"/>
    <w:rsid w:val="009762CC"/>
    <w:rsid w:val="009A29A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FDB"/>
    <w:rsid w:val="00EE4971"/>
    <w:rsid w:val="00F035F6"/>
    <w:rsid w:val="00F11264"/>
    <w:rsid w:val="00F31231"/>
    <w:rsid w:val="00F63302"/>
    <w:rsid w:val="00F956B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table" w:customStyle="1" w:styleId="Tabelle2">
    <w:name w:val="Tabelle2"/>
    <w:basedOn w:val="NormaleTabelle"/>
    <w:uiPriority w:val="99"/>
    <w:rsid w:val="001975C1"/>
    <w:pPr>
      <w:spacing w:before="40" w:after="40" w:line="260" w:lineRule="atLeast"/>
    </w:pPr>
    <w:rPr>
      <w:rFonts w:ascii="Arial" w:hAnsi="Arial"/>
      <w:sz w:val="18"/>
      <w:lang w:val="fr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1">
    <w:name w:val="Tabelle1"/>
    <w:basedOn w:val="NormaleTabelle"/>
    <w:uiPriority w:val="99"/>
    <w:rsid w:val="001975C1"/>
    <w:pPr>
      <w:spacing w:before="40" w:after="40" w:line="260" w:lineRule="atLeast"/>
    </w:pPr>
    <w:rPr>
      <w:rFonts w:ascii="Arial" w:hAnsi="Arial"/>
      <w:sz w:val="18"/>
      <w:lang w:val="fr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F1DE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4D2AC61C0C3F4BDBB4B544525AC9A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49EA8-3D9A-45EE-B74E-997C35D7E001}"/>
      </w:docPartPr>
      <w:docPartBody>
        <w:p w:rsidR="00CB7A78" w:rsidRDefault="00531D0A" w:rsidP="00531D0A">
          <w:pPr>
            <w:pStyle w:val="4D2AC61C0C3F4BDBB4B544525AC9A745"/>
          </w:pPr>
          <w:r>
            <w:rPr>
              <w:b/>
              <w:bCs/>
            </w:rPr>
            <w:t>……</w:t>
          </w:r>
        </w:p>
      </w:docPartBody>
    </w:docPart>
    <w:docPart>
      <w:docPartPr>
        <w:name w:val="D187C806A386415BAA5796EF0D64A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A9D35-7FF2-469F-93D7-D537FE425516}"/>
      </w:docPartPr>
      <w:docPartBody>
        <w:p w:rsidR="00CB7A78" w:rsidRDefault="00531D0A" w:rsidP="00531D0A">
          <w:pPr>
            <w:pStyle w:val="D187C806A386415BAA5796EF0D64A579"/>
          </w:pPr>
          <w:r>
            <w:rPr>
              <w:b/>
              <w:bCs/>
            </w:rPr>
            <w:t>……</w:t>
          </w:r>
        </w:p>
      </w:docPartBody>
    </w:docPart>
    <w:docPart>
      <w:docPartPr>
        <w:name w:val="18E7E9ECB208453FB2616B80C642A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901D-E742-431C-AA12-69D4ABAFE19B}"/>
      </w:docPartPr>
      <w:docPartBody>
        <w:p w:rsidR="00CB7A78" w:rsidRDefault="00531D0A" w:rsidP="00531D0A">
          <w:pPr>
            <w:pStyle w:val="18E7E9ECB208453FB2616B80C642A876"/>
          </w:pPr>
          <w:r>
            <w:rPr>
              <w:b/>
              <w:bCs/>
            </w:rPr>
            <w:t>……</w:t>
          </w:r>
        </w:p>
      </w:docPartBody>
    </w:docPart>
    <w:docPart>
      <w:docPartPr>
        <w:name w:val="A76316BBF50140F1AE5476C135D08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C7A0-CFBA-47A1-BD94-264352FDCF51}"/>
      </w:docPartPr>
      <w:docPartBody>
        <w:p w:rsidR="00CB7A78" w:rsidRDefault="00531D0A" w:rsidP="00531D0A">
          <w:pPr>
            <w:pStyle w:val="A76316BBF50140F1AE5476C135D08777"/>
          </w:pPr>
          <w:r w:rsidRPr="009404EA">
            <w:rPr>
              <w:b/>
            </w:rPr>
            <w:t>……</w:t>
          </w:r>
        </w:p>
      </w:docPartBody>
    </w:docPart>
    <w:docPart>
      <w:docPartPr>
        <w:name w:val="DC16D06718A94D958F5304A44E489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7A15-65AF-4787-A2F0-BEA8B2B97B3A}"/>
      </w:docPartPr>
      <w:docPartBody>
        <w:p w:rsidR="00CB7A78" w:rsidRDefault="00531D0A" w:rsidP="00531D0A">
          <w:pPr>
            <w:pStyle w:val="DC16D06718A94D958F5304A44E4897FD"/>
          </w:pPr>
          <w:r w:rsidRPr="009404EA">
            <w:rPr>
              <w:b/>
            </w:rPr>
            <w:t>……</w:t>
          </w:r>
        </w:p>
      </w:docPartBody>
    </w:docPart>
    <w:docPart>
      <w:docPartPr>
        <w:name w:val="9FAD593C2D5C4C6E94F17E90586E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77024-BBA0-4E8C-847A-620D49549D6D}"/>
      </w:docPartPr>
      <w:docPartBody>
        <w:p w:rsidR="00CB7A78" w:rsidRDefault="00531D0A" w:rsidP="00531D0A">
          <w:pPr>
            <w:pStyle w:val="9FAD593C2D5C4C6E94F17E90586E23B3"/>
          </w:pPr>
          <w:r w:rsidRPr="009404EA">
            <w:rPr>
              <w:b/>
            </w:rPr>
            <w:t>……</w:t>
          </w:r>
        </w:p>
      </w:docPartBody>
    </w:docPart>
    <w:docPart>
      <w:docPartPr>
        <w:name w:val="C945DE0832E249AD8AD1F4928410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DBDF2-0E71-4C20-AF6A-C6670CC8EA3F}"/>
      </w:docPartPr>
      <w:docPartBody>
        <w:p w:rsidR="00CB7A78" w:rsidRDefault="00531D0A" w:rsidP="00531D0A">
          <w:pPr>
            <w:pStyle w:val="C945DE0832E249AD8AD1F4928410E254"/>
          </w:pPr>
          <w:r w:rsidRPr="009404EA">
            <w:rPr>
              <w:b/>
              <w:bCs/>
              <w:lang w:val="en-GB"/>
            </w:rPr>
            <w:t>……</w:t>
          </w:r>
        </w:p>
      </w:docPartBody>
    </w:docPart>
    <w:docPart>
      <w:docPartPr>
        <w:name w:val="08A588EA3E01499089BEBBD932020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FC779-7516-46A3-9608-FEF92C7A559C}"/>
      </w:docPartPr>
      <w:docPartBody>
        <w:p w:rsidR="00CB7A78" w:rsidRDefault="00531D0A" w:rsidP="00531D0A">
          <w:pPr>
            <w:pStyle w:val="08A588EA3E01499089BEBBD93202081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BF6850B93C44AF99CA59BA47067A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6FC2D-D080-4369-A51F-A5D702275EF2}"/>
      </w:docPartPr>
      <w:docPartBody>
        <w:p w:rsidR="00CB7A78" w:rsidRDefault="00531D0A" w:rsidP="00531D0A">
          <w:pPr>
            <w:pStyle w:val="3BF6850B93C44AF99CA59BA47067AD3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5D085D07F3443A19133C83B4897F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F1538-C838-4F63-B60E-D2B61AC6E6D1}"/>
      </w:docPartPr>
      <w:docPartBody>
        <w:p w:rsidR="00CB7A78" w:rsidRDefault="00531D0A" w:rsidP="00531D0A">
          <w:pPr>
            <w:pStyle w:val="D5D085D07F3443A19133C83B4897F1A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C1766D2860D49738ADDB69FEC79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36E6-6C1A-43EB-AA25-C40C45A69305}"/>
      </w:docPartPr>
      <w:docPartBody>
        <w:p w:rsidR="00CB7A78" w:rsidRDefault="00531D0A" w:rsidP="00531D0A">
          <w:pPr>
            <w:pStyle w:val="1C1766D2860D49738ADDB69FEC79DAA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55A8ED4D3454DD29F59B366F52AB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7903B-06C3-48DB-9744-61692B6DE757}"/>
      </w:docPartPr>
      <w:docPartBody>
        <w:p w:rsidR="00CB7A78" w:rsidRDefault="00531D0A" w:rsidP="00531D0A">
          <w:pPr>
            <w:pStyle w:val="555A8ED4D3454DD29F59B366F52ABAB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39F11F880BD42B69E514821A0BE9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8C6FE-4BF3-459B-AB63-FBCDD028E80E}"/>
      </w:docPartPr>
      <w:docPartBody>
        <w:p w:rsidR="00CB7A78" w:rsidRDefault="00531D0A" w:rsidP="00531D0A">
          <w:pPr>
            <w:pStyle w:val="E39F11F880BD42B69E514821A0BE9F1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A5D83D6A6DC4C65978E70DEE29AB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B8762-CD8D-4476-A3D6-646E24B17B29}"/>
      </w:docPartPr>
      <w:docPartBody>
        <w:p w:rsidR="00CB7A78" w:rsidRDefault="00531D0A" w:rsidP="00531D0A">
          <w:pPr>
            <w:pStyle w:val="BA5D83D6A6DC4C65978E70DEE29AB25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A432FF997B740F1B98C4D398582C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5E1A4-EA44-4D4F-BA8F-44A90C9551B6}"/>
      </w:docPartPr>
      <w:docPartBody>
        <w:p w:rsidR="00CB7A78" w:rsidRDefault="00531D0A" w:rsidP="00531D0A">
          <w:pPr>
            <w:pStyle w:val="3A432FF997B740F1B98C4D398582CD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2CC6D7DF37B4D709D8DFB10AE199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03FCB-1333-46FE-90A4-7DB9175BF70A}"/>
      </w:docPartPr>
      <w:docPartBody>
        <w:p w:rsidR="00CB7A78" w:rsidRDefault="00531D0A" w:rsidP="00531D0A">
          <w:pPr>
            <w:pStyle w:val="62CC6D7DF37B4D709D8DFB10AE19940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E8E7A20E4948D2A4110961D4471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B3C03-63C1-430B-A875-882BF633C10B}"/>
      </w:docPartPr>
      <w:docPartBody>
        <w:p w:rsidR="00CB7A78" w:rsidRDefault="00531D0A" w:rsidP="00531D0A">
          <w:pPr>
            <w:pStyle w:val="E4E8E7A20E4948D2A4110961D4471C9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4A3447CE8CB40DFB8C4966154AD9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D5888-0239-44FA-BB6D-0152BBE43A19}"/>
      </w:docPartPr>
      <w:docPartBody>
        <w:p w:rsidR="00CB7A78" w:rsidRDefault="00531D0A" w:rsidP="00531D0A">
          <w:pPr>
            <w:pStyle w:val="B4A3447CE8CB40DFB8C4966154AD9A8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624670015214C9BADD997F9B6019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060D2-8194-41AB-BE5B-9122DF53A482}"/>
      </w:docPartPr>
      <w:docPartBody>
        <w:p w:rsidR="00CB7A78" w:rsidRDefault="00531D0A" w:rsidP="00531D0A">
          <w:pPr>
            <w:pStyle w:val="C624670015214C9BADD997F9B601931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690F865F024D7DB3CB96432C07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FC873-7930-4ED9-AEF1-E3301320B57D}"/>
      </w:docPartPr>
      <w:docPartBody>
        <w:p w:rsidR="00CB7A78" w:rsidRDefault="00531D0A" w:rsidP="00531D0A">
          <w:pPr>
            <w:pStyle w:val="5B690F865F024D7DB3CB96432C07C6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A9184F4D7FE473D9BB05B3A810B5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21D6B-D1CD-44D3-AC15-B02F6DAC5018}"/>
      </w:docPartPr>
      <w:docPartBody>
        <w:p w:rsidR="00CB7A78" w:rsidRDefault="00531D0A" w:rsidP="00531D0A">
          <w:pPr>
            <w:pStyle w:val="0A9184F4D7FE473D9BB05B3A810B5F6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142B41D1B6948759D6CE02BFCEA1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CBDD1-5777-40C1-9DD5-2CCE2D42AA6D}"/>
      </w:docPartPr>
      <w:docPartBody>
        <w:p w:rsidR="00CB7A78" w:rsidRDefault="00531D0A" w:rsidP="00531D0A">
          <w:pPr>
            <w:pStyle w:val="F142B41D1B6948759D6CE02BFCEA1DA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7D0C67CE2A402D98A616EB6C3DB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6D2E0-51BF-48F6-BDA7-F1D8555489F7}"/>
      </w:docPartPr>
      <w:docPartBody>
        <w:p w:rsidR="00CB7A78" w:rsidRDefault="00531D0A" w:rsidP="00531D0A">
          <w:pPr>
            <w:pStyle w:val="487D0C67CE2A402D98A616EB6C3DB7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590D6BEF464276B82DD906291A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013F4-A700-4CF7-A6FB-C4180716B3BA}"/>
      </w:docPartPr>
      <w:docPartBody>
        <w:p w:rsidR="00CB7A78" w:rsidRDefault="00531D0A" w:rsidP="00531D0A">
          <w:pPr>
            <w:pStyle w:val="5B590D6BEF464276B82DD906291AD9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5F67EB55DFA49B0AF31582626B17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D9C5-ADF3-46B5-AFC4-0368CE1FB1C0}"/>
      </w:docPartPr>
      <w:docPartBody>
        <w:p w:rsidR="00CB7A78" w:rsidRDefault="00531D0A" w:rsidP="00531D0A">
          <w:pPr>
            <w:pStyle w:val="25F67EB55DFA49B0AF31582626B1725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C2CF05B66E4D90AB1A5C665697D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1D88-28DF-461D-8B56-44D6203BCDB7}"/>
      </w:docPartPr>
      <w:docPartBody>
        <w:p w:rsidR="00CB7A78" w:rsidRDefault="00531D0A" w:rsidP="00531D0A">
          <w:pPr>
            <w:pStyle w:val="BBC2CF05B66E4D90AB1A5C665697D87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C1FC57310A46B4AFC48D3495AB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099F1-794B-4998-B102-44CD5CCD90D5}"/>
      </w:docPartPr>
      <w:docPartBody>
        <w:p w:rsidR="00CB7A78" w:rsidRDefault="00531D0A" w:rsidP="00531D0A">
          <w:pPr>
            <w:pStyle w:val="E8C1FC57310A46B4AFC48D3495AB56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66DAC7F223546989B78047871362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5B5C-F59B-48A4-88A4-0DEDB958D238}"/>
      </w:docPartPr>
      <w:docPartBody>
        <w:p w:rsidR="00CB7A78" w:rsidRDefault="00531D0A" w:rsidP="00531D0A">
          <w:pPr>
            <w:pStyle w:val="466DAC7F223546989B780478713621D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D111E1B08A1462AB02CC944462F9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BBEB8-3DB8-4151-96A2-3C62E4FA1406}"/>
      </w:docPartPr>
      <w:docPartBody>
        <w:p w:rsidR="00CB7A78" w:rsidRDefault="00531D0A" w:rsidP="00531D0A">
          <w:pPr>
            <w:pStyle w:val="0D111E1B08A1462AB02CC944462F941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8AB66249C864434B9C99D31E784B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44D6-FF5A-47BE-B3BA-0F1CD1217BD7}"/>
      </w:docPartPr>
      <w:docPartBody>
        <w:p w:rsidR="00CB7A78" w:rsidRDefault="00531D0A" w:rsidP="00531D0A">
          <w:pPr>
            <w:pStyle w:val="28AB66249C864434B9C99D31E784BA0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3C3C8947D2B419F87B5EA4DFD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C6E6-DC6F-494C-AB48-F97AABA3D53F}"/>
      </w:docPartPr>
      <w:docPartBody>
        <w:p w:rsidR="00CB7A78" w:rsidRDefault="00531D0A" w:rsidP="00531D0A">
          <w:pPr>
            <w:pStyle w:val="B3C3C8947D2B419F87B5EA4DFDB90D8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65E8901791A4E57866340E5A065E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F2F7F-69E4-46D6-B005-787A0CB2F4B1}"/>
      </w:docPartPr>
      <w:docPartBody>
        <w:p w:rsidR="00CB7A78" w:rsidRDefault="00531D0A" w:rsidP="00531D0A">
          <w:pPr>
            <w:pStyle w:val="665E8901791A4E57866340E5A065E3B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AA910E069114730BB41139AA68E9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9221C-D8AC-40EC-81D9-F260C6B92A3B}"/>
      </w:docPartPr>
      <w:docPartBody>
        <w:p w:rsidR="00CB7A78" w:rsidRDefault="00531D0A" w:rsidP="00531D0A">
          <w:pPr>
            <w:pStyle w:val="DAA910E069114730BB41139AA68E93D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6358B8D6B4B423583E010ECE3AD9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66E74-DF98-4483-8896-F172A41DF3B0}"/>
      </w:docPartPr>
      <w:docPartBody>
        <w:p w:rsidR="00CB7A78" w:rsidRDefault="00531D0A" w:rsidP="00531D0A">
          <w:pPr>
            <w:pStyle w:val="B6358B8D6B4B423583E010ECE3AD9DF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38985E9524142F6BD9E59227598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5CA5B-ADF4-47F6-8DA1-841EE303C378}"/>
      </w:docPartPr>
      <w:docPartBody>
        <w:p w:rsidR="00CB7A78" w:rsidRDefault="00531D0A" w:rsidP="00531D0A">
          <w:pPr>
            <w:pStyle w:val="538985E9524142F6BD9E59227598A97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A792823F9434C52AFD9CC97A7F34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85CF6-ACC2-4581-98FA-FAF669A56479}"/>
      </w:docPartPr>
      <w:docPartBody>
        <w:p w:rsidR="00CB7A78" w:rsidRDefault="00531D0A" w:rsidP="00531D0A">
          <w:pPr>
            <w:pStyle w:val="4A792823F9434C52AFD9CC97A7F3496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9348EC78A7D4AB6A321E1E3A129C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F9D8-45FD-4A01-A0AB-AB88CAD584E7}"/>
      </w:docPartPr>
      <w:docPartBody>
        <w:p w:rsidR="00CB7A78" w:rsidRDefault="00531D0A" w:rsidP="00531D0A">
          <w:pPr>
            <w:pStyle w:val="19348EC78A7D4AB6A321E1E3A129C68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2E4AD876A1D4797AC35AC322C7BC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2D507-8BF2-457D-8F55-2E031FCB8513}"/>
      </w:docPartPr>
      <w:docPartBody>
        <w:p w:rsidR="00CB7A78" w:rsidRDefault="00531D0A" w:rsidP="00531D0A">
          <w:pPr>
            <w:pStyle w:val="92E4AD876A1D4797AC35AC322C7BC9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ABE085DDC8C48C5B4F39FFB183BD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179BF-0D21-4872-A05D-6B0B1F93F76B}"/>
      </w:docPartPr>
      <w:docPartBody>
        <w:p w:rsidR="00CB7A78" w:rsidRDefault="00531D0A" w:rsidP="00531D0A">
          <w:pPr>
            <w:pStyle w:val="4ABE085DDC8C48C5B4F39FFB183BD45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48A44826B6441F7B8CFAA1ADCD89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BF1DB-99D4-4CD3-89AD-948F182EAD16}"/>
      </w:docPartPr>
      <w:docPartBody>
        <w:p w:rsidR="00CB7A78" w:rsidRDefault="00531D0A" w:rsidP="00531D0A">
          <w:pPr>
            <w:pStyle w:val="C48A44826B6441F7B8CFAA1ADCD89442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74848AB1828491D8F45DF1EA702E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2B8AB-AFD7-431C-B3B8-158CB885607D}"/>
      </w:docPartPr>
      <w:docPartBody>
        <w:p w:rsidR="00CB7A78" w:rsidRDefault="00531D0A" w:rsidP="00531D0A">
          <w:pPr>
            <w:pStyle w:val="974848AB1828491D8F45DF1EA702ECA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4068882DBF64502B95DA901EA8FA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EBCFD-F2AB-4C9E-A99A-01D5C0A18534}"/>
      </w:docPartPr>
      <w:docPartBody>
        <w:p w:rsidR="00CB7A78" w:rsidRDefault="00531D0A" w:rsidP="00531D0A">
          <w:pPr>
            <w:pStyle w:val="E4068882DBF64502B95DA901EA8FA69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DDEFC4985474C5889A16AF39D5D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518FA-A610-47BD-9022-B2D23374DEE8}"/>
      </w:docPartPr>
      <w:docPartBody>
        <w:p w:rsidR="00CB7A78" w:rsidRDefault="00531D0A" w:rsidP="00531D0A">
          <w:pPr>
            <w:pStyle w:val="9DDEFC4985474C5889A16AF39D5D27D6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F35A086F3C0D443D883CC9E254A43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73A38-4891-4FF4-B6D0-785568CAD705}"/>
      </w:docPartPr>
      <w:docPartBody>
        <w:p w:rsidR="00CB7A78" w:rsidRDefault="00531D0A" w:rsidP="00531D0A">
          <w:pPr>
            <w:pStyle w:val="F35A086F3C0D443D883CC9E254A43A0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A3B90E1F2444A78856D20CA8E87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4189D-FFF0-48EA-90D2-89A6CC1C5C53}"/>
      </w:docPartPr>
      <w:docPartBody>
        <w:p w:rsidR="00CB7A78" w:rsidRDefault="00531D0A" w:rsidP="00531D0A">
          <w:pPr>
            <w:pStyle w:val="4A3B90E1F2444A78856D20CA8E87D79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3D31AE71815459BBC0F2A322DCD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317BB-92CA-4833-A745-32F37D6ED30E}"/>
      </w:docPartPr>
      <w:docPartBody>
        <w:p w:rsidR="00CB7A78" w:rsidRDefault="00531D0A" w:rsidP="00531D0A">
          <w:pPr>
            <w:pStyle w:val="33D31AE71815459BBC0F2A322DCD276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6F9B89D8526444C893F65D8C9D3B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B3F88-0D64-4434-AB9A-F1A685034B9A}"/>
      </w:docPartPr>
      <w:docPartBody>
        <w:p w:rsidR="00CB7A78" w:rsidRDefault="00531D0A" w:rsidP="00531D0A">
          <w:pPr>
            <w:pStyle w:val="66F9B89D8526444C893F65D8C9D3B4A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795C9FA07A04CB0974A27447CB9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8D7D9-F3CA-412B-9287-110EB0B62C9D}"/>
      </w:docPartPr>
      <w:docPartBody>
        <w:p w:rsidR="00CB7A78" w:rsidRDefault="00531D0A" w:rsidP="00531D0A">
          <w:pPr>
            <w:pStyle w:val="8795C9FA07A04CB0974A27447CB91A8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BFF723143F14295BC5E4B67C438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19175-A871-4C6A-A713-BAC9A1D7A4C1}"/>
      </w:docPartPr>
      <w:docPartBody>
        <w:p w:rsidR="00CB7A78" w:rsidRDefault="00531D0A" w:rsidP="00531D0A">
          <w:pPr>
            <w:pStyle w:val="FBFF723143F14295BC5E4B67C43870C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E1DD02314824585B0E6D6737D9E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768E-994A-49B5-BB32-E4792C9B753D}"/>
      </w:docPartPr>
      <w:docPartBody>
        <w:p w:rsidR="00CB7A78" w:rsidRDefault="00531D0A" w:rsidP="00531D0A">
          <w:pPr>
            <w:pStyle w:val="8E1DD02314824585B0E6D6737D9EB3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87426EF12F6405B9AA924F52B95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5F209-826D-4043-9024-53CB6F69796C}"/>
      </w:docPartPr>
      <w:docPartBody>
        <w:p w:rsidR="00CB7A78" w:rsidRDefault="00531D0A" w:rsidP="00531D0A">
          <w:pPr>
            <w:pStyle w:val="687426EF12F6405B9AA924F52B95CAE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8E8D4EFEBE640A6AAF534E2DEA4B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0726B-F239-41BB-A6A8-2538B4A5957B}"/>
      </w:docPartPr>
      <w:docPartBody>
        <w:p w:rsidR="00CB7A78" w:rsidRDefault="00531D0A" w:rsidP="00531D0A">
          <w:pPr>
            <w:pStyle w:val="D8E8D4EFEBE640A6AAF534E2DEA4B1E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3374EA8EF34DD88A5D20870B8B8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60A5A-834E-4B84-804C-174AF3FCC4C6}"/>
      </w:docPartPr>
      <w:docPartBody>
        <w:p w:rsidR="00CB7A78" w:rsidRDefault="00531D0A" w:rsidP="00531D0A">
          <w:pPr>
            <w:pStyle w:val="EA3374EA8EF34DD88A5D20870B8B8F2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8EF539D576547C282813353ADEE7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4AD1-A46E-4C3C-9C39-2E1A1023D841}"/>
      </w:docPartPr>
      <w:docPartBody>
        <w:p w:rsidR="00CB7A78" w:rsidRDefault="00531D0A" w:rsidP="00531D0A">
          <w:pPr>
            <w:pStyle w:val="E8EF539D576547C282813353ADEE783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85842B12B4E4EC584B1BA3E1023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BD275-A57D-4EF5-9DB4-E690B4884B63}"/>
      </w:docPartPr>
      <w:docPartBody>
        <w:p w:rsidR="00CB7A78" w:rsidRDefault="00531D0A" w:rsidP="00531D0A">
          <w:pPr>
            <w:pStyle w:val="085842B12B4E4EC584B1BA3E10236CBC"/>
          </w:pPr>
          <w:r w:rsidRPr="00264243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322C70110B4F768BA34661C51B3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A844-C1F0-4082-8CE1-96D02DF6AB2B}"/>
      </w:docPartPr>
      <w:docPartBody>
        <w:p w:rsidR="00CB7A78" w:rsidRDefault="00531D0A" w:rsidP="00531D0A">
          <w:pPr>
            <w:pStyle w:val="E9322C70110B4F768BA34661C51B3C9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1A6594B885483B9EE22336E3619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55230-4085-45C8-BB7F-883FDCEC3223}"/>
      </w:docPartPr>
      <w:docPartBody>
        <w:p w:rsidR="00CB7A78" w:rsidRDefault="00531D0A" w:rsidP="00531D0A">
          <w:pPr>
            <w:pStyle w:val="EA1A6594B885483B9EE22336E3619FEC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31D0A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A624CB"/>
    <w:rsid w:val="00A816AF"/>
    <w:rsid w:val="00AF1DE3"/>
    <w:rsid w:val="00AF7DD2"/>
    <w:rsid w:val="00B144BF"/>
    <w:rsid w:val="00B37137"/>
    <w:rsid w:val="00CB7A78"/>
    <w:rsid w:val="00DB70A1"/>
    <w:rsid w:val="00EC6C89"/>
    <w:rsid w:val="00F6210C"/>
    <w:rsid w:val="00F65878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1D0A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4D2AC61C0C3F4BDBB4B544525AC9A745">
    <w:name w:val="4D2AC61C0C3F4BDBB4B544525AC9A745"/>
    <w:rsid w:val="00531D0A"/>
  </w:style>
  <w:style w:type="paragraph" w:customStyle="1" w:styleId="D187C806A386415BAA5796EF0D64A579">
    <w:name w:val="D187C806A386415BAA5796EF0D64A579"/>
    <w:rsid w:val="00531D0A"/>
  </w:style>
  <w:style w:type="paragraph" w:customStyle="1" w:styleId="18E7E9ECB208453FB2616B80C642A876">
    <w:name w:val="18E7E9ECB208453FB2616B80C642A876"/>
    <w:rsid w:val="00531D0A"/>
  </w:style>
  <w:style w:type="paragraph" w:customStyle="1" w:styleId="A76316BBF50140F1AE5476C135D08777">
    <w:name w:val="A76316BBF50140F1AE5476C135D08777"/>
    <w:rsid w:val="00531D0A"/>
  </w:style>
  <w:style w:type="paragraph" w:customStyle="1" w:styleId="DC16D06718A94D958F5304A44E4897FD">
    <w:name w:val="DC16D06718A94D958F5304A44E4897FD"/>
    <w:rsid w:val="00531D0A"/>
  </w:style>
  <w:style w:type="paragraph" w:customStyle="1" w:styleId="9FAD593C2D5C4C6E94F17E90586E23B3">
    <w:name w:val="9FAD593C2D5C4C6E94F17E90586E23B3"/>
    <w:rsid w:val="00531D0A"/>
  </w:style>
  <w:style w:type="paragraph" w:customStyle="1" w:styleId="C945DE0832E249AD8AD1F4928410E254">
    <w:name w:val="C945DE0832E249AD8AD1F4928410E254"/>
    <w:rsid w:val="00531D0A"/>
  </w:style>
  <w:style w:type="paragraph" w:customStyle="1" w:styleId="08A588EA3E01499089BEBBD932020812">
    <w:name w:val="08A588EA3E01499089BEBBD932020812"/>
    <w:rsid w:val="00531D0A"/>
  </w:style>
  <w:style w:type="paragraph" w:customStyle="1" w:styleId="3BF6850B93C44AF99CA59BA47067AD32">
    <w:name w:val="3BF6850B93C44AF99CA59BA47067AD32"/>
    <w:rsid w:val="00531D0A"/>
  </w:style>
  <w:style w:type="paragraph" w:customStyle="1" w:styleId="D5D085D07F3443A19133C83B4897F1AB">
    <w:name w:val="D5D085D07F3443A19133C83B4897F1AB"/>
    <w:rsid w:val="00531D0A"/>
  </w:style>
  <w:style w:type="paragraph" w:customStyle="1" w:styleId="1C1766D2860D49738ADDB69FEC79DAAA">
    <w:name w:val="1C1766D2860D49738ADDB69FEC79DAAA"/>
    <w:rsid w:val="00531D0A"/>
  </w:style>
  <w:style w:type="paragraph" w:customStyle="1" w:styleId="555A8ED4D3454DD29F59B366F52ABABC">
    <w:name w:val="555A8ED4D3454DD29F59B366F52ABABC"/>
    <w:rsid w:val="00531D0A"/>
  </w:style>
  <w:style w:type="paragraph" w:customStyle="1" w:styleId="E39F11F880BD42B69E514821A0BE9F10">
    <w:name w:val="E39F11F880BD42B69E514821A0BE9F10"/>
    <w:rsid w:val="00531D0A"/>
  </w:style>
  <w:style w:type="paragraph" w:customStyle="1" w:styleId="BA5D83D6A6DC4C65978E70DEE29AB25A">
    <w:name w:val="BA5D83D6A6DC4C65978E70DEE29AB25A"/>
    <w:rsid w:val="00531D0A"/>
  </w:style>
  <w:style w:type="paragraph" w:customStyle="1" w:styleId="3A432FF997B740F1B98C4D398582CD0C">
    <w:name w:val="3A432FF997B740F1B98C4D398582CD0C"/>
    <w:rsid w:val="00531D0A"/>
  </w:style>
  <w:style w:type="paragraph" w:customStyle="1" w:styleId="62CC6D7DF37B4D709D8DFB10AE199408">
    <w:name w:val="62CC6D7DF37B4D709D8DFB10AE199408"/>
    <w:rsid w:val="00531D0A"/>
  </w:style>
  <w:style w:type="paragraph" w:customStyle="1" w:styleId="E4E8E7A20E4948D2A4110961D4471C9C">
    <w:name w:val="E4E8E7A20E4948D2A4110961D4471C9C"/>
    <w:rsid w:val="00531D0A"/>
  </w:style>
  <w:style w:type="paragraph" w:customStyle="1" w:styleId="B4A3447CE8CB40DFB8C4966154AD9A8C">
    <w:name w:val="B4A3447CE8CB40DFB8C4966154AD9A8C"/>
    <w:rsid w:val="00531D0A"/>
  </w:style>
  <w:style w:type="paragraph" w:customStyle="1" w:styleId="C624670015214C9BADD997F9B601931A">
    <w:name w:val="C624670015214C9BADD997F9B601931A"/>
    <w:rsid w:val="00531D0A"/>
  </w:style>
  <w:style w:type="paragraph" w:customStyle="1" w:styleId="5B690F865F024D7DB3CB96432C07C66A">
    <w:name w:val="5B690F865F024D7DB3CB96432C07C66A"/>
    <w:rsid w:val="00531D0A"/>
  </w:style>
  <w:style w:type="paragraph" w:customStyle="1" w:styleId="0A9184F4D7FE473D9BB05B3A810B5F6E">
    <w:name w:val="0A9184F4D7FE473D9BB05B3A810B5F6E"/>
    <w:rsid w:val="00531D0A"/>
  </w:style>
  <w:style w:type="paragraph" w:customStyle="1" w:styleId="F142B41D1B6948759D6CE02BFCEA1DA6">
    <w:name w:val="F142B41D1B6948759D6CE02BFCEA1DA6"/>
    <w:rsid w:val="00531D0A"/>
  </w:style>
  <w:style w:type="paragraph" w:customStyle="1" w:styleId="487D0C67CE2A402D98A616EB6C3DB741">
    <w:name w:val="487D0C67CE2A402D98A616EB6C3DB741"/>
    <w:rsid w:val="00531D0A"/>
  </w:style>
  <w:style w:type="paragraph" w:customStyle="1" w:styleId="5B590D6BEF464276B82DD906291AD9CE">
    <w:name w:val="5B590D6BEF464276B82DD906291AD9CE"/>
    <w:rsid w:val="00531D0A"/>
  </w:style>
  <w:style w:type="paragraph" w:customStyle="1" w:styleId="25F67EB55DFA49B0AF31582626B17255">
    <w:name w:val="25F67EB55DFA49B0AF31582626B17255"/>
    <w:rsid w:val="00531D0A"/>
  </w:style>
  <w:style w:type="paragraph" w:customStyle="1" w:styleId="BBC2CF05B66E4D90AB1A5C665697D875">
    <w:name w:val="BBC2CF05B66E4D90AB1A5C665697D875"/>
    <w:rsid w:val="00531D0A"/>
  </w:style>
  <w:style w:type="paragraph" w:customStyle="1" w:styleId="E8C1FC57310A46B4AFC48D3495AB56D1">
    <w:name w:val="E8C1FC57310A46B4AFC48D3495AB56D1"/>
    <w:rsid w:val="00531D0A"/>
  </w:style>
  <w:style w:type="paragraph" w:customStyle="1" w:styleId="466DAC7F223546989B780478713621D6">
    <w:name w:val="466DAC7F223546989B780478713621D6"/>
    <w:rsid w:val="00531D0A"/>
  </w:style>
  <w:style w:type="paragraph" w:customStyle="1" w:styleId="0D111E1B08A1462AB02CC944462F941E">
    <w:name w:val="0D111E1B08A1462AB02CC944462F941E"/>
    <w:rsid w:val="00531D0A"/>
  </w:style>
  <w:style w:type="paragraph" w:customStyle="1" w:styleId="28AB66249C864434B9C99D31E784BA06">
    <w:name w:val="28AB66249C864434B9C99D31E784BA06"/>
    <w:rsid w:val="00531D0A"/>
  </w:style>
  <w:style w:type="paragraph" w:customStyle="1" w:styleId="B3C3C8947D2B419F87B5EA4DFDB90D87">
    <w:name w:val="B3C3C8947D2B419F87B5EA4DFDB90D87"/>
    <w:rsid w:val="00531D0A"/>
  </w:style>
  <w:style w:type="paragraph" w:customStyle="1" w:styleId="665E8901791A4E57866340E5A065E3B5">
    <w:name w:val="665E8901791A4E57866340E5A065E3B5"/>
    <w:rsid w:val="00531D0A"/>
  </w:style>
  <w:style w:type="paragraph" w:customStyle="1" w:styleId="DAA910E069114730BB41139AA68E93D8">
    <w:name w:val="DAA910E069114730BB41139AA68E93D8"/>
    <w:rsid w:val="00531D0A"/>
  </w:style>
  <w:style w:type="paragraph" w:customStyle="1" w:styleId="B6358B8D6B4B423583E010ECE3AD9DFB">
    <w:name w:val="B6358B8D6B4B423583E010ECE3AD9DFB"/>
    <w:rsid w:val="00531D0A"/>
  </w:style>
  <w:style w:type="paragraph" w:customStyle="1" w:styleId="538985E9524142F6BD9E59227598A977">
    <w:name w:val="538985E9524142F6BD9E59227598A977"/>
    <w:rsid w:val="00531D0A"/>
  </w:style>
  <w:style w:type="paragraph" w:customStyle="1" w:styleId="4A792823F9434C52AFD9CC97A7F34966">
    <w:name w:val="4A792823F9434C52AFD9CC97A7F34966"/>
    <w:rsid w:val="00531D0A"/>
  </w:style>
  <w:style w:type="paragraph" w:customStyle="1" w:styleId="19348EC78A7D4AB6A321E1E3A129C68D">
    <w:name w:val="19348EC78A7D4AB6A321E1E3A129C68D"/>
    <w:rsid w:val="00531D0A"/>
  </w:style>
  <w:style w:type="paragraph" w:customStyle="1" w:styleId="92E4AD876A1D4797AC35AC322C7BC9E5">
    <w:name w:val="92E4AD876A1D4797AC35AC322C7BC9E5"/>
    <w:rsid w:val="00531D0A"/>
  </w:style>
  <w:style w:type="paragraph" w:customStyle="1" w:styleId="4ABE085DDC8C48C5B4F39FFB183BD457">
    <w:name w:val="4ABE085DDC8C48C5B4F39FFB183BD457"/>
    <w:rsid w:val="00531D0A"/>
  </w:style>
  <w:style w:type="paragraph" w:customStyle="1" w:styleId="C48A44826B6441F7B8CFAA1ADCD89442">
    <w:name w:val="C48A44826B6441F7B8CFAA1ADCD89442"/>
    <w:rsid w:val="00531D0A"/>
  </w:style>
  <w:style w:type="paragraph" w:customStyle="1" w:styleId="974848AB1828491D8F45DF1EA702ECA5">
    <w:name w:val="974848AB1828491D8F45DF1EA702ECA5"/>
    <w:rsid w:val="00531D0A"/>
  </w:style>
  <w:style w:type="paragraph" w:customStyle="1" w:styleId="E4068882DBF64502B95DA901EA8FA691">
    <w:name w:val="E4068882DBF64502B95DA901EA8FA691"/>
    <w:rsid w:val="00531D0A"/>
  </w:style>
  <w:style w:type="paragraph" w:customStyle="1" w:styleId="9DDEFC4985474C5889A16AF39D5D27D6">
    <w:name w:val="9DDEFC4985474C5889A16AF39D5D27D6"/>
    <w:rsid w:val="00531D0A"/>
  </w:style>
  <w:style w:type="paragraph" w:customStyle="1" w:styleId="F35A086F3C0D443D883CC9E254A43A0D">
    <w:name w:val="F35A086F3C0D443D883CC9E254A43A0D"/>
    <w:rsid w:val="00531D0A"/>
  </w:style>
  <w:style w:type="paragraph" w:customStyle="1" w:styleId="4A3B90E1F2444A78856D20CA8E87D796">
    <w:name w:val="4A3B90E1F2444A78856D20CA8E87D796"/>
    <w:rsid w:val="00531D0A"/>
  </w:style>
  <w:style w:type="paragraph" w:customStyle="1" w:styleId="33D31AE71815459BBC0F2A322DCD276E">
    <w:name w:val="33D31AE71815459BBC0F2A322DCD276E"/>
    <w:rsid w:val="00531D0A"/>
  </w:style>
  <w:style w:type="paragraph" w:customStyle="1" w:styleId="66F9B89D8526444C893F65D8C9D3B4AB">
    <w:name w:val="66F9B89D8526444C893F65D8C9D3B4AB"/>
    <w:rsid w:val="00531D0A"/>
  </w:style>
  <w:style w:type="paragraph" w:customStyle="1" w:styleId="8795C9FA07A04CB0974A27447CB91A84">
    <w:name w:val="8795C9FA07A04CB0974A27447CB91A84"/>
    <w:rsid w:val="00531D0A"/>
  </w:style>
  <w:style w:type="paragraph" w:customStyle="1" w:styleId="FBFF723143F14295BC5E4B67C43870C0">
    <w:name w:val="FBFF723143F14295BC5E4B67C43870C0"/>
    <w:rsid w:val="00531D0A"/>
  </w:style>
  <w:style w:type="paragraph" w:customStyle="1" w:styleId="8E1DD02314824585B0E6D6737D9EB381">
    <w:name w:val="8E1DD02314824585B0E6D6737D9EB381"/>
    <w:rsid w:val="00531D0A"/>
  </w:style>
  <w:style w:type="paragraph" w:customStyle="1" w:styleId="687426EF12F6405B9AA924F52B95CAEC">
    <w:name w:val="687426EF12F6405B9AA924F52B95CAEC"/>
    <w:rsid w:val="00531D0A"/>
  </w:style>
  <w:style w:type="paragraph" w:customStyle="1" w:styleId="D8E8D4EFEBE640A6AAF534E2DEA4B1EF">
    <w:name w:val="D8E8D4EFEBE640A6AAF534E2DEA4B1EF"/>
    <w:rsid w:val="00531D0A"/>
  </w:style>
  <w:style w:type="paragraph" w:customStyle="1" w:styleId="EA3374EA8EF34DD88A5D20870B8B8F22">
    <w:name w:val="EA3374EA8EF34DD88A5D20870B8B8F22"/>
    <w:rsid w:val="00531D0A"/>
  </w:style>
  <w:style w:type="paragraph" w:customStyle="1" w:styleId="E8EF539D576547C282813353ADEE7834">
    <w:name w:val="E8EF539D576547C282813353ADEE7834"/>
    <w:rsid w:val="00531D0A"/>
  </w:style>
  <w:style w:type="paragraph" w:customStyle="1" w:styleId="085842B12B4E4EC584B1BA3E10236CBC">
    <w:name w:val="085842B12B4E4EC584B1BA3E10236CBC"/>
    <w:rsid w:val="00531D0A"/>
  </w:style>
  <w:style w:type="paragraph" w:customStyle="1" w:styleId="E9322C70110B4F768BA34661C51B3C93">
    <w:name w:val="E9322C70110B4F768BA34661C51B3C93"/>
    <w:rsid w:val="00531D0A"/>
  </w:style>
  <w:style w:type="paragraph" w:customStyle="1" w:styleId="EA1A6594B885483B9EE22336E3619FEC">
    <w:name w:val="EA1A6594B885483B9EE22336E3619FEC"/>
    <w:rsid w:val="0053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1.3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ZL102_00_003</SMC_DLS_Ident_Nr>
    <SMC_DLS_Initiator xmlns="cc849c59-bc9e-4bc8-a07b-479ec9147289">joel.guggisberg@swissmedic.ch</SMC_DLS_Initiator>
    <SMC_DLS_Verification_Formal xmlns="cc849c59-bc9e-4bc8-a07b-479ec9147289">2023-07-04T07:15:08+00:00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2023-07-05T06:50:26+00:00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726</Value>
      <Value>716</Value>
      <Value>945</Value>
    </TaxCatchAll>
    <SMC_VMS_Dokumentantrag_Datum xmlns="d7a92f3c-c538-4008-b985-066beffc4d06">2021-01-20T10:19:33+00:00</SMC_VMS_Dokumentantrag_Datum>
    <SMC_VMS_DocId xmlns="d7a92f3c-c538-4008-b985-066beffc4d06">9998537062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9998536577</SMC_VMS_Uebersetung_von_Dok>
    <SMC_VMS_Internet_Urls xmlns="d7a92f3c-c538-4008-b985-066beffc4d06">https://www.swissmedic.ch/swissmedic/fr/home/services/documents/tierarzneimittel_hmv4.html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2023-06-29T12:38:20+00:00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4B017058-0496-4B05-886C-3F36A7CC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E63BE5-E787-4342-940A-07ED6FF8A9D5}">
  <ds:schemaRefs>
    <ds:schemaRef ds:uri="http://schemas.microsoft.com/office/infopath/2007/PartnerControls"/>
    <ds:schemaRef ds:uri="d7a92f3c-c538-4008-b985-066beffc4d06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f53df7b-c423-4edd-a7c2-6cb13d7c17d2"/>
    <ds:schemaRef ds:uri="cc849c59-bc9e-4bc8-a07b-479ec91472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Reconnaissance de statut MUMS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Reconnaissance de statut MUMS</dc:title>
  <dc:subject/>
  <dc:creator>Swissmedic</dc:creator>
  <cp:keywords/>
  <dc:description/>
  <cp:lastModifiedBy>Müller-Mook Renate Swissmedic</cp:lastModifiedBy>
  <cp:revision>3</cp:revision>
  <dcterms:created xsi:type="dcterms:W3CDTF">2023-07-19T09:07:00Z</dcterms:created>
  <dcterms:modified xsi:type="dcterms:W3CDTF">2023-07-30T07:33:00Z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615;#14101 Prozesse Ebene 1|dca2efac-164c-41d5-909f-8ec630e09c0f;#716;#141102 Antrag Orphan-MUMS Status (ZL102)|bf898b21-8e5e-42ba-ad47-b5efd86dcd08;#945;#141404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