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BD06EB" w:rsidRPr="009B6067" w14:paraId="0BE294E9" w14:textId="77777777" w:rsidTr="00D7613F">
        <w:trPr>
          <w:trHeight w:val="454"/>
        </w:trPr>
        <w:tc>
          <w:tcPr>
            <w:tcW w:w="9214" w:type="dxa"/>
            <w:gridSpan w:val="3"/>
          </w:tcPr>
          <w:p w14:paraId="64EDA512" w14:textId="337C35ED" w:rsidR="00BD06EB" w:rsidRDefault="00D76D4A" w:rsidP="00D7613F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rStyle w:val="berschrift1Zchn"/>
                </w:rPr>
                <w:id w:val="-1833214088"/>
                <w:placeholder>
                  <w:docPart w:val="7635FF12F5F143F78462B9DBADF961B7"/>
                </w:placeholder>
                <w:comboBox>
                  <w:listItem w:displayText="Instructions de travail" w:value="Instructions de travail"/>
                  <w:listItem w:displayText="Liste de contrôle" w:value="Liste de contrôle"/>
                  <w:listItem w:displayText="Formulaire" w:value="Formulaire"/>
                  <w:listItem w:displayText="Principe de gestion" w:value="Principe de gestion"/>
                  <w:listItem w:displayText="Principe de prestation" w:value="Principe de prestation"/>
                  <w:listItem w:displayText="Principe de support" w:value="Principe de support"/>
                  <w:listItem w:displayText="Manuel" w:value="Manuel"/>
                  <w:listItem w:displayText="Ligne directrice" w:value="Ligne directrice"/>
                  <w:listItem w:displayText="Aide-mémoire" w:value="Aide-mémoire"/>
                  <w:listItem w:displayText="Description de processus" w:value="Description de processus"/>
                  <w:listItem w:displayText="Elément de texte" w:value="Elément de texte"/>
                  <w:listItem w:displayText="Liste" w:value="Liste"/>
                  <w:listItem w:displayText="Modèle" w:value="Modèle"/>
                  <w:listItem w:displayText="Guide complémentaire" w:value="Guide complémentaire"/>
                  <w:listItem w:displayText="Document stratégique" w:value="Document stratégique"/>
                </w:comboBox>
              </w:sdtPr>
              <w:sdtEndPr>
                <w:rPr>
                  <w:rStyle w:val="berschrift1Zchn"/>
                </w:rPr>
              </w:sdtEndPr>
              <w:sdtContent>
                <w:r w:rsidR="00613F46" w:rsidRPr="00441C24">
                  <w:rPr>
                    <w:b/>
                    <w:bCs/>
                    <w:sz w:val="28"/>
                    <w:szCs w:val="28"/>
                  </w:rPr>
                  <w:t>Formulaire</w:t>
                </w:r>
              </w:sdtContent>
            </w:sdt>
          </w:p>
        </w:tc>
      </w:tr>
      <w:tr w:rsidR="00BD06EB" w:rsidRPr="009B6067" w14:paraId="13F67CB5" w14:textId="77777777" w:rsidTr="00D7613F">
        <w:trPr>
          <w:trHeight w:val="1134"/>
        </w:trPr>
        <w:tc>
          <w:tcPr>
            <w:tcW w:w="9214" w:type="dxa"/>
            <w:gridSpan w:val="3"/>
          </w:tcPr>
          <w:p w14:paraId="0E775B4E" w14:textId="76CFFEC0" w:rsidR="00BD06EB" w:rsidRPr="00784EC9" w:rsidRDefault="00D76D4A" w:rsidP="00784EC9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b/>
                  <w:sz w:val="28"/>
                  <w:szCs w:val="28"/>
                </w:rPr>
                <w:alias w:val="Titel"/>
                <w:tag w:val=""/>
                <w:id w:val="-1436293072"/>
                <w:placeholder>
                  <w:docPart w:val="FCFEEC02339247D3888B010F2284559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41C24">
                  <w:rPr>
                    <w:b/>
                    <w:sz w:val="28"/>
                    <w:szCs w:val="28"/>
                  </w:rPr>
                  <w:t xml:space="preserve">Nouvelle autorisation /modification de produits </w:t>
                </w:r>
                <w:proofErr w:type="spellStart"/>
                <w:r w:rsidR="00441C24">
                  <w:rPr>
                    <w:b/>
                    <w:sz w:val="28"/>
                    <w:szCs w:val="28"/>
                  </w:rPr>
                  <w:t>antivenins</w:t>
                </w:r>
                <w:proofErr w:type="spellEnd"/>
              </w:sdtContent>
            </w:sdt>
          </w:p>
        </w:tc>
      </w:tr>
      <w:tr w:rsidR="00BD06EB" w:rsidRPr="006C6940" w14:paraId="58795480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721AD629" w14:textId="0DDEA643" w:rsidR="00BD06EB" w:rsidRPr="009B6067" w:rsidRDefault="00BD06EB" w:rsidP="00D7613F">
            <w:pPr>
              <w:spacing w:line="259" w:lineRule="auto"/>
              <w:rPr>
                <w:b/>
              </w:rPr>
            </w:pPr>
            <w:r w:rsidRPr="00F956BD">
              <w:rPr>
                <w:b/>
              </w:rPr>
              <w:t xml:space="preserve">Numéro </w:t>
            </w:r>
            <w:proofErr w:type="gramStart"/>
            <w:r w:rsidRPr="00F956BD">
              <w:rPr>
                <w:b/>
              </w:rPr>
              <w:t>d’identification</w:t>
            </w:r>
            <w:r w:rsidRPr="006C6940">
              <w:rPr>
                <w:b/>
              </w:rPr>
              <w:t>:</w:t>
            </w:r>
            <w:proofErr w:type="gramEnd"/>
          </w:p>
        </w:tc>
        <w:tc>
          <w:tcPr>
            <w:tcW w:w="5244" w:type="dxa"/>
          </w:tcPr>
          <w:p w14:paraId="0A96DBC2" w14:textId="5AB9EEA9" w:rsidR="00BD06EB" w:rsidRPr="006C6940" w:rsidRDefault="00D76D4A" w:rsidP="00D7613F">
            <w:pPr>
              <w:spacing w:line="259" w:lineRule="auto"/>
            </w:pPr>
            <w:sdt>
              <w:sdtPr>
                <w:alias w:val="Ident Nr"/>
                <w:tag w:val="SMC_DLS_Ident_Nr"/>
                <w:id w:val="2010794855"/>
                <w:placeholder>
                  <w:docPart w:val="4352D1693379494EBDCFE3A2207BE3C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D9E63BE5-E787-4342-940A-07ED6FF8A9D5}"/>
                <w:text/>
              </w:sdtPr>
              <w:sdtEndPr/>
              <w:sdtContent>
                <w:r w:rsidR="00784EC9">
                  <w:t>ZL000_00_033</w:t>
                </w:r>
              </w:sdtContent>
            </w:sdt>
          </w:p>
        </w:tc>
      </w:tr>
      <w:tr w:rsidR="00BD06EB" w:rsidRPr="009B6067" w14:paraId="3C3CA326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41ABA717" w14:textId="664A6BDA" w:rsidR="00BD06EB" w:rsidRPr="009B6067" w:rsidRDefault="00BD06EB" w:rsidP="00D7613F">
            <w:pPr>
              <w:spacing w:line="259" w:lineRule="auto"/>
              <w:rPr>
                <w:b/>
              </w:rPr>
            </w:pPr>
            <w:proofErr w:type="gramStart"/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5244" w:type="dxa"/>
          </w:tcPr>
          <w:p w14:paraId="7135E91B" w14:textId="108447AC" w:rsidR="00BD06EB" w:rsidRPr="009B6067" w:rsidRDefault="00D76D4A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210694784"/>
                <w:placeholder>
                  <w:docPart w:val="9793597B46DA46279C2B63B000C0366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D9E63BE5-E787-4342-940A-07ED6FF8A9D5}"/>
                <w:text/>
              </w:sdtPr>
              <w:sdtEndPr/>
              <w:sdtContent>
                <w:r w:rsidR="00302F36">
                  <w:rPr>
                    <w:rFonts w:eastAsia="Times New Roman"/>
                    <w:lang w:val="en-GB" w:eastAsia="de-DE"/>
                  </w:rPr>
                  <w:t>1.4</w:t>
                </w:r>
              </w:sdtContent>
            </w:sdt>
          </w:p>
        </w:tc>
      </w:tr>
      <w:tr w:rsidR="00BD06EB" w:rsidRPr="009B6067" w14:paraId="7186E713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7D4BC9D5" w14:textId="5D32AEC8" w:rsidR="00BD06EB" w:rsidRPr="009B6067" w:rsidRDefault="00BD06EB" w:rsidP="00BD06EB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 xml:space="preserve">Date de </w:t>
            </w:r>
            <w:proofErr w:type="gramStart"/>
            <w:r>
              <w:rPr>
                <w:b/>
              </w:rPr>
              <w:t>validité</w:t>
            </w:r>
            <w:r w:rsidRPr="009B6067">
              <w:rPr>
                <w:b/>
              </w:rPr>
              <w:t>:</w:t>
            </w:r>
            <w:proofErr w:type="gramEnd"/>
          </w:p>
        </w:tc>
        <w:tc>
          <w:tcPr>
            <w:tcW w:w="5244" w:type="dxa"/>
          </w:tcPr>
          <w:p w14:paraId="5F8AF932" w14:textId="6DB59A44" w:rsidR="00BD06EB" w:rsidRPr="009B6067" w:rsidRDefault="00D76D4A" w:rsidP="00BD06EB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925170312"/>
                <w:placeholder>
                  <w:docPart w:val="5934B5DAE34B4C9D9023827E819DA6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D9E63BE5-E787-4342-940A-07ED6FF8A9D5}"/>
                <w:date w:fullDate="2023-07-1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41C24">
                  <w:rPr>
                    <w:rFonts w:eastAsia="Times New Roman"/>
                    <w:lang w:val="de-CH" w:eastAsia="de-DE"/>
                  </w:rPr>
                  <w:t>11.07.2023</w:t>
                </w:r>
              </w:sdtContent>
            </w:sdt>
          </w:p>
        </w:tc>
      </w:tr>
    </w:tbl>
    <w:p w14:paraId="767085D7" w14:textId="77777777" w:rsidR="00784EC9" w:rsidRPr="008C00F7" w:rsidRDefault="00784EC9" w:rsidP="00784EC9">
      <w:pPr>
        <w:pStyle w:val="berschrift1"/>
      </w:pPr>
      <w:r w:rsidRPr="001C1353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A8EA33D" wp14:editId="744CA104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93370" cy="2933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Informations de base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30"/>
        <w:gridCol w:w="2031"/>
        <w:gridCol w:w="2032"/>
        <w:gridCol w:w="2032"/>
      </w:tblGrid>
      <w:tr w:rsidR="00784EC9" w:rsidRPr="009D7EE5" w14:paraId="2184E0FA" w14:textId="77777777" w:rsidTr="00441C24">
        <w:trPr>
          <w:trHeight w:val="285"/>
        </w:trPr>
        <w:tc>
          <w:tcPr>
            <w:tcW w:w="3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14:paraId="55CB7E4B" w14:textId="77777777" w:rsidR="00784EC9" w:rsidRPr="009D7EE5" w:rsidRDefault="00784EC9" w:rsidP="00A12370">
            <w:r>
              <w:t>Nombre de morsures d’animaux venimeux en Suisse*</w:t>
            </w:r>
          </w:p>
        </w:tc>
        <w:tc>
          <w:tcPr>
            <w:tcW w:w="609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</w:tcBorders>
          </w:tcPr>
          <w:p w14:paraId="7AB8E061" w14:textId="77777777" w:rsidR="00784EC9" w:rsidRPr="009D7EE5" w:rsidRDefault="00D76D4A" w:rsidP="00A12370">
            <w:sdt>
              <w:sdtPr>
                <w:id w:val="1541939482"/>
                <w:placeholder>
                  <w:docPart w:val="88B218EE705846BD8FAF72FD940A8D22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  <w:r w:rsidR="00784EC9">
              <w:tab/>
            </w:r>
            <w:proofErr w:type="gramStart"/>
            <w:r w:rsidR="00784EC9">
              <w:t>pendant</w:t>
            </w:r>
            <w:proofErr w:type="gramEnd"/>
            <w:r w:rsidR="00784EC9">
              <w:t xml:space="preserve"> l’année </w:t>
            </w:r>
            <w:sdt>
              <w:sdtPr>
                <w:id w:val="242307895"/>
                <w:placeholder>
                  <w:docPart w:val="CBC286AE0C144B40BB82FD3B2013693A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483580" w14:paraId="70267FAD" w14:textId="77777777" w:rsidTr="00441C24">
        <w:trPr>
          <w:trHeight w:val="313"/>
        </w:trPr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B7947E" w14:textId="77777777" w:rsidR="00784EC9" w:rsidRPr="009D7EE5" w:rsidRDefault="00784EC9" w:rsidP="00A12370">
            <w:r>
              <w:br w:type="page"/>
              <w:t>Dénomination du médicament en Suisse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AC845B1" w14:textId="77777777" w:rsidR="00784EC9" w:rsidRPr="009D7EE5" w:rsidRDefault="00D76D4A" w:rsidP="00A12370">
            <w:sdt>
              <w:sdtPr>
                <w:id w:val="-353967420"/>
                <w:placeholder>
                  <w:docPart w:val="6034C38A506642BE936039D7F1985059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483580" w14:paraId="3E4634F2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FD01AB" w14:textId="77777777" w:rsidR="00784EC9" w:rsidRPr="00483580" w:rsidRDefault="00784EC9" w:rsidP="00A12370">
            <w:pPr>
              <w:rPr>
                <w:sz w:val="19"/>
                <w:szCs w:val="19"/>
              </w:rPr>
            </w:pPr>
            <w:r>
              <w:t>Dénomination du médicament dans le pays d’origine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35AD4C" w14:textId="77777777" w:rsidR="00784EC9" w:rsidRPr="00483580" w:rsidRDefault="00D76D4A" w:rsidP="00A12370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358272174"/>
                <w:placeholder>
                  <w:docPart w:val="B57ABAE36E1E48F4A8EDCA1D1A8D3ADC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483580" w14:paraId="0732EDDB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69F6F7" w14:textId="77777777" w:rsidR="00784EC9" w:rsidRPr="00CF7BC4" w:rsidRDefault="00784EC9" w:rsidP="00A12370">
            <w:r>
              <w:t>Fabricant*</w:t>
            </w:r>
          </w:p>
          <w:p w14:paraId="4A342D68" w14:textId="77777777" w:rsidR="00784EC9" w:rsidRPr="00CF7BC4" w:rsidRDefault="00784EC9" w:rsidP="00A12370">
            <w:r>
              <w:t>Adresse*</w:t>
            </w:r>
          </w:p>
          <w:p w14:paraId="4EBEDA27" w14:textId="77777777" w:rsidR="00784EC9" w:rsidRPr="00CF7BC4" w:rsidRDefault="00784EC9" w:rsidP="00A12370">
            <w:r>
              <w:t>Pays*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AC3EF2D" w14:textId="77777777" w:rsidR="00784EC9" w:rsidRPr="00CF7BC4" w:rsidRDefault="00D76D4A" w:rsidP="00A12370">
            <w:sdt>
              <w:sdtPr>
                <w:id w:val="-760135839"/>
                <w:placeholder>
                  <w:docPart w:val="710E9ADB593348268AC68C4472BEE134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  <w:p w14:paraId="19BB3F22" w14:textId="77777777" w:rsidR="00784EC9" w:rsidRPr="00CF7BC4" w:rsidRDefault="00D76D4A" w:rsidP="00A12370">
            <w:sdt>
              <w:sdtPr>
                <w:id w:val="-94019234"/>
                <w:placeholder>
                  <w:docPart w:val="01CD16ADDFDA42C4A16B3AC171FF84DF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  <w:p w14:paraId="3F71AE27" w14:textId="77777777" w:rsidR="00784EC9" w:rsidRPr="00CF7BC4" w:rsidRDefault="00D76D4A" w:rsidP="00A12370">
            <w:sdt>
              <w:sdtPr>
                <w:id w:val="34020459"/>
                <w:placeholder>
                  <w:docPart w:val="455F448788A74B8F8744BC8A439FB88B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483580" w14:paraId="1253C375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DB9C50" w14:textId="77777777" w:rsidR="00784EC9" w:rsidRPr="00CF7BC4" w:rsidRDefault="00784EC9" w:rsidP="00A12370">
            <w:r>
              <w:br w:type="page"/>
              <w:t>Espèce immunisée*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F0873EA" w14:textId="77777777" w:rsidR="00784EC9" w:rsidRPr="00CF7BC4" w:rsidRDefault="00D76D4A" w:rsidP="00A12370">
            <w:sdt>
              <w:sdtPr>
                <w:id w:val="-1363434515"/>
                <w:placeholder>
                  <w:docPart w:val="3F1097F0AAC844DB87794DAD535851FC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483580" w14:paraId="587C8392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7E251D" w14:textId="77777777" w:rsidR="00784EC9" w:rsidRPr="00CF7BC4" w:rsidRDefault="00784EC9" w:rsidP="00A12370">
            <w:r>
              <w:t>Type d’</w:t>
            </w:r>
            <w:proofErr w:type="spellStart"/>
            <w:r>
              <w:t>antivenin</w:t>
            </w:r>
            <w:proofErr w:type="spellEnd"/>
            <w:r>
              <w:t>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62998F" w14:textId="77777777" w:rsidR="00784EC9" w:rsidRPr="00CF7BC4" w:rsidRDefault="00D76D4A" w:rsidP="00A12370">
            <w:sdt>
              <w:sdtPr>
                <w:id w:val="-8334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</w:t>
            </w:r>
            <w:proofErr w:type="gramStart"/>
            <w:r w:rsidR="00784EC9">
              <w:t>immunoglobuline</w:t>
            </w:r>
            <w:proofErr w:type="gramEnd"/>
            <w:r w:rsidR="00784EC9">
              <w:tab/>
            </w:r>
            <w:sdt>
              <w:sdtPr>
                <w:id w:val="-96164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monovalente</w:t>
            </w:r>
            <w:r w:rsidR="00784EC9">
              <w:tab/>
            </w:r>
            <w:sdt>
              <w:sdtPr>
                <w:id w:val="-11833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polyvalente</w:t>
            </w:r>
          </w:p>
          <w:p w14:paraId="5DA9DC7D" w14:textId="77777777" w:rsidR="00784EC9" w:rsidRPr="00CF7BC4" w:rsidRDefault="00D76D4A" w:rsidP="00A12370">
            <w:sdt>
              <w:sdtPr>
                <w:id w:val="4433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</w:t>
            </w:r>
            <w:proofErr w:type="spellStart"/>
            <w:r w:rsidR="00784EC9">
              <w:t>Fab</w:t>
            </w:r>
            <w:proofErr w:type="spellEnd"/>
            <w:r w:rsidR="00784EC9">
              <w:tab/>
            </w:r>
            <w:sdt>
              <w:sdtPr>
                <w:id w:val="-201969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F(ab)2</w:t>
            </w:r>
          </w:p>
        </w:tc>
      </w:tr>
      <w:tr w:rsidR="00784EC9" w:rsidRPr="00483580" w14:paraId="156CB75B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D061EA" w14:textId="77777777" w:rsidR="00784EC9" w:rsidRPr="00DF7A0F" w:rsidRDefault="00784EC9" w:rsidP="00A12370">
            <w:pPr>
              <w:rPr>
                <w:szCs w:val="20"/>
              </w:rPr>
            </w:pPr>
            <w:r>
              <w:br w:type="page"/>
            </w:r>
            <w:r>
              <w:rPr>
                <w:sz w:val="19"/>
                <w:szCs w:val="19"/>
              </w:rPr>
              <w:br w:type="page"/>
            </w:r>
            <w:proofErr w:type="spellStart"/>
            <w:r w:rsidRPr="00DF7A0F">
              <w:rPr>
                <w:szCs w:val="20"/>
              </w:rPr>
              <w:t>Antivenin</w:t>
            </w:r>
            <w:proofErr w:type="spellEnd"/>
            <w:r w:rsidRPr="00DF7A0F">
              <w:rPr>
                <w:szCs w:val="20"/>
              </w:rPr>
              <w:t xml:space="preserve"> contre*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4491ABC" w14:textId="77777777" w:rsidR="00784EC9" w:rsidRPr="00483580" w:rsidRDefault="00D76D4A" w:rsidP="00A12370">
            <w:pPr>
              <w:rPr>
                <w:sz w:val="19"/>
                <w:szCs w:val="19"/>
              </w:rPr>
            </w:pPr>
            <w:sdt>
              <w:sdtPr>
                <w:id w:val="-5097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rPr>
                <w:sz w:val="19"/>
                <w:szCs w:val="19"/>
              </w:rPr>
              <w:t xml:space="preserve"> </w:t>
            </w:r>
            <w:proofErr w:type="gramStart"/>
            <w:r w:rsidR="00784EC9" w:rsidRPr="00DF7A0F">
              <w:rPr>
                <w:szCs w:val="20"/>
              </w:rPr>
              <w:t>serpent</w:t>
            </w:r>
            <w:proofErr w:type="gramEnd"/>
            <w:r w:rsidR="00784EC9">
              <w:rPr>
                <w:sz w:val="19"/>
                <w:szCs w:val="19"/>
              </w:rPr>
              <w:tab/>
            </w:r>
            <w:sdt>
              <w:sdtPr>
                <w:id w:val="51566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rPr>
                <w:sz w:val="19"/>
                <w:szCs w:val="19"/>
              </w:rPr>
              <w:t xml:space="preserve"> </w:t>
            </w:r>
            <w:r w:rsidR="00784EC9" w:rsidRPr="00DF7A0F">
              <w:rPr>
                <w:szCs w:val="20"/>
              </w:rPr>
              <w:t>araignée</w:t>
            </w:r>
            <w:r w:rsidR="00784EC9">
              <w:rPr>
                <w:sz w:val="19"/>
                <w:szCs w:val="19"/>
              </w:rPr>
              <w:tab/>
            </w:r>
            <w:sdt>
              <w:sdtPr>
                <w:id w:val="12181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rPr>
                <w:sz w:val="19"/>
                <w:szCs w:val="19"/>
              </w:rPr>
              <w:t xml:space="preserve"> </w:t>
            </w:r>
            <w:r w:rsidR="00784EC9" w:rsidRPr="00DF7A0F">
              <w:rPr>
                <w:szCs w:val="20"/>
              </w:rPr>
              <w:t>scorpion</w:t>
            </w:r>
          </w:p>
          <w:p w14:paraId="43937823" w14:textId="77777777" w:rsidR="00784EC9" w:rsidRPr="00DF7A0F" w:rsidRDefault="00D76D4A" w:rsidP="00A12370">
            <w:pPr>
              <w:rPr>
                <w:szCs w:val="20"/>
              </w:rPr>
            </w:pPr>
            <w:sdt>
              <w:sdtPr>
                <w:id w:val="413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rPr>
                <w:sz w:val="19"/>
                <w:szCs w:val="19"/>
              </w:rPr>
              <w:t xml:space="preserve"> </w:t>
            </w:r>
            <w:proofErr w:type="gramStart"/>
            <w:r w:rsidR="00784EC9" w:rsidRPr="00DF7A0F">
              <w:rPr>
                <w:szCs w:val="20"/>
              </w:rPr>
              <w:t>autre</w:t>
            </w:r>
            <w:proofErr w:type="gramEnd"/>
            <w:r w:rsidR="00784EC9" w:rsidRPr="00DF7A0F">
              <w:rPr>
                <w:szCs w:val="20"/>
              </w:rPr>
              <w:t xml:space="preserve"> animal </w:t>
            </w:r>
            <w:r w:rsidR="00784EC9" w:rsidRPr="00DF7A0F">
              <w:rPr>
                <w:i/>
                <w:sz w:val="16"/>
                <w:szCs w:val="16"/>
              </w:rPr>
              <w:t>(préciser)</w:t>
            </w:r>
            <w:r w:rsidR="00784EC9" w:rsidRPr="00DF7A0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290483930"/>
                <w:placeholder>
                  <w:docPart w:val="FC90E7D50F764D7B95832A6F6D722AB7"/>
                </w:placeholder>
                <w:showingPlcHdr/>
                <w:text w:multiLine="1"/>
              </w:sdtPr>
              <w:sdtEndPr/>
              <w:sdtContent>
                <w:r w:rsidR="00784EC9" w:rsidRPr="00DF7A0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  <w:p w14:paraId="0B74A864" w14:textId="77777777" w:rsidR="00784EC9" w:rsidRPr="00483580" w:rsidRDefault="00D76D4A" w:rsidP="00A12370">
            <w:pPr>
              <w:rPr>
                <w:sz w:val="19"/>
                <w:szCs w:val="19"/>
              </w:rPr>
            </w:pPr>
            <w:sdt>
              <w:sdtPr>
                <w:id w:val="-1057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 w:rsidRPr="00DF7A0F">
              <w:rPr>
                <w:szCs w:val="20"/>
              </w:rPr>
              <w:t xml:space="preserve"> </w:t>
            </w:r>
            <w:proofErr w:type="gramStart"/>
            <w:r w:rsidR="00784EC9" w:rsidRPr="00DF7A0F">
              <w:rPr>
                <w:szCs w:val="20"/>
              </w:rPr>
              <w:t>autre</w:t>
            </w:r>
            <w:proofErr w:type="gramEnd"/>
            <w:r w:rsidR="00784EC9" w:rsidRPr="00DF7A0F">
              <w:rPr>
                <w:szCs w:val="20"/>
              </w:rPr>
              <w:t xml:space="preserve"> venin </w:t>
            </w:r>
            <w:r w:rsidR="00784EC9" w:rsidRPr="00DF7A0F">
              <w:rPr>
                <w:i/>
                <w:sz w:val="16"/>
                <w:szCs w:val="16"/>
              </w:rPr>
              <w:t>(préciser)</w:t>
            </w:r>
            <w:r w:rsidR="00784EC9" w:rsidRPr="00DF7A0F">
              <w:rPr>
                <w:sz w:val="16"/>
                <w:szCs w:val="16"/>
              </w:rPr>
              <w:tab/>
            </w:r>
            <w:sdt>
              <w:sdtPr>
                <w:rPr>
                  <w:szCs w:val="20"/>
                </w:rPr>
                <w:id w:val="-528958856"/>
                <w:placeholder>
                  <w:docPart w:val="FAE0CED31E8744718854282EC3505857"/>
                </w:placeholder>
                <w:showingPlcHdr/>
                <w:text w:multiLine="1"/>
              </w:sdtPr>
              <w:sdtEndPr/>
              <w:sdtContent>
                <w:r w:rsidR="00784EC9" w:rsidRPr="00DF7A0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483580" w14:paraId="650533D0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C2EC4A" w14:textId="77777777" w:rsidR="00784EC9" w:rsidRPr="00565189" w:rsidRDefault="00784EC9" w:rsidP="00A12370">
            <w:r>
              <w:t>Espèce venimeuse utilisée pour la fabrication*</w:t>
            </w:r>
          </w:p>
          <w:p w14:paraId="7EEF7845" w14:textId="77777777" w:rsidR="00784EC9" w:rsidRPr="000375D2" w:rsidRDefault="00784EC9" w:rsidP="00A1237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famille</w:t>
            </w:r>
            <w:proofErr w:type="gramEnd"/>
            <w:r>
              <w:rPr>
                <w:i/>
                <w:sz w:val="16"/>
                <w:szCs w:val="16"/>
              </w:rPr>
              <w:t>, genre, espèce : dénomination latine)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E5E168" w14:textId="77777777" w:rsidR="00784EC9" w:rsidRPr="00483580" w:rsidRDefault="00D76D4A" w:rsidP="00A12370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2111195804"/>
                <w:placeholder>
                  <w:docPart w:val="EA060C2B26B84F08B023B18F76079B1D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8B7356" w14:paraId="51CE662C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19505" w14:textId="77777777" w:rsidR="00784EC9" w:rsidRPr="008B7356" w:rsidRDefault="00784EC9" w:rsidP="00A12370">
            <w:r>
              <w:t>Espèce prise en compte*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8DEAE38" w14:textId="77777777" w:rsidR="00784EC9" w:rsidRPr="008B7356" w:rsidRDefault="00D76D4A" w:rsidP="00A12370">
            <w:sdt>
              <w:sdtPr>
                <w:id w:val="-372778978"/>
                <w:placeholder>
                  <w:docPart w:val="B9E1DCC56B3F469B992072530D50F3D5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 w:val="18"/>
                    <w:szCs w:val="18"/>
                  </w:rPr>
                  <w:t>……</w:t>
                </w:r>
              </w:sdtContent>
            </w:sdt>
          </w:p>
        </w:tc>
      </w:tr>
      <w:tr w:rsidR="00784EC9" w:rsidRPr="00483580" w14:paraId="179BFCCC" w14:textId="77777777" w:rsidTr="00441C24">
        <w:trPr>
          <w:trHeight w:val="452"/>
        </w:trPr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3278ED" w14:textId="77777777" w:rsidR="00784EC9" w:rsidRPr="008B7356" w:rsidRDefault="00784EC9" w:rsidP="00A12370">
            <w:r>
              <w:t>Forme pharmaceutique*</w:t>
            </w:r>
          </w:p>
        </w:tc>
        <w:tc>
          <w:tcPr>
            <w:tcW w:w="20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9561F3A" w14:textId="77777777" w:rsidR="00784EC9" w:rsidRPr="00483580" w:rsidRDefault="00D76D4A" w:rsidP="00A12370">
            <w:pPr>
              <w:spacing w:line="240" w:lineRule="auto"/>
              <w:rPr>
                <w:sz w:val="19"/>
                <w:szCs w:val="19"/>
              </w:rPr>
            </w:pPr>
            <w:sdt>
              <w:sdtPr>
                <w:id w:val="-5496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Solution injectable</w:t>
            </w:r>
            <w:r w:rsidR="00784EC9">
              <w:rPr>
                <w:i/>
                <w:sz w:val="16"/>
                <w:szCs w:val="16"/>
              </w:rPr>
              <w:t xml:space="preserve"> (prête à l’emploi)</w:t>
            </w: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F8A2C0" w14:textId="77777777" w:rsidR="00784EC9" w:rsidRPr="008B7356" w:rsidRDefault="00D76D4A" w:rsidP="00A12370">
            <w:sdt>
              <w:sdtPr>
                <w:id w:val="-13850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Lyophilisat</w:t>
            </w: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887FCF" w14:textId="77777777" w:rsidR="00784EC9" w:rsidRPr="008B7356" w:rsidRDefault="00D76D4A" w:rsidP="00A12370">
            <w:sdt>
              <w:sdtPr>
                <w:id w:val="-15253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 xml:space="preserve"> Autre</w:t>
            </w:r>
          </w:p>
        </w:tc>
      </w:tr>
      <w:tr w:rsidR="00784EC9" w:rsidRPr="008B7356" w14:paraId="6D312799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DD45B" w14:textId="77777777" w:rsidR="00784EC9" w:rsidRPr="008B7356" w:rsidRDefault="00784EC9" w:rsidP="00A12370">
            <w:r>
              <w:t>Dosage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089462" w14:textId="77777777" w:rsidR="00784EC9" w:rsidRPr="008B7356" w:rsidRDefault="00D76D4A" w:rsidP="00A12370">
            <w:sdt>
              <w:sdtPr>
                <w:id w:val="1038248632"/>
                <w:placeholder>
                  <w:docPart w:val="59E8C7F9D10642FE8EBCA1EA39330804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8B7356" w14:paraId="1B3FB049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C91B09" w14:textId="77777777" w:rsidR="00784EC9" w:rsidRPr="008B7356" w:rsidRDefault="00784EC9" w:rsidP="00A12370">
            <w:r>
              <w:t>Emballage(s) / volume*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B1EE4E2" w14:textId="77777777" w:rsidR="00784EC9" w:rsidRPr="008B7356" w:rsidRDefault="00D76D4A" w:rsidP="00A12370">
            <w:sdt>
              <w:sdtPr>
                <w:id w:val="-2105490991"/>
                <w:placeholder>
                  <w:docPart w:val="B48F0A8FC8674773A891C7E7D4285C6A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8B7356" w14:paraId="66F631CC" w14:textId="77777777" w:rsidTr="00441C24"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5A8F7F" w14:textId="77777777" w:rsidR="00784EC9" w:rsidRPr="008B7356" w:rsidRDefault="00784EC9" w:rsidP="00A12370">
            <w:r>
              <w:t>Conservation*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3FF712" w14:textId="77777777" w:rsidR="00784EC9" w:rsidRPr="008B7356" w:rsidRDefault="00D76D4A" w:rsidP="00A12370">
            <w:sdt>
              <w:sdtPr>
                <w:id w:val="-746195988"/>
                <w:placeholder>
                  <w:docPart w:val="57B7FC05B5314407BEB1E18529EDEB04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8B7356" w14:paraId="6BD92E18" w14:textId="77777777" w:rsidTr="00441C24">
        <w:trPr>
          <w:trHeight w:val="200"/>
        </w:trPr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E14B29" w14:textId="77777777" w:rsidR="00784EC9" w:rsidRPr="008B7356" w:rsidRDefault="00784EC9" w:rsidP="00A12370">
            <w:r>
              <w:t>Entreposage à °C*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70D1487" w14:textId="77777777" w:rsidR="00784EC9" w:rsidRPr="008B7356" w:rsidRDefault="00D76D4A" w:rsidP="00A12370">
            <w:sdt>
              <w:sdtPr>
                <w:id w:val="2116319334"/>
                <w:placeholder>
                  <w:docPart w:val="D2EE944708B44905BBCA9AA2FBB320EB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784EC9" w:rsidRPr="00483580" w14:paraId="024ED767" w14:textId="77777777" w:rsidTr="00441C24">
        <w:trPr>
          <w:trHeight w:val="611"/>
        </w:trPr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CA519F" w14:textId="77777777" w:rsidR="00784EC9" w:rsidRPr="008B7356" w:rsidRDefault="00784EC9" w:rsidP="00A12370">
            <w:r>
              <w:t>Conditions d’administration en bref*</w:t>
            </w:r>
          </w:p>
          <w:p w14:paraId="3DAA00D3" w14:textId="77777777" w:rsidR="00784EC9" w:rsidRPr="000375D2" w:rsidRDefault="00784EC9" w:rsidP="00A1237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posologie</w:t>
            </w:r>
            <w:proofErr w:type="gramEnd"/>
            <w:r>
              <w:rPr>
                <w:i/>
                <w:sz w:val="16"/>
                <w:szCs w:val="16"/>
              </w:rPr>
              <w:t xml:space="preserve">, </w:t>
            </w:r>
            <w:r w:rsidRPr="004E614F">
              <w:rPr>
                <w:i/>
                <w:sz w:val="16"/>
                <w:szCs w:val="16"/>
              </w:rPr>
              <w:t>Forme pharmaceutique</w:t>
            </w:r>
            <w:r>
              <w:rPr>
                <w:i/>
                <w:sz w:val="16"/>
                <w:szCs w:val="16"/>
              </w:rPr>
              <w:t>, etc. : cf. textes d’emballage)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DEE841B" w14:textId="77777777" w:rsidR="00784EC9" w:rsidRPr="00483580" w:rsidRDefault="00D76D4A" w:rsidP="00A12370">
            <w:pPr>
              <w:rPr>
                <w:sz w:val="19"/>
                <w:szCs w:val="19"/>
              </w:rPr>
            </w:pPr>
            <w:sdt>
              <w:sdtPr>
                <w:id w:val="-328826663"/>
                <w:placeholder>
                  <w:docPart w:val="4035C80CE01349E48602725EC39F51A2"/>
                </w:placeholder>
                <w:showingPlcHdr/>
                <w:text w:multiLine="1"/>
              </w:sdtPr>
              <w:sdtEndPr/>
              <w:sdtContent>
                <w:r w:rsidR="00784EC9" w:rsidRPr="00706683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25AA4ADC" w14:textId="77777777" w:rsidR="00784EC9" w:rsidRPr="00937E80" w:rsidRDefault="00784EC9" w:rsidP="00784EC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 Informations obligatoires</w:t>
      </w:r>
    </w:p>
    <w:p w14:paraId="44A1DCC3" w14:textId="77777777" w:rsidR="00784EC9" w:rsidRPr="008C00F7" w:rsidRDefault="00784EC9" w:rsidP="00784EC9">
      <w:pPr>
        <w:pStyle w:val="berschrift1"/>
      </w:pPr>
      <w:r>
        <w:lastRenderedPageBreak/>
        <w:t>Adresses</w:t>
      </w:r>
    </w:p>
    <w:p w14:paraId="109F0474" w14:textId="77777777" w:rsidR="00784EC9" w:rsidRPr="008C00F7" w:rsidRDefault="00784EC9" w:rsidP="00784EC9">
      <w:pPr>
        <w:pStyle w:val="berschrift2"/>
      </w:pPr>
      <w:r>
        <w:t>Titulaire de l’autorisation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88"/>
        <w:gridCol w:w="8435"/>
      </w:tblGrid>
      <w:tr w:rsidR="00784EC9" w:rsidRPr="005D6B90" w14:paraId="6F9E449C" w14:textId="77777777" w:rsidTr="00441C24">
        <w:trPr>
          <w:trHeight w:val="284"/>
        </w:trPr>
        <w:tc>
          <w:tcPr>
            <w:tcW w:w="1488" w:type="dxa"/>
          </w:tcPr>
          <w:p w14:paraId="3F7A80ED" w14:textId="77777777" w:rsidR="00784EC9" w:rsidRPr="005D6B90" w:rsidRDefault="00784EC9" w:rsidP="00A12370">
            <w:pPr>
              <w:spacing w:before="0"/>
            </w:pPr>
            <w:r>
              <w:t>Raison sociale :</w:t>
            </w:r>
          </w:p>
        </w:tc>
        <w:tc>
          <w:tcPr>
            <w:tcW w:w="8435" w:type="dxa"/>
          </w:tcPr>
          <w:p w14:paraId="59B0D312" w14:textId="77777777" w:rsidR="00784EC9" w:rsidRPr="005D6B90" w:rsidRDefault="00D76D4A" w:rsidP="00A12370">
            <w:pPr>
              <w:spacing w:before="0"/>
            </w:pPr>
            <w:sdt>
              <w:sdtPr>
                <w:id w:val="-2077343818"/>
                <w:placeholder>
                  <w:docPart w:val="E9D21B56DF2C4FEEAE1C0E0A13E4464B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77EB1321" w14:textId="77777777" w:rsidTr="00441C24">
        <w:trPr>
          <w:trHeight w:val="284"/>
        </w:trPr>
        <w:tc>
          <w:tcPr>
            <w:tcW w:w="1488" w:type="dxa"/>
          </w:tcPr>
          <w:p w14:paraId="25BB042B" w14:textId="77777777" w:rsidR="00784EC9" w:rsidRPr="005D6B90" w:rsidRDefault="00784EC9" w:rsidP="00A12370">
            <w:pPr>
              <w:spacing w:before="0"/>
            </w:pPr>
            <w:r>
              <w:t>Complément :</w:t>
            </w:r>
          </w:p>
        </w:tc>
        <w:tc>
          <w:tcPr>
            <w:tcW w:w="8435" w:type="dxa"/>
          </w:tcPr>
          <w:p w14:paraId="129BA3E4" w14:textId="77777777" w:rsidR="00784EC9" w:rsidRPr="005D6B90" w:rsidRDefault="00D76D4A" w:rsidP="00A12370">
            <w:pPr>
              <w:spacing w:before="0"/>
            </w:pPr>
            <w:sdt>
              <w:sdtPr>
                <w:id w:val="1202670347"/>
                <w:placeholder>
                  <w:docPart w:val="CD064F1A8B8A4249870B124D198363BA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2E11601E" w14:textId="77777777" w:rsidTr="00441C24">
        <w:trPr>
          <w:trHeight w:val="284"/>
        </w:trPr>
        <w:tc>
          <w:tcPr>
            <w:tcW w:w="1488" w:type="dxa"/>
          </w:tcPr>
          <w:p w14:paraId="1049C6C3" w14:textId="77777777" w:rsidR="00784EC9" w:rsidRPr="005D6B90" w:rsidRDefault="00784EC9" w:rsidP="00A12370">
            <w:pPr>
              <w:spacing w:before="0"/>
            </w:pPr>
            <w:r>
              <w:t>Rue / n° :</w:t>
            </w:r>
          </w:p>
        </w:tc>
        <w:tc>
          <w:tcPr>
            <w:tcW w:w="8435" w:type="dxa"/>
          </w:tcPr>
          <w:p w14:paraId="795ADE5C" w14:textId="77777777" w:rsidR="00784EC9" w:rsidRPr="005D6B90" w:rsidRDefault="00D76D4A" w:rsidP="00A12370">
            <w:pPr>
              <w:spacing w:before="0"/>
            </w:pPr>
            <w:sdt>
              <w:sdtPr>
                <w:id w:val="35170752"/>
                <w:placeholder>
                  <w:docPart w:val="6F258756615E4532A33F82DAFC775D05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31E48FE7" w14:textId="77777777" w:rsidTr="00441C24">
        <w:trPr>
          <w:trHeight w:val="284"/>
        </w:trPr>
        <w:tc>
          <w:tcPr>
            <w:tcW w:w="1488" w:type="dxa"/>
          </w:tcPr>
          <w:p w14:paraId="6BA11991" w14:textId="77777777" w:rsidR="00784EC9" w:rsidRPr="005D6B90" w:rsidRDefault="00784EC9" w:rsidP="00A12370">
            <w:pPr>
              <w:spacing w:before="0"/>
            </w:pPr>
            <w:r>
              <w:t>NPA / localité :</w:t>
            </w:r>
          </w:p>
        </w:tc>
        <w:tc>
          <w:tcPr>
            <w:tcW w:w="8435" w:type="dxa"/>
          </w:tcPr>
          <w:p w14:paraId="1E5EB222" w14:textId="77777777" w:rsidR="00784EC9" w:rsidRPr="005D6B90" w:rsidRDefault="00D76D4A" w:rsidP="00A12370">
            <w:pPr>
              <w:spacing w:before="0"/>
            </w:pPr>
            <w:sdt>
              <w:sdtPr>
                <w:id w:val="-1413150961"/>
                <w:placeholder>
                  <w:docPart w:val="9123E882DB94424991B7C28A7167357A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552A2F4D" w14:textId="77777777" w:rsidTr="00441C24">
        <w:trPr>
          <w:trHeight w:val="284"/>
        </w:trPr>
        <w:tc>
          <w:tcPr>
            <w:tcW w:w="1488" w:type="dxa"/>
          </w:tcPr>
          <w:p w14:paraId="28716AAF" w14:textId="77777777" w:rsidR="00784EC9" w:rsidRPr="005D6B90" w:rsidRDefault="00784EC9" w:rsidP="00A12370">
            <w:pPr>
              <w:spacing w:before="0"/>
            </w:pPr>
            <w:r>
              <w:t>Canton :</w:t>
            </w:r>
          </w:p>
        </w:tc>
        <w:tc>
          <w:tcPr>
            <w:tcW w:w="8435" w:type="dxa"/>
          </w:tcPr>
          <w:p w14:paraId="22168648" w14:textId="77777777" w:rsidR="00784EC9" w:rsidRPr="005D6B90" w:rsidRDefault="00D76D4A" w:rsidP="00A12370">
            <w:pPr>
              <w:spacing w:before="0"/>
            </w:pPr>
            <w:sdt>
              <w:sdtPr>
                <w:id w:val="-889185188"/>
                <w:placeholder>
                  <w:docPart w:val="A6F64BF81EDD4C20932CC86E6483942C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2237FFB4" w14:textId="77777777" w:rsidTr="00441C24">
        <w:trPr>
          <w:trHeight w:val="284"/>
        </w:trPr>
        <w:tc>
          <w:tcPr>
            <w:tcW w:w="1488" w:type="dxa"/>
          </w:tcPr>
          <w:p w14:paraId="4E659130" w14:textId="77777777" w:rsidR="00784EC9" w:rsidRPr="005D6B90" w:rsidRDefault="00784EC9" w:rsidP="00A12370">
            <w:pPr>
              <w:spacing w:before="0"/>
            </w:pPr>
            <w:r>
              <w:t>Téléphone :</w:t>
            </w:r>
          </w:p>
        </w:tc>
        <w:tc>
          <w:tcPr>
            <w:tcW w:w="8435" w:type="dxa"/>
          </w:tcPr>
          <w:p w14:paraId="297FADB7" w14:textId="77777777" w:rsidR="00784EC9" w:rsidRPr="005D6B90" w:rsidRDefault="00D76D4A" w:rsidP="00A12370">
            <w:pPr>
              <w:spacing w:before="0"/>
            </w:pPr>
            <w:sdt>
              <w:sdtPr>
                <w:id w:val="1425611789"/>
                <w:placeholder>
                  <w:docPart w:val="BC699B373F4F461D8344593A7BF72190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1287B2A3" w14:textId="77777777" w:rsidTr="00441C24">
        <w:trPr>
          <w:trHeight w:val="284"/>
        </w:trPr>
        <w:tc>
          <w:tcPr>
            <w:tcW w:w="1488" w:type="dxa"/>
          </w:tcPr>
          <w:p w14:paraId="59595509" w14:textId="77777777" w:rsidR="00784EC9" w:rsidRPr="005D6B90" w:rsidRDefault="00784EC9" w:rsidP="00A12370">
            <w:pPr>
              <w:spacing w:before="0"/>
            </w:pPr>
            <w:r>
              <w:t>E-mail :</w:t>
            </w:r>
          </w:p>
        </w:tc>
        <w:tc>
          <w:tcPr>
            <w:tcW w:w="8435" w:type="dxa"/>
          </w:tcPr>
          <w:p w14:paraId="53202065" w14:textId="77777777" w:rsidR="00784EC9" w:rsidRPr="005D6B90" w:rsidRDefault="00D76D4A" w:rsidP="00A12370">
            <w:pPr>
              <w:spacing w:before="0"/>
            </w:pPr>
            <w:sdt>
              <w:sdtPr>
                <w:id w:val="-1635787854"/>
                <w:placeholder>
                  <w:docPart w:val="8DFDCA97EB4C4A669F9A8E1C107ABDA7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</w:tbl>
    <w:p w14:paraId="7ADCD8EC" w14:textId="77777777" w:rsidR="00784EC9" w:rsidRPr="008C00F7" w:rsidRDefault="00784EC9" w:rsidP="00784EC9">
      <w:pPr>
        <w:pStyle w:val="berschrift2"/>
      </w:pPr>
      <w:r>
        <w:t>Adresse de correspondance (si différente de 2.1)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88"/>
        <w:gridCol w:w="8435"/>
      </w:tblGrid>
      <w:tr w:rsidR="00784EC9" w:rsidRPr="005D6B90" w14:paraId="095DFF96" w14:textId="77777777" w:rsidTr="00441C24">
        <w:trPr>
          <w:trHeight w:val="284"/>
        </w:trPr>
        <w:tc>
          <w:tcPr>
            <w:tcW w:w="1488" w:type="dxa"/>
          </w:tcPr>
          <w:p w14:paraId="057AE168" w14:textId="77777777" w:rsidR="00784EC9" w:rsidRPr="005D6B90" w:rsidRDefault="00784EC9" w:rsidP="00A12370">
            <w:pPr>
              <w:spacing w:before="0"/>
            </w:pPr>
            <w:r>
              <w:t>Raison sociale :</w:t>
            </w:r>
          </w:p>
        </w:tc>
        <w:tc>
          <w:tcPr>
            <w:tcW w:w="8435" w:type="dxa"/>
          </w:tcPr>
          <w:p w14:paraId="5625F612" w14:textId="77777777" w:rsidR="00784EC9" w:rsidRPr="005D6B90" w:rsidRDefault="00D76D4A" w:rsidP="00A12370">
            <w:pPr>
              <w:spacing w:before="0"/>
            </w:pPr>
            <w:sdt>
              <w:sdtPr>
                <w:id w:val="-66728725"/>
                <w:placeholder>
                  <w:docPart w:val="2F60A4F3EAEB4884A5D7BC6B5111A7FF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436E40E1" w14:textId="77777777" w:rsidTr="00441C24">
        <w:trPr>
          <w:trHeight w:val="284"/>
        </w:trPr>
        <w:tc>
          <w:tcPr>
            <w:tcW w:w="1488" w:type="dxa"/>
          </w:tcPr>
          <w:p w14:paraId="7622D84F" w14:textId="77777777" w:rsidR="00784EC9" w:rsidRPr="005D6B90" w:rsidRDefault="00784EC9" w:rsidP="00A12370">
            <w:pPr>
              <w:spacing w:before="0"/>
            </w:pPr>
            <w:r>
              <w:t>Complément :</w:t>
            </w:r>
          </w:p>
        </w:tc>
        <w:tc>
          <w:tcPr>
            <w:tcW w:w="8435" w:type="dxa"/>
          </w:tcPr>
          <w:p w14:paraId="31D13F18" w14:textId="77777777" w:rsidR="00784EC9" w:rsidRPr="005D6B90" w:rsidRDefault="00D76D4A" w:rsidP="00A12370">
            <w:pPr>
              <w:spacing w:before="0"/>
            </w:pPr>
            <w:sdt>
              <w:sdtPr>
                <w:id w:val="973104074"/>
                <w:placeholder>
                  <w:docPart w:val="FD89D6D8709045D592258C2D2A68A507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04C32782" w14:textId="77777777" w:rsidTr="00441C24">
        <w:trPr>
          <w:trHeight w:val="284"/>
        </w:trPr>
        <w:tc>
          <w:tcPr>
            <w:tcW w:w="1488" w:type="dxa"/>
          </w:tcPr>
          <w:p w14:paraId="77BBC450" w14:textId="77777777" w:rsidR="00784EC9" w:rsidRPr="005D6B90" w:rsidRDefault="00784EC9" w:rsidP="00A12370">
            <w:pPr>
              <w:spacing w:before="0"/>
            </w:pPr>
            <w:r>
              <w:t>Rue / n° :</w:t>
            </w:r>
          </w:p>
        </w:tc>
        <w:tc>
          <w:tcPr>
            <w:tcW w:w="8435" w:type="dxa"/>
          </w:tcPr>
          <w:p w14:paraId="79672353" w14:textId="77777777" w:rsidR="00784EC9" w:rsidRPr="005D6B90" w:rsidRDefault="00D76D4A" w:rsidP="00A12370">
            <w:pPr>
              <w:spacing w:before="0"/>
            </w:pPr>
            <w:sdt>
              <w:sdtPr>
                <w:id w:val="-1810931221"/>
                <w:placeholder>
                  <w:docPart w:val="3221DCE9CFF7467CB871947063141FAF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0D9C22AD" w14:textId="77777777" w:rsidTr="00441C24">
        <w:trPr>
          <w:trHeight w:val="284"/>
        </w:trPr>
        <w:tc>
          <w:tcPr>
            <w:tcW w:w="1488" w:type="dxa"/>
          </w:tcPr>
          <w:p w14:paraId="4DCF5F8C" w14:textId="77777777" w:rsidR="00784EC9" w:rsidRDefault="00784EC9" w:rsidP="00A12370">
            <w:pPr>
              <w:spacing w:before="0"/>
            </w:pPr>
            <w:r>
              <w:t>Case postale :</w:t>
            </w:r>
          </w:p>
        </w:tc>
        <w:tc>
          <w:tcPr>
            <w:tcW w:w="8435" w:type="dxa"/>
          </w:tcPr>
          <w:p w14:paraId="279155FA" w14:textId="77777777" w:rsidR="00784EC9" w:rsidRDefault="00D76D4A" w:rsidP="00A12370">
            <w:pPr>
              <w:spacing w:before="0"/>
            </w:pPr>
            <w:sdt>
              <w:sdtPr>
                <w:id w:val="1205205969"/>
                <w:placeholder>
                  <w:docPart w:val="A001A7E4324D44318376208DD9A9621A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67B29358" w14:textId="77777777" w:rsidTr="00441C24">
        <w:trPr>
          <w:trHeight w:val="284"/>
        </w:trPr>
        <w:tc>
          <w:tcPr>
            <w:tcW w:w="1488" w:type="dxa"/>
          </w:tcPr>
          <w:p w14:paraId="39EB0BEF" w14:textId="77777777" w:rsidR="00784EC9" w:rsidRPr="005D6B90" w:rsidRDefault="00784EC9" w:rsidP="00A12370">
            <w:pPr>
              <w:spacing w:before="0"/>
            </w:pPr>
            <w:r>
              <w:t>NPA / localité :</w:t>
            </w:r>
          </w:p>
        </w:tc>
        <w:tc>
          <w:tcPr>
            <w:tcW w:w="8435" w:type="dxa"/>
          </w:tcPr>
          <w:p w14:paraId="09359570" w14:textId="77777777" w:rsidR="00784EC9" w:rsidRPr="005D6B90" w:rsidRDefault="00D76D4A" w:rsidP="00A12370">
            <w:pPr>
              <w:spacing w:before="0"/>
            </w:pPr>
            <w:sdt>
              <w:sdtPr>
                <w:id w:val="549116607"/>
                <w:placeholder>
                  <w:docPart w:val="E759B2EF2DC743DAAF86D86FDF657F08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390412DC" w14:textId="77777777" w:rsidTr="00441C24">
        <w:trPr>
          <w:trHeight w:val="284"/>
        </w:trPr>
        <w:tc>
          <w:tcPr>
            <w:tcW w:w="1488" w:type="dxa"/>
          </w:tcPr>
          <w:p w14:paraId="48CB96DF" w14:textId="77777777" w:rsidR="00784EC9" w:rsidRPr="005D6B90" w:rsidRDefault="00784EC9" w:rsidP="00A12370">
            <w:pPr>
              <w:spacing w:before="0"/>
            </w:pPr>
            <w:r>
              <w:t>Téléphone :</w:t>
            </w:r>
          </w:p>
        </w:tc>
        <w:tc>
          <w:tcPr>
            <w:tcW w:w="8435" w:type="dxa"/>
          </w:tcPr>
          <w:p w14:paraId="4567C52C" w14:textId="77777777" w:rsidR="00784EC9" w:rsidRPr="005D6B90" w:rsidRDefault="00D76D4A" w:rsidP="00A12370">
            <w:pPr>
              <w:spacing w:before="0"/>
            </w:pPr>
            <w:sdt>
              <w:sdtPr>
                <w:id w:val="2027135761"/>
                <w:placeholder>
                  <w:docPart w:val="C5C4C4958D004FE2911D0C431955F3B4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5D6B90" w14:paraId="0F2A2D31" w14:textId="77777777" w:rsidTr="00441C24">
        <w:trPr>
          <w:trHeight w:val="284"/>
        </w:trPr>
        <w:tc>
          <w:tcPr>
            <w:tcW w:w="1488" w:type="dxa"/>
          </w:tcPr>
          <w:p w14:paraId="6C544EA5" w14:textId="77777777" w:rsidR="00784EC9" w:rsidRPr="005D6B90" w:rsidRDefault="00784EC9" w:rsidP="00A12370">
            <w:pPr>
              <w:spacing w:before="0"/>
            </w:pPr>
            <w:r>
              <w:t>E-mail :</w:t>
            </w:r>
          </w:p>
        </w:tc>
        <w:tc>
          <w:tcPr>
            <w:tcW w:w="8435" w:type="dxa"/>
          </w:tcPr>
          <w:p w14:paraId="795A1024" w14:textId="77777777" w:rsidR="00784EC9" w:rsidRPr="005D6B90" w:rsidRDefault="00D76D4A" w:rsidP="00A12370">
            <w:pPr>
              <w:spacing w:before="0"/>
            </w:pPr>
            <w:sdt>
              <w:sdtPr>
                <w:id w:val="938957795"/>
                <w:placeholder>
                  <w:docPart w:val="26989382166B48978143BBDE9DAC01B5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</w:tbl>
    <w:p w14:paraId="60146ADE" w14:textId="77777777" w:rsidR="00784EC9" w:rsidRPr="008C00F7" w:rsidRDefault="00784EC9" w:rsidP="00784EC9">
      <w:pPr>
        <w:pStyle w:val="berschrift2"/>
      </w:pPr>
      <w:r>
        <w:t>Représentation légale (si différente de 2.1)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88"/>
        <w:gridCol w:w="8435"/>
      </w:tblGrid>
      <w:tr w:rsidR="00784EC9" w:rsidRPr="00632642" w14:paraId="41AB3AD5" w14:textId="77777777" w:rsidTr="00441C24">
        <w:trPr>
          <w:trHeight w:val="284"/>
        </w:trPr>
        <w:tc>
          <w:tcPr>
            <w:tcW w:w="1488" w:type="dxa"/>
          </w:tcPr>
          <w:p w14:paraId="0A54BE16" w14:textId="77777777" w:rsidR="00784EC9" w:rsidRPr="00632642" w:rsidRDefault="00784EC9" w:rsidP="00A12370">
            <w:pPr>
              <w:spacing w:before="0"/>
            </w:pPr>
            <w:r>
              <w:t>Nom :</w:t>
            </w:r>
          </w:p>
        </w:tc>
        <w:tc>
          <w:tcPr>
            <w:tcW w:w="8435" w:type="dxa"/>
          </w:tcPr>
          <w:p w14:paraId="700D19FF" w14:textId="77777777" w:rsidR="00784EC9" w:rsidRPr="00632642" w:rsidRDefault="00D76D4A" w:rsidP="00A12370">
            <w:pPr>
              <w:spacing w:before="0"/>
            </w:pPr>
            <w:sdt>
              <w:sdtPr>
                <w:id w:val="-2105562494"/>
                <w:placeholder>
                  <w:docPart w:val="5027C6834FB74057889F4BB9F651DB0A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632642" w14:paraId="1B4F90C6" w14:textId="77777777" w:rsidTr="00441C24">
        <w:trPr>
          <w:trHeight w:val="284"/>
        </w:trPr>
        <w:tc>
          <w:tcPr>
            <w:tcW w:w="1488" w:type="dxa"/>
          </w:tcPr>
          <w:p w14:paraId="60FCC622" w14:textId="77777777" w:rsidR="00784EC9" w:rsidRPr="00632642" w:rsidRDefault="00784EC9" w:rsidP="00A12370">
            <w:pPr>
              <w:spacing w:before="0"/>
            </w:pPr>
            <w:r>
              <w:t>Complément :</w:t>
            </w:r>
          </w:p>
        </w:tc>
        <w:tc>
          <w:tcPr>
            <w:tcW w:w="8435" w:type="dxa"/>
          </w:tcPr>
          <w:p w14:paraId="5C49EE80" w14:textId="77777777" w:rsidR="00784EC9" w:rsidRPr="00632642" w:rsidRDefault="00D76D4A" w:rsidP="00A12370">
            <w:pPr>
              <w:spacing w:before="0"/>
            </w:pPr>
            <w:sdt>
              <w:sdtPr>
                <w:id w:val="-2104480091"/>
                <w:placeholder>
                  <w:docPart w:val="477512ABB6EE47BFA3DB7F9D322C3084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632642" w14:paraId="5A78BD2E" w14:textId="77777777" w:rsidTr="00441C24">
        <w:trPr>
          <w:trHeight w:val="284"/>
        </w:trPr>
        <w:tc>
          <w:tcPr>
            <w:tcW w:w="1488" w:type="dxa"/>
          </w:tcPr>
          <w:p w14:paraId="5671C176" w14:textId="77777777" w:rsidR="00784EC9" w:rsidRPr="00632642" w:rsidRDefault="00784EC9" w:rsidP="00A12370">
            <w:pPr>
              <w:spacing w:before="0"/>
            </w:pPr>
            <w:r>
              <w:t>Rue / n° :</w:t>
            </w:r>
          </w:p>
        </w:tc>
        <w:tc>
          <w:tcPr>
            <w:tcW w:w="8435" w:type="dxa"/>
          </w:tcPr>
          <w:p w14:paraId="6517BB49" w14:textId="77777777" w:rsidR="00784EC9" w:rsidRPr="00632642" w:rsidRDefault="00D76D4A" w:rsidP="00A12370">
            <w:pPr>
              <w:spacing w:before="0"/>
            </w:pPr>
            <w:sdt>
              <w:sdtPr>
                <w:id w:val="-1466191003"/>
                <w:placeholder>
                  <w:docPart w:val="BDFD0FE2ED3744F397E5A652A7794620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632642" w14:paraId="2A60B4BD" w14:textId="77777777" w:rsidTr="00441C24">
        <w:trPr>
          <w:trHeight w:val="284"/>
        </w:trPr>
        <w:tc>
          <w:tcPr>
            <w:tcW w:w="1488" w:type="dxa"/>
          </w:tcPr>
          <w:p w14:paraId="64FE697F" w14:textId="77777777" w:rsidR="00784EC9" w:rsidRPr="00632642" w:rsidRDefault="00784EC9" w:rsidP="00A12370">
            <w:pPr>
              <w:spacing w:before="0"/>
            </w:pPr>
            <w:r>
              <w:t>Case postale :</w:t>
            </w:r>
          </w:p>
        </w:tc>
        <w:tc>
          <w:tcPr>
            <w:tcW w:w="8435" w:type="dxa"/>
          </w:tcPr>
          <w:p w14:paraId="0F221A89" w14:textId="77777777" w:rsidR="00784EC9" w:rsidRPr="00632642" w:rsidRDefault="00D76D4A" w:rsidP="00A12370">
            <w:pPr>
              <w:spacing w:before="0"/>
            </w:pPr>
            <w:sdt>
              <w:sdtPr>
                <w:id w:val="-1288890078"/>
                <w:placeholder>
                  <w:docPart w:val="530DC4F24BAE46D2BAF1C90DFE0C0231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632642" w14:paraId="3A262A1C" w14:textId="77777777" w:rsidTr="00441C24">
        <w:trPr>
          <w:trHeight w:val="284"/>
        </w:trPr>
        <w:tc>
          <w:tcPr>
            <w:tcW w:w="1488" w:type="dxa"/>
          </w:tcPr>
          <w:p w14:paraId="5B028EA0" w14:textId="77777777" w:rsidR="00784EC9" w:rsidRPr="00632642" w:rsidRDefault="00784EC9" w:rsidP="00A12370">
            <w:pPr>
              <w:spacing w:before="0"/>
            </w:pPr>
            <w:r>
              <w:t>NPA / localité :</w:t>
            </w:r>
          </w:p>
        </w:tc>
        <w:tc>
          <w:tcPr>
            <w:tcW w:w="8435" w:type="dxa"/>
          </w:tcPr>
          <w:p w14:paraId="0C267369" w14:textId="77777777" w:rsidR="00784EC9" w:rsidRPr="00632642" w:rsidRDefault="00D76D4A" w:rsidP="00A12370">
            <w:pPr>
              <w:spacing w:before="0"/>
            </w:pPr>
            <w:sdt>
              <w:sdtPr>
                <w:id w:val="-1134331139"/>
                <w:placeholder>
                  <w:docPart w:val="915ADD372DA241F3B9B3E45A4A19CD60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1926B6" w14:paraId="25DD32D8" w14:textId="77777777" w:rsidTr="00441C24">
        <w:trPr>
          <w:trHeight w:val="284"/>
        </w:trPr>
        <w:tc>
          <w:tcPr>
            <w:tcW w:w="1488" w:type="dxa"/>
          </w:tcPr>
          <w:p w14:paraId="652A3907" w14:textId="77777777" w:rsidR="00784EC9" w:rsidRPr="00632642" w:rsidRDefault="00784EC9" w:rsidP="00A12370">
            <w:pPr>
              <w:spacing w:before="0"/>
            </w:pPr>
            <w:r>
              <w:t>Téléphone :</w:t>
            </w:r>
          </w:p>
        </w:tc>
        <w:tc>
          <w:tcPr>
            <w:tcW w:w="8435" w:type="dxa"/>
          </w:tcPr>
          <w:p w14:paraId="1FDABEFA" w14:textId="77777777" w:rsidR="00784EC9" w:rsidRPr="00632642" w:rsidRDefault="00D76D4A" w:rsidP="00A12370">
            <w:pPr>
              <w:spacing w:before="0"/>
            </w:pPr>
            <w:sdt>
              <w:sdtPr>
                <w:id w:val="1072470197"/>
                <w:placeholder>
                  <w:docPart w:val="8234C28AC7004F56839BF5DE04B53BFD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</w:rPr>
                  <w:t>……</w:t>
                </w:r>
              </w:sdtContent>
            </w:sdt>
          </w:p>
        </w:tc>
      </w:tr>
      <w:tr w:rsidR="00784EC9" w:rsidRPr="001926B6" w14:paraId="300133FB" w14:textId="77777777" w:rsidTr="00441C24">
        <w:trPr>
          <w:trHeight w:val="284"/>
        </w:trPr>
        <w:tc>
          <w:tcPr>
            <w:tcW w:w="9923" w:type="dxa"/>
            <w:gridSpan w:val="2"/>
          </w:tcPr>
          <w:p w14:paraId="31F460E3" w14:textId="77777777" w:rsidR="00784EC9" w:rsidRDefault="00784EC9" w:rsidP="00A12370">
            <w:pPr>
              <w:tabs>
                <w:tab w:val="left" w:pos="2126"/>
              </w:tabs>
              <w:spacing w:before="0"/>
              <w:rPr>
                <w:szCs w:val="20"/>
              </w:rPr>
            </w:pPr>
            <w:r>
              <w:rPr>
                <w:b/>
                <w:szCs w:val="20"/>
              </w:rPr>
              <w:t>Swissmedic a-t-il déjà reçu la procuration ?</w:t>
            </w:r>
          </w:p>
          <w:p w14:paraId="0735A4D5" w14:textId="77777777" w:rsidR="00784EC9" w:rsidRDefault="00D76D4A" w:rsidP="00A12370">
            <w:pPr>
              <w:spacing w:before="0"/>
            </w:pPr>
            <w:sdt>
              <w:sdtPr>
                <w:rPr>
                  <w:szCs w:val="20"/>
                </w:rPr>
                <w:id w:val="-157851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 w:rsidRPr="0048236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84EC9">
              <w:t xml:space="preserve"> Oui </w:t>
            </w:r>
            <w:r w:rsidR="00784EC9">
              <w:tab/>
            </w:r>
            <w:sdt>
              <w:sdtPr>
                <w:rPr>
                  <w:szCs w:val="20"/>
                </w:rPr>
                <w:id w:val="7538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84EC9">
              <w:t xml:space="preserve"> Non, la procuration est jointe à la présente demande (et comporte la signature originale).</w:t>
            </w:r>
          </w:p>
        </w:tc>
      </w:tr>
    </w:tbl>
    <w:p w14:paraId="3933EB4B" w14:textId="77777777" w:rsidR="00784EC9" w:rsidRPr="00EB2BFC" w:rsidRDefault="00784EC9" w:rsidP="00784EC9">
      <w:pPr>
        <w:spacing w:line="240" w:lineRule="auto"/>
      </w:pPr>
      <w:r>
        <w:br w:type="page"/>
      </w:r>
    </w:p>
    <w:p w14:paraId="17D65E30" w14:textId="77777777" w:rsidR="00784EC9" w:rsidRPr="008C00F7" w:rsidRDefault="00784EC9" w:rsidP="00784EC9">
      <w:pPr>
        <w:pStyle w:val="berschrift1"/>
      </w:pPr>
      <w:r>
        <w:lastRenderedPageBreak/>
        <w:t>Type de demande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8647"/>
        <w:gridCol w:w="993"/>
      </w:tblGrid>
      <w:tr w:rsidR="00784EC9" w14:paraId="7B4131F2" w14:textId="77777777" w:rsidTr="00441C24">
        <w:trPr>
          <w:trHeight w:val="397"/>
        </w:trPr>
        <w:tc>
          <w:tcPr>
            <w:tcW w:w="9072" w:type="dxa"/>
            <w:gridSpan w:val="2"/>
            <w:vAlign w:val="center"/>
          </w:tcPr>
          <w:p w14:paraId="15E804EC" w14:textId="77777777" w:rsidR="00784EC9" w:rsidRPr="00B10729" w:rsidRDefault="00784EC9" w:rsidP="00A12370">
            <w:pPr>
              <w:tabs>
                <w:tab w:val="left" w:pos="3480"/>
              </w:tabs>
              <w:spacing w:before="0"/>
              <w:rPr>
                <w:b/>
                <w:szCs w:val="20"/>
              </w:rPr>
            </w:pPr>
            <w:r w:rsidRPr="00B10729">
              <w:rPr>
                <w:b/>
                <w:szCs w:val="20"/>
              </w:rPr>
              <w:t>Type de demande</w:t>
            </w:r>
          </w:p>
        </w:tc>
        <w:tc>
          <w:tcPr>
            <w:tcW w:w="993" w:type="dxa"/>
            <w:vAlign w:val="center"/>
          </w:tcPr>
          <w:p w14:paraId="01118F08" w14:textId="77777777" w:rsidR="00784EC9" w:rsidRDefault="00784EC9" w:rsidP="00A12370">
            <w:pPr>
              <w:keepNext/>
              <w:keepLines/>
              <w:spacing w:before="0"/>
              <w:rPr>
                <w:b/>
                <w:szCs w:val="18"/>
              </w:rPr>
            </w:pPr>
            <w:r>
              <w:rPr>
                <w:b/>
                <w:szCs w:val="18"/>
              </w:rPr>
              <w:t>Code</w:t>
            </w:r>
          </w:p>
          <w:p w14:paraId="19A8C95A" w14:textId="77777777" w:rsidR="00784EC9" w:rsidRPr="004B4017" w:rsidRDefault="00784EC9" w:rsidP="00A12370">
            <w:pPr>
              <w:keepNext/>
              <w:keepLines/>
              <w:spacing w:before="0" w:line="240" w:lineRule="auto"/>
              <w:rPr>
                <w:b/>
                <w:sz w:val="16"/>
                <w:szCs w:val="16"/>
              </w:rPr>
            </w:pPr>
            <w:r w:rsidRPr="004B4017">
              <w:rPr>
                <w:i/>
                <w:sz w:val="16"/>
                <w:szCs w:val="16"/>
              </w:rPr>
              <w:t>(</w:t>
            </w:r>
            <w:proofErr w:type="gramStart"/>
            <w:r w:rsidRPr="004B4017">
              <w:rPr>
                <w:i/>
                <w:sz w:val="16"/>
                <w:szCs w:val="16"/>
              </w:rPr>
              <w:t>interne</w:t>
            </w:r>
            <w:proofErr w:type="gramEnd"/>
            <w:r w:rsidRPr="004B4017">
              <w:rPr>
                <w:i/>
                <w:sz w:val="16"/>
                <w:szCs w:val="16"/>
              </w:rPr>
              <w:t xml:space="preserve"> à SMC)</w:t>
            </w:r>
          </w:p>
        </w:tc>
      </w:tr>
      <w:tr w:rsidR="00784EC9" w14:paraId="1B1CF4B7" w14:textId="77777777" w:rsidTr="00441C24">
        <w:tc>
          <w:tcPr>
            <w:tcW w:w="425" w:type="dxa"/>
          </w:tcPr>
          <w:p w14:paraId="0F261BB9" w14:textId="77777777" w:rsidR="00784EC9" w:rsidRPr="00D10B19" w:rsidRDefault="00D76D4A" w:rsidP="00A12370">
            <w:pPr>
              <w:spacing w:before="0"/>
              <w:rPr>
                <w:szCs w:val="18"/>
              </w:rPr>
            </w:pPr>
            <w:sdt>
              <w:sdtPr>
                <w:id w:val="8217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44023B62" w14:textId="77777777" w:rsidR="00784EC9" w:rsidRPr="00B10729" w:rsidRDefault="00784EC9" w:rsidP="00A12370">
            <w:pPr>
              <w:spacing w:before="0"/>
              <w:rPr>
                <w:szCs w:val="20"/>
              </w:rPr>
            </w:pPr>
            <w:r w:rsidRPr="00B10729">
              <w:rPr>
                <w:szCs w:val="20"/>
              </w:rPr>
              <w:t xml:space="preserve">Nouvelle autorisation de produit </w:t>
            </w:r>
            <w:proofErr w:type="spellStart"/>
            <w:r w:rsidRPr="00B10729">
              <w:rPr>
                <w:szCs w:val="20"/>
              </w:rPr>
              <w:t>antivenin</w:t>
            </w:r>
            <w:proofErr w:type="spellEnd"/>
          </w:p>
        </w:tc>
        <w:tc>
          <w:tcPr>
            <w:tcW w:w="993" w:type="dxa"/>
          </w:tcPr>
          <w:p w14:paraId="24ACFAC4" w14:textId="77777777" w:rsidR="00784EC9" w:rsidRDefault="00784EC9" w:rsidP="00A12370">
            <w:pPr>
              <w:spacing w:before="0"/>
              <w:rPr>
                <w:szCs w:val="18"/>
              </w:rPr>
            </w:pPr>
          </w:p>
        </w:tc>
      </w:tr>
      <w:tr w:rsidR="00784EC9" w14:paraId="2A210BB8" w14:textId="77777777" w:rsidTr="00441C24">
        <w:tc>
          <w:tcPr>
            <w:tcW w:w="425" w:type="dxa"/>
          </w:tcPr>
          <w:p w14:paraId="40E4DD35" w14:textId="77777777" w:rsidR="00784EC9" w:rsidRPr="00D10B19" w:rsidRDefault="00D76D4A" w:rsidP="00A12370">
            <w:pPr>
              <w:spacing w:before="0"/>
              <w:rPr>
                <w:szCs w:val="18"/>
              </w:rPr>
            </w:pPr>
            <w:sdt>
              <w:sdtPr>
                <w:id w:val="178507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7071418" w14:textId="77777777" w:rsidR="00784EC9" w:rsidRPr="00B10729" w:rsidRDefault="00784EC9" w:rsidP="00A12370">
            <w:pPr>
              <w:spacing w:before="0" w:line="240" w:lineRule="auto"/>
              <w:rPr>
                <w:szCs w:val="20"/>
              </w:rPr>
            </w:pPr>
            <w:r w:rsidRPr="00B10729">
              <w:rPr>
                <w:szCs w:val="20"/>
              </w:rPr>
              <w:t xml:space="preserve">Modification de produit </w:t>
            </w:r>
            <w:proofErr w:type="spellStart"/>
            <w:r w:rsidRPr="00B10729">
              <w:rPr>
                <w:szCs w:val="20"/>
              </w:rPr>
              <w:t>antivenin</w:t>
            </w:r>
            <w:proofErr w:type="spellEnd"/>
            <w:r w:rsidRPr="00B10729">
              <w:rPr>
                <w:szCs w:val="20"/>
              </w:rPr>
              <w:br/>
            </w:r>
            <w:r w:rsidRPr="00B37276">
              <w:rPr>
                <w:szCs w:val="20"/>
              </w:rPr>
              <w:t xml:space="preserve">(modification de type IB ; A.108 conformément au Guide complémentaire </w:t>
            </w:r>
            <w:r w:rsidRPr="00B37276">
              <w:rPr>
                <w:i/>
                <w:iCs/>
                <w:szCs w:val="20"/>
              </w:rPr>
              <w:t>Modifications et extensions d’autorisations HMV4</w:t>
            </w:r>
            <w:r w:rsidRPr="00B37276">
              <w:rPr>
                <w:szCs w:val="20"/>
              </w:rPr>
              <w:t>)</w:t>
            </w:r>
          </w:p>
        </w:tc>
        <w:tc>
          <w:tcPr>
            <w:tcW w:w="993" w:type="dxa"/>
          </w:tcPr>
          <w:p w14:paraId="559AAE64" w14:textId="77777777" w:rsidR="00784EC9" w:rsidRDefault="00784EC9" w:rsidP="00A12370">
            <w:pPr>
              <w:spacing w:before="0"/>
              <w:rPr>
                <w:szCs w:val="18"/>
              </w:rPr>
            </w:pPr>
          </w:p>
        </w:tc>
      </w:tr>
    </w:tbl>
    <w:p w14:paraId="50CB6011" w14:textId="77777777" w:rsidR="00784EC9" w:rsidRDefault="00784EC9" w:rsidP="00784EC9">
      <w:pPr>
        <w:pStyle w:val="berschrift1"/>
      </w:pPr>
      <w:r>
        <w:t>Autres documents à fournir</w:t>
      </w:r>
    </w:p>
    <w:p w14:paraId="25315E4B" w14:textId="77777777" w:rsidR="00784EC9" w:rsidRDefault="00784EC9" w:rsidP="00784EC9">
      <w:r w:rsidRPr="00D46095">
        <w:t xml:space="preserve">Cette liste n’est pas exhaustive. Veuillez également consulter la </w:t>
      </w:r>
      <w:r w:rsidRPr="00455226">
        <w:rPr>
          <w:i/>
        </w:rPr>
        <w:t>liste des documents à soumettre HMV4</w:t>
      </w:r>
      <w:r w:rsidRPr="00D46095">
        <w:t>.</w:t>
      </w:r>
    </w:p>
    <w:p w14:paraId="71FB2F38" w14:textId="77777777" w:rsidR="00784EC9" w:rsidRDefault="00784EC9" w:rsidP="00784EC9"/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21"/>
      </w:tblGrid>
      <w:tr w:rsidR="00784EC9" w:rsidRPr="00BD552B" w14:paraId="56CD8763" w14:textId="77777777" w:rsidTr="00A12370">
        <w:tc>
          <w:tcPr>
            <w:tcW w:w="9921" w:type="dxa"/>
          </w:tcPr>
          <w:p w14:paraId="4C4F7E97" w14:textId="77777777" w:rsidR="00784EC9" w:rsidRPr="00D60706" w:rsidRDefault="00D76D4A" w:rsidP="00A12370">
            <w:pPr>
              <w:spacing w:before="0"/>
              <w:rPr>
                <w:i/>
                <w:szCs w:val="18"/>
              </w:rPr>
            </w:pPr>
            <w:sdt>
              <w:sdtPr>
                <w:rPr>
                  <w:szCs w:val="18"/>
                </w:rPr>
                <w:id w:val="-13324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 w:rsidRPr="0000358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784EC9">
              <w:t xml:space="preserve"> Le formulaire </w:t>
            </w:r>
            <w:r w:rsidR="00784EC9">
              <w:rPr>
                <w:i/>
                <w:szCs w:val="18"/>
              </w:rPr>
              <w:t xml:space="preserve">Renseignements concernant les fabricants HMV4 </w:t>
            </w:r>
            <w:r w:rsidR="00784EC9">
              <w:t>est joint en annexe (obligatoire).</w:t>
            </w:r>
          </w:p>
          <w:p w14:paraId="20B83B74" w14:textId="77777777" w:rsidR="00784EC9" w:rsidRPr="00D60706" w:rsidRDefault="00784EC9" w:rsidP="00A12370">
            <w:pPr>
              <w:spacing w:before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 formulaire « Déclaration du responsable technique HMV4 » doit être fourni pour chaque fabricant étranger faisant l’objet de la demande</w:t>
            </w:r>
            <w:r>
              <w:rPr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sym w:font="Wingdings" w:char="F0E0"/>
            </w:r>
            <w:r>
              <w:rPr>
                <w:i/>
                <w:sz w:val="16"/>
                <w:szCs w:val="16"/>
              </w:rPr>
              <w:t xml:space="preserve"> </w:t>
            </w:r>
            <w:r w:rsidRPr="00F92018">
              <w:rPr>
                <w:sz w:val="16"/>
                <w:szCs w:val="16"/>
              </w:rPr>
              <w:t xml:space="preserve">Guide complémentaire </w:t>
            </w:r>
            <w:r w:rsidRPr="00F92018">
              <w:rPr>
                <w:i/>
                <w:sz w:val="16"/>
                <w:szCs w:val="16"/>
              </w:rPr>
              <w:t>Conformité aux BPF des fabricants étrangers HMV4</w:t>
            </w:r>
            <w:r>
              <w:rPr>
                <w:i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Exception :</w:t>
            </w:r>
            <w:r>
              <w:rPr>
                <w:sz w:val="16"/>
                <w:szCs w:val="16"/>
              </w:rPr>
              <w:t xml:space="preserve"> pour les tisanes autorisées par déclaration (art. 12 </w:t>
            </w:r>
            <w:proofErr w:type="spellStart"/>
            <w:r>
              <w:rPr>
                <w:sz w:val="16"/>
                <w:szCs w:val="16"/>
              </w:rPr>
              <w:t>OAMédcophy</w:t>
            </w:r>
            <w:proofErr w:type="spellEnd"/>
            <w:r>
              <w:rPr>
                <w:sz w:val="16"/>
                <w:szCs w:val="16"/>
              </w:rPr>
              <w:t xml:space="preserve">) et les bonbons et pastilles pour la gorge et contre </w:t>
            </w:r>
            <w:proofErr w:type="gramStart"/>
            <w:r>
              <w:rPr>
                <w:sz w:val="16"/>
                <w:szCs w:val="16"/>
              </w:rPr>
              <w:t>la toux autorisés</w:t>
            </w:r>
            <w:proofErr w:type="gramEnd"/>
            <w:r>
              <w:rPr>
                <w:sz w:val="16"/>
                <w:szCs w:val="16"/>
              </w:rPr>
              <w:t xml:space="preserve"> par déclaration (art. 13 </w:t>
            </w:r>
            <w:proofErr w:type="spellStart"/>
            <w:r>
              <w:rPr>
                <w:sz w:val="16"/>
                <w:szCs w:val="16"/>
              </w:rPr>
              <w:t>OAMédcophy</w:t>
            </w:r>
            <w:proofErr w:type="spellEnd"/>
            <w:r>
              <w:rPr>
                <w:sz w:val="16"/>
                <w:szCs w:val="16"/>
              </w:rPr>
              <w:t>), le formulaire Renseignements concernant les fabricants HMV4 n’est pas nécessaire.</w:t>
            </w:r>
          </w:p>
        </w:tc>
      </w:tr>
    </w:tbl>
    <w:p w14:paraId="25CFCE4A" w14:textId="77777777" w:rsidR="00784EC9" w:rsidRPr="00CD0793" w:rsidRDefault="00784EC9" w:rsidP="00784EC9"/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9354"/>
      </w:tblGrid>
      <w:tr w:rsidR="00784EC9" w:rsidRPr="00BD552B" w14:paraId="56784658" w14:textId="77777777" w:rsidTr="00A12370">
        <w:trPr>
          <w:trHeight w:val="84"/>
        </w:trPr>
        <w:tc>
          <w:tcPr>
            <w:tcW w:w="567" w:type="dxa"/>
          </w:tcPr>
          <w:p w14:paraId="3029A0E2" w14:textId="77777777" w:rsidR="00784EC9" w:rsidRPr="00BD552B" w:rsidRDefault="00D76D4A" w:rsidP="00A12370">
            <w:pPr>
              <w:spacing w:before="0"/>
            </w:pPr>
            <w:sdt>
              <w:sdtPr>
                <w:id w:val="-185987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480DDA30" w14:textId="77777777" w:rsidR="00784EC9" w:rsidRPr="00BD552B" w:rsidRDefault="00784EC9" w:rsidP="00A12370">
            <w:pPr>
              <w:spacing w:before="0"/>
            </w:pPr>
            <w:r>
              <w:t xml:space="preserve">Composition complète (formulaire </w:t>
            </w:r>
            <w:r>
              <w:rPr>
                <w:i/>
              </w:rPr>
              <w:t>Déclaration complète HMV</w:t>
            </w:r>
            <w:proofErr w:type="gramStart"/>
            <w:r>
              <w:rPr>
                <w:i/>
              </w:rPr>
              <w:t>4</w:t>
            </w:r>
            <w:r>
              <w:t>)*</w:t>
            </w:r>
            <w:proofErr w:type="gramEnd"/>
          </w:p>
        </w:tc>
      </w:tr>
      <w:tr w:rsidR="00784EC9" w:rsidRPr="00BD552B" w14:paraId="5AFCCE85" w14:textId="77777777" w:rsidTr="00A12370">
        <w:tc>
          <w:tcPr>
            <w:tcW w:w="567" w:type="dxa"/>
          </w:tcPr>
          <w:p w14:paraId="5F2F6ED1" w14:textId="77777777" w:rsidR="00784EC9" w:rsidRPr="00937E80" w:rsidRDefault="00D76D4A" w:rsidP="00A12370">
            <w:pPr>
              <w:spacing w:before="0"/>
            </w:pPr>
            <w:sdt>
              <w:sdtPr>
                <w:id w:val="13335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39BB2164" w14:textId="77777777" w:rsidR="00784EC9" w:rsidRPr="00937E80" w:rsidRDefault="00784EC9" w:rsidP="00A12370">
            <w:pPr>
              <w:spacing w:before="0"/>
            </w:pPr>
            <w:r>
              <w:t>Certificat(s) d’analyses du fabricant*</w:t>
            </w:r>
          </w:p>
        </w:tc>
      </w:tr>
      <w:tr w:rsidR="00784EC9" w:rsidRPr="00BD552B" w14:paraId="660C86DE" w14:textId="77777777" w:rsidTr="00A12370">
        <w:tc>
          <w:tcPr>
            <w:tcW w:w="567" w:type="dxa"/>
          </w:tcPr>
          <w:p w14:paraId="2F8BB250" w14:textId="77777777" w:rsidR="00784EC9" w:rsidRPr="00937E80" w:rsidRDefault="00D76D4A" w:rsidP="00A12370">
            <w:pPr>
              <w:spacing w:before="0"/>
            </w:pPr>
            <w:sdt>
              <w:sdtPr>
                <w:id w:val="-4722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1D44736B" w14:textId="77777777" w:rsidR="00784EC9" w:rsidRPr="00937E80" w:rsidRDefault="00784EC9" w:rsidP="00A12370">
            <w:pPr>
              <w:spacing w:before="0"/>
            </w:pPr>
            <w:r>
              <w:t>Copie de l’information sur le médicament de l’autorité étrangère*</w:t>
            </w:r>
          </w:p>
        </w:tc>
      </w:tr>
      <w:tr w:rsidR="00784EC9" w:rsidRPr="00BD552B" w14:paraId="24670DDF" w14:textId="77777777" w:rsidTr="00A12370">
        <w:tc>
          <w:tcPr>
            <w:tcW w:w="567" w:type="dxa"/>
          </w:tcPr>
          <w:p w14:paraId="099ED8EE" w14:textId="77777777" w:rsidR="00784EC9" w:rsidRPr="00937E80" w:rsidRDefault="00D76D4A" w:rsidP="00A12370">
            <w:pPr>
              <w:spacing w:before="0"/>
            </w:pPr>
            <w:sdt>
              <w:sdtPr>
                <w:id w:val="12181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2DF4D39E" w14:textId="77777777" w:rsidR="00784EC9" w:rsidRPr="00937E80" w:rsidRDefault="00784EC9" w:rsidP="00A12370">
            <w:pPr>
              <w:spacing w:before="0"/>
            </w:pPr>
            <w:r>
              <w:t>Copie des textes d’emballage étrangers*</w:t>
            </w:r>
          </w:p>
        </w:tc>
      </w:tr>
      <w:tr w:rsidR="00784EC9" w:rsidRPr="00BD552B" w14:paraId="0FD07333" w14:textId="77777777" w:rsidTr="00A12370">
        <w:tc>
          <w:tcPr>
            <w:tcW w:w="567" w:type="dxa"/>
          </w:tcPr>
          <w:p w14:paraId="208BE3B4" w14:textId="77777777" w:rsidR="00784EC9" w:rsidRPr="00937E80" w:rsidRDefault="00D76D4A" w:rsidP="00A12370">
            <w:pPr>
              <w:spacing w:before="0"/>
            </w:pPr>
            <w:sdt>
              <w:sdtPr>
                <w:id w:val="205349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 w:rsidRPr="00937E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31AB3301" w14:textId="77777777" w:rsidR="00784EC9" w:rsidRPr="00937E80" w:rsidRDefault="00784EC9" w:rsidP="00A12370">
            <w:pPr>
              <w:spacing w:before="0"/>
            </w:pPr>
            <w:r>
              <w:t>Étiquette supplémentaire</w:t>
            </w:r>
          </w:p>
        </w:tc>
      </w:tr>
      <w:tr w:rsidR="00784EC9" w:rsidRPr="00BD552B" w14:paraId="7E24D979" w14:textId="77777777" w:rsidTr="00A12370">
        <w:tc>
          <w:tcPr>
            <w:tcW w:w="567" w:type="dxa"/>
          </w:tcPr>
          <w:p w14:paraId="4AE02A18" w14:textId="77777777" w:rsidR="00784EC9" w:rsidRPr="00937E80" w:rsidRDefault="00D76D4A" w:rsidP="00A12370">
            <w:pPr>
              <w:spacing w:before="0"/>
            </w:pPr>
            <w:sdt>
              <w:sdtPr>
                <w:id w:val="-193882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14BBA7E6" w14:textId="77777777" w:rsidR="00784EC9" w:rsidRPr="00937E80" w:rsidRDefault="00784EC9" w:rsidP="00A12370">
            <w:pPr>
              <w:spacing w:before="0"/>
            </w:pPr>
            <w:r>
              <w:t>Étiquette supplémentaire, y compris indication et dosage</w:t>
            </w:r>
          </w:p>
        </w:tc>
      </w:tr>
      <w:tr w:rsidR="00784EC9" w:rsidRPr="00BD552B" w14:paraId="746A1315" w14:textId="77777777" w:rsidTr="00A12370">
        <w:tc>
          <w:tcPr>
            <w:tcW w:w="567" w:type="dxa"/>
          </w:tcPr>
          <w:p w14:paraId="66B7FCA1" w14:textId="77777777" w:rsidR="00784EC9" w:rsidRPr="00937E80" w:rsidRDefault="00D76D4A" w:rsidP="00A12370">
            <w:pPr>
              <w:spacing w:before="0"/>
            </w:pPr>
            <w:sdt>
              <w:sdtPr>
                <w:id w:val="-13201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3B638820" w14:textId="77777777" w:rsidR="00784EC9" w:rsidRPr="00937E80" w:rsidRDefault="00784EC9" w:rsidP="00A12370">
            <w:pPr>
              <w:spacing w:before="0"/>
            </w:pPr>
            <w:r>
              <w:t xml:space="preserve">Autres documents relatifs à la qualité </w:t>
            </w:r>
            <w:r>
              <w:rPr>
                <w:i/>
                <w:iCs/>
                <w:sz w:val="16"/>
                <w:szCs w:val="16"/>
              </w:rPr>
              <w:t>(préciser)</w:t>
            </w:r>
            <w:r>
              <w:t xml:space="preserve"> : </w:t>
            </w:r>
            <w:sdt>
              <w:sdtPr>
                <w:id w:val="1591269902"/>
                <w:placeholder>
                  <w:docPart w:val="DE4F17355150408F85FE0BDD557C8C0B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784EC9" w:rsidRPr="00BD552B" w14:paraId="1B37D601" w14:textId="77777777" w:rsidTr="00A12370">
        <w:tc>
          <w:tcPr>
            <w:tcW w:w="567" w:type="dxa"/>
          </w:tcPr>
          <w:p w14:paraId="246AF634" w14:textId="77777777" w:rsidR="00784EC9" w:rsidRPr="00937E80" w:rsidRDefault="00D76D4A" w:rsidP="00A12370">
            <w:pPr>
              <w:spacing w:before="0"/>
            </w:pPr>
            <w:sdt>
              <w:sdtPr>
                <w:id w:val="-656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3674002F" w14:textId="77777777" w:rsidR="00784EC9" w:rsidRPr="00937E80" w:rsidRDefault="00784EC9" w:rsidP="00A12370">
            <w:pPr>
              <w:spacing w:before="0"/>
            </w:pPr>
            <w:r>
              <w:t xml:space="preserve">Documents précliniques / cliniques </w:t>
            </w:r>
            <w:r>
              <w:rPr>
                <w:i/>
                <w:iCs/>
                <w:sz w:val="16"/>
                <w:szCs w:val="16"/>
              </w:rPr>
              <w:t>(préciser)</w:t>
            </w:r>
            <w:r>
              <w:t xml:space="preserve"> : </w:t>
            </w:r>
            <w:sdt>
              <w:sdtPr>
                <w:id w:val="2022198779"/>
                <w:placeholder>
                  <w:docPart w:val="8FDD23A130C44978A34595983203E4FD"/>
                </w:placeholder>
                <w:showingPlcHdr/>
                <w:text w:multiLine="1"/>
              </w:sdtPr>
              <w:sdtEndPr/>
              <w:sdtContent>
                <w:r>
                  <w:t>……</w:t>
                </w:r>
              </w:sdtContent>
            </w:sdt>
          </w:p>
        </w:tc>
      </w:tr>
      <w:tr w:rsidR="00784EC9" w:rsidRPr="00BD552B" w14:paraId="1DA72BD3" w14:textId="77777777" w:rsidTr="00A12370">
        <w:tc>
          <w:tcPr>
            <w:tcW w:w="567" w:type="dxa"/>
          </w:tcPr>
          <w:p w14:paraId="4819B06A" w14:textId="77777777" w:rsidR="00784EC9" w:rsidRPr="00937E80" w:rsidRDefault="00D76D4A" w:rsidP="00A12370">
            <w:pPr>
              <w:spacing w:before="0"/>
            </w:pPr>
            <w:sdt>
              <w:sdtPr>
                <w:id w:val="-110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1C91BA5C" w14:textId="77777777" w:rsidR="00784EC9" w:rsidRPr="00937E80" w:rsidRDefault="00784EC9" w:rsidP="00A12370">
            <w:pPr>
              <w:spacing w:before="0"/>
            </w:pPr>
            <w:r>
              <w:t xml:space="preserve">Formulaire </w:t>
            </w:r>
            <w:r>
              <w:rPr>
                <w:i/>
                <w:iCs/>
              </w:rPr>
              <w:t>Renseignements concernant les fabricants HMV4</w:t>
            </w:r>
          </w:p>
        </w:tc>
      </w:tr>
      <w:tr w:rsidR="00784EC9" w:rsidRPr="00BD552B" w14:paraId="76B7245B" w14:textId="77777777" w:rsidTr="00A12370">
        <w:tc>
          <w:tcPr>
            <w:tcW w:w="567" w:type="dxa"/>
          </w:tcPr>
          <w:p w14:paraId="3148ED4F" w14:textId="77777777" w:rsidR="00784EC9" w:rsidRPr="00937E80" w:rsidRDefault="00D76D4A" w:rsidP="00A12370">
            <w:pPr>
              <w:spacing w:before="0"/>
            </w:pPr>
            <w:sdt>
              <w:sdtPr>
                <w:id w:val="-14888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55C4B741" w14:textId="77777777" w:rsidR="00784EC9" w:rsidRPr="00937E80" w:rsidRDefault="00784EC9" w:rsidP="00A12370">
            <w:pPr>
              <w:spacing w:before="0"/>
            </w:pPr>
            <w:r>
              <w:t xml:space="preserve">Formulaire </w:t>
            </w:r>
            <w:r w:rsidRPr="00E43724">
              <w:rPr>
                <w:i/>
                <w:iCs/>
              </w:rPr>
              <w:t>Statut des demandes d’autorisation déposées à l’étranger HMV4</w:t>
            </w:r>
          </w:p>
        </w:tc>
      </w:tr>
      <w:tr w:rsidR="00784EC9" w:rsidRPr="00BD552B" w14:paraId="3E486B21" w14:textId="77777777" w:rsidTr="00A12370">
        <w:tc>
          <w:tcPr>
            <w:tcW w:w="567" w:type="dxa"/>
          </w:tcPr>
          <w:p w14:paraId="6AFABEE7" w14:textId="77777777" w:rsidR="00784EC9" w:rsidRPr="00937E80" w:rsidRDefault="00D76D4A" w:rsidP="00A12370">
            <w:pPr>
              <w:spacing w:before="0"/>
            </w:pPr>
            <w:sdt>
              <w:sdtPr>
                <w:id w:val="65141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4" w:type="dxa"/>
          </w:tcPr>
          <w:p w14:paraId="307A89E6" w14:textId="77777777" w:rsidR="00784EC9" w:rsidRDefault="00784EC9" w:rsidP="00A12370">
            <w:pPr>
              <w:spacing w:before="0"/>
            </w:pPr>
            <w:r>
              <w:t xml:space="preserve">Dossier de base du produit </w:t>
            </w:r>
            <w:proofErr w:type="spellStart"/>
            <w:r>
              <w:t>antivenin</w:t>
            </w:r>
            <w:proofErr w:type="spellEnd"/>
            <w:r>
              <w:t>*</w:t>
            </w:r>
          </w:p>
          <w:p w14:paraId="6808F845" w14:textId="77777777" w:rsidR="00784EC9" w:rsidRDefault="00D76D4A" w:rsidP="00A12370">
            <w:pPr>
              <w:spacing w:before="0"/>
            </w:pPr>
            <w:sdt>
              <w:sdtPr>
                <w:id w:val="1631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ab/>
            </w:r>
            <w:proofErr w:type="gramStart"/>
            <w:r w:rsidR="00784EC9">
              <w:t>joint</w:t>
            </w:r>
            <w:proofErr w:type="gramEnd"/>
          </w:p>
          <w:p w14:paraId="3B29665A" w14:textId="77777777" w:rsidR="00784EC9" w:rsidRPr="00937E80" w:rsidRDefault="00D76D4A" w:rsidP="00A12370">
            <w:pPr>
              <w:spacing w:before="0"/>
            </w:pPr>
            <w:sdt>
              <w:sdtPr>
                <w:id w:val="13115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EC9">
              <w:tab/>
            </w:r>
            <w:proofErr w:type="gramStart"/>
            <w:r w:rsidR="00784EC9">
              <w:t>le</w:t>
            </w:r>
            <w:proofErr w:type="gramEnd"/>
            <w:r w:rsidR="00784EC9">
              <w:t xml:space="preserve"> dossier de base du produit </w:t>
            </w:r>
            <w:proofErr w:type="spellStart"/>
            <w:r w:rsidR="00784EC9">
              <w:t>antivenin</w:t>
            </w:r>
            <w:proofErr w:type="spellEnd"/>
            <w:r w:rsidR="00784EC9">
              <w:t xml:space="preserve"> du </w:t>
            </w:r>
            <w:sdt>
              <w:sdtPr>
                <w:id w:val="1650862508"/>
                <w:placeholder>
                  <w:docPart w:val="F7D420C3E1BF4139A316FD00FFDF1985"/>
                </w:placeholder>
                <w:showingPlcHdr/>
                <w:text w:multiLine="1"/>
              </w:sdtPr>
              <w:sdtEndPr/>
              <w:sdtContent>
                <w:r w:rsidR="00784EC9">
                  <w:t>……</w:t>
                </w:r>
              </w:sdtContent>
            </w:sdt>
            <w:r w:rsidR="00784EC9">
              <w:t xml:space="preserve"> s’applique</w:t>
            </w:r>
          </w:p>
        </w:tc>
      </w:tr>
    </w:tbl>
    <w:p w14:paraId="7B42A20F" w14:textId="77777777" w:rsidR="00784EC9" w:rsidRDefault="00784EC9" w:rsidP="00784EC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 Annexes obligatoires</w:t>
      </w:r>
    </w:p>
    <w:p w14:paraId="465007D2" w14:textId="77777777" w:rsidR="00784EC9" w:rsidRDefault="00784EC9" w:rsidP="00784EC9">
      <w:pPr>
        <w:spacing w:after="160" w:line="259" w:lineRule="auto"/>
      </w:pPr>
      <w:r>
        <w:br w:type="page"/>
      </w:r>
    </w:p>
    <w:p w14:paraId="0748CC33" w14:textId="77777777" w:rsidR="00784EC9" w:rsidRPr="008C00F7" w:rsidRDefault="00784EC9" w:rsidP="00784EC9">
      <w:pPr>
        <w:pStyle w:val="berschrift1"/>
      </w:pPr>
      <w:r>
        <w:lastRenderedPageBreak/>
        <w:t>Signature</w:t>
      </w:r>
    </w:p>
    <w:tbl>
      <w:tblPr>
        <w:tblStyle w:val="Tabelle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3543"/>
        <w:gridCol w:w="1418"/>
        <w:gridCol w:w="3543"/>
      </w:tblGrid>
      <w:tr w:rsidR="00784EC9" w14:paraId="04D0D77F" w14:textId="77777777" w:rsidTr="00A12370">
        <w:tc>
          <w:tcPr>
            <w:tcW w:w="9922" w:type="dxa"/>
            <w:gridSpan w:val="4"/>
          </w:tcPr>
          <w:p w14:paraId="0ECE69E4" w14:textId="77777777" w:rsidR="00784EC9" w:rsidRPr="00B03069" w:rsidRDefault="00784EC9" w:rsidP="00A12370">
            <w:pPr>
              <w:spacing w:before="0"/>
              <w:rPr>
                <w:b/>
              </w:rPr>
            </w:pPr>
            <w:r>
              <w:rPr>
                <w:b/>
              </w:rPr>
              <w:t>Le/La soussigné(e) atteste de l’exactitude et de l’exhaustivité des informations fournies dans le présent formulaire :</w:t>
            </w:r>
          </w:p>
          <w:p w14:paraId="1FC10D7F" w14:textId="77777777" w:rsidR="00784EC9" w:rsidRPr="00B03069" w:rsidRDefault="00784EC9" w:rsidP="00A12370">
            <w:pPr>
              <w:spacing w:before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(Cachet du requérant, facultatif)</w:t>
            </w:r>
          </w:p>
          <w:p w14:paraId="4C2F876B" w14:textId="77777777" w:rsidR="00784EC9" w:rsidRPr="006B771A" w:rsidRDefault="00784EC9" w:rsidP="00A12370">
            <w:pPr>
              <w:spacing w:before="0"/>
              <w:rPr>
                <w:iCs/>
              </w:rPr>
            </w:pPr>
          </w:p>
          <w:p w14:paraId="566AFC3F" w14:textId="77777777" w:rsidR="00784EC9" w:rsidRPr="006B771A" w:rsidRDefault="00D76D4A" w:rsidP="00A12370">
            <w:pPr>
              <w:spacing w:before="0"/>
            </w:pPr>
            <w:sdt>
              <w:sdtPr>
                <w:id w:val="-1719729928"/>
                <w:placeholder>
                  <w:docPart w:val="1B263B9111D74294B6096D3BA356DA56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615BD7B3" w14:textId="77777777" w:rsidR="00784EC9" w:rsidRPr="006B771A" w:rsidRDefault="00D76D4A" w:rsidP="00A12370">
            <w:pPr>
              <w:spacing w:before="0"/>
            </w:pPr>
            <w:sdt>
              <w:sdtPr>
                <w:id w:val="-1231609435"/>
                <w:placeholder>
                  <w:docPart w:val="9B59EA9494E54FCFA6D26C60EB6956EE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1B6ECD90" w14:textId="77777777" w:rsidR="00784EC9" w:rsidRPr="006B771A" w:rsidRDefault="00D76D4A" w:rsidP="00A12370">
            <w:pPr>
              <w:spacing w:before="0"/>
            </w:pPr>
            <w:sdt>
              <w:sdtPr>
                <w:id w:val="-574736143"/>
                <w:placeholder>
                  <w:docPart w:val="A47B80D4EB4B4D3198B16E2AF5A1326C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784EC9" w14:paraId="4AAFBCFC" w14:textId="77777777" w:rsidTr="00A12370">
        <w:tc>
          <w:tcPr>
            <w:tcW w:w="4961" w:type="dxa"/>
            <w:gridSpan w:val="2"/>
          </w:tcPr>
          <w:p w14:paraId="5AE7CFDE" w14:textId="77777777" w:rsidR="00784EC9" w:rsidRPr="006B771A" w:rsidRDefault="00784EC9" w:rsidP="00A12370">
            <w:pPr>
              <w:spacing w:before="0"/>
            </w:pPr>
            <w:r>
              <w:rPr>
                <w:i/>
              </w:rPr>
              <w:t>Personne autorisée à signer</w:t>
            </w:r>
          </w:p>
        </w:tc>
        <w:tc>
          <w:tcPr>
            <w:tcW w:w="4961" w:type="dxa"/>
            <w:gridSpan w:val="2"/>
          </w:tcPr>
          <w:p w14:paraId="0A1E625A" w14:textId="77777777" w:rsidR="00784EC9" w:rsidRPr="006B771A" w:rsidRDefault="00784EC9" w:rsidP="00A12370">
            <w:pPr>
              <w:spacing w:before="0"/>
            </w:pPr>
            <w:r>
              <w:rPr>
                <w:i/>
              </w:rPr>
              <w:t xml:space="preserve">Autres responsables </w:t>
            </w:r>
            <w:r w:rsidRPr="001252AA">
              <w:rPr>
                <w:i/>
                <w:szCs w:val="16"/>
              </w:rPr>
              <w:t>(signature facultative)</w:t>
            </w:r>
          </w:p>
        </w:tc>
      </w:tr>
      <w:tr w:rsidR="00784EC9" w14:paraId="7BC5987C" w14:textId="77777777" w:rsidTr="00A12370">
        <w:trPr>
          <w:trHeight w:val="1034"/>
        </w:trPr>
        <w:tc>
          <w:tcPr>
            <w:tcW w:w="4961" w:type="dxa"/>
            <w:gridSpan w:val="2"/>
          </w:tcPr>
          <w:p w14:paraId="52F1E26B" w14:textId="77777777" w:rsidR="00784EC9" w:rsidRPr="006B771A" w:rsidRDefault="00784EC9" w:rsidP="00A12370">
            <w:pPr>
              <w:spacing w:before="0"/>
            </w:pPr>
          </w:p>
          <w:p w14:paraId="2487F8AA" w14:textId="77777777" w:rsidR="00784EC9" w:rsidRPr="006B771A" w:rsidRDefault="00784EC9" w:rsidP="00A12370">
            <w:pPr>
              <w:spacing w:before="0"/>
            </w:pPr>
            <w:r>
              <w:t>Lieu, date :</w:t>
            </w:r>
            <w:r>
              <w:tab/>
            </w:r>
            <w:sdt>
              <w:sdtPr>
                <w:id w:val="-2071721405"/>
                <w:placeholder>
                  <w:docPart w:val="CAD84E5D56FB443584BF7FC038644B2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0F5B6AC7" w14:textId="77777777" w:rsidR="00784EC9" w:rsidRPr="006B771A" w:rsidRDefault="00784EC9" w:rsidP="00A12370">
            <w:pPr>
              <w:spacing w:before="0"/>
            </w:pPr>
          </w:p>
          <w:p w14:paraId="411BFFAD" w14:textId="77777777" w:rsidR="00784EC9" w:rsidRPr="006B771A" w:rsidRDefault="00784EC9" w:rsidP="00A12370">
            <w:pPr>
              <w:spacing w:before="0"/>
            </w:pPr>
            <w:r>
              <w:t>Signature :</w:t>
            </w:r>
            <w:r>
              <w:tab/>
              <w:t>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961" w:type="dxa"/>
            <w:gridSpan w:val="2"/>
          </w:tcPr>
          <w:p w14:paraId="6A2C7034" w14:textId="77777777" w:rsidR="00784EC9" w:rsidRPr="006B771A" w:rsidRDefault="00784EC9" w:rsidP="00A12370">
            <w:pPr>
              <w:spacing w:before="0"/>
            </w:pPr>
          </w:p>
          <w:p w14:paraId="45D96B5C" w14:textId="77777777" w:rsidR="00784EC9" w:rsidRPr="006B771A" w:rsidRDefault="00784EC9" w:rsidP="00A12370">
            <w:pPr>
              <w:spacing w:before="0"/>
            </w:pPr>
            <w:r>
              <w:t>Lieu, date :</w:t>
            </w:r>
            <w:r>
              <w:tab/>
            </w:r>
            <w:sdt>
              <w:sdtPr>
                <w:id w:val="-79839861"/>
                <w:placeholder>
                  <w:docPart w:val="7714ABC45CEA4218896368BC187CDA3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  <w:p w14:paraId="40F8748D" w14:textId="77777777" w:rsidR="00784EC9" w:rsidRPr="006B771A" w:rsidRDefault="00784EC9" w:rsidP="00A12370">
            <w:pPr>
              <w:spacing w:before="0"/>
            </w:pPr>
          </w:p>
          <w:p w14:paraId="169C0DAE" w14:textId="77777777" w:rsidR="00784EC9" w:rsidRPr="006B771A" w:rsidRDefault="00784EC9" w:rsidP="00A12370">
            <w:pPr>
              <w:spacing w:before="0"/>
            </w:pPr>
            <w:r>
              <w:t>Signature :</w:t>
            </w:r>
            <w:r>
              <w:tab/>
              <w:t>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784EC9" w14:paraId="161D3D2E" w14:textId="77777777" w:rsidTr="00A12370">
        <w:trPr>
          <w:trHeight w:val="331"/>
        </w:trPr>
        <w:tc>
          <w:tcPr>
            <w:tcW w:w="1418" w:type="dxa"/>
          </w:tcPr>
          <w:p w14:paraId="6677C9CD" w14:textId="77777777" w:rsidR="00784EC9" w:rsidRPr="006B771A" w:rsidRDefault="00784EC9" w:rsidP="00A12370">
            <w:pPr>
              <w:spacing w:before="0"/>
            </w:pPr>
            <w:r>
              <w:t>Nom :</w:t>
            </w:r>
          </w:p>
        </w:tc>
        <w:tc>
          <w:tcPr>
            <w:tcW w:w="3543" w:type="dxa"/>
          </w:tcPr>
          <w:p w14:paraId="1C85A7F3" w14:textId="77777777" w:rsidR="00784EC9" w:rsidRPr="006B771A" w:rsidRDefault="00D76D4A" w:rsidP="00A12370">
            <w:pPr>
              <w:spacing w:before="0"/>
            </w:pPr>
            <w:sdt>
              <w:sdtPr>
                <w:id w:val="-735400726"/>
                <w:placeholder>
                  <w:docPart w:val="32706C5D28FD498AB1DE39FDF776AE5D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4E88CD06" w14:textId="77777777" w:rsidR="00784EC9" w:rsidRPr="006B771A" w:rsidRDefault="00784EC9" w:rsidP="00A12370">
            <w:pPr>
              <w:spacing w:before="0"/>
            </w:pPr>
            <w:r>
              <w:t>Nom :</w:t>
            </w:r>
          </w:p>
        </w:tc>
        <w:tc>
          <w:tcPr>
            <w:tcW w:w="3543" w:type="dxa"/>
          </w:tcPr>
          <w:p w14:paraId="712E3E69" w14:textId="77777777" w:rsidR="00784EC9" w:rsidRPr="006B771A" w:rsidRDefault="00D76D4A" w:rsidP="00A12370">
            <w:pPr>
              <w:spacing w:before="0"/>
            </w:pPr>
            <w:sdt>
              <w:sdtPr>
                <w:id w:val="803210805"/>
                <w:placeholder>
                  <w:docPart w:val="522C6CF83144454BAD197AAC1EF302D8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784EC9" w14:paraId="6AE83786" w14:textId="77777777" w:rsidTr="00A12370">
        <w:trPr>
          <w:trHeight w:val="331"/>
        </w:trPr>
        <w:tc>
          <w:tcPr>
            <w:tcW w:w="1418" w:type="dxa"/>
          </w:tcPr>
          <w:p w14:paraId="7AC0CB13" w14:textId="77777777" w:rsidR="00784EC9" w:rsidRPr="006B771A" w:rsidRDefault="00784EC9" w:rsidP="00A12370">
            <w:pPr>
              <w:spacing w:before="0"/>
            </w:pPr>
            <w:r>
              <w:t>Prénom :</w:t>
            </w:r>
          </w:p>
        </w:tc>
        <w:tc>
          <w:tcPr>
            <w:tcW w:w="3543" w:type="dxa"/>
          </w:tcPr>
          <w:p w14:paraId="513B8F0A" w14:textId="77777777" w:rsidR="00784EC9" w:rsidRPr="006B771A" w:rsidRDefault="00D76D4A" w:rsidP="00A12370">
            <w:pPr>
              <w:spacing w:before="0"/>
            </w:pPr>
            <w:sdt>
              <w:sdtPr>
                <w:id w:val="1524589644"/>
                <w:placeholder>
                  <w:docPart w:val="17776B6A133347DDB82E43591E43F1D8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74EB4547" w14:textId="77777777" w:rsidR="00784EC9" w:rsidRPr="006B771A" w:rsidRDefault="00784EC9" w:rsidP="00A12370">
            <w:pPr>
              <w:spacing w:before="0"/>
            </w:pPr>
            <w:r>
              <w:t>Prénom :</w:t>
            </w:r>
          </w:p>
        </w:tc>
        <w:tc>
          <w:tcPr>
            <w:tcW w:w="3543" w:type="dxa"/>
          </w:tcPr>
          <w:p w14:paraId="00CD9C0C" w14:textId="77777777" w:rsidR="00784EC9" w:rsidRPr="006B771A" w:rsidRDefault="00D76D4A" w:rsidP="00A12370">
            <w:pPr>
              <w:spacing w:before="0"/>
            </w:pPr>
            <w:sdt>
              <w:sdtPr>
                <w:id w:val="-2103252754"/>
                <w:placeholder>
                  <w:docPart w:val="58FE4E04D73349389CCE7DF0CC42EFDD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784EC9" w14:paraId="122AB6D5" w14:textId="77777777" w:rsidTr="00A12370">
        <w:trPr>
          <w:trHeight w:val="331"/>
        </w:trPr>
        <w:tc>
          <w:tcPr>
            <w:tcW w:w="1418" w:type="dxa"/>
          </w:tcPr>
          <w:p w14:paraId="69A6EE3D" w14:textId="77777777" w:rsidR="00784EC9" w:rsidRPr="006B771A" w:rsidRDefault="00784EC9" w:rsidP="00A12370">
            <w:pPr>
              <w:spacing w:before="0"/>
            </w:pPr>
            <w:r>
              <w:t>Fonction :</w:t>
            </w:r>
          </w:p>
        </w:tc>
        <w:tc>
          <w:tcPr>
            <w:tcW w:w="3543" w:type="dxa"/>
          </w:tcPr>
          <w:p w14:paraId="440E8861" w14:textId="77777777" w:rsidR="00784EC9" w:rsidRPr="006B771A" w:rsidRDefault="00D76D4A" w:rsidP="00A12370">
            <w:pPr>
              <w:spacing w:before="0"/>
            </w:pPr>
            <w:sdt>
              <w:sdtPr>
                <w:id w:val="319704039"/>
                <w:placeholder>
                  <w:docPart w:val="7DE4D0533B8441F7AC645AEA9B8A684A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1418" w:type="dxa"/>
          </w:tcPr>
          <w:p w14:paraId="7C92D27E" w14:textId="77777777" w:rsidR="00784EC9" w:rsidRPr="006B771A" w:rsidRDefault="00784EC9" w:rsidP="00A12370">
            <w:pPr>
              <w:spacing w:before="0"/>
            </w:pPr>
            <w:r>
              <w:t>Fonction :</w:t>
            </w:r>
          </w:p>
        </w:tc>
        <w:tc>
          <w:tcPr>
            <w:tcW w:w="3543" w:type="dxa"/>
          </w:tcPr>
          <w:p w14:paraId="27A22323" w14:textId="77777777" w:rsidR="00784EC9" w:rsidRPr="006B771A" w:rsidRDefault="00D76D4A" w:rsidP="00A12370">
            <w:pPr>
              <w:spacing w:before="0"/>
            </w:pPr>
            <w:sdt>
              <w:sdtPr>
                <w:id w:val="1023287011"/>
                <w:placeholder>
                  <w:docPart w:val="C82E6439C9214E77A5A50734C67B4FD4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</w:tr>
      <w:tr w:rsidR="00784EC9" w14:paraId="2C3443DC" w14:textId="77777777" w:rsidTr="00A12370">
        <w:trPr>
          <w:trHeight w:val="331"/>
        </w:trPr>
        <w:tc>
          <w:tcPr>
            <w:tcW w:w="1418" w:type="dxa"/>
          </w:tcPr>
          <w:p w14:paraId="0BB4B6F0" w14:textId="77777777" w:rsidR="00784EC9" w:rsidRPr="006B771A" w:rsidRDefault="00784EC9" w:rsidP="00A12370">
            <w:pPr>
              <w:spacing w:before="0"/>
            </w:pPr>
            <w:r>
              <w:t>Téléphone :</w:t>
            </w:r>
          </w:p>
        </w:tc>
        <w:tc>
          <w:tcPr>
            <w:tcW w:w="3543" w:type="dxa"/>
          </w:tcPr>
          <w:p w14:paraId="2EDAD973" w14:textId="77777777" w:rsidR="00784EC9" w:rsidRPr="006B771A" w:rsidRDefault="00D76D4A" w:rsidP="00A12370">
            <w:pPr>
              <w:spacing w:before="0"/>
            </w:pPr>
            <w:sdt>
              <w:sdtPr>
                <w:id w:val="-326355782"/>
                <w:placeholder>
                  <w:docPart w:val="E4C32BA26BB5415D8845F011FF802CF3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4961" w:type="dxa"/>
            <w:gridSpan w:val="2"/>
            <w:vMerge w:val="restart"/>
          </w:tcPr>
          <w:p w14:paraId="1CD4D677" w14:textId="77777777" w:rsidR="00784EC9" w:rsidRPr="006B771A" w:rsidRDefault="00784EC9" w:rsidP="00A12370">
            <w:pPr>
              <w:spacing w:before="0"/>
            </w:pPr>
          </w:p>
        </w:tc>
      </w:tr>
      <w:tr w:rsidR="00784EC9" w14:paraId="6CB7C350" w14:textId="77777777" w:rsidTr="00A12370">
        <w:trPr>
          <w:trHeight w:val="331"/>
        </w:trPr>
        <w:tc>
          <w:tcPr>
            <w:tcW w:w="1418" w:type="dxa"/>
          </w:tcPr>
          <w:p w14:paraId="6C1C2456" w14:textId="77777777" w:rsidR="00784EC9" w:rsidRPr="006B771A" w:rsidRDefault="00784EC9" w:rsidP="00A12370">
            <w:pPr>
              <w:spacing w:before="0"/>
            </w:pPr>
            <w:r>
              <w:t>E-mail :</w:t>
            </w:r>
          </w:p>
        </w:tc>
        <w:tc>
          <w:tcPr>
            <w:tcW w:w="3543" w:type="dxa"/>
          </w:tcPr>
          <w:p w14:paraId="0EAAFA25" w14:textId="77777777" w:rsidR="00784EC9" w:rsidRPr="006B771A" w:rsidRDefault="00D76D4A" w:rsidP="00A12370">
            <w:pPr>
              <w:spacing w:before="0"/>
            </w:pPr>
            <w:sdt>
              <w:sdtPr>
                <w:id w:val="-1763748665"/>
                <w:placeholder>
                  <w:docPart w:val="51958A608CE94A6C91700AEB1A3DE0DF"/>
                </w:placeholder>
                <w:showingPlcHdr/>
                <w:text w:multiLine="1"/>
              </w:sdtPr>
              <w:sdtEndPr/>
              <w:sdtContent>
                <w:r w:rsidR="00784EC9">
                  <w:rPr>
                    <w:rStyle w:val="Platzhaltertext"/>
                    <w:color w:val="auto"/>
                    <w:szCs w:val="18"/>
                  </w:rPr>
                  <w:t>……</w:t>
                </w:r>
              </w:sdtContent>
            </w:sdt>
          </w:p>
        </w:tc>
        <w:tc>
          <w:tcPr>
            <w:tcW w:w="4961" w:type="dxa"/>
            <w:gridSpan w:val="2"/>
            <w:vMerge/>
          </w:tcPr>
          <w:p w14:paraId="504B1D81" w14:textId="77777777" w:rsidR="00784EC9" w:rsidRPr="006B771A" w:rsidRDefault="00784EC9" w:rsidP="00A12370">
            <w:pPr>
              <w:spacing w:before="0"/>
            </w:pPr>
          </w:p>
        </w:tc>
      </w:tr>
      <w:tr w:rsidR="00784EC9" w14:paraId="2CA1CA55" w14:textId="77777777" w:rsidTr="00A12370">
        <w:trPr>
          <w:trHeight w:val="331"/>
        </w:trPr>
        <w:tc>
          <w:tcPr>
            <w:tcW w:w="9922" w:type="dxa"/>
            <w:gridSpan w:val="4"/>
          </w:tcPr>
          <w:p w14:paraId="60CCD204" w14:textId="77777777" w:rsidR="00784EC9" w:rsidRPr="006B771A" w:rsidRDefault="00784EC9" w:rsidP="00A12370">
            <w:pPr>
              <w:spacing w:before="0"/>
            </w:pPr>
          </w:p>
        </w:tc>
      </w:tr>
      <w:tr w:rsidR="00784EC9" w14:paraId="57E80958" w14:textId="77777777" w:rsidTr="00A12370">
        <w:trPr>
          <w:trHeight w:val="269"/>
        </w:trPr>
        <w:tc>
          <w:tcPr>
            <w:tcW w:w="4961" w:type="dxa"/>
            <w:gridSpan w:val="2"/>
          </w:tcPr>
          <w:p w14:paraId="55DBE16A" w14:textId="77777777" w:rsidR="00784EC9" w:rsidRPr="006B771A" w:rsidRDefault="00784EC9" w:rsidP="00A12370">
            <w:pPr>
              <w:spacing w:before="0"/>
            </w:pPr>
            <w:r>
              <w:t>La présente demande est à envoyer à :</w:t>
            </w:r>
          </w:p>
        </w:tc>
        <w:tc>
          <w:tcPr>
            <w:tcW w:w="4961" w:type="dxa"/>
            <w:gridSpan w:val="2"/>
          </w:tcPr>
          <w:p w14:paraId="6F6384BC" w14:textId="77777777" w:rsidR="00784EC9" w:rsidRPr="006B771A" w:rsidRDefault="00784EC9" w:rsidP="00A12370">
            <w:pPr>
              <w:spacing w:before="0"/>
            </w:pPr>
            <w:r>
              <w:t>Pour toute question :</w:t>
            </w:r>
          </w:p>
        </w:tc>
      </w:tr>
      <w:tr w:rsidR="00784EC9" w14:paraId="11D7B02F" w14:textId="77777777" w:rsidTr="00A12370">
        <w:tc>
          <w:tcPr>
            <w:tcW w:w="4961" w:type="dxa"/>
            <w:gridSpan w:val="2"/>
          </w:tcPr>
          <w:p w14:paraId="7BBB6848" w14:textId="77777777" w:rsidR="00784EC9" w:rsidRPr="006B771A" w:rsidRDefault="00784EC9" w:rsidP="00A12370">
            <w:pPr>
              <w:spacing w:before="0"/>
            </w:pPr>
            <w:r>
              <w:t>Swissmedic</w:t>
            </w:r>
          </w:p>
          <w:p w14:paraId="5F9C80E6" w14:textId="77777777" w:rsidR="00784EC9" w:rsidRDefault="00784EC9" w:rsidP="00A12370">
            <w:pPr>
              <w:spacing w:before="0"/>
            </w:pPr>
            <w:r>
              <w:t>Institut suisse des produits thérapeutiques</w:t>
            </w:r>
          </w:p>
          <w:p w14:paraId="1209E361" w14:textId="77777777" w:rsidR="00784EC9" w:rsidRPr="006B771A" w:rsidRDefault="00784EC9" w:rsidP="00A12370">
            <w:pPr>
              <w:spacing w:before="0"/>
            </w:pPr>
            <w:proofErr w:type="spellStart"/>
            <w:r>
              <w:t>Operational</w:t>
            </w:r>
            <w:proofErr w:type="spellEnd"/>
            <w:r>
              <w:t xml:space="preserve"> Support Services</w:t>
            </w:r>
          </w:p>
          <w:p w14:paraId="2064C254" w14:textId="77777777" w:rsidR="00784EC9" w:rsidRPr="006B771A" w:rsidRDefault="00784EC9" w:rsidP="00A12370">
            <w:pPr>
              <w:spacing w:before="0"/>
            </w:pPr>
            <w:proofErr w:type="spellStart"/>
            <w:r>
              <w:t>Hallerstrasse</w:t>
            </w:r>
            <w:proofErr w:type="spellEnd"/>
            <w:r>
              <w:t> 7</w:t>
            </w:r>
          </w:p>
          <w:p w14:paraId="547FCBEF" w14:textId="77777777" w:rsidR="00784EC9" w:rsidRPr="006B771A" w:rsidRDefault="00784EC9" w:rsidP="00A12370">
            <w:pPr>
              <w:spacing w:before="0"/>
            </w:pPr>
            <w:r>
              <w:t>3012 Berne</w:t>
            </w:r>
          </w:p>
        </w:tc>
        <w:tc>
          <w:tcPr>
            <w:tcW w:w="4961" w:type="dxa"/>
            <w:gridSpan w:val="2"/>
          </w:tcPr>
          <w:p w14:paraId="45BF6B3D" w14:textId="77777777" w:rsidR="00784EC9" w:rsidRPr="006B771A" w:rsidRDefault="00784EC9" w:rsidP="00A12370">
            <w:pPr>
              <w:spacing w:before="0"/>
            </w:pPr>
            <w:r>
              <w:t>Téléphone +41 58 462 02 11</w:t>
            </w:r>
          </w:p>
          <w:p w14:paraId="5B81CDB6" w14:textId="77777777" w:rsidR="00784EC9" w:rsidRDefault="00784EC9" w:rsidP="00A12370">
            <w:pPr>
              <w:spacing w:before="0"/>
            </w:pPr>
            <w:r>
              <w:t xml:space="preserve">Fax </w:t>
            </w:r>
            <w:r>
              <w:tab/>
              <w:t>+41 58 462 02 12</w:t>
            </w:r>
          </w:p>
          <w:p w14:paraId="1DBDB50F" w14:textId="77777777" w:rsidR="00784EC9" w:rsidRPr="006B771A" w:rsidRDefault="00784EC9" w:rsidP="00A12370">
            <w:pPr>
              <w:spacing w:before="0"/>
            </w:pPr>
            <w:r>
              <w:t>E-mail</w:t>
            </w:r>
            <w:r>
              <w:tab/>
              <w:t>renseignements@swissmedic.ch</w:t>
            </w:r>
          </w:p>
        </w:tc>
      </w:tr>
    </w:tbl>
    <w:p w14:paraId="7338D083" w14:textId="5096B8A2" w:rsidR="005406B1" w:rsidRDefault="005406B1" w:rsidP="005406B1">
      <w:r>
        <w:br w:type="page"/>
      </w:r>
    </w:p>
    <w:p w14:paraId="31CBC1A1" w14:textId="7B9C70D7" w:rsidR="007E7BD5" w:rsidRDefault="007E7BD5" w:rsidP="005406B1">
      <w:pPr>
        <w:pStyle w:val="Inhaltsverzeichnisberschrift"/>
      </w:pPr>
      <w:proofErr w:type="spellStart"/>
      <w:r w:rsidRPr="00D17376">
        <w:lastRenderedPageBreak/>
        <w:t>Suivi</w:t>
      </w:r>
      <w:proofErr w:type="spellEnd"/>
      <w:r w:rsidRPr="00D17376">
        <w:t xml:space="preserve"> des </w:t>
      </w:r>
      <w:proofErr w:type="spellStart"/>
      <w:r w:rsidRPr="00D17376">
        <w:t>modifications</w:t>
      </w:r>
      <w:proofErr w:type="spellEnd"/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7E7BD5" w:rsidRPr="00EB7606" w14:paraId="6B9AFA74" w14:textId="77777777" w:rsidTr="006A165E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70D01B12" w14:textId="77777777" w:rsidR="007E7BD5" w:rsidRPr="00EB7606" w:rsidRDefault="007E7BD5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7AAB7CB8" w14:textId="77777777" w:rsidR="007E7BD5" w:rsidRDefault="007E7BD5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 de changement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1FDC905D" w14:textId="77777777" w:rsidR="007E7BD5" w:rsidRPr="00EB7606" w:rsidRDefault="007E7BD5" w:rsidP="006A165E">
            <w:pPr>
              <w:rPr>
                <w:b/>
                <w:color w:val="FFFFFF" w:themeColor="background1"/>
              </w:rPr>
            </w:pPr>
            <w:proofErr w:type="spellStart"/>
            <w:proofErr w:type="gramStart"/>
            <w:r>
              <w:rPr>
                <w:b/>
                <w:color w:val="FFFFFF" w:themeColor="background1"/>
              </w:rPr>
              <w:t>sig</w:t>
            </w:r>
            <w:proofErr w:type="spellEnd"/>
            <w:proofErr w:type="gramEnd"/>
          </w:p>
        </w:tc>
      </w:tr>
      <w:tr w:rsidR="007E7BD5" w:rsidRPr="00D653A9" w14:paraId="7C727499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33871699" w14:textId="58F9F1D1" w:rsidR="007E7BD5" w:rsidRPr="003C6EF7" w:rsidRDefault="00784EC9" w:rsidP="006A165E">
            <w:r>
              <w:t>1.4</w:t>
            </w:r>
          </w:p>
        </w:tc>
        <w:tc>
          <w:tcPr>
            <w:tcW w:w="7371" w:type="dxa"/>
          </w:tcPr>
          <w:p w14:paraId="607AB922" w14:textId="3CB72AD4" w:rsidR="007E7BD5" w:rsidRPr="00D653A9" w:rsidRDefault="0083355D" w:rsidP="006A165E">
            <w:r w:rsidRPr="0083355D">
              <w:t>Nouvelle présentation, aucun changement au contenu de la version précédente.</w:t>
            </w:r>
          </w:p>
        </w:tc>
        <w:tc>
          <w:tcPr>
            <w:tcW w:w="1134" w:type="dxa"/>
          </w:tcPr>
          <w:p w14:paraId="5F1D271D" w14:textId="3CAAA4F9" w:rsidR="007E7BD5" w:rsidRPr="00D653A9" w:rsidRDefault="0083355D" w:rsidP="006A165E">
            <w:proofErr w:type="gramStart"/>
            <w:r>
              <w:t>dei</w:t>
            </w:r>
            <w:proofErr w:type="gramEnd"/>
          </w:p>
        </w:tc>
      </w:tr>
      <w:tr w:rsidR="00784EC9" w:rsidRPr="00D653A9" w14:paraId="05F8758D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3FF76F83" w14:textId="29F38BC1" w:rsidR="00784EC9" w:rsidRPr="003C6EF7" w:rsidRDefault="00784EC9" w:rsidP="006A165E">
            <w:r>
              <w:t>1.3</w:t>
            </w:r>
          </w:p>
        </w:tc>
        <w:tc>
          <w:tcPr>
            <w:tcW w:w="7371" w:type="dxa"/>
          </w:tcPr>
          <w:p w14:paraId="7E151670" w14:textId="77777777" w:rsidR="00784EC9" w:rsidRDefault="00784EC9" w:rsidP="00784EC9">
            <w:r>
              <w:t>Ajustements formels de l'en-tête et du pied de page</w:t>
            </w:r>
          </w:p>
          <w:p w14:paraId="127DBF26" w14:textId="0A0AC5FF" w:rsidR="00784EC9" w:rsidRPr="0083355D" w:rsidRDefault="00784EC9" w:rsidP="00784EC9">
            <w:r>
              <w:t>Aucun changement au contenu de la version précédente.</w:t>
            </w:r>
          </w:p>
        </w:tc>
        <w:tc>
          <w:tcPr>
            <w:tcW w:w="1134" w:type="dxa"/>
          </w:tcPr>
          <w:p w14:paraId="7D1ABE03" w14:textId="38AB6986" w:rsidR="00784EC9" w:rsidRDefault="00784EC9" w:rsidP="006A165E">
            <w:proofErr w:type="gramStart"/>
            <w:r>
              <w:t>dei</w:t>
            </w:r>
            <w:proofErr w:type="gramEnd"/>
          </w:p>
        </w:tc>
      </w:tr>
      <w:tr w:rsidR="00784EC9" w:rsidRPr="00D653A9" w14:paraId="5081784C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5F3DDD0D" w14:textId="195E0C7A" w:rsidR="00784EC9" w:rsidRPr="003C6EF7" w:rsidRDefault="00784EC9" w:rsidP="006A165E">
            <w:r>
              <w:t>1.2</w:t>
            </w:r>
          </w:p>
        </w:tc>
        <w:tc>
          <w:tcPr>
            <w:tcW w:w="7371" w:type="dxa"/>
          </w:tcPr>
          <w:p w14:paraId="2EE1E396" w14:textId="77777777" w:rsidR="00784EC9" w:rsidRPr="00784EC9" w:rsidRDefault="00784EC9" w:rsidP="00784EC9">
            <w:pPr>
              <w:rPr>
                <w:lang w:val="de-CH"/>
              </w:rPr>
            </w:pPr>
            <w:r w:rsidRPr="00784EC9">
              <w:rPr>
                <w:lang w:val="de-CH"/>
              </w:rPr>
              <w:t>Autor im System mit Autor in der Änderungshistorie synchronisiert. Freigabe durch Person im VM Team, da Dokument nicht in der VMS Suche angezeigt wird.</w:t>
            </w:r>
          </w:p>
          <w:p w14:paraId="63561B7B" w14:textId="2AE4AF29" w:rsidR="00784EC9" w:rsidRPr="0083355D" w:rsidRDefault="00784EC9" w:rsidP="00784EC9">
            <w:proofErr w:type="spellStart"/>
            <w:r>
              <w:t>Keine</w:t>
            </w:r>
            <w:proofErr w:type="spellEnd"/>
            <w:r>
              <w:t xml:space="preserve"> </w:t>
            </w:r>
            <w:proofErr w:type="spellStart"/>
            <w:r>
              <w:t>inhaltlichen</w:t>
            </w:r>
            <w:proofErr w:type="spellEnd"/>
            <w:r>
              <w:t xml:space="preserve"> </w:t>
            </w:r>
            <w:proofErr w:type="spellStart"/>
            <w:r>
              <w:t>Änderungen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79691CC4" w14:textId="7BDA83BF" w:rsidR="00784EC9" w:rsidRDefault="00784EC9" w:rsidP="006A165E">
            <w:proofErr w:type="spellStart"/>
            <w:proofErr w:type="gramStart"/>
            <w:r>
              <w:t>tsj</w:t>
            </w:r>
            <w:proofErr w:type="spellEnd"/>
            <w:proofErr w:type="gramEnd"/>
          </w:p>
        </w:tc>
      </w:tr>
      <w:tr w:rsidR="00784EC9" w:rsidRPr="00D653A9" w14:paraId="5A526F17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5E297250" w14:textId="0ACDCA0A" w:rsidR="00784EC9" w:rsidRPr="003C6EF7" w:rsidRDefault="00784EC9" w:rsidP="006A165E">
            <w:r>
              <w:t>1.1</w:t>
            </w:r>
          </w:p>
        </w:tc>
        <w:tc>
          <w:tcPr>
            <w:tcW w:w="7371" w:type="dxa"/>
          </w:tcPr>
          <w:p w14:paraId="7713502F" w14:textId="45F84E16" w:rsidR="00784EC9" w:rsidRPr="0083355D" w:rsidRDefault="00784EC9" w:rsidP="006A165E">
            <w:r w:rsidRPr="00784EC9">
              <w:t>Chapitre 4 : Précision des listes sur autres documents à fournir</w:t>
            </w:r>
          </w:p>
        </w:tc>
        <w:tc>
          <w:tcPr>
            <w:tcW w:w="1134" w:type="dxa"/>
          </w:tcPr>
          <w:p w14:paraId="3AF81535" w14:textId="4B31FB86" w:rsidR="00784EC9" w:rsidRDefault="00784EC9" w:rsidP="006A165E">
            <w:proofErr w:type="spellStart"/>
            <w:proofErr w:type="gramStart"/>
            <w:r>
              <w:t>ze</w:t>
            </w:r>
            <w:proofErr w:type="spellEnd"/>
            <w:proofErr w:type="gramEnd"/>
          </w:p>
        </w:tc>
      </w:tr>
      <w:tr w:rsidR="00784EC9" w:rsidRPr="00D653A9" w14:paraId="01496A1D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7790F242" w14:textId="0BA5E0BF" w:rsidR="00784EC9" w:rsidRPr="003C6EF7" w:rsidRDefault="00784EC9" w:rsidP="006A165E">
            <w:r>
              <w:t>1.0</w:t>
            </w:r>
          </w:p>
        </w:tc>
        <w:tc>
          <w:tcPr>
            <w:tcW w:w="7371" w:type="dxa"/>
          </w:tcPr>
          <w:p w14:paraId="0EAACA96" w14:textId="0B307A6F" w:rsidR="00784EC9" w:rsidRPr="0083355D" w:rsidRDefault="00784EC9" w:rsidP="006A165E">
            <w:r w:rsidRPr="00784EC9">
              <w:t>Mise en œuvre de l’OPTh4</w:t>
            </w:r>
          </w:p>
        </w:tc>
        <w:tc>
          <w:tcPr>
            <w:tcW w:w="1134" w:type="dxa"/>
          </w:tcPr>
          <w:p w14:paraId="492A92AA" w14:textId="075B60CD" w:rsidR="00784EC9" w:rsidRDefault="00784EC9" w:rsidP="006A165E">
            <w:proofErr w:type="spellStart"/>
            <w:proofErr w:type="gramStart"/>
            <w:r>
              <w:t>dts</w:t>
            </w:r>
            <w:proofErr w:type="spellEnd"/>
            <w:proofErr w:type="gramEnd"/>
          </w:p>
        </w:tc>
      </w:tr>
    </w:tbl>
    <w:p w14:paraId="2063DAC0" w14:textId="77777777" w:rsidR="007E7BD5" w:rsidRDefault="007E7BD5" w:rsidP="001B06F2"/>
    <w:sectPr w:rsidR="007E7BD5" w:rsidSect="00FE1E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/>
      <w:pgMar w:top="1701" w:right="851" w:bottom="851" w:left="1134" w:header="397" w:footer="3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CE8D" w14:textId="77777777" w:rsidR="00AE7EB0" w:rsidRDefault="00AE7EB0" w:rsidP="00462E38">
      <w:pPr>
        <w:spacing w:line="240" w:lineRule="auto"/>
      </w:pPr>
      <w:r>
        <w:separator/>
      </w:r>
    </w:p>
  </w:endnote>
  <w:endnote w:type="continuationSeparator" w:id="0">
    <w:p w14:paraId="7A57CE8E" w14:textId="77777777" w:rsidR="00AE7EB0" w:rsidRDefault="00AE7EB0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3D14" w14:textId="77777777" w:rsidR="00F035F6" w:rsidRDefault="00F035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74C" w14:textId="7CF8F2FF" w:rsidR="005406B1" w:rsidRPr="00AD77B5" w:rsidRDefault="00D76D4A" w:rsidP="005406B1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313304640"/>
        <w:placeholder>
          <w:docPart w:val="5B31638F2D7940FDABB81FE5D543B6E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D9E63BE5-E787-4342-940A-07ED6FF8A9D5}"/>
        <w:text/>
      </w:sdtPr>
      <w:sdtEndPr/>
      <w:sdtContent>
        <w:r w:rsidR="00784EC9">
          <w:rPr>
            <w:rFonts w:eastAsia="Times New Roman"/>
            <w:sz w:val="16"/>
            <w:szCs w:val="18"/>
            <w:lang w:val="de-DE" w:eastAsia="de-DE"/>
          </w:rPr>
          <w:t>ZL000_00_033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539595596"/>
        <w:placeholder>
          <w:docPart w:val="DFA321D7E0B845E78E96C95F049D0F2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D9E63BE5-E787-4342-940A-07ED6FF8A9D5}"/>
        <w:dropDownList w:lastValue="FO - Formular">
          <w:listItem w:value="[Dok Typ]"/>
        </w:dropDownList>
      </w:sdtPr>
      <w:sdtEndPr/>
      <w:sdtContent>
        <w:r w:rsidR="00613F46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1428266986"/>
        <w:placeholder>
          <w:docPart w:val="48DB4B4149754102923C60CB1F931CF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D9E63BE5-E787-4342-940A-07ED6FF8A9D5}"/>
        <w:text/>
      </w:sdtPr>
      <w:sdtEndPr/>
      <w:sdtContent>
        <w:r w:rsidR="00302F36">
          <w:rPr>
            <w:rFonts w:eastAsia="Times New Roman"/>
            <w:sz w:val="16"/>
            <w:szCs w:val="18"/>
            <w:lang w:val="de-DE" w:eastAsia="de-DE"/>
          </w:rPr>
          <w:t>1.4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-1496105732"/>
        <w:placeholder>
          <w:docPart w:val="BC935CD10741418087E0DF00A059D57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D9E63BE5-E787-4342-940A-07ED6FF8A9D5}"/>
        <w:date w:fullDate="2023-07-11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441C24">
          <w:rPr>
            <w:rFonts w:eastAsia="Times New Roman"/>
            <w:sz w:val="16"/>
            <w:szCs w:val="18"/>
            <w:lang w:val="de-CH" w:eastAsia="de-DE"/>
          </w:rPr>
          <w:t>11.07.2023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</w:t>
    </w:r>
    <w:r w:rsidR="005406B1">
      <w:rPr>
        <w:rFonts w:eastAsia="Times New Roman"/>
        <w:sz w:val="16"/>
        <w:szCs w:val="18"/>
        <w:lang w:val="de-DE" w:eastAsia="de-DE"/>
      </w:rPr>
      <w:tab/>
    </w:r>
    <w:r w:rsidR="005406B1">
      <w:rPr>
        <w:rFonts w:eastAsia="Times New Roman"/>
        <w:sz w:val="16"/>
        <w:szCs w:val="18"/>
        <w:lang w:val="de-DE" w:eastAsia="de-DE"/>
      </w:rPr>
      <w:tab/>
    </w:r>
    <w:r w:rsidR="005406B1">
      <w:rPr>
        <w:rFonts w:eastAsia="Times New Roman"/>
        <w:sz w:val="16"/>
        <w:szCs w:val="18"/>
        <w:lang w:val="de-DE" w:eastAsia="de-DE"/>
      </w:rPr>
      <w:fldChar w:fldCharType="begin"/>
    </w:r>
    <w:r w:rsidR="005406B1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5406B1">
      <w:rPr>
        <w:rFonts w:eastAsia="Times New Roman"/>
        <w:sz w:val="16"/>
        <w:szCs w:val="18"/>
        <w:lang w:val="de-DE" w:eastAsia="de-DE"/>
      </w:rPr>
      <w:fldChar w:fldCharType="separate"/>
    </w:r>
    <w:r w:rsidR="005406B1">
      <w:rPr>
        <w:rFonts w:eastAsia="Times New Roman"/>
        <w:sz w:val="16"/>
        <w:szCs w:val="18"/>
        <w:lang w:val="de-DE" w:eastAsia="de-DE"/>
      </w:rPr>
      <w:t>2</w:t>
    </w:r>
    <w:r w:rsidR="005406B1">
      <w:rPr>
        <w:rFonts w:eastAsia="Times New Roman"/>
        <w:sz w:val="16"/>
        <w:szCs w:val="18"/>
        <w:lang w:val="de-DE" w:eastAsia="de-DE"/>
      </w:rPr>
      <w:fldChar w:fldCharType="end"/>
    </w:r>
    <w:r w:rsidR="005406B1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5406B1">
      <w:rPr>
        <w:rFonts w:eastAsia="Times New Roman"/>
        <w:sz w:val="16"/>
        <w:szCs w:val="18"/>
        <w:lang w:val="de-DE" w:eastAsia="de-DE"/>
      </w:rPr>
      <w:fldChar w:fldCharType="begin"/>
    </w:r>
    <w:r w:rsidR="005406B1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5406B1">
      <w:rPr>
        <w:rFonts w:eastAsia="Times New Roman"/>
        <w:sz w:val="16"/>
        <w:szCs w:val="18"/>
        <w:lang w:val="de-DE" w:eastAsia="de-DE"/>
      </w:rPr>
      <w:fldChar w:fldCharType="separate"/>
    </w:r>
    <w:r w:rsidR="005406B1">
      <w:rPr>
        <w:rFonts w:eastAsia="Times New Roman"/>
        <w:sz w:val="16"/>
        <w:szCs w:val="18"/>
        <w:lang w:val="de-DE" w:eastAsia="de-DE"/>
      </w:rPr>
      <w:t>4</w:t>
    </w:r>
    <w:r w:rsidR="005406B1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5A42" w14:textId="77777777" w:rsidR="005406B1" w:rsidRPr="00A2609F" w:rsidRDefault="005406B1" w:rsidP="00F035F6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Swissmedic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 Hallerstrasse 7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A2609F">
      <w:rPr>
        <w:rFonts w:eastAsia="Times New Roman"/>
        <w:spacing w:val="-2"/>
        <w:sz w:val="18"/>
        <w:szCs w:val="18"/>
        <w:lang w:val="de-DE" w:eastAsia="de-DE"/>
      </w:rPr>
      <w:t>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 Berne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www.swissmedic.ch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proofErr w:type="spellStart"/>
    <w:r w:rsidRPr="00A2609F">
      <w:rPr>
        <w:rFonts w:eastAsia="Times New Roman"/>
        <w:spacing w:val="-2"/>
        <w:sz w:val="18"/>
        <w:szCs w:val="18"/>
        <w:lang w:val="de-DE" w:eastAsia="de-DE"/>
      </w:rPr>
      <w:t>Tél</w:t>
    </w:r>
    <w:proofErr w:type="spellEnd"/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. +41 58 462 02 11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bookmarkStart w:id="0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CE8B" w14:textId="77777777" w:rsidR="00AE7EB0" w:rsidRDefault="00AE7EB0" w:rsidP="00462E38">
      <w:pPr>
        <w:spacing w:line="240" w:lineRule="auto"/>
      </w:pPr>
      <w:r>
        <w:separator/>
      </w:r>
    </w:p>
  </w:footnote>
  <w:footnote w:type="continuationSeparator" w:id="0">
    <w:p w14:paraId="7A57CE8C" w14:textId="77777777" w:rsidR="00AE7EB0" w:rsidRDefault="00AE7EB0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7785" w14:textId="77777777" w:rsidR="00F035F6" w:rsidRDefault="00F035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AD7D" w14:textId="570A6492" w:rsidR="005406B1" w:rsidRDefault="005406B1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2031FEF" wp14:editId="0FEC097C">
          <wp:simplePos x="0" y="0"/>
          <wp:positionH relativeFrom="page">
            <wp:posOffset>-1270</wp:posOffset>
          </wp:positionH>
          <wp:positionV relativeFrom="paragraph">
            <wp:posOffset>-252095</wp:posOffset>
          </wp:positionV>
          <wp:extent cx="7560000" cy="520799"/>
          <wp:effectExtent l="0" t="0" r="317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0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4382" w14:textId="24188F0B" w:rsidR="007E7BD5" w:rsidRPr="004B7699" w:rsidRDefault="00BD06EB" w:rsidP="0059780A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D345C6E" wp14:editId="48ACE328">
          <wp:simplePos x="0" y="0"/>
          <wp:positionH relativeFrom="page">
            <wp:posOffset>-3175</wp:posOffset>
          </wp:positionH>
          <wp:positionV relativeFrom="paragraph">
            <wp:posOffset>-248285</wp:posOffset>
          </wp:positionV>
          <wp:extent cx="7560000" cy="520799"/>
          <wp:effectExtent l="0" t="0" r="3175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0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34958"/>
    <w:rsid w:val="000B0DF9"/>
    <w:rsid w:val="000D31C0"/>
    <w:rsid w:val="001000CF"/>
    <w:rsid w:val="00100288"/>
    <w:rsid w:val="00126AC4"/>
    <w:rsid w:val="00164435"/>
    <w:rsid w:val="001A1B07"/>
    <w:rsid w:val="001B06F2"/>
    <w:rsid w:val="001C35CE"/>
    <w:rsid w:val="001C38D3"/>
    <w:rsid w:val="001C4A5D"/>
    <w:rsid w:val="001F45D9"/>
    <w:rsid w:val="00226D99"/>
    <w:rsid w:val="0023021B"/>
    <w:rsid w:val="00236261"/>
    <w:rsid w:val="002664C0"/>
    <w:rsid w:val="00275C28"/>
    <w:rsid w:val="00286552"/>
    <w:rsid w:val="002B4A43"/>
    <w:rsid w:val="002C4529"/>
    <w:rsid w:val="002D5093"/>
    <w:rsid w:val="002D59B7"/>
    <w:rsid w:val="002F1769"/>
    <w:rsid w:val="00302F36"/>
    <w:rsid w:val="003046C7"/>
    <w:rsid w:val="00307D89"/>
    <w:rsid w:val="00310B2A"/>
    <w:rsid w:val="00332626"/>
    <w:rsid w:val="003626C2"/>
    <w:rsid w:val="00375176"/>
    <w:rsid w:val="003D2101"/>
    <w:rsid w:val="003D429D"/>
    <w:rsid w:val="003E5A86"/>
    <w:rsid w:val="003E7490"/>
    <w:rsid w:val="003F2ED8"/>
    <w:rsid w:val="0040339E"/>
    <w:rsid w:val="00410820"/>
    <w:rsid w:val="00433F7A"/>
    <w:rsid w:val="00434308"/>
    <w:rsid w:val="00436332"/>
    <w:rsid w:val="00441C24"/>
    <w:rsid w:val="0045409D"/>
    <w:rsid w:val="004603B9"/>
    <w:rsid w:val="00462E38"/>
    <w:rsid w:val="004B4F8A"/>
    <w:rsid w:val="004D5C65"/>
    <w:rsid w:val="004E5239"/>
    <w:rsid w:val="005167CF"/>
    <w:rsid w:val="005406B1"/>
    <w:rsid w:val="00541C4E"/>
    <w:rsid w:val="00551FD7"/>
    <w:rsid w:val="00570B7E"/>
    <w:rsid w:val="00570C71"/>
    <w:rsid w:val="0057569C"/>
    <w:rsid w:val="00577218"/>
    <w:rsid w:val="00583CCA"/>
    <w:rsid w:val="005866F2"/>
    <w:rsid w:val="0059780A"/>
    <w:rsid w:val="005A4058"/>
    <w:rsid w:val="005C3F4E"/>
    <w:rsid w:val="005D4D87"/>
    <w:rsid w:val="005E0351"/>
    <w:rsid w:val="00613F46"/>
    <w:rsid w:val="00614DE0"/>
    <w:rsid w:val="00660B32"/>
    <w:rsid w:val="0066245D"/>
    <w:rsid w:val="00662979"/>
    <w:rsid w:val="0067167A"/>
    <w:rsid w:val="006D55CB"/>
    <w:rsid w:val="006E5534"/>
    <w:rsid w:val="006F0F41"/>
    <w:rsid w:val="006F6BD6"/>
    <w:rsid w:val="00700BDA"/>
    <w:rsid w:val="007064AF"/>
    <w:rsid w:val="007072BA"/>
    <w:rsid w:val="00715F82"/>
    <w:rsid w:val="00734BC7"/>
    <w:rsid w:val="00784EC9"/>
    <w:rsid w:val="00787FE7"/>
    <w:rsid w:val="007A1D35"/>
    <w:rsid w:val="007B7D57"/>
    <w:rsid w:val="007E68C8"/>
    <w:rsid w:val="007E7BD5"/>
    <w:rsid w:val="0083355D"/>
    <w:rsid w:val="008353D1"/>
    <w:rsid w:val="00845C7C"/>
    <w:rsid w:val="00854D26"/>
    <w:rsid w:val="00855F9B"/>
    <w:rsid w:val="00871CFB"/>
    <w:rsid w:val="00894BE6"/>
    <w:rsid w:val="008A615C"/>
    <w:rsid w:val="008C3F7D"/>
    <w:rsid w:val="008E3078"/>
    <w:rsid w:val="009175F0"/>
    <w:rsid w:val="00952166"/>
    <w:rsid w:val="00952EC6"/>
    <w:rsid w:val="009762CC"/>
    <w:rsid w:val="009B4DE4"/>
    <w:rsid w:val="009B6404"/>
    <w:rsid w:val="009C3E1F"/>
    <w:rsid w:val="009D6080"/>
    <w:rsid w:val="009E1A93"/>
    <w:rsid w:val="00A2609F"/>
    <w:rsid w:val="00A601E5"/>
    <w:rsid w:val="00A6363B"/>
    <w:rsid w:val="00A72A65"/>
    <w:rsid w:val="00AD4B06"/>
    <w:rsid w:val="00AE7EB0"/>
    <w:rsid w:val="00AF1DFC"/>
    <w:rsid w:val="00AF798C"/>
    <w:rsid w:val="00B04C84"/>
    <w:rsid w:val="00B135CE"/>
    <w:rsid w:val="00B37D9E"/>
    <w:rsid w:val="00B5465A"/>
    <w:rsid w:val="00B70945"/>
    <w:rsid w:val="00B70EEB"/>
    <w:rsid w:val="00B711BD"/>
    <w:rsid w:val="00B80807"/>
    <w:rsid w:val="00BB42AA"/>
    <w:rsid w:val="00BD06EB"/>
    <w:rsid w:val="00BE47D5"/>
    <w:rsid w:val="00BF6759"/>
    <w:rsid w:val="00C03AD1"/>
    <w:rsid w:val="00C14AB6"/>
    <w:rsid w:val="00C3002E"/>
    <w:rsid w:val="00C4617E"/>
    <w:rsid w:val="00C744AE"/>
    <w:rsid w:val="00C82367"/>
    <w:rsid w:val="00C87A1E"/>
    <w:rsid w:val="00C9557B"/>
    <w:rsid w:val="00CC3C71"/>
    <w:rsid w:val="00CC63E1"/>
    <w:rsid w:val="00CC7D7F"/>
    <w:rsid w:val="00CE418D"/>
    <w:rsid w:val="00CF0F5D"/>
    <w:rsid w:val="00CF7C50"/>
    <w:rsid w:val="00D15DAD"/>
    <w:rsid w:val="00D17376"/>
    <w:rsid w:val="00D17C52"/>
    <w:rsid w:val="00D20B14"/>
    <w:rsid w:val="00D33058"/>
    <w:rsid w:val="00D557CC"/>
    <w:rsid w:val="00D5789D"/>
    <w:rsid w:val="00D62CF3"/>
    <w:rsid w:val="00D653A9"/>
    <w:rsid w:val="00D65ADD"/>
    <w:rsid w:val="00D76D4A"/>
    <w:rsid w:val="00D86F86"/>
    <w:rsid w:val="00DA2EEB"/>
    <w:rsid w:val="00DA6440"/>
    <w:rsid w:val="00DA6696"/>
    <w:rsid w:val="00DE6510"/>
    <w:rsid w:val="00DF44A3"/>
    <w:rsid w:val="00E01775"/>
    <w:rsid w:val="00E10E0F"/>
    <w:rsid w:val="00E1511C"/>
    <w:rsid w:val="00E169C7"/>
    <w:rsid w:val="00E21A01"/>
    <w:rsid w:val="00E36BEA"/>
    <w:rsid w:val="00E40FB0"/>
    <w:rsid w:val="00E524A1"/>
    <w:rsid w:val="00E71AFC"/>
    <w:rsid w:val="00E72589"/>
    <w:rsid w:val="00EB042E"/>
    <w:rsid w:val="00EB4880"/>
    <w:rsid w:val="00ED3FDB"/>
    <w:rsid w:val="00EE4971"/>
    <w:rsid w:val="00F035F6"/>
    <w:rsid w:val="00F112D5"/>
    <w:rsid w:val="00F31231"/>
    <w:rsid w:val="00F63302"/>
    <w:rsid w:val="00F956BD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7A57CE61"/>
  <w15:chartTrackingRefBased/>
  <w15:docId w15:val="{BD670C54-83FA-4728-B5DB-363B8B32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3F4E"/>
    <w:pPr>
      <w:spacing w:after="0" w:line="300" w:lineRule="auto"/>
    </w:pPr>
    <w:rPr>
      <w:rFonts w:ascii="Arial" w:hAnsi="Arial" w:cs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3F4E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3F4E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3F4E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C3F4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C3F4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3F4E"/>
    <w:rPr>
      <w:rFonts w:ascii="Arial" w:eastAsiaTheme="majorEastAsia" w:hAnsi="Arial" w:cs="Arial"/>
      <w:b/>
      <w:sz w:val="28"/>
      <w:szCs w:val="32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3F4E"/>
    <w:rPr>
      <w:rFonts w:ascii="Arial" w:eastAsiaTheme="majorEastAsia" w:hAnsi="Arial" w:cs="Arial"/>
      <w:b/>
      <w:sz w:val="24"/>
      <w:szCs w:val="24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3F4E"/>
    <w:rPr>
      <w:rFonts w:ascii="Arial" w:eastAsiaTheme="majorEastAsia" w:hAnsi="Arial" w:cs="Arial"/>
      <w:b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C3F4E"/>
    <w:rPr>
      <w:rFonts w:ascii="Arial" w:eastAsiaTheme="majorEastAsia" w:hAnsi="Arial" w:cs="Arial"/>
      <w:b/>
      <w:iCs/>
      <w:lang w:val="fr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C3F4E"/>
    <w:rPr>
      <w:rFonts w:ascii="Arial" w:eastAsiaTheme="majorEastAsia" w:hAnsi="Arial" w:cs="Arial"/>
      <w:b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570B7E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570B7E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570B7E"/>
    <w:rPr>
      <w:rFonts w:ascii="Arial" w:hAnsi="Arial" w:cs="Arial"/>
      <w:lang w:val="fr-CH"/>
    </w:rPr>
  </w:style>
  <w:style w:type="paragraph" w:customStyle="1" w:styleId="AufzhlungNummer">
    <w:name w:val="Aufzählung Nummer"/>
    <w:basedOn w:val="Listenabsatz"/>
    <w:link w:val="AufzhlungNummerZchn"/>
    <w:qFormat/>
    <w:rsid w:val="005C3F4E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570B7E"/>
    <w:rPr>
      <w:rFonts w:ascii="Arial" w:hAnsi="Arial" w:cs="Arial"/>
      <w:lang w:val="fr-CH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5C3F4E"/>
    <w:rPr>
      <w:rFonts w:ascii="Arial" w:hAnsi="Arial" w:cs="Arial"/>
      <w:lang w:val="fr-CH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3F4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570B7E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570B7E"/>
    <w:rPr>
      <w:rFonts w:ascii="Arial" w:hAnsi="Arial" w:cs="Arial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paragraph" w:styleId="KeinLeerraum">
    <w:name w:val="No Spacing"/>
    <w:uiPriority w:val="1"/>
    <w:qFormat/>
    <w:rsid w:val="00570B7E"/>
    <w:pPr>
      <w:spacing w:after="0" w:line="240" w:lineRule="auto"/>
    </w:pPr>
    <w:rPr>
      <w:rFonts w:ascii="Arial" w:hAnsi="Arial" w:cs="Arial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31638F2D7940FDABB81FE5D543B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7C629-B30D-49C9-9B4A-500CBA248428}"/>
      </w:docPartPr>
      <w:docPartBody>
        <w:p w:rsidR="00245806" w:rsidRDefault="002D5423" w:rsidP="002D5423">
          <w:pPr>
            <w:pStyle w:val="5B31638F2D7940FDABB81FE5D543B6ED"/>
          </w:pPr>
          <w:r w:rsidRPr="003022DF">
            <w:rPr>
              <w:rStyle w:val="Platzhaltertext"/>
            </w:rPr>
            <w:t>[Ident Nr]</w:t>
          </w:r>
        </w:p>
      </w:docPartBody>
    </w:docPart>
    <w:docPart>
      <w:docPartPr>
        <w:name w:val="DFA321D7E0B845E78E96C95F049D0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D905E-F31A-41AC-85EF-C8E9F8226249}"/>
      </w:docPartPr>
      <w:docPartBody>
        <w:p w:rsidR="00245806" w:rsidRDefault="002D5423" w:rsidP="002D5423">
          <w:pPr>
            <w:pStyle w:val="DFA321D7E0B845E78E96C95F049D0F2C"/>
          </w:pPr>
          <w:r w:rsidRPr="003022DF">
            <w:rPr>
              <w:rStyle w:val="Platzhaltertext"/>
            </w:rPr>
            <w:t>[Dok Typ]</w:t>
          </w:r>
        </w:p>
      </w:docPartBody>
    </w:docPart>
    <w:docPart>
      <w:docPartPr>
        <w:name w:val="48DB4B4149754102923C60CB1F931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36365-0F7D-45E1-8613-E7039B8A1BFD}"/>
      </w:docPartPr>
      <w:docPartBody>
        <w:p w:rsidR="00245806" w:rsidRDefault="002D5423" w:rsidP="002D5423">
          <w:pPr>
            <w:pStyle w:val="48DB4B4149754102923C60CB1F931CF3"/>
          </w:pPr>
          <w:r w:rsidRPr="003022DF">
            <w:rPr>
              <w:rStyle w:val="Platzhaltertext"/>
            </w:rPr>
            <w:t>[Dok Version]</w:t>
          </w:r>
        </w:p>
      </w:docPartBody>
    </w:docPart>
    <w:docPart>
      <w:docPartPr>
        <w:name w:val="BC935CD10741418087E0DF00A059D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9FCE4-B6CB-46D3-85EE-BB7D222F973C}"/>
      </w:docPartPr>
      <w:docPartBody>
        <w:p w:rsidR="00245806" w:rsidRDefault="002D5423" w:rsidP="002D5423">
          <w:pPr>
            <w:pStyle w:val="BC935CD10741418087E0DF00A059D574"/>
          </w:pPr>
          <w:r w:rsidRPr="003022DF">
            <w:rPr>
              <w:rStyle w:val="Platzhaltertext"/>
            </w:rPr>
            <w:t>[Gültig ab]</w:t>
          </w:r>
        </w:p>
      </w:docPartBody>
    </w:docPart>
    <w:docPart>
      <w:docPartPr>
        <w:name w:val="4352D1693379494EBDCFE3A2207BE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E7C11-1D0E-44CB-A6DA-7619DE475CC3}"/>
      </w:docPartPr>
      <w:docPartBody>
        <w:p w:rsidR="00AF1DE3" w:rsidRDefault="00DB70A1" w:rsidP="00DB70A1">
          <w:pPr>
            <w:pStyle w:val="4352D1693379494EBDCFE3A2207BE3C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9793597B46DA46279C2B63B000C0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0D26B-6680-43F0-B0D5-9AEDC181B06E}"/>
      </w:docPartPr>
      <w:docPartBody>
        <w:p w:rsidR="00AF1DE3" w:rsidRDefault="00DB70A1" w:rsidP="00DB70A1">
          <w:pPr>
            <w:pStyle w:val="9793597B46DA46279C2B63B000C0366E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7635FF12F5F143F78462B9DBADF96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2724-E64A-44A7-A4C0-E330F06FA0F7}"/>
      </w:docPartPr>
      <w:docPartBody>
        <w:p w:rsidR="00AF1DE3" w:rsidRDefault="00DB70A1" w:rsidP="00DB70A1">
          <w:pPr>
            <w:pStyle w:val="7635FF12F5F143F78462B9DBADF961B7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FCFEEC02339247D3888B010F22845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4537A-12A6-4619-AF6F-2C87DCD1C9AD}"/>
      </w:docPartPr>
      <w:docPartBody>
        <w:p w:rsidR="00AF1DE3" w:rsidRDefault="00DB70A1" w:rsidP="00DB70A1">
          <w:pPr>
            <w:pStyle w:val="FCFEEC02339247D3888B010F2284559D"/>
          </w:pPr>
          <w:r w:rsidRPr="00D17935">
            <w:rPr>
              <w:rStyle w:val="Platzhaltertext"/>
            </w:rPr>
            <w:t>[Titel]</w:t>
          </w:r>
        </w:p>
      </w:docPartBody>
    </w:docPart>
    <w:docPart>
      <w:docPartPr>
        <w:name w:val="5934B5DAE34B4C9D9023827E819DA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D652F-54BE-4BB1-8483-206A2A15C1C4}"/>
      </w:docPartPr>
      <w:docPartBody>
        <w:p w:rsidR="00AF1DE3" w:rsidRDefault="00DB70A1" w:rsidP="00DB70A1">
          <w:pPr>
            <w:pStyle w:val="5934B5DAE34B4C9D9023827E819DA617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88B218EE705846BD8FAF72FD940A8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7BE39-2712-4705-AC5D-5BEB4024BB82}"/>
      </w:docPartPr>
      <w:docPartBody>
        <w:p w:rsidR="004D4E2D" w:rsidRDefault="00FD546E" w:rsidP="00FD546E">
          <w:pPr>
            <w:pStyle w:val="88B218EE705846BD8FAF72FD940A8D22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CBC286AE0C144B40BB82FD3B20136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B2A85-22F5-4585-B31F-8E4AFF3AF25A}"/>
      </w:docPartPr>
      <w:docPartBody>
        <w:p w:rsidR="004D4E2D" w:rsidRDefault="00FD546E" w:rsidP="00FD546E">
          <w:pPr>
            <w:pStyle w:val="CBC286AE0C144B40BB82FD3B2013693A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6034C38A506642BE936039D7F1985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3FDEC-760E-4B28-AE7F-9ACCB0EE0DDE}"/>
      </w:docPartPr>
      <w:docPartBody>
        <w:p w:rsidR="004D4E2D" w:rsidRDefault="00FD546E" w:rsidP="00FD546E">
          <w:pPr>
            <w:pStyle w:val="6034C38A506642BE936039D7F1985059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B57ABAE36E1E48F4A8EDCA1D1A8D3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8AFD0-73CF-4683-856B-482500D7CE57}"/>
      </w:docPartPr>
      <w:docPartBody>
        <w:p w:rsidR="004D4E2D" w:rsidRDefault="00FD546E" w:rsidP="00FD546E">
          <w:pPr>
            <w:pStyle w:val="B57ABAE36E1E48F4A8EDCA1D1A8D3ADC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710E9ADB593348268AC68C4472BEE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4C7DB-42A0-45E0-88E1-7B2C075B7820}"/>
      </w:docPartPr>
      <w:docPartBody>
        <w:p w:rsidR="004D4E2D" w:rsidRDefault="00FD546E" w:rsidP="00FD546E">
          <w:pPr>
            <w:pStyle w:val="710E9ADB593348268AC68C4472BEE134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01CD16ADDFDA42C4A16B3AC171FF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B935B-8DE2-4695-A09E-D0E14BC02BDE}"/>
      </w:docPartPr>
      <w:docPartBody>
        <w:p w:rsidR="004D4E2D" w:rsidRDefault="00FD546E" w:rsidP="00FD546E">
          <w:pPr>
            <w:pStyle w:val="01CD16ADDFDA42C4A16B3AC171FF84DF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455F448788A74B8F8744BC8A439FB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97054-72F7-4395-A30F-FDCE1432786C}"/>
      </w:docPartPr>
      <w:docPartBody>
        <w:p w:rsidR="004D4E2D" w:rsidRDefault="00FD546E" w:rsidP="00FD546E">
          <w:pPr>
            <w:pStyle w:val="455F448788A74B8F8744BC8A439FB88B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3F1097F0AAC844DB87794DAD53585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28B91-39B2-48E8-AD81-07A4285A009D}"/>
      </w:docPartPr>
      <w:docPartBody>
        <w:p w:rsidR="004D4E2D" w:rsidRDefault="00FD546E" w:rsidP="00FD546E">
          <w:pPr>
            <w:pStyle w:val="3F1097F0AAC844DB87794DAD535851FC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FC90E7D50F764D7B95832A6F6D722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00FB5-C31A-407D-A271-42723FF4B662}"/>
      </w:docPartPr>
      <w:docPartBody>
        <w:p w:rsidR="004D4E2D" w:rsidRDefault="00FD546E" w:rsidP="00FD546E">
          <w:pPr>
            <w:pStyle w:val="FC90E7D50F764D7B95832A6F6D722AB71"/>
          </w:pPr>
          <w:r w:rsidRPr="00DF7A0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FAE0CED31E8744718854282EC3505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F365B-26F7-483F-9603-7555159367A5}"/>
      </w:docPartPr>
      <w:docPartBody>
        <w:p w:rsidR="004D4E2D" w:rsidRDefault="00FD546E" w:rsidP="00FD546E">
          <w:pPr>
            <w:pStyle w:val="FAE0CED31E8744718854282EC35058571"/>
          </w:pPr>
          <w:r w:rsidRPr="00DF7A0F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EA060C2B26B84F08B023B18F76079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34633-5862-485B-B251-CA23505A8BA9}"/>
      </w:docPartPr>
      <w:docPartBody>
        <w:p w:rsidR="004D4E2D" w:rsidRDefault="00FD546E" w:rsidP="00FD546E">
          <w:pPr>
            <w:pStyle w:val="EA060C2B26B84F08B023B18F76079B1D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B9E1DCC56B3F469B992072530D50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2A04-C036-4FFD-8C86-C693D7DA4451}"/>
      </w:docPartPr>
      <w:docPartBody>
        <w:p w:rsidR="004D4E2D" w:rsidRDefault="00FD546E" w:rsidP="00FD546E">
          <w:pPr>
            <w:pStyle w:val="B9E1DCC56B3F469B992072530D50F3D51"/>
          </w:pPr>
          <w:r>
            <w:rPr>
              <w:rStyle w:val="Platzhaltertext"/>
              <w:sz w:val="18"/>
              <w:szCs w:val="18"/>
            </w:rPr>
            <w:t>……</w:t>
          </w:r>
        </w:p>
      </w:docPartBody>
    </w:docPart>
    <w:docPart>
      <w:docPartPr>
        <w:name w:val="59E8C7F9D10642FE8EBCA1EA39330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F7CAC-BCFF-4D36-8F4B-B97335368D9F}"/>
      </w:docPartPr>
      <w:docPartBody>
        <w:p w:rsidR="004D4E2D" w:rsidRDefault="00FD546E" w:rsidP="00FD546E">
          <w:pPr>
            <w:pStyle w:val="59E8C7F9D10642FE8EBCA1EA39330804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B48F0A8FC8674773A891C7E7D4285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EFB6-C496-4AA0-B134-7213B430113F}"/>
      </w:docPartPr>
      <w:docPartBody>
        <w:p w:rsidR="004D4E2D" w:rsidRDefault="00FD546E" w:rsidP="00FD546E">
          <w:pPr>
            <w:pStyle w:val="B48F0A8FC8674773A891C7E7D4285C6A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57B7FC05B5314407BEB1E18529EDE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90DD0-39BB-4B4B-A973-E03AF5F13D94}"/>
      </w:docPartPr>
      <w:docPartBody>
        <w:p w:rsidR="004D4E2D" w:rsidRDefault="00FD546E" w:rsidP="00FD546E">
          <w:pPr>
            <w:pStyle w:val="57B7FC05B5314407BEB1E18529EDEB04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D2EE944708B44905BBCA9AA2FBB32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AE71D-1759-4E9E-B4A6-77D9A6463D34}"/>
      </w:docPartPr>
      <w:docPartBody>
        <w:p w:rsidR="004D4E2D" w:rsidRDefault="00FD546E" w:rsidP="00FD546E">
          <w:pPr>
            <w:pStyle w:val="D2EE944708B44905BBCA9AA2FBB320EB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4035C80CE01349E48602725EC39F5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FAE57-2B0E-4A0F-8B0B-D79E9922DA19}"/>
      </w:docPartPr>
      <w:docPartBody>
        <w:p w:rsidR="004D4E2D" w:rsidRDefault="00FD546E" w:rsidP="00FD546E">
          <w:pPr>
            <w:pStyle w:val="4035C80CE01349E48602725EC39F51A21"/>
          </w:pPr>
          <w:r w:rsidRPr="00706683">
            <w:rPr>
              <w:rStyle w:val="Platzhaltertext"/>
              <w:szCs w:val="20"/>
            </w:rPr>
            <w:t>……</w:t>
          </w:r>
        </w:p>
      </w:docPartBody>
    </w:docPart>
    <w:docPart>
      <w:docPartPr>
        <w:name w:val="E9D21B56DF2C4FEEAE1C0E0A13E44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B6CF3-172F-4C18-8A69-52E24B6844FA}"/>
      </w:docPartPr>
      <w:docPartBody>
        <w:p w:rsidR="004D4E2D" w:rsidRDefault="00FD546E" w:rsidP="00FD546E">
          <w:pPr>
            <w:pStyle w:val="E9D21B56DF2C4FEEAE1C0E0A13E4464B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CD064F1A8B8A4249870B124D19836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85B1A-3FE8-4519-8EED-413E33F7ABC8}"/>
      </w:docPartPr>
      <w:docPartBody>
        <w:p w:rsidR="004D4E2D" w:rsidRDefault="00FD546E" w:rsidP="00FD546E">
          <w:pPr>
            <w:pStyle w:val="CD064F1A8B8A4249870B124D198363BA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6F258756615E4532A33F82DAFC775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4CCB4-748F-4400-8B89-AE751B89A17B}"/>
      </w:docPartPr>
      <w:docPartBody>
        <w:p w:rsidR="004D4E2D" w:rsidRDefault="00FD546E" w:rsidP="00FD546E">
          <w:pPr>
            <w:pStyle w:val="6F258756615E4532A33F82DAFC775D05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9123E882DB94424991B7C28A71673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76AF8-2C0D-410A-A51D-E07945519CE5}"/>
      </w:docPartPr>
      <w:docPartBody>
        <w:p w:rsidR="004D4E2D" w:rsidRDefault="00FD546E" w:rsidP="00FD546E">
          <w:pPr>
            <w:pStyle w:val="9123E882DB94424991B7C28A7167357A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A6F64BF81EDD4C20932CC86E64839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3881D-D7D8-4830-B719-36ECD232ED24}"/>
      </w:docPartPr>
      <w:docPartBody>
        <w:p w:rsidR="004D4E2D" w:rsidRDefault="00FD546E" w:rsidP="00FD546E">
          <w:pPr>
            <w:pStyle w:val="A6F64BF81EDD4C20932CC86E6483942C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BC699B373F4F461D8344593A7BF72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0E09B-A973-4053-8A04-FC21A6DF5201}"/>
      </w:docPartPr>
      <w:docPartBody>
        <w:p w:rsidR="004D4E2D" w:rsidRDefault="00FD546E" w:rsidP="00FD546E">
          <w:pPr>
            <w:pStyle w:val="BC699B373F4F461D8344593A7BF72190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8DFDCA97EB4C4A669F9A8E1C107AB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7F61F-21FA-40CB-A072-AC10E1E18320}"/>
      </w:docPartPr>
      <w:docPartBody>
        <w:p w:rsidR="004D4E2D" w:rsidRDefault="00FD546E" w:rsidP="00FD546E">
          <w:pPr>
            <w:pStyle w:val="8DFDCA97EB4C4A669F9A8E1C107ABDA7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2F60A4F3EAEB4884A5D7BC6B5111A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6A7C2-A6EA-40FD-8BC5-2ED9FC155C01}"/>
      </w:docPartPr>
      <w:docPartBody>
        <w:p w:rsidR="004D4E2D" w:rsidRDefault="00FD546E" w:rsidP="00FD546E">
          <w:pPr>
            <w:pStyle w:val="2F60A4F3EAEB4884A5D7BC6B5111A7FF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FD89D6D8709045D592258C2D2A68A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631FE-E655-48E2-8A32-8676A7C17D18}"/>
      </w:docPartPr>
      <w:docPartBody>
        <w:p w:rsidR="004D4E2D" w:rsidRDefault="00FD546E" w:rsidP="00FD546E">
          <w:pPr>
            <w:pStyle w:val="FD89D6D8709045D592258C2D2A68A507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3221DCE9CFF7467CB871947063141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FE541-708E-448B-842A-E886A8FDD95E}"/>
      </w:docPartPr>
      <w:docPartBody>
        <w:p w:rsidR="004D4E2D" w:rsidRDefault="00FD546E" w:rsidP="00FD546E">
          <w:pPr>
            <w:pStyle w:val="3221DCE9CFF7467CB871947063141FAF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A001A7E4324D44318376208DD9A96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E95D2-3B4B-4D0A-8BD1-B61BE1FD1EE7}"/>
      </w:docPartPr>
      <w:docPartBody>
        <w:p w:rsidR="004D4E2D" w:rsidRDefault="00FD546E" w:rsidP="00FD546E">
          <w:pPr>
            <w:pStyle w:val="A001A7E4324D44318376208DD9A9621A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E759B2EF2DC743DAAF86D86FDF657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87C4F-E820-4018-B26E-4B720CDB619F}"/>
      </w:docPartPr>
      <w:docPartBody>
        <w:p w:rsidR="004D4E2D" w:rsidRDefault="00FD546E" w:rsidP="00FD546E">
          <w:pPr>
            <w:pStyle w:val="E759B2EF2DC743DAAF86D86FDF657F08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C5C4C4958D004FE2911D0C431955F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304A1-D514-4365-BD23-A5DDB7C4F24F}"/>
      </w:docPartPr>
      <w:docPartBody>
        <w:p w:rsidR="004D4E2D" w:rsidRDefault="00FD546E" w:rsidP="00FD546E">
          <w:pPr>
            <w:pStyle w:val="C5C4C4958D004FE2911D0C431955F3B4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26989382166B48978143BBDE9DAC0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46F50-E5DE-45E9-8F9D-47F24B9E98DB}"/>
      </w:docPartPr>
      <w:docPartBody>
        <w:p w:rsidR="004D4E2D" w:rsidRDefault="00FD546E" w:rsidP="00FD546E">
          <w:pPr>
            <w:pStyle w:val="26989382166B48978143BBDE9DAC01B5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5027C6834FB74057889F4BB9F651D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060EC-87DC-4E40-BB0E-BDE9296B47C4}"/>
      </w:docPartPr>
      <w:docPartBody>
        <w:p w:rsidR="004D4E2D" w:rsidRDefault="00FD546E" w:rsidP="00FD546E">
          <w:pPr>
            <w:pStyle w:val="5027C6834FB74057889F4BB9F651DB0A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477512ABB6EE47BFA3DB7F9D322C3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76E13-1C46-479C-A879-C84E47521090}"/>
      </w:docPartPr>
      <w:docPartBody>
        <w:p w:rsidR="004D4E2D" w:rsidRDefault="00FD546E" w:rsidP="00FD546E">
          <w:pPr>
            <w:pStyle w:val="477512ABB6EE47BFA3DB7F9D322C3084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BDFD0FE2ED3744F397E5A652A779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600B8-A3AB-4C75-8ADF-CBC04EE7B323}"/>
      </w:docPartPr>
      <w:docPartBody>
        <w:p w:rsidR="004D4E2D" w:rsidRDefault="00FD546E" w:rsidP="00FD546E">
          <w:pPr>
            <w:pStyle w:val="BDFD0FE2ED3744F397E5A652A7794620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530DC4F24BAE46D2BAF1C90DFE0C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70F09-D79E-4FB3-9879-89AF6EB79C40}"/>
      </w:docPartPr>
      <w:docPartBody>
        <w:p w:rsidR="004D4E2D" w:rsidRDefault="00FD546E" w:rsidP="00FD546E">
          <w:pPr>
            <w:pStyle w:val="530DC4F24BAE46D2BAF1C90DFE0C0231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915ADD372DA241F3B9B3E45A4A19C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BAE4-6F75-43DC-9DDC-5F7897C5EE14}"/>
      </w:docPartPr>
      <w:docPartBody>
        <w:p w:rsidR="004D4E2D" w:rsidRDefault="00FD546E" w:rsidP="00FD546E">
          <w:pPr>
            <w:pStyle w:val="915ADD372DA241F3B9B3E45A4A19CD60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8234C28AC7004F56839BF5DE04B53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2147D-4919-4F9E-AE06-E028FEDC1350}"/>
      </w:docPartPr>
      <w:docPartBody>
        <w:p w:rsidR="004D4E2D" w:rsidRDefault="00FD546E" w:rsidP="00FD546E">
          <w:pPr>
            <w:pStyle w:val="8234C28AC7004F56839BF5DE04B53BFD1"/>
          </w:pPr>
          <w:r>
            <w:rPr>
              <w:rStyle w:val="Platzhaltertext"/>
            </w:rPr>
            <w:t>……</w:t>
          </w:r>
        </w:p>
      </w:docPartBody>
    </w:docPart>
    <w:docPart>
      <w:docPartPr>
        <w:name w:val="DE4F17355150408F85FE0BDD557C8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4E78-38F9-4D0C-89CF-21DEDEE9AF83}"/>
      </w:docPartPr>
      <w:docPartBody>
        <w:p w:rsidR="004D4E2D" w:rsidRDefault="00FD546E" w:rsidP="00FD546E">
          <w:pPr>
            <w:pStyle w:val="DE4F17355150408F85FE0BDD557C8C0B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8FDD23A130C44978A34595983203E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D5434-C73A-4454-A83F-913B68F7E01E}"/>
      </w:docPartPr>
      <w:docPartBody>
        <w:p w:rsidR="004D4E2D" w:rsidRDefault="00FD546E" w:rsidP="00FD546E">
          <w:pPr>
            <w:pStyle w:val="8FDD23A130C44978A34595983203E4FD1"/>
          </w:pPr>
          <w:r>
            <w:t>……</w:t>
          </w:r>
        </w:p>
      </w:docPartBody>
    </w:docPart>
    <w:docPart>
      <w:docPartPr>
        <w:name w:val="F7D420C3E1BF4139A316FD00FFDF1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320E8-E2DD-4190-B369-4CF970FC9CA2}"/>
      </w:docPartPr>
      <w:docPartBody>
        <w:p w:rsidR="004D4E2D" w:rsidRDefault="00FD546E" w:rsidP="00FD546E">
          <w:pPr>
            <w:pStyle w:val="F7D420C3E1BF4139A316FD00FFDF19851"/>
          </w:pPr>
          <w:r>
            <w:t>……</w:t>
          </w:r>
        </w:p>
      </w:docPartBody>
    </w:docPart>
    <w:docPart>
      <w:docPartPr>
        <w:name w:val="1B263B9111D74294B6096D3BA356D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10CC5-D795-475F-99DC-6924B950446C}"/>
      </w:docPartPr>
      <w:docPartBody>
        <w:p w:rsidR="004D4E2D" w:rsidRDefault="00FD546E" w:rsidP="00FD546E">
          <w:pPr>
            <w:pStyle w:val="1B263B9111D74294B6096D3BA356DA56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9B59EA9494E54FCFA6D26C60EB695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F06BB-E88A-425C-A36A-19FFBAA72821}"/>
      </w:docPartPr>
      <w:docPartBody>
        <w:p w:rsidR="004D4E2D" w:rsidRDefault="00FD546E" w:rsidP="00FD546E">
          <w:pPr>
            <w:pStyle w:val="9B59EA9494E54FCFA6D26C60EB6956EE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A47B80D4EB4B4D3198B16E2AF5A13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63395-2C42-485D-96E9-87C356706C05}"/>
      </w:docPartPr>
      <w:docPartBody>
        <w:p w:rsidR="004D4E2D" w:rsidRDefault="00FD546E" w:rsidP="00FD546E">
          <w:pPr>
            <w:pStyle w:val="A47B80D4EB4B4D3198B16E2AF5A1326C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CAD84E5D56FB443584BF7FC038644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DE7B6-6905-4534-8B93-7122A68C018F}"/>
      </w:docPartPr>
      <w:docPartBody>
        <w:p w:rsidR="004D4E2D" w:rsidRDefault="00FD546E" w:rsidP="00FD546E">
          <w:pPr>
            <w:pStyle w:val="CAD84E5D56FB443584BF7FC038644B2A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7714ABC45CEA4218896368BC187CD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5604F-1FBF-461B-AA12-A271C0353C15}"/>
      </w:docPartPr>
      <w:docPartBody>
        <w:p w:rsidR="004D4E2D" w:rsidRDefault="00FD546E" w:rsidP="00FD546E">
          <w:pPr>
            <w:pStyle w:val="7714ABC45CEA4218896368BC187CDA35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32706C5D28FD498AB1DE39FDF776A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D10AE-5BDD-4762-AC7C-FE60E287E343}"/>
      </w:docPartPr>
      <w:docPartBody>
        <w:p w:rsidR="004D4E2D" w:rsidRDefault="00FD546E" w:rsidP="00FD546E">
          <w:pPr>
            <w:pStyle w:val="32706C5D28FD498AB1DE39FDF776AE5D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522C6CF83144454BAD197AAC1EF30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D2D0-C575-4867-9F1B-C855E7EA95D1}"/>
      </w:docPartPr>
      <w:docPartBody>
        <w:p w:rsidR="004D4E2D" w:rsidRDefault="00FD546E" w:rsidP="00FD546E">
          <w:pPr>
            <w:pStyle w:val="522C6CF83144454BAD197AAC1EF302D8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17776B6A133347DDB82E43591E43F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42317-9891-4422-893A-27E32E4945B9}"/>
      </w:docPartPr>
      <w:docPartBody>
        <w:p w:rsidR="004D4E2D" w:rsidRDefault="00FD546E" w:rsidP="00FD546E">
          <w:pPr>
            <w:pStyle w:val="17776B6A133347DDB82E43591E43F1D8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58FE4E04D73349389CCE7DF0CC42E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B763A-8322-4814-B7B7-82015791B9E9}"/>
      </w:docPartPr>
      <w:docPartBody>
        <w:p w:rsidR="004D4E2D" w:rsidRDefault="00FD546E" w:rsidP="00FD546E">
          <w:pPr>
            <w:pStyle w:val="58FE4E04D73349389CCE7DF0CC42EFDD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7DE4D0533B8441F7AC645AEA9B8A6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1EFB3-78A6-46F0-838C-1EB2CE9D3ED2}"/>
      </w:docPartPr>
      <w:docPartBody>
        <w:p w:rsidR="004D4E2D" w:rsidRDefault="00FD546E" w:rsidP="00FD546E">
          <w:pPr>
            <w:pStyle w:val="7DE4D0533B8441F7AC645AEA9B8A684A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C82E6439C9214E77A5A50734C67B4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9744D-D013-467F-A0F7-0C9F6E487E6A}"/>
      </w:docPartPr>
      <w:docPartBody>
        <w:p w:rsidR="004D4E2D" w:rsidRDefault="00FD546E" w:rsidP="00FD546E">
          <w:pPr>
            <w:pStyle w:val="C82E6439C9214E77A5A50734C67B4FD4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E4C32BA26BB5415D8845F011FF802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70ADC-EAD6-4EAB-96CB-8554043563B3}"/>
      </w:docPartPr>
      <w:docPartBody>
        <w:p w:rsidR="004D4E2D" w:rsidRDefault="00FD546E" w:rsidP="00FD546E">
          <w:pPr>
            <w:pStyle w:val="E4C32BA26BB5415D8845F011FF802CF31"/>
          </w:pPr>
          <w:r>
            <w:rPr>
              <w:rStyle w:val="Platzhaltertext"/>
              <w:szCs w:val="18"/>
            </w:rPr>
            <w:t>……</w:t>
          </w:r>
        </w:p>
      </w:docPartBody>
    </w:docPart>
    <w:docPart>
      <w:docPartPr>
        <w:name w:val="51958A608CE94A6C91700AEB1A3DE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7A62-20B8-4AB0-AC4F-6A97A10BA5E9}"/>
      </w:docPartPr>
      <w:docPartBody>
        <w:p w:rsidR="004D4E2D" w:rsidRDefault="00FD546E" w:rsidP="00FD546E">
          <w:pPr>
            <w:pStyle w:val="51958A608CE94A6C91700AEB1A3DE0DF1"/>
          </w:pPr>
          <w:r>
            <w:rPr>
              <w:rStyle w:val="Platzhaltertext"/>
              <w:szCs w:val="18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F2"/>
    <w:rsid w:val="000B3F42"/>
    <w:rsid w:val="001E6AFE"/>
    <w:rsid w:val="002429F4"/>
    <w:rsid w:val="00245806"/>
    <w:rsid w:val="002D5423"/>
    <w:rsid w:val="003D7B5F"/>
    <w:rsid w:val="003E14A0"/>
    <w:rsid w:val="00461645"/>
    <w:rsid w:val="004D4E2D"/>
    <w:rsid w:val="00507FB3"/>
    <w:rsid w:val="00573D1B"/>
    <w:rsid w:val="00591BEB"/>
    <w:rsid w:val="005B2744"/>
    <w:rsid w:val="005B29F2"/>
    <w:rsid w:val="00600B0F"/>
    <w:rsid w:val="00605743"/>
    <w:rsid w:val="0062351E"/>
    <w:rsid w:val="00624106"/>
    <w:rsid w:val="006F5D6C"/>
    <w:rsid w:val="00770B96"/>
    <w:rsid w:val="00A624CB"/>
    <w:rsid w:val="00A816AF"/>
    <w:rsid w:val="00AF1DE3"/>
    <w:rsid w:val="00AF7DD2"/>
    <w:rsid w:val="00B144BF"/>
    <w:rsid w:val="00B37137"/>
    <w:rsid w:val="00DB70A1"/>
    <w:rsid w:val="00EC6C89"/>
    <w:rsid w:val="00F6210C"/>
    <w:rsid w:val="00F65878"/>
    <w:rsid w:val="00F80886"/>
    <w:rsid w:val="00FB5F3B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9F2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546E"/>
    <w:rPr>
      <w:color w:val="808080"/>
    </w:rPr>
  </w:style>
  <w:style w:type="paragraph" w:customStyle="1" w:styleId="5B31638F2D7940FDABB81FE5D543B6ED">
    <w:name w:val="5B31638F2D7940FDABB81FE5D543B6ED"/>
    <w:rsid w:val="002D5423"/>
  </w:style>
  <w:style w:type="paragraph" w:customStyle="1" w:styleId="DFA321D7E0B845E78E96C95F049D0F2C">
    <w:name w:val="DFA321D7E0B845E78E96C95F049D0F2C"/>
    <w:rsid w:val="002D5423"/>
  </w:style>
  <w:style w:type="paragraph" w:customStyle="1" w:styleId="48DB4B4149754102923C60CB1F931CF3">
    <w:name w:val="48DB4B4149754102923C60CB1F931CF3"/>
    <w:rsid w:val="002D5423"/>
  </w:style>
  <w:style w:type="paragraph" w:customStyle="1" w:styleId="BC935CD10741418087E0DF00A059D574">
    <w:name w:val="BC935CD10741418087E0DF00A059D574"/>
    <w:rsid w:val="002D5423"/>
  </w:style>
  <w:style w:type="paragraph" w:customStyle="1" w:styleId="4352D1693379494EBDCFE3A2207BE3CE">
    <w:name w:val="4352D1693379494EBDCFE3A2207BE3CE"/>
    <w:rsid w:val="00DB70A1"/>
  </w:style>
  <w:style w:type="paragraph" w:customStyle="1" w:styleId="9793597B46DA46279C2B63B000C0366E">
    <w:name w:val="9793597B46DA46279C2B63B000C0366E"/>
    <w:rsid w:val="00DB70A1"/>
  </w:style>
  <w:style w:type="paragraph" w:customStyle="1" w:styleId="7635FF12F5F143F78462B9DBADF961B7">
    <w:name w:val="7635FF12F5F143F78462B9DBADF961B7"/>
    <w:rsid w:val="00DB70A1"/>
  </w:style>
  <w:style w:type="paragraph" w:customStyle="1" w:styleId="FCFEEC02339247D3888B010F2284559D">
    <w:name w:val="FCFEEC02339247D3888B010F2284559D"/>
    <w:rsid w:val="00DB70A1"/>
  </w:style>
  <w:style w:type="paragraph" w:customStyle="1" w:styleId="5934B5DAE34B4C9D9023827E819DA617">
    <w:name w:val="5934B5DAE34B4C9D9023827E819DA617"/>
    <w:rsid w:val="00DB70A1"/>
  </w:style>
  <w:style w:type="paragraph" w:customStyle="1" w:styleId="88B218EE705846BD8FAF72FD940A8D221">
    <w:name w:val="88B218EE705846BD8FAF72FD940A8D22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CBC286AE0C144B40BB82FD3B2013693A1">
    <w:name w:val="CBC286AE0C144B40BB82FD3B2013693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6034C38A506642BE936039D7F19850591">
    <w:name w:val="6034C38A506642BE936039D7F1985059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B57ABAE36E1E48F4A8EDCA1D1A8D3ADC1">
    <w:name w:val="B57ABAE36E1E48F4A8EDCA1D1A8D3ADC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710E9ADB593348268AC68C4472BEE1341">
    <w:name w:val="710E9ADB593348268AC68C4472BEE134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01CD16ADDFDA42C4A16B3AC171FF84DF1">
    <w:name w:val="01CD16ADDFDA42C4A16B3AC171FF84DF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455F448788A74B8F8744BC8A439FB88B1">
    <w:name w:val="455F448788A74B8F8744BC8A439FB88B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3F1097F0AAC844DB87794DAD535851FC1">
    <w:name w:val="3F1097F0AAC844DB87794DAD535851FC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FC90E7D50F764D7B95832A6F6D722AB71">
    <w:name w:val="FC90E7D50F764D7B95832A6F6D722AB7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FAE0CED31E8744718854282EC35058571">
    <w:name w:val="FAE0CED31E8744718854282EC3505857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EA060C2B26B84F08B023B18F76079B1D1">
    <w:name w:val="EA060C2B26B84F08B023B18F76079B1D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B9E1DCC56B3F469B992072530D50F3D51">
    <w:name w:val="B9E1DCC56B3F469B992072530D50F3D5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59E8C7F9D10642FE8EBCA1EA393308041">
    <w:name w:val="59E8C7F9D10642FE8EBCA1EA39330804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B48F0A8FC8674773A891C7E7D4285C6A1">
    <w:name w:val="B48F0A8FC8674773A891C7E7D4285C6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57B7FC05B5314407BEB1E18529EDEB041">
    <w:name w:val="57B7FC05B5314407BEB1E18529EDEB04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D2EE944708B44905BBCA9AA2FBB320EB1">
    <w:name w:val="D2EE944708B44905BBCA9AA2FBB320EB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4035C80CE01349E48602725EC39F51A21">
    <w:name w:val="4035C80CE01349E48602725EC39F51A2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E9D21B56DF2C4FEEAE1C0E0A13E4464B1">
    <w:name w:val="E9D21B56DF2C4FEEAE1C0E0A13E4464B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CD064F1A8B8A4249870B124D198363BA1">
    <w:name w:val="CD064F1A8B8A4249870B124D198363B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6F258756615E4532A33F82DAFC775D051">
    <w:name w:val="6F258756615E4532A33F82DAFC775D05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9123E882DB94424991B7C28A7167357A1">
    <w:name w:val="9123E882DB94424991B7C28A7167357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A6F64BF81EDD4C20932CC86E6483942C1">
    <w:name w:val="A6F64BF81EDD4C20932CC86E6483942C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BC699B373F4F461D8344593A7BF721901">
    <w:name w:val="BC699B373F4F461D8344593A7BF72190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8DFDCA97EB4C4A669F9A8E1C107ABDA71">
    <w:name w:val="8DFDCA97EB4C4A669F9A8E1C107ABDA7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2F60A4F3EAEB4884A5D7BC6B5111A7FF1">
    <w:name w:val="2F60A4F3EAEB4884A5D7BC6B5111A7FF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FD89D6D8709045D592258C2D2A68A5071">
    <w:name w:val="FD89D6D8709045D592258C2D2A68A507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3221DCE9CFF7467CB871947063141FAF1">
    <w:name w:val="3221DCE9CFF7467CB871947063141FAF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A001A7E4324D44318376208DD9A9621A1">
    <w:name w:val="A001A7E4324D44318376208DD9A9621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E759B2EF2DC743DAAF86D86FDF657F081">
    <w:name w:val="E759B2EF2DC743DAAF86D86FDF657F08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C5C4C4958D004FE2911D0C431955F3B41">
    <w:name w:val="C5C4C4958D004FE2911D0C431955F3B4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26989382166B48978143BBDE9DAC01B51">
    <w:name w:val="26989382166B48978143BBDE9DAC01B5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5027C6834FB74057889F4BB9F651DB0A1">
    <w:name w:val="5027C6834FB74057889F4BB9F651DB0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477512ABB6EE47BFA3DB7F9D322C30841">
    <w:name w:val="477512ABB6EE47BFA3DB7F9D322C3084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BDFD0FE2ED3744F397E5A652A77946201">
    <w:name w:val="BDFD0FE2ED3744F397E5A652A7794620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530DC4F24BAE46D2BAF1C90DFE0C02311">
    <w:name w:val="530DC4F24BAE46D2BAF1C90DFE0C0231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915ADD372DA241F3B9B3E45A4A19CD601">
    <w:name w:val="915ADD372DA241F3B9B3E45A4A19CD60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8234C28AC7004F56839BF5DE04B53BFD1">
    <w:name w:val="8234C28AC7004F56839BF5DE04B53BFD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DE4F17355150408F85FE0BDD557C8C0B1">
    <w:name w:val="DE4F17355150408F85FE0BDD557C8C0B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8FDD23A130C44978A34595983203E4FD1">
    <w:name w:val="8FDD23A130C44978A34595983203E4FD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F7D420C3E1BF4139A316FD00FFDF19851">
    <w:name w:val="F7D420C3E1BF4139A316FD00FFDF1985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1B263B9111D74294B6096D3BA356DA561">
    <w:name w:val="1B263B9111D74294B6096D3BA356DA56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9B59EA9494E54FCFA6D26C60EB6956EE1">
    <w:name w:val="9B59EA9494E54FCFA6D26C60EB6956EE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A47B80D4EB4B4D3198B16E2AF5A1326C1">
    <w:name w:val="A47B80D4EB4B4D3198B16E2AF5A1326C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CAD84E5D56FB443584BF7FC038644B2A1">
    <w:name w:val="CAD84E5D56FB443584BF7FC038644B2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7714ABC45CEA4218896368BC187CDA351">
    <w:name w:val="7714ABC45CEA4218896368BC187CDA35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32706C5D28FD498AB1DE39FDF776AE5D1">
    <w:name w:val="32706C5D28FD498AB1DE39FDF776AE5D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522C6CF83144454BAD197AAC1EF302D81">
    <w:name w:val="522C6CF83144454BAD197AAC1EF302D8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17776B6A133347DDB82E43591E43F1D81">
    <w:name w:val="17776B6A133347DDB82E43591E43F1D8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58FE4E04D73349389CCE7DF0CC42EFDD1">
    <w:name w:val="58FE4E04D73349389CCE7DF0CC42EFDD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7DE4D0533B8441F7AC645AEA9B8A684A1">
    <w:name w:val="7DE4D0533B8441F7AC645AEA9B8A684A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C82E6439C9214E77A5A50734C67B4FD41">
    <w:name w:val="C82E6439C9214E77A5A50734C67B4FD4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E4C32BA26BB5415D8845F011FF802CF31">
    <w:name w:val="E4C32BA26BB5415D8845F011FF802CF3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  <w:style w:type="paragraph" w:customStyle="1" w:styleId="51958A608CE94A6C91700AEB1A3DE0DF1">
    <w:name w:val="51958A608CE94A6C91700AEB1A3DE0DF1"/>
    <w:rsid w:val="00FD546E"/>
    <w:pPr>
      <w:spacing w:after="0" w:line="300" w:lineRule="auto"/>
    </w:pPr>
    <w:rPr>
      <w:rFonts w:ascii="Arial" w:eastAsiaTheme="minorHAnsi" w:hAnsi="Arial" w:cs="Arial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9A1322B4CB1DDD4C8779892DDA09DA14" ma:contentTypeVersion="18" ma:contentTypeDescription="Ein neues Dokument erstellen." ma:contentTypeScope="" ma:versionID="4d9bb0cdbf8720b46b87b0b03b057bda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xmlns:ns4="7f53df7b-c423-4edd-a7c2-6cb13d7c17d2" targetNamespace="http://schemas.microsoft.com/office/2006/metadata/properties" ma:root="true" ma:fieldsID="f792de7ccf9a5f282de6348c459028e7" ns1:_="" ns2:_="" ns3:_="" ns4:_="">
    <xsd:import namespace="http://schemas.microsoft.com/sharepoint/v3"/>
    <xsd:import namespace="cc849c59-bc9e-4bc8-a07b-479ec9147289"/>
    <xsd:import namespace="d7a92f3c-c538-4008-b985-066beffc4d06"/>
    <xsd:import namespace="7f53df7b-c423-4edd-a7c2-6cb13d7c17d2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4:_x006f_fb4" minOccurs="0"/>
                <xsd:element ref="ns4:hoxv" minOccurs="0"/>
                <xsd:element ref="ns3:SharedWithUsers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Org_0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haredWithUsers" ma:index="4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Org_0" ma:index="54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C_VMS_Geltungsbereich_Thema_0" ma:index="55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3df7b-c423-4edd-a7c2-6cb13d7c17d2" elementFormDefault="qualified">
    <xsd:import namespace="http://schemas.microsoft.com/office/2006/documentManagement/types"/>
    <xsd:import namespace="http://schemas.microsoft.com/office/infopath/2007/PartnerControls"/>
    <xsd:element name="_x006f_fb4" ma:index="47" nillable="true" ma:displayName="Person oder Gruppe" ma:list="UserInfo" ma:internalName="_x006f_fb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xv" ma:index="48" nillable="true" ma:displayName="Person oder Gruppe" ma:list="UserInfo" ma:internalName="hox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2023-07-10T22:00:00+00:00</SMC_DLS_Valid_From>
    <SMC_DLS_Verifier_Content xmlns="cc849c59-bc9e-4bc8-a07b-479ec9147289">
      <UserInfo>
        <DisplayName/>
        <AccountId xsi:nil="true"/>
        <AccountType/>
      </UserInfo>
    </SMC_DLS_Verifier_Content>
    <SMC_DLS_DocName xmlns="cc849c59-bc9e-4bc8-a07b-479ec9147289" xsi:nil="true"/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false</SMC_DLS_OriginExternal>
    <SMC_DLS_DocVer xmlns="cc849c59-bc9e-4bc8-a07b-479ec9147289">1.4</SMC_DLS_DocVer>
    <SMC_DLS_Approver xmlns="cc849c59-bc9e-4bc8-a07b-479ec9147289">
      <UserInfo>
        <DisplayName>De Matteis Isabella Swissmedic</DisplayName>
        <AccountId>665</AccountId>
        <AccountType/>
      </UserInfo>
    </SMC_DLS_Approver>
    <SMC_DLS_Verification_Content xmlns="cc849c59-bc9e-4bc8-a07b-479ec9147289" xsi:nil="true"/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f</SMC_DLS_LanguageCode>
    <SMC_DLS_Ident_Nr xmlns="cc849c59-bc9e-4bc8-a07b-479ec9147289">ZL000_00_033</SMC_DLS_Ident_Nr>
    <SMC_DLS_Initiator xmlns="cc849c59-bc9e-4bc8-a07b-479ec9147289">joel.guggisberg@swissmedic.ch</SMC_DLS_Initiator>
    <SMC_DLS_Verification_Formal xmlns="cc849c59-bc9e-4bc8-a07b-479ec9147289">2023-09-21T10:19:58+00:00</SMC_DLS_Verification_Formal>
    <SMC_DLS_Author xmlns="cc849c59-bc9e-4bc8-a07b-479ec9147289">
      <UserInfo>
        <DisplayName>Dalla Torre Simon Swissmedic</DisplayName>
        <AccountId>270</AccountId>
        <AccountType/>
      </UserInfo>
    </SMC_DLS_Author>
    <SMC_DLS_Approval xmlns="cc849c59-bc9e-4bc8-a07b-479ec9147289">2023-09-25T16:01:05+00:00</SMC_DLS_Approval>
    <SMC_DLS_ReasonForChange xmlns="cc849c59-bc9e-4bc8-a07b-479ec9147289">Formale Anpassungen der Kopf- und Fusszeile
Keine inhaltlichen Anpassungen zur Vorversion.</SMC_DLS_ReasonForChange>
    <SMC_DLS_DocType xmlns="cc849c59-bc9e-4bc8-a07b-479ec9147289">FO - Formular</SMC_DLS_DocType>
    <SMC_DLS_Verifier_Formal xmlns="cc849c59-bc9e-4bc8-a07b-479ec9147289">
      <UserInfo>
        <DisplayName>Tschui Janie Swissmedic</DisplayName>
        <AccountId>350</AccountId>
        <AccountType/>
      </UserInfo>
    </SMC_DLS_Verifier_Formal>
    <SMC_DLS_Valid_Until xmlns="cc849c59-bc9e-4bc8-a07b-479ec9147289">8900-12-30T23:00:00+00:00</SMC_DLS_Valid_Until>
    <TaxCatchAll xmlns="d7a92f3c-c538-4008-b985-066beffc4d06">
      <Value>726</Value>
      <Value>702</Value>
      <Value>624</Value>
    </TaxCatchAll>
    <SMC_VMS_Dokumentantrag_Datum xmlns="d7a92f3c-c538-4008-b985-066beffc4d06">2021-01-19T14:28:26+00:00</SMC_VMS_Dokumentantrag_Datum>
    <SMC_VMS_DocId xmlns="d7a92f3c-c538-4008-b985-066beffc4d06">9998537068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dts</SMC_VMS_Author_Short>
    <SMC_VMS_Relevanz xmlns="d7a92f3c-c538-4008-b985-066beffc4d06">HMV4</SMC_VMS_Relevanz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141101 Erstzulassung NAS und Diverse (ZL101)</TermName>
          <TermId xmlns="http://schemas.microsoft.com/office/infopath/2007/PartnerControls">5840a737-f2d3-4320-9396-04a83cff7dc5</TermId>
        </TermInfo>
        <TermInfo xmlns="http://schemas.microsoft.com/office/infopath/2007/PartnerControls">
          <TermName xmlns="http://schemas.microsoft.com/office/infopath/2007/PartnerControls">141109 Befristete Zulassung (ZL109)</TermName>
          <TermId xmlns="http://schemas.microsoft.com/office/infopath/2007/PartnerControls">834e7490-505b-4ec5-8ae6-c49984ea87d0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dei</SMC_VMS_Approver_Short>
    <SMC_VMS_Uebersetung_von_Dok xmlns="d7a92f3c-c538-4008-b985-066beffc4d06">9998536564</SMC_VMS_Uebersetung_von_Dok>
    <SMC_VMS_Internet_Urls xmlns="d7a92f3c-c538-4008-b985-066beffc4d06">https://www.swissmedic.ch/swissmedic/fr/home/services/documents/humanarzneimittel_hmv4.html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Checkliste/Formular</SMC_VMS_Ergebnistyp>
    <SMC_VMS_Authored xmlns="d7a92f3c-c538-4008-b985-066beffc4d06">2023-09-21T10:19:55+00:00</SMC_VMS_Authored>
    <_x006f_fb4 xmlns="7f53df7b-c423-4edd-a7c2-6cb13d7c17d2">
      <UserInfo>
        <DisplayName/>
        <AccountId xsi:nil="true"/>
        <AccountType/>
      </UserInfo>
    </_x006f_fb4>
    <hoxv xmlns="7f53df7b-c423-4edd-a7c2-6cb13d7c17d2">
      <UserInfo>
        <DisplayName/>
        <AccountId xsi:nil="true"/>
        <AccountType/>
      </UserInfo>
    </hoxv>
  </documentManagement>
</p:properties>
</file>

<file path=customXml/itemProps1.xml><?xml version="1.0" encoding="utf-8"?>
<ds:datastoreItem xmlns:ds="http://schemas.openxmlformats.org/officeDocument/2006/customXml" ds:itemID="{15DAEC30-3A85-41C6-83FB-53B7B8D680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483A66-8EA3-4AD2-946E-97274CB06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CCDCA-5DC0-4730-8F24-9101A31E6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7f53df7b-c423-4edd-a7c2-6cb13d7c1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63BE5-E787-4342-940A-07ED6FF8A9D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d7a92f3c-c538-4008-b985-066beffc4d06"/>
    <ds:schemaRef ds:uri="7f53df7b-c423-4edd-a7c2-6cb13d7c17d2"/>
    <ds:schemaRef ds:uri="cc849c59-bc9e-4bc8-a07b-479ec914728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Nouvelle autorisation /modification de produits antivenins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autorisation /modification de produits antivenins</dc:title>
  <dc:subject/>
  <dc:creator>Swissmedic</dc:creator>
  <cp:keywords/>
  <dc:description/>
  <cp:lastModifiedBy>Müller-Mook Renate Swissmedic</cp:lastModifiedBy>
  <cp:revision>3</cp:revision>
  <dcterms:created xsi:type="dcterms:W3CDTF">2023-10-02T13:24:00Z</dcterms:created>
  <dcterms:modified xsi:type="dcterms:W3CDTF">2023-10-05T15:42:00Z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0x0101004EB300D2B8D94E78948B9E044ED82CF2009A1322B4CB1DDD4C8779892DDA09DA14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624;#141101 Erstzulassung NAS und Diverse (ZL101)|5840a737-f2d3-4320-9396-04a83cff7dc5;#702;#141109 Befristete Zulassung (ZL109)|834e7490-505b-4ec5-8ae6-c49984ea87d0</vt:lpwstr>
  </property>
  <property fmtid="{D5CDD505-2E9C-101B-9397-08002B2CF9AE}" pid="7" name="SMC_VMS_Geltungsbereich_Org">
    <vt:lpwstr>726;#060 Zulassung|ffaba975-0f12-4cb9-803e-6faf59f648b3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  <property fmtid="{D5CDD505-2E9C-101B-9397-08002B2CF9AE}" pid="13" name="SMC_VMS_SMJ">
    <vt:bool>false</vt:bool>
  </property>
</Properties>
</file>