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7B90" w14:textId="691FBF01" w:rsidR="00286BA2" w:rsidRDefault="00D14D5C" w:rsidP="00286BA2">
      <w:pPr>
        <w:spacing w:before="160" w:line="240" w:lineRule="auto"/>
        <w:ind w:left="-284"/>
        <w:rPr>
          <w:b/>
          <w:sz w:val="24"/>
        </w:rPr>
      </w:pPr>
      <w:r>
        <w:rPr>
          <w:b/>
          <w:sz w:val="24"/>
        </w:rPr>
        <w:t>Déclaration</w:t>
      </w:r>
      <w:r w:rsidRPr="001225FD">
        <w:rPr>
          <w:b/>
          <w:sz w:val="24"/>
        </w:rPr>
        <w:t xml:space="preserve"> </w:t>
      </w:r>
      <w:r w:rsidR="00C774D0" w:rsidRPr="001225FD">
        <w:rPr>
          <w:b/>
          <w:sz w:val="24"/>
        </w:rPr>
        <w:t>d’effets indésirables suspectés d’un médicament (EI</w:t>
      </w:r>
      <w:r w:rsidR="00371A4D">
        <w:rPr>
          <w:b/>
          <w:sz w:val="24"/>
        </w:rPr>
        <w:t>)</w:t>
      </w:r>
      <w:r w:rsidR="00371A4D">
        <w:rPr>
          <w:b/>
          <w:sz w:val="24"/>
        </w:rPr>
        <w:tab/>
      </w:r>
      <w:r w:rsidR="00371A4D">
        <w:rPr>
          <w:b/>
          <w:sz w:val="24"/>
        </w:rPr>
        <w:tab/>
        <w:t xml:space="preserve">   </w:t>
      </w:r>
      <w:r w:rsidR="00C774D0" w:rsidRPr="001225FD">
        <w:rPr>
          <w:b/>
          <w:sz w:val="24"/>
        </w:rPr>
        <w:t xml:space="preserve">N° </w:t>
      </w:r>
    </w:p>
    <w:tbl>
      <w:tblPr>
        <w:tblW w:w="85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97"/>
        <w:gridCol w:w="284"/>
        <w:gridCol w:w="283"/>
        <w:gridCol w:w="284"/>
        <w:gridCol w:w="283"/>
        <w:gridCol w:w="284"/>
        <w:gridCol w:w="283"/>
        <w:gridCol w:w="284"/>
        <w:gridCol w:w="283"/>
        <w:gridCol w:w="497"/>
        <w:gridCol w:w="389"/>
        <w:gridCol w:w="160"/>
        <w:gridCol w:w="443"/>
        <w:gridCol w:w="496"/>
        <w:gridCol w:w="283"/>
        <w:gridCol w:w="284"/>
        <w:gridCol w:w="283"/>
        <w:gridCol w:w="567"/>
        <w:gridCol w:w="283"/>
        <w:gridCol w:w="284"/>
        <w:gridCol w:w="284"/>
        <w:gridCol w:w="567"/>
      </w:tblGrid>
      <w:tr w:rsidR="00286BA2" w:rsidRPr="00F122DB" w14:paraId="43E2F318" w14:textId="77777777" w:rsidTr="00CB0667">
        <w:trPr>
          <w:cantSplit/>
          <w:trHeight w:val="400"/>
        </w:trPr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5D0E" w14:textId="6D3E51A4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Initiales du patient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D375" w14:textId="2471634A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Date de naissance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DC28" w14:textId="25380279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Sexe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F49F" w14:textId="4F69B9EF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Poids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6EF9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1FEC" w14:textId="2B9783CD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Taille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275ED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286BA2" w:rsidRPr="00F122DB" w14:paraId="1F7F90C9" w14:textId="77777777" w:rsidTr="00CB0667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4AC11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337736948"/>
                <w:placeholder>
                  <w:docPart w:val="50D1AFF9A8624EE1BA7A445C3323560B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A0BE7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C75CFB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776682707"/>
                <w:placeholder>
                  <w:docPart w:val="7AFEA0B914CE4F76A30EE4F8934A1611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6EEA4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3DBACF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65998345"/>
                <w:placeholder>
                  <w:docPart w:val="2C02B8053FEF4C2C937A3168B5DE3E9D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3457A4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932398201"/>
                <w:placeholder>
                  <w:docPart w:val="AC5E15EAD4E4479F8E0E6E0289A6296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12EA25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84701256"/>
                <w:placeholder>
                  <w:docPart w:val="AB0288495C49412E869C3602C8851013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AD76CA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9965096"/>
                <w:placeholder>
                  <w:docPart w:val="4152570DD697437DBF586480D8EB8873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B30C0E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9011160"/>
                <w:placeholder>
                  <w:docPart w:val="69F3AFB8C5A14536818E56F8B9D79606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E26BC6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77170380"/>
                <w:placeholder>
                  <w:docPart w:val="691DF5AB494F47DA9632B04F358129F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4D59FA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044208766"/>
                <w:placeholder>
                  <w:docPart w:val="28CC4C668ABA45908272401A4C0D29E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1281BDDD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168625943"/>
                <w:placeholder>
                  <w:docPart w:val="D5E5E607F9BF4415823B4362EBAA4868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D8C4C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DBFE40" w14:textId="77777777" w:rsidR="00286BA2" w:rsidRPr="00F122DB" w:rsidRDefault="00286BA2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5B166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6348DC" w14:textId="77777777" w:rsidR="00286BA2" w:rsidRPr="00F122DB" w:rsidRDefault="00286BA2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D93F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10F7A3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090528791"/>
                <w:placeholder>
                  <w:docPart w:val="2677170B63254516852B7CD0BC1DA5CC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F9196E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52257601"/>
                <w:placeholder>
                  <w:docPart w:val="A449BA39D99F4529A7F2BF9D8B67C5C8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1517C69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229681376"/>
                <w:placeholder>
                  <w:docPart w:val="F1093F917C804808890F2F75D1089B7E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8DE6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6B4E1" w14:textId="77777777" w:rsidR="00286BA2" w:rsidRPr="00F122DB" w:rsidRDefault="004B296F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692812256"/>
                <w:placeholder>
                  <w:docPart w:val="6EE623CB12F74662922612BFB4095FEB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C5ED30" w14:textId="77777777" w:rsidR="00286BA2" w:rsidRPr="00F122DB" w:rsidRDefault="004B296F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379709456"/>
                <w:placeholder>
                  <w:docPart w:val="BA152D6C3D3F45A298EBE0B2C030679F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290EEC" w14:textId="77777777" w:rsidR="00286BA2" w:rsidRPr="00F122DB" w:rsidRDefault="004B296F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37571600"/>
                <w:placeholder>
                  <w:docPart w:val="E5072D5FBDEA4DE2BD7893B3235A0780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E4E53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</w:tc>
      </w:tr>
      <w:tr w:rsidR="00286BA2" w:rsidRPr="00F122DB" w14:paraId="7581EBC5" w14:textId="77777777" w:rsidTr="00CB0667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21F32" w14:textId="22AC5980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</w:rPr>
            </w:pPr>
            <w:r>
              <w:rPr>
                <w:sz w:val="14"/>
              </w:rPr>
              <w:t>Prénom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3B980" w14:textId="5AE712CB" w:rsidR="00286BA2" w:rsidRPr="00F122DB" w:rsidRDefault="00286BA2" w:rsidP="00286BA2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N</w:t>
            </w:r>
            <w:r>
              <w:rPr>
                <w:sz w:val="14"/>
              </w:rPr>
              <w:t>om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0328C" w14:textId="4FEBBB04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Jour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016E7" w14:textId="3D9C7FF8" w:rsidR="00286BA2" w:rsidRPr="00F122DB" w:rsidRDefault="00286BA2" w:rsidP="00286BA2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Mo</w:t>
            </w:r>
            <w:r>
              <w:rPr>
                <w:sz w:val="14"/>
              </w:rPr>
              <w:t>is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B60ED" w14:textId="76D649D9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Année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4919" w14:textId="18B32099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Fém.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B3E98" w14:textId="60A85FF6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Masc</w:t>
            </w:r>
            <w:r w:rsidRPr="00F122DB">
              <w:rPr>
                <w:sz w:val="14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D0006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F122DB">
              <w:rPr>
                <w:sz w:val="14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69F80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1C99D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07D41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</w:tr>
    </w:tbl>
    <w:p w14:paraId="644D1A5F" w14:textId="663F7A3E" w:rsidR="00286BA2" w:rsidRDefault="00286BA2" w:rsidP="00286BA2"/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5"/>
        <w:gridCol w:w="331"/>
        <w:gridCol w:w="331"/>
        <w:gridCol w:w="309"/>
        <w:gridCol w:w="283"/>
        <w:gridCol w:w="284"/>
        <w:gridCol w:w="283"/>
        <w:gridCol w:w="426"/>
        <w:gridCol w:w="1984"/>
        <w:gridCol w:w="425"/>
        <w:gridCol w:w="2835"/>
        <w:gridCol w:w="709"/>
        <w:gridCol w:w="744"/>
        <w:gridCol w:w="744"/>
      </w:tblGrid>
      <w:tr w:rsidR="00286BA2" w:rsidRPr="00F122DB" w14:paraId="20F578A8" w14:textId="77777777" w:rsidTr="00CB0667">
        <w:trPr>
          <w:cantSplit/>
          <w:trHeight w:hRule="exact" w:val="270"/>
        </w:trPr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31DAB" w14:textId="3E0707A6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6"/>
              </w:rPr>
              <w:t>EI survenu 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75ED75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236E28" w14:textId="4F9EE09E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6"/>
              </w:rPr>
              <w:t>Durée de l’EI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45C767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FF9035" w14:textId="56D6A80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6"/>
              </w:rPr>
              <w:t>Délai d’apparition</w:t>
            </w:r>
            <w:r w:rsidRPr="00F122DB">
              <w:rPr>
                <w:sz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4C40A2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B58589A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74BC5F1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286BA2" w:rsidRPr="00F122DB" w14:paraId="6BDAFEAC" w14:textId="77777777" w:rsidTr="00CB0667">
        <w:trPr>
          <w:cantSplit/>
          <w:trHeight w:hRule="exact" w:val="270"/>
        </w:trPr>
        <w:tc>
          <w:tcPr>
            <w:tcW w:w="35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0422912A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079118311"/>
                <w:placeholder>
                  <w:docPart w:val="FAEDEEB19923481EA7E317764B03C47C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D279A5A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143184580"/>
                <w:placeholder>
                  <w:docPart w:val="822727C4167340318B1E35CF1BEC7FE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33593AF9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986115459"/>
                <w:placeholder>
                  <w:docPart w:val="AB3930A8F72E412081015170A67C5827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13838DA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06367620"/>
                <w:placeholder>
                  <w:docPart w:val="1278EAA598CB48CAAA9632822210B87D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E9C73A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516660351"/>
                <w:placeholder>
                  <w:docPart w:val="7A0FAEAE0CA54D988E143210F6D61E1E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8CF993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696110591"/>
                <w:placeholder>
                  <w:docPart w:val="F72AA73160374743BDCE26F0EE75D70A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4F6B38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89925128"/>
                <w:placeholder>
                  <w:docPart w:val="30003E524547405083119C363CD00DE5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FD1360F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244152449"/>
                <w:placeholder>
                  <w:docPart w:val="56233BE58FD34885B3F5CE322B3BF4E8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BAE2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55D59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74"/>
              <w:rPr>
                <w:sz w:val="14"/>
              </w:rPr>
            </w:pPr>
            <w:sdt>
              <w:sdtPr>
                <w:rPr>
                  <w:sz w:val="16"/>
                </w:rPr>
                <w:id w:val="275837131"/>
                <w:placeholder>
                  <w:docPart w:val="653AA79D9FF34AFE93A4EC2D6EE202C9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AF2E1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46985" w14:textId="77777777" w:rsidR="00286BA2" w:rsidRPr="00F122DB" w:rsidRDefault="004B296F" w:rsidP="00CB0667">
            <w:pPr>
              <w:tabs>
                <w:tab w:val="left" w:pos="2268"/>
              </w:tabs>
              <w:spacing w:before="60" w:line="240" w:lineRule="auto"/>
              <w:ind w:left="71"/>
              <w:rPr>
                <w:sz w:val="14"/>
              </w:rPr>
            </w:pPr>
            <w:sdt>
              <w:sdtPr>
                <w:rPr>
                  <w:sz w:val="16"/>
                </w:rPr>
                <w:id w:val="966244586"/>
                <w:placeholder>
                  <w:docPart w:val="74237757F35F46E6AC4CE5322119D405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20ED9B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48286D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D43C4A0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286BA2" w:rsidRPr="00286BA2" w14:paraId="675E14BB" w14:textId="77777777" w:rsidTr="00CB0667">
        <w:trPr>
          <w:cantSplit/>
          <w:trHeight w:hRule="exact" w:val="381"/>
        </w:trPr>
        <w:tc>
          <w:tcPr>
            <w:tcW w:w="6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68F070" w14:textId="4BF12E82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Jour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DCDE85" w14:textId="0C5273E5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Mois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14206" w14:textId="661BC582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Année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5EB261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DF0AE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71AF5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11D105" w14:textId="44703119" w:rsidR="00286BA2" w:rsidRPr="00286BA2" w:rsidRDefault="00286BA2" w:rsidP="00286BA2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 w:rsidRPr="00286BA2">
              <w:rPr>
                <w:sz w:val="12"/>
              </w:rPr>
              <w:t>* Temps écoulé entre l’administration et l</w:t>
            </w:r>
            <w:r>
              <w:rPr>
                <w:sz w:val="12"/>
              </w:rPr>
              <w:t>’EI</w:t>
            </w:r>
            <w:r w:rsidR="008D5799">
              <w:rPr>
                <w:sz w:val="12"/>
              </w:rPr>
              <w:t xml:space="preserve"> (en heures pour les réactions aux vaccins)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C6024" w14:textId="77777777" w:rsidR="00286BA2" w:rsidRPr="00286BA2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512F2D" w14:textId="77777777" w:rsidR="00286BA2" w:rsidRPr="00286BA2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8BB2FC" w14:textId="77777777" w:rsidR="00286BA2" w:rsidRPr="00286BA2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286BA2" w:rsidRPr="00286BA2" w14:paraId="4041FF5A" w14:textId="77777777" w:rsidTr="00CB0667">
        <w:trPr>
          <w:cantSplit/>
        </w:trPr>
        <w:tc>
          <w:tcPr>
            <w:tcW w:w="8861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4E4A11" w14:textId="3B765FF4" w:rsidR="00286BA2" w:rsidRPr="00D42AD6" w:rsidRDefault="008D5799" w:rsidP="00CB0667">
            <w:pPr>
              <w:tabs>
                <w:tab w:val="left" w:pos="2268"/>
              </w:tabs>
              <w:spacing w:before="120" w:line="240" w:lineRule="auto"/>
              <w:ind w:left="-68"/>
              <w:rPr>
                <w:sz w:val="16"/>
              </w:rPr>
            </w:pPr>
            <w:r w:rsidRPr="00D42AD6">
              <w:rPr>
                <w:b/>
                <w:sz w:val="16"/>
              </w:rPr>
              <w:t>Description de l’effet indésirable</w:t>
            </w:r>
          </w:p>
          <w:p w14:paraId="197C1DFC" w14:textId="2F9B47A1" w:rsidR="00286BA2" w:rsidRPr="00D42AD6" w:rsidRDefault="00286BA2" w:rsidP="008D5799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</w:rPr>
            </w:pPr>
            <w:r w:rsidRPr="00D42AD6">
              <w:rPr>
                <w:sz w:val="14"/>
              </w:rPr>
              <w:t>(</w:t>
            </w:r>
            <w:r w:rsidR="008D5799" w:rsidRPr="00D42AD6">
              <w:rPr>
                <w:sz w:val="14"/>
              </w:rPr>
              <w:t>Diagnostic, symptômes, signes cliniques et évolution</w:t>
            </w:r>
            <w:r w:rsidRPr="00D42AD6">
              <w:rPr>
                <w:sz w:val="14"/>
              </w:rPr>
              <w:t>)</w:t>
            </w:r>
            <w:r w:rsidR="00E354AB">
              <w:rPr>
                <w:sz w:val="14"/>
              </w:rPr>
              <w:t> </w:t>
            </w:r>
            <w:r w:rsidRPr="00D42AD6">
              <w:rPr>
                <w:sz w:val="14"/>
              </w:rPr>
              <w:t>:</w:t>
            </w:r>
            <w:r w:rsidRPr="00D42AD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765222523"/>
                <w:placeholder>
                  <w:docPart w:val="DC7CAD64F6304FE7AA536E4AC61473C2"/>
                </w:placeholder>
                <w:showingPlcHdr/>
                <w:text w:multiLine="1"/>
              </w:sdtPr>
              <w:sdtEndPr/>
              <w:sdtContent>
                <w:r w:rsidRPr="00D42AD6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96FBAD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286BA2" w:rsidRPr="00286BA2" w14:paraId="08ECF233" w14:textId="77777777" w:rsidTr="00CB0667">
        <w:trPr>
          <w:cantSplit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3EEE01ED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CBFF5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20"/>
              </w:rPr>
            </w:pPr>
          </w:p>
        </w:tc>
      </w:tr>
      <w:tr w:rsidR="00286BA2" w:rsidRPr="00286BA2" w14:paraId="73C7DA5B" w14:textId="77777777" w:rsidTr="00CB0667">
        <w:trPr>
          <w:cantSplit/>
          <w:trHeight w:hRule="exact" w:val="275"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51439FD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15FDF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</w:tr>
    </w:tbl>
    <w:p w14:paraId="17E3D2C1" w14:textId="7868208C" w:rsidR="00C774D0" w:rsidRPr="00D42AD6" w:rsidRDefault="00C774D0" w:rsidP="00286BA2">
      <w:pPr>
        <w:sectPr w:rsidR="00C774D0" w:rsidRPr="00D42AD6" w:rsidSect="00C774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74D0" w:rsidRPr="001225FD" w14:paraId="4875CD79" w14:textId="77777777" w:rsidTr="005D5073">
        <w:tc>
          <w:tcPr>
            <w:tcW w:w="10207" w:type="dxa"/>
          </w:tcPr>
          <w:sdt>
            <w:sdtPr>
              <w:rPr>
                <w:sz w:val="16"/>
                <w:szCs w:val="16"/>
                <w:lang w:val="de-CH"/>
              </w:rPr>
              <w:id w:val="1817922292"/>
              <w:placeholder>
                <w:docPart w:val="2450809A16E34FD49E16D6BBA6C0F2A1"/>
              </w:placeholder>
              <w:showingPlcHdr/>
              <w:text/>
            </w:sdtPr>
            <w:sdtEndPr/>
            <w:sdtContent>
              <w:p w14:paraId="04B6AC26" w14:textId="659B3F29" w:rsidR="00C774D0" w:rsidRPr="001225FD" w:rsidRDefault="001C1562" w:rsidP="00770B02">
                <w:pPr>
                  <w:spacing w:before="40" w:line="240" w:lineRule="auto"/>
                  <w:rPr>
                    <w:sz w:val="16"/>
                  </w:rPr>
                </w:pPr>
                <w:r w:rsidRPr="001225FD">
                  <w:rPr>
                    <w:rStyle w:val="Platzhaltertext"/>
                    <w:color w:val="auto"/>
                    <w:sz w:val="16"/>
                    <w:szCs w:val="16"/>
                    <w:lang w:val="de-CH"/>
                  </w:rPr>
                  <w:t>°°°°°</w:t>
                </w:r>
              </w:p>
            </w:sdtContent>
          </w:sdt>
          <w:p w14:paraId="6EF6E7CC" w14:textId="77777777" w:rsidR="00C774D0" w:rsidRPr="001225FD" w:rsidRDefault="00C774D0" w:rsidP="00770B02">
            <w:pPr>
              <w:spacing w:before="40" w:line="240" w:lineRule="auto"/>
              <w:rPr>
                <w:sz w:val="16"/>
              </w:rPr>
            </w:pPr>
          </w:p>
          <w:p w14:paraId="11276D94" w14:textId="14EE8AF1" w:rsidR="00C774D0" w:rsidRDefault="00C774D0" w:rsidP="00770B02">
            <w:pPr>
              <w:spacing w:before="40" w:line="240" w:lineRule="auto"/>
              <w:rPr>
                <w:sz w:val="16"/>
              </w:rPr>
            </w:pPr>
          </w:p>
          <w:p w14:paraId="1E54F3C7" w14:textId="1958187C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63B01773" w14:textId="1C1EEEFA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69C2B353" w14:textId="21FEFA63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4DD870A5" w14:textId="77777777" w:rsidR="00291AE2" w:rsidRPr="001225FD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30A392F8" w14:textId="77777777" w:rsidR="00C774D0" w:rsidRPr="001225FD" w:rsidRDefault="00C774D0" w:rsidP="00770B02">
            <w:pPr>
              <w:spacing w:before="40" w:line="240" w:lineRule="auto"/>
              <w:rPr>
                <w:sz w:val="18"/>
              </w:rPr>
            </w:pPr>
          </w:p>
          <w:p w14:paraId="0E4A0385" w14:textId="77777777" w:rsidR="00C774D0" w:rsidRPr="001225FD" w:rsidRDefault="00C774D0" w:rsidP="00770B02">
            <w:pPr>
              <w:spacing w:before="40" w:line="240" w:lineRule="auto"/>
              <w:rPr>
                <w:sz w:val="18"/>
              </w:rPr>
            </w:pPr>
          </w:p>
        </w:tc>
      </w:tr>
    </w:tbl>
    <w:p w14:paraId="5E0FAD15" w14:textId="77777777" w:rsidR="00C774D0" w:rsidRPr="001225FD" w:rsidRDefault="00C774D0" w:rsidP="00770B02">
      <w:pPr>
        <w:spacing w:before="40" w:line="240" w:lineRule="auto"/>
        <w:ind w:left="-284"/>
        <w:sectPr w:rsidR="00C774D0" w:rsidRPr="001225FD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74D0" w:rsidRPr="001225FD" w14:paraId="5B347229" w14:textId="77777777" w:rsidTr="005D5073">
        <w:trPr>
          <w:trHeight w:val="328"/>
        </w:trPr>
        <w:tc>
          <w:tcPr>
            <w:tcW w:w="10207" w:type="dxa"/>
            <w:vAlign w:val="center"/>
          </w:tcPr>
          <w:p w14:paraId="20B1AC87" w14:textId="7B6A8DC3" w:rsidR="00C774D0" w:rsidRPr="001225FD" w:rsidRDefault="00C774D0" w:rsidP="00286BA2">
            <w:pPr>
              <w:pStyle w:val="Kommentartext"/>
              <w:tabs>
                <w:tab w:val="left" w:pos="6663"/>
                <w:tab w:val="left" w:pos="6804"/>
              </w:tabs>
              <w:ind w:left="-70"/>
              <w:rPr>
                <w:rFonts w:ascii="Arial" w:hAnsi="Arial" w:cs="Arial"/>
                <w:noProof/>
                <w:lang w:val="fr-CH"/>
              </w:rPr>
            </w:pPr>
            <w:r w:rsidRPr="001225FD">
              <w:rPr>
                <w:rFonts w:ascii="Arial" w:hAnsi="Arial" w:cs="Arial"/>
                <w:sz w:val="14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lang w:val="fr-CH"/>
                </w:rPr>
                <w:id w:val="20857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4"/>
                    <w:lang w:val="fr-CH"/>
                  </w:rPr>
                  <w:t>☐</w:t>
                </w:r>
              </w:sdtContent>
            </w:sdt>
            <w:r w:rsidRPr="001225FD">
              <w:rPr>
                <w:rFonts w:ascii="Arial" w:hAnsi="Arial" w:cs="Arial"/>
                <w:sz w:val="14"/>
                <w:lang w:val="fr-CH"/>
              </w:rPr>
              <w:t xml:space="preserve"> si nécessaire suite au verso</w:t>
            </w:r>
          </w:p>
        </w:tc>
      </w:tr>
    </w:tbl>
    <w:p w14:paraId="545487EF" w14:textId="77777777" w:rsidR="00770B02" w:rsidRPr="001225FD" w:rsidRDefault="00770B02" w:rsidP="00770B02">
      <w:pPr>
        <w:spacing w:line="240" w:lineRule="auto"/>
        <w:ind w:left="-284"/>
        <w:sectPr w:rsidR="00770B02" w:rsidRPr="001225FD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977"/>
        <w:gridCol w:w="160"/>
        <w:gridCol w:w="280"/>
        <w:gridCol w:w="691"/>
        <w:gridCol w:w="160"/>
        <w:gridCol w:w="850"/>
        <w:gridCol w:w="993"/>
        <w:gridCol w:w="9"/>
        <w:gridCol w:w="2117"/>
        <w:gridCol w:w="10"/>
      </w:tblGrid>
      <w:tr w:rsidR="00770B02" w:rsidRPr="001225FD" w14:paraId="61345932" w14:textId="77777777" w:rsidTr="005D5073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1505A" w14:textId="3D7E4318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>Résultats d’éventuels examens</w:t>
            </w:r>
            <w:r w:rsidRPr="001225FD">
              <w:rPr>
                <w:sz w:val="16"/>
              </w:rPr>
              <w:t xml:space="preserve"> </w:t>
            </w:r>
            <w:r w:rsidRPr="001225FD">
              <w:rPr>
                <w:sz w:val="14"/>
              </w:rPr>
              <w:t xml:space="preserve">(par ex. laboratoire avec date, histologie, evtl. joindre copies s.v.p.) </w:t>
            </w:r>
            <w:r w:rsidRPr="001225FD">
              <w:rPr>
                <w:sz w:val="16"/>
              </w:rPr>
              <w:t>:</w:t>
            </w:r>
            <w:r w:rsidRPr="001225FD">
              <w:rPr>
                <w:noProof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301892789"/>
                <w:placeholder>
                  <w:docPart w:val="1A86E3C06F304F3FA8CF54A4038A455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57ED92E7" w14:textId="77777777" w:rsidTr="005D5073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EBE76" w14:textId="6E4241D2" w:rsidR="00770B02" w:rsidRPr="001225FD" w:rsidRDefault="004B296F" w:rsidP="001C1562">
            <w:pPr>
              <w:pStyle w:val="Textkrper"/>
              <w:spacing w:before="80"/>
              <w:rPr>
                <w:rFonts w:cs="Arial"/>
                <w:sz w:val="14"/>
              </w:rPr>
            </w:pPr>
            <w:sdt>
              <w:sdtPr>
                <w:rPr>
                  <w:sz w:val="16"/>
                </w:rPr>
                <w:id w:val="-566411342"/>
                <w:placeholder>
                  <w:docPart w:val="AE7010ABBFA94AFF85C48153B3C716A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632763DD" w14:textId="77777777" w:rsidTr="005D5073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9802F" w14:textId="21873FB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 xml:space="preserve">Mesures thérapeutiques prise pour traiter l’EI </w:t>
            </w:r>
            <w:r w:rsidRPr="001225FD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32245863"/>
                <w:placeholder>
                  <w:docPart w:val="69CEC6038583439E8E6579534FC84C6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19FFC022" w14:textId="77777777" w:rsidTr="005D5073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EF87D" w14:textId="51ED5486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rPr>
                <w:sz w:val="14"/>
              </w:rPr>
            </w:pPr>
            <w:sdt>
              <w:sdtPr>
                <w:rPr>
                  <w:sz w:val="16"/>
                </w:rPr>
                <w:id w:val="1597750138"/>
                <w:placeholder>
                  <w:docPart w:val="1D516F1A82774F96868EFD7A11E430D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A65D124" w14:textId="77777777" w:rsidTr="005D5073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7AA169" w14:textId="58EC60AE" w:rsidR="00770B02" w:rsidRPr="001225FD" w:rsidRDefault="00770B02" w:rsidP="00371A4D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b/>
                <w:sz w:val="16"/>
                <w:lang w:val="fr-CH"/>
              </w:rPr>
              <w:t>Conséquences et évolution de l’EI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EF072" w14:textId="77777777" w:rsidR="00770B02" w:rsidRPr="001225FD" w:rsidRDefault="00770B02" w:rsidP="00371A4D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AFAD7" w14:textId="77777777" w:rsidR="00770B02" w:rsidRPr="001225FD" w:rsidRDefault="00770B02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left="0"/>
              <w:rPr>
                <w:rFonts w:ascii="Arial" w:hAnsi="Arial" w:cs="Arial"/>
                <w:sz w:val="16"/>
                <w:u w:val="single"/>
                <w:lang w:val="fr-CH"/>
              </w:rPr>
            </w:pPr>
          </w:p>
        </w:tc>
      </w:tr>
      <w:tr w:rsidR="00770B02" w:rsidRPr="001225FD" w14:paraId="43CC5B64" w14:textId="77777777" w:rsidTr="005D5073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50D0B" w14:textId="24DF5824" w:rsidR="00770B02" w:rsidRPr="001225FD" w:rsidRDefault="004B296F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546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décès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25D53" w14:textId="342ABC86" w:rsidR="00770B02" w:rsidRPr="001225FD" w:rsidRDefault="004B296F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404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hospitalisation nécessaire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E31C96" w14:textId="7E6F917C" w:rsidR="00770B02" w:rsidRPr="001225FD" w:rsidRDefault="004B296F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9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lésion ou infirmité durable </w:t>
            </w:r>
          </w:p>
        </w:tc>
      </w:tr>
      <w:tr w:rsidR="00770B02" w:rsidRPr="001225FD" w14:paraId="2B4C862E" w14:textId="77777777" w:rsidTr="005D5073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EE50" w14:textId="44FA8F39" w:rsidR="00770B02" w:rsidRPr="001225FD" w:rsidRDefault="004B296F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0500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état critique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52485" w14:textId="725CEC84" w:rsidR="00770B02" w:rsidRPr="001225FD" w:rsidRDefault="004B296F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784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hospitalisation prolongée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B14C" w14:textId="1A3EE96F" w:rsidR="00770B02" w:rsidRPr="001225FD" w:rsidRDefault="004B296F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106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grave incapacité transitoire / intérêt médical particulier</w:t>
            </w:r>
          </w:p>
        </w:tc>
      </w:tr>
      <w:tr w:rsidR="00770B02" w:rsidRPr="001225FD" w14:paraId="1B95A78E" w14:textId="77777777" w:rsidTr="005D5073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56D2" w14:textId="73E92A55" w:rsidR="00770B02" w:rsidRPr="001225FD" w:rsidRDefault="004B296F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9823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guérison complète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9466" w14:textId="095F21A1" w:rsidR="00770B02" w:rsidRPr="001225FD" w:rsidRDefault="004B296F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8597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pas encore rétabli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EC4A" w14:textId="14ED9DF4" w:rsidR="00770B02" w:rsidRPr="001225FD" w:rsidRDefault="004B296F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717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autre : </w:t>
            </w:r>
            <w:sdt>
              <w:sdtPr>
                <w:rPr>
                  <w:sz w:val="16"/>
                </w:rPr>
                <w:id w:val="1573842828"/>
                <w:placeholder>
                  <w:docPart w:val="7670924155964887BC5A992D33F8DA8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6C57A7AB" w14:textId="77777777" w:rsidTr="005D5073">
        <w:trPr>
          <w:cantSplit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49AFCD" w14:textId="77777777" w:rsidR="00770B02" w:rsidRPr="001225FD" w:rsidRDefault="00770B02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Amélioration après interruption du traitement suspecté</w:t>
            </w:r>
          </w:p>
          <w:p w14:paraId="40EA34AC" w14:textId="77777777" w:rsidR="00770B02" w:rsidRPr="001225FD" w:rsidRDefault="00770B02" w:rsidP="00371A4D">
            <w:pPr>
              <w:pStyle w:val="Kommentartext"/>
              <w:tabs>
                <w:tab w:val="left" w:pos="993"/>
                <w:tab w:val="left" w:pos="1985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</w:p>
          <w:p w14:paraId="73F38538" w14:textId="0D777139" w:rsidR="00770B02" w:rsidRPr="001225FD" w:rsidRDefault="004B296F" w:rsidP="007C214F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0351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oui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836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non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14108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autre : </w:t>
            </w:r>
            <w:sdt>
              <w:sdtPr>
                <w:rPr>
                  <w:sz w:val="16"/>
                </w:rPr>
                <w:id w:val="929852012"/>
                <w:placeholder>
                  <w:docPart w:val="BC3CCAE424684328AD13058899E4151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4AB445" w14:textId="53AC3833" w:rsidR="00770B02" w:rsidRPr="001225FD" w:rsidRDefault="00770B02" w:rsidP="00371A4D">
            <w:pPr>
              <w:pStyle w:val="Kommentartext"/>
              <w:tabs>
                <w:tab w:val="left" w:pos="780"/>
                <w:tab w:val="left" w:pos="1914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A</w:t>
            </w:r>
            <w:r w:rsidR="00371A4D">
              <w:rPr>
                <w:rFonts w:ascii="Arial" w:hAnsi="Arial" w:cs="Arial"/>
                <w:sz w:val="16"/>
                <w:lang w:val="fr-CH"/>
              </w:rPr>
              <w:t>ggravation lors de réexposition</w:t>
            </w:r>
          </w:p>
          <w:p w14:paraId="2CF2AFE2" w14:textId="38D1EE3A" w:rsidR="00770B02" w:rsidRPr="001225FD" w:rsidRDefault="00E354AB" w:rsidP="00371A4D">
            <w:pPr>
              <w:pStyle w:val="Kommentartext"/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  <w:r>
              <w:rPr>
                <w:rFonts w:ascii="Arial" w:hAnsi="Arial" w:cs="Arial"/>
                <w:sz w:val="16"/>
                <w:lang w:val="fr-CH"/>
              </w:rPr>
              <w:t>a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>vec</w:t>
            </w:r>
            <w:r>
              <w:rPr>
                <w:rFonts w:ascii="Arial" w:hAnsi="Arial" w:cs="Arial"/>
                <w:sz w:val="16"/>
                <w:lang w:val="fr-CH"/>
              </w:rPr>
              <w:t> 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>: ....................................................................................</w:t>
            </w:r>
            <w:bookmarkStart w:id="0" w:name="Text15"/>
            <w:r w:rsidR="00770B02" w:rsidRPr="001225FD">
              <w:rPr>
                <w:rFonts w:ascii="Arial" w:hAnsi="Arial" w:cs="Arial"/>
                <w:sz w:val="16"/>
                <w:lang w:val="fr-CH"/>
              </w:rPr>
              <w:t>..........</w:t>
            </w:r>
          </w:p>
          <w:bookmarkEnd w:id="0"/>
          <w:p w14:paraId="75522B65" w14:textId="011564E6" w:rsidR="00770B02" w:rsidRPr="001225FD" w:rsidRDefault="004B296F" w:rsidP="00371A4D">
            <w:pPr>
              <w:pStyle w:val="Kommentartext"/>
              <w:tabs>
                <w:tab w:val="left" w:pos="937"/>
                <w:tab w:val="left" w:pos="1930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lang w:val="fr-CH"/>
                </w:rPr>
                <w:id w:val="1704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oui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9021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non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7007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autre : </w:t>
            </w:r>
            <w:sdt>
              <w:sdtPr>
                <w:rPr>
                  <w:sz w:val="16"/>
                </w:rPr>
                <w:id w:val="167368988"/>
                <w:placeholder>
                  <w:docPart w:val="B30536A0E389491FAD56BC3CFB75F61B"/>
                </w:placeholder>
                <w:showingPlcHdr/>
                <w:text w:multiLine="1"/>
              </w:sdtPr>
              <w:sdtEndPr/>
              <w:sdtContent>
                <w:r w:rsidR="00D45053" w:rsidRPr="00A05B5A">
                  <w:rPr>
                    <w:rStyle w:val="Platzhaltertext"/>
                    <w:color w:val="auto"/>
                    <w:sz w:val="16"/>
                    <w:lang w:val="fr-CH"/>
                  </w:rPr>
                  <w:t>°°°°°</w:t>
                </w:r>
              </w:sdtContent>
            </w:sdt>
          </w:p>
        </w:tc>
      </w:tr>
      <w:tr w:rsidR="00770B02" w:rsidRPr="001225FD" w14:paraId="0F7AF4E4" w14:textId="77777777" w:rsidTr="005D5073">
        <w:trPr>
          <w:cantSplit/>
          <w:trHeight w:val="361"/>
        </w:trPr>
        <w:tc>
          <w:tcPr>
            <w:tcW w:w="1021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C82D33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b/>
                <w:sz w:val="16"/>
              </w:rPr>
            </w:pPr>
            <w:r w:rsidRPr="001225FD">
              <w:rPr>
                <w:b/>
                <w:sz w:val="16"/>
              </w:rPr>
              <w:t>Médicaments suspectés</w:t>
            </w:r>
          </w:p>
        </w:tc>
      </w:tr>
      <w:tr w:rsidR="00770B02" w:rsidRPr="001225FD" w14:paraId="563B6371" w14:textId="77777777" w:rsidTr="005D5073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18FF0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 xml:space="preserve">Marque déposée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BE478" w14:textId="77777777" w:rsidR="00770B02" w:rsidRPr="001225FD" w:rsidRDefault="00770B02" w:rsidP="00770B02">
            <w:pPr>
              <w:pStyle w:val="Kommentartext"/>
              <w:spacing w:before="80"/>
              <w:ind w:left="72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N° du lot </w:t>
            </w:r>
          </w:p>
          <w:p w14:paraId="0808BA38" w14:textId="77777777" w:rsidR="00770B02" w:rsidRPr="001225FD" w:rsidRDefault="00770B02" w:rsidP="00770B02">
            <w:pPr>
              <w:pStyle w:val="Kommentartext"/>
              <w:spacing w:before="80"/>
              <w:ind w:left="74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4"/>
                <w:lang w:val="fr-CH"/>
              </w:rPr>
              <w:t>(produits sanguins, vaccins etc)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CBC1A" w14:textId="77777777" w:rsidR="00770B02" w:rsidRPr="001225FD" w:rsidRDefault="00770B02" w:rsidP="00770B02">
            <w:pPr>
              <w:pStyle w:val="Kommentartext"/>
              <w:spacing w:before="80"/>
              <w:ind w:left="-70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Dose</w:t>
            </w:r>
          </w:p>
          <w:p w14:paraId="1C290F68" w14:textId="77777777" w:rsidR="00770B02" w:rsidRPr="001225FD" w:rsidRDefault="00770B02" w:rsidP="00770B02">
            <w:pPr>
              <w:pStyle w:val="Kommentartext"/>
              <w:spacing w:before="80"/>
              <w:ind w:left="-70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journalière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0DA13" w14:textId="77777777" w:rsidR="00770B02" w:rsidRPr="001225FD" w:rsidRDefault="00770B02" w:rsidP="00770B02">
            <w:pPr>
              <w:pStyle w:val="Kommentartext"/>
              <w:spacing w:before="80"/>
              <w:ind w:left="-73" w:right="-96"/>
              <w:rPr>
                <w:rFonts w:ascii="Arial" w:hAnsi="Arial" w:cs="Arial"/>
                <w:w w:val="98"/>
                <w:sz w:val="16"/>
                <w:lang w:val="fr-CH"/>
              </w:rPr>
            </w:pPr>
            <w:r w:rsidRPr="001225FD">
              <w:rPr>
                <w:rFonts w:ascii="Arial" w:hAnsi="Arial" w:cs="Arial"/>
                <w:w w:val="98"/>
                <w:sz w:val="16"/>
                <w:lang w:val="fr-CH"/>
              </w:rPr>
              <w:t>Mode d’</w:t>
            </w:r>
          </w:p>
          <w:p w14:paraId="48FB0E2D" w14:textId="0842C51D" w:rsidR="00770B02" w:rsidRPr="001225FD" w:rsidRDefault="00E354AB" w:rsidP="00770B02">
            <w:pPr>
              <w:pStyle w:val="Kommentartext"/>
              <w:spacing w:before="80"/>
              <w:ind w:left="-73" w:right="-96"/>
              <w:rPr>
                <w:rFonts w:ascii="Arial" w:hAnsi="Arial" w:cs="Arial"/>
                <w:w w:val="98"/>
                <w:sz w:val="16"/>
                <w:lang w:val="fr-CH"/>
              </w:rPr>
            </w:pPr>
            <w:r>
              <w:rPr>
                <w:rFonts w:ascii="Arial" w:hAnsi="Arial" w:cs="Arial"/>
                <w:w w:val="98"/>
                <w:sz w:val="16"/>
                <w:lang w:val="fr-CH"/>
              </w:rPr>
              <w:t>a</w:t>
            </w:r>
            <w:r w:rsidR="00770B02" w:rsidRPr="001225FD">
              <w:rPr>
                <w:rFonts w:ascii="Arial" w:hAnsi="Arial" w:cs="Arial"/>
                <w:w w:val="98"/>
                <w:sz w:val="16"/>
                <w:lang w:val="fr-CH"/>
              </w:rPr>
              <w:t>pplication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BB72D" w14:textId="77777777" w:rsidR="00770B02" w:rsidRPr="001225FD" w:rsidRDefault="00770B02" w:rsidP="00770B02">
            <w:pPr>
              <w:pStyle w:val="Kommentartext"/>
              <w:spacing w:before="80"/>
              <w:ind w:left="-70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Administration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F299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6"/>
              <w:rPr>
                <w:sz w:val="16"/>
              </w:rPr>
            </w:pPr>
            <w:r w:rsidRPr="001225FD">
              <w:rPr>
                <w:sz w:val="16"/>
              </w:rPr>
              <w:t>Indication</w:t>
            </w:r>
          </w:p>
        </w:tc>
      </w:tr>
      <w:tr w:rsidR="00770B02" w:rsidRPr="001225FD" w14:paraId="2236B230" w14:textId="77777777" w:rsidTr="005D5073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BAF2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AAA809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FD3E1B" w14:textId="77777777" w:rsidR="00770B02" w:rsidRPr="001225FD" w:rsidRDefault="00770B02" w:rsidP="00770B02">
            <w:pPr>
              <w:spacing w:before="80" w:line="240" w:lineRule="auto"/>
              <w:rPr>
                <w:sz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446DA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02D7C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>du*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CB42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>au**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B7B5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</w:tr>
      <w:tr w:rsidR="00770B02" w:rsidRPr="001225FD" w14:paraId="637BBB0C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E9429" w14:textId="49216784" w:rsidR="00770B02" w:rsidRPr="001225FD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1225FD">
              <w:rPr>
                <w:sz w:val="16"/>
              </w:rPr>
              <w:t>1.</w:t>
            </w:r>
            <w:r w:rsidR="001C1562" w:rsidRPr="001225FD">
              <w:rPr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sz w:val="16"/>
                </w:rPr>
                <w:id w:val="206303926"/>
                <w:placeholder>
                  <w:docPart w:val="F0F7ED7F75124D8F85F1106D4A0DC0E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6AFA0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6C78F2" w14:textId="4C64D0F8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4305862"/>
                <w:placeholder>
                  <w:docPart w:val="FA10BBDC9EDC48BF90C4FE17D8957825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C4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4E56F" w14:textId="7C53D005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680723913"/>
                <w:placeholder>
                  <w:docPart w:val="9F7A1D2A87084239ABB76FD4882C9EB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D0F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7F81D" w14:textId="2093CFC8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62278344"/>
                <w:placeholder>
                  <w:docPart w:val="91A5248655464746B9EC15512F5A7F8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63C9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F2E57" w14:textId="047679AD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20757595"/>
                <w:placeholder>
                  <w:docPart w:val="06863D6F49F2417E85B2D5716943BEC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1B65E" w14:textId="1F510591" w:rsidR="00770B02" w:rsidRPr="001225FD" w:rsidRDefault="004B296F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40324351"/>
                <w:placeholder>
                  <w:docPart w:val="96B5E1887AB74277A7F8E4D4DD5E147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E0A3D" w14:textId="31F5CAA9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617102909"/>
                <w:placeholder>
                  <w:docPart w:val="CDE2D120B87045998E4C3E5229D54D3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7ABB2BAF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3A2FD" w14:textId="1B8F0BEE" w:rsidR="00770B02" w:rsidRPr="001225FD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1225FD">
              <w:rPr>
                <w:sz w:val="16"/>
              </w:rPr>
              <w:t>2.</w:t>
            </w:r>
            <w:r w:rsidR="001C1562" w:rsidRPr="001225FD">
              <w:rPr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sz w:val="16"/>
                </w:rPr>
                <w:id w:val="62911436"/>
                <w:placeholder>
                  <w:docPart w:val="0696B809D2E4461685C60F174821FBB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07F68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474CC" w14:textId="5C55D715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02512465"/>
                <w:placeholder>
                  <w:docPart w:val="57BFEBE7E897410788987973969E9B0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A2E7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36E3C" w14:textId="7F292F14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07570619"/>
                <w:placeholder>
                  <w:docPart w:val="0816F63817954E35B1607565E653DEF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A01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20685" w14:textId="12796596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4315484"/>
                <w:placeholder>
                  <w:docPart w:val="B3166B5F7E714D2685027E7E4252FD1D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DB5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B1C82" w14:textId="3E8EE200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69579439"/>
                <w:placeholder>
                  <w:docPart w:val="7742FA4AE9EA4517908AA738633C62E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15C6D" w14:textId="79D9E0B2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633087663"/>
                <w:placeholder>
                  <w:docPart w:val="53F0748AA5A3401CA70AABFC361C0AA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39A16" w14:textId="15DF24F0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49707557"/>
                <w:placeholder>
                  <w:docPart w:val="8DAF146F70B6437DAFBE75F0BCE3D4B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57E280B3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7D5C7" w14:textId="1CBF6C70" w:rsidR="00770B02" w:rsidRPr="001225FD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1225FD">
              <w:rPr>
                <w:sz w:val="16"/>
              </w:rPr>
              <w:t>3.</w:t>
            </w:r>
            <w:r w:rsidR="001C1562" w:rsidRPr="001225FD">
              <w:rPr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sz w:val="16"/>
                </w:rPr>
                <w:id w:val="-1062101875"/>
                <w:placeholder>
                  <w:docPart w:val="4BF88C58125C439AAB6EBD57FB87531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213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40070" w14:textId="4293216A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811833470"/>
                <w:placeholder>
                  <w:docPart w:val="FFDA8BB4A4DE47C99154AE8AB587FE93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1B13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84D72" w14:textId="27A78142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35904264"/>
                <w:placeholder>
                  <w:docPart w:val="919D56D8CF7D4011AB3D6E9939FE467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C650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7B1DF" w14:textId="262769D2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059354170"/>
                <w:placeholder>
                  <w:docPart w:val="94C63F39628B4363B505E1344C1626D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84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A104" w14:textId="419258ED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08447817"/>
                <w:placeholder>
                  <w:docPart w:val="6EEA29A7428B4D68A326D535C29C6B25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5F89B" w14:textId="1DBC3475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272390"/>
                <w:placeholder>
                  <w:docPart w:val="A276AD89B7994D5098783E9A0FB2928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F5091" w14:textId="1DA076B0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30842565"/>
                <w:placeholder>
                  <w:docPart w:val="284BC9D93CF94515BD2F7E4C42E691B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153F803F" w14:textId="77777777" w:rsidTr="005D5073">
        <w:trPr>
          <w:cantSplit/>
          <w:trHeight w:val="421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2B72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>Autres médicaments administrés en même temps</w:t>
            </w:r>
          </w:p>
        </w:tc>
      </w:tr>
      <w:tr w:rsidR="00770B02" w:rsidRPr="001225FD" w14:paraId="2172DC7F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79D78" w14:textId="3805D8F9" w:rsidR="00770B02" w:rsidRPr="001225FD" w:rsidRDefault="004B296F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1018225945"/>
                <w:placeholder>
                  <w:docPart w:val="8E668E4C14774E5C9F59694F2817059B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0E15B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234F4" w14:textId="239D341B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53885514"/>
                <w:placeholder>
                  <w:docPart w:val="48C463870DDA41C3AFB07B75C199880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46C3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2583AE" w14:textId="538B51DF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116755339"/>
                <w:placeholder>
                  <w:docPart w:val="D28224F832594F1782D9D720EBDA45D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5FB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9971E" w14:textId="5B260DEC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450374539"/>
                <w:placeholder>
                  <w:docPart w:val="8F0530792E3F4E249CC7FC97EAE448A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371B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0583" w14:textId="2E8E956B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38620123"/>
                <w:placeholder>
                  <w:docPart w:val="0E870D61E2844C76BE07D90C7BCFA04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2526D" w14:textId="40EAA933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944534557"/>
                <w:placeholder>
                  <w:docPart w:val="C51EF5CA76934F7696F56017166F154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0DF49" w14:textId="401DE400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44876418"/>
                <w:placeholder>
                  <w:docPart w:val="AE1B88BB8E2C48D689F493EEF151077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5664F6C6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1B9F8" w14:textId="592E3266" w:rsidR="00770B02" w:rsidRPr="001225FD" w:rsidRDefault="004B296F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764742436"/>
                <w:placeholder>
                  <w:docPart w:val="0B21039EFBF141BA8645C8A58112A6F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40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6675B" w14:textId="38FD272E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48210719"/>
                <w:placeholder>
                  <w:docPart w:val="B363417CD8494DD78410974CE8C1D88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EB58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C6E47" w14:textId="0F7AD1D8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449202378"/>
                <w:placeholder>
                  <w:docPart w:val="6AD7B83E70D74FE3A0A449F22886F9F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F756E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8DC6C" w14:textId="59E8B01B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16629151"/>
                <w:placeholder>
                  <w:docPart w:val="F9B13C777F4D44339D790F26844BACD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CDE73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E92A1" w14:textId="0FC65424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76780953"/>
                <w:placeholder>
                  <w:docPart w:val="C9804BF793F94C4D8AFAD2EFF6B34CA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C14D0" w14:textId="1E32CE82" w:rsidR="00770B02" w:rsidRPr="001225FD" w:rsidRDefault="004B296F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60742330"/>
                <w:placeholder>
                  <w:docPart w:val="ED6B2042A7EF425F939E1812115C3AB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73FBC" w14:textId="129F00B7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31159662"/>
                <w:placeholder>
                  <w:docPart w:val="A3BFAF52E14D4A9F8FD4040051EB52B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4215B3D4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BDDD9" w14:textId="1736CC98" w:rsidR="00770B02" w:rsidRPr="001225FD" w:rsidRDefault="004B296F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1397045107"/>
                <w:placeholder>
                  <w:docPart w:val="BF5FD587437B491ABA4339EF960BED9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B87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32644" w14:textId="2AC516B2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4417997"/>
                <w:placeholder>
                  <w:docPart w:val="A7C6098A72334B4EAA4E5BAED5EB569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B64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17946" w14:textId="74F4642B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82117411"/>
                <w:placeholder>
                  <w:docPart w:val="024358FDDFE54CC2BB9842E808E972C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637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9A8B1" w14:textId="6942A9B6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59919673"/>
                <w:placeholder>
                  <w:docPart w:val="04804519A8764B1AAF9C650DE37AB81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962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28894" w14:textId="00666175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46284078"/>
                <w:placeholder>
                  <w:docPart w:val="FB9106CE8B0F405A9D0F17ACD3A23D1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E759A" w14:textId="5A5AA684" w:rsidR="00770B02" w:rsidRPr="001225FD" w:rsidRDefault="004B296F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49360"/>
                <w:placeholder>
                  <w:docPart w:val="A690A1F6020B4607BD75D08F0DF83B0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254A2" w14:textId="6FE10DB8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89373715"/>
                <w:placeholder>
                  <w:docPart w:val="F1247E2DC0594C058CE424A682DDF3EB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49DAE791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091D9" w14:textId="0057EA86" w:rsidR="00770B02" w:rsidRPr="001225FD" w:rsidRDefault="004B296F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742299471"/>
                <w:placeholder>
                  <w:docPart w:val="C2A0B2A394614636A06AEAC2686FE70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16C4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E0404" w14:textId="39172F88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68666531"/>
                <w:placeholder>
                  <w:docPart w:val="DA7780245F044A9C8D2770AF69D1C0B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EABE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633F7" w14:textId="2E675814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02379720"/>
                <w:placeholder>
                  <w:docPart w:val="5657C5BDE043436AB439BF21BA35A44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8CBA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7C177" w14:textId="2390BD9C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70075384"/>
                <w:placeholder>
                  <w:docPart w:val="1996D2A0C757448BB625EA5483870EE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E2D9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C78E6" w14:textId="7AB1737E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056451437"/>
                <w:placeholder>
                  <w:docPart w:val="8D827E2C941B45C193B92171F558819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6CFC5" w14:textId="6E776107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695195521"/>
                <w:placeholder>
                  <w:docPart w:val="BD4AE812F9914F85BF12C3823ACB590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D8598" w14:textId="68DF254C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27021660"/>
                <w:placeholder>
                  <w:docPart w:val="6A4B9B01BBF7473480CC3D4F0D71B5E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30C7AF8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28D39" w14:textId="61D86E69" w:rsidR="00770B02" w:rsidRPr="001225FD" w:rsidRDefault="004B296F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997151537"/>
                <w:placeholder>
                  <w:docPart w:val="3CA65CF0254C429BB24D9FBA41355E2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C4F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0D195" w14:textId="7846BE2B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03997955"/>
                <w:placeholder>
                  <w:docPart w:val="174B7958F0D54A5581E5F36CD6492D5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0E28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CE3E2" w14:textId="33CBEE7A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4172771"/>
                <w:placeholder>
                  <w:docPart w:val="33F76F78F8E64926978A2783AFE28BB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164A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6EFC5" w14:textId="0993A1F6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44531365"/>
                <w:placeholder>
                  <w:docPart w:val="28B8B23EFB684EEA92A5F958CD82B59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3F12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855B98" w14:textId="70207032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57358958"/>
                <w:placeholder>
                  <w:docPart w:val="6802D5E1261047F7AC59D7275769B51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7D00D" w14:textId="0F5E37AD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671638866"/>
                <w:placeholder>
                  <w:docPart w:val="D0A13C53003B4A2389C72E16680B185D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569E6" w14:textId="37212E36" w:rsidR="00770B02" w:rsidRPr="001225FD" w:rsidRDefault="004B296F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72259739"/>
                <w:placeholder>
                  <w:docPart w:val="F027733A3A7F40EC95AA32E91CE7A4E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3284E83" w14:textId="77777777" w:rsidTr="005D5073">
        <w:trPr>
          <w:cantSplit/>
          <w:trHeight w:hRule="exact" w:val="113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D62A7A" w14:textId="77777777" w:rsidR="00770B02" w:rsidRPr="001225FD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6"/>
              </w:rPr>
            </w:pPr>
          </w:p>
        </w:tc>
      </w:tr>
      <w:tr w:rsidR="00770B02" w:rsidRPr="001225FD" w14:paraId="300963F7" w14:textId="77777777" w:rsidTr="005D5073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8A6F2" w14:textId="1F607329" w:rsidR="00770B02" w:rsidRPr="001225FD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4"/>
              </w:rPr>
            </w:pPr>
            <w:r w:rsidRPr="001225FD">
              <w:rPr>
                <w:sz w:val="14"/>
              </w:rPr>
              <w:t>* Date ou durée (nombre de jours / mois / années)</w:t>
            </w:r>
            <w:r w:rsidR="001C1562" w:rsidRPr="001225F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439057066"/>
                <w:placeholder>
                  <w:docPart w:val="1865967E95E34BCF87B1E2CA71F61FCB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1225FD">
              <w:rPr>
                <w:sz w:val="14"/>
              </w:rPr>
              <w:t xml:space="preserve"> ** Date, durée ou si le traitement se poursuit : EN COURS</w:t>
            </w:r>
          </w:p>
        </w:tc>
      </w:tr>
    </w:tbl>
    <w:p w14:paraId="13D4A5E2" w14:textId="77777777" w:rsidR="00D42AD6" w:rsidRDefault="00D42AD6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863"/>
        <w:gridCol w:w="2984"/>
      </w:tblGrid>
      <w:tr w:rsidR="00770B02" w:rsidRPr="001225FD" w14:paraId="629E1813" w14:textId="77777777" w:rsidTr="005D5073">
        <w:trPr>
          <w:cantSplit/>
          <w:trHeight w:val="352"/>
        </w:trPr>
        <w:tc>
          <w:tcPr>
            <w:tcW w:w="102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CC13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b/>
                <w:sz w:val="16"/>
              </w:rPr>
            </w:pPr>
            <w:r w:rsidRPr="001225FD">
              <w:rPr>
                <w:b/>
                <w:sz w:val="16"/>
              </w:rPr>
              <w:lastRenderedPageBreak/>
              <w:t>Autres affections ou facteurs prédisposants</w:t>
            </w:r>
          </w:p>
        </w:tc>
      </w:tr>
      <w:tr w:rsidR="00770B02" w:rsidRPr="001225FD" w14:paraId="1DC48A4F" w14:textId="77777777" w:rsidTr="005D5073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60E85B7" w14:textId="69626837" w:rsidR="00770B02" w:rsidRPr="001225FD" w:rsidRDefault="00770B02" w:rsidP="00770B02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w w:val="99"/>
                <w:sz w:val="16"/>
                <w:lang w:val="fr-CH"/>
              </w:rPr>
              <w:t>Grossesse</w:t>
            </w:r>
            <w:r w:rsidRPr="001225FD">
              <w:rPr>
                <w:rFonts w:ascii="Arial" w:hAnsi="Arial" w:cs="Arial"/>
                <w:sz w:val="16"/>
                <w:lang w:val="fr-CH"/>
              </w:rPr>
              <w:t xml:space="preserve"> (dernières règles le : </w:t>
            </w:r>
            <w:sdt>
              <w:sdtPr>
                <w:rPr>
                  <w:sz w:val="16"/>
                </w:rPr>
                <w:id w:val="-1572419312"/>
                <w:placeholder>
                  <w:docPart w:val="DE126111CF9B4B9D9C620FCBC06637B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1225FD">
              <w:rPr>
                <w:rFonts w:ascii="Arial" w:hAnsi="Arial" w:cs="Arial"/>
                <w:sz w:val="16"/>
                <w:lang w:val="fr-CH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62C9E23" w14:textId="4E0CD295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1225FD">
              <w:rPr>
                <w:sz w:val="16"/>
              </w:rPr>
              <w:t xml:space="preserve">Allergies : </w:t>
            </w:r>
            <w:sdt>
              <w:sdtPr>
                <w:rPr>
                  <w:sz w:val="16"/>
                </w:rPr>
                <w:id w:val="-1921477395"/>
                <w:placeholder>
                  <w:docPart w:val="B1347D9EC73D45BF8E78F52111F1C815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8BB8AB2" w14:textId="65AB294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1225FD">
              <w:rPr>
                <w:sz w:val="16"/>
              </w:rPr>
              <w:t xml:space="preserve">Tabagisme : </w:t>
            </w:r>
            <w:sdt>
              <w:sdtPr>
                <w:rPr>
                  <w:sz w:val="16"/>
                </w:rPr>
                <w:id w:val="1141466200"/>
                <w:placeholder>
                  <w:docPart w:val="A53EF1F216594DF28FF11F4955D393C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71ABD50" w14:textId="77777777" w:rsidTr="005D5073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17FAC2A8" w14:textId="5AEC576A" w:rsidR="00770B02" w:rsidRPr="001225FD" w:rsidRDefault="00770B02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Consommation d’alcool : </w:t>
            </w:r>
            <w:sdt>
              <w:sdtPr>
                <w:rPr>
                  <w:sz w:val="16"/>
                </w:rPr>
                <w:id w:val="-1235000286"/>
                <w:placeholder>
                  <w:docPart w:val="6B039782867544A0B48FFD3B897F74B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A0A653A" w14:textId="191290E1" w:rsidR="00770B02" w:rsidRPr="001225FD" w:rsidRDefault="00770B02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Néphropathie : </w:t>
            </w:r>
            <w:sdt>
              <w:sdtPr>
                <w:rPr>
                  <w:sz w:val="16"/>
                </w:rPr>
                <w:id w:val="-453098061"/>
                <w:placeholder>
                  <w:docPart w:val="D8E7D38E12D945DFB5E7C74D1CCF9EF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BDA0C68" w14:textId="0715318B" w:rsidR="00770B02" w:rsidRPr="001225FD" w:rsidRDefault="00770B02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Créatinine : </w:t>
            </w:r>
            <w:sdt>
              <w:sdtPr>
                <w:rPr>
                  <w:sz w:val="16"/>
                </w:rPr>
                <w:id w:val="1062834592"/>
                <w:placeholder>
                  <w:docPart w:val="40214EBD0B944ED8BEFA3118B549436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3AE496FA" w14:textId="77777777" w:rsidTr="005D5073">
        <w:trPr>
          <w:cantSplit/>
        </w:trPr>
        <w:tc>
          <w:tcPr>
            <w:tcW w:w="7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DD5D23" w14:textId="0816DFA3" w:rsidR="00770B02" w:rsidRPr="001225FD" w:rsidRDefault="00770B02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Hépatopathie (sérologies virales)</w:t>
            </w:r>
            <w:r w:rsidR="00E354AB">
              <w:rPr>
                <w:rFonts w:ascii="Arial" w:hAnsi="Arial" w:cs="Arial"/>
                <w:sz w:val="16"/>
                <w:lang w:val="fr-CH"/>
              </w:rPr>
              <w:t> </w:t>
            </w:r>
            <w:r w:rsidRPr="001225FD">
              <w:rPr>
                <w:rFonts w:ascii="Arial" w:hAnsi="Arial" w:cs="Arial"/>
                <w:sz w:val="16"/>
                <w:lang w:val="fr-CH"/>
              </w:rPr>
              <w:t xml:space="preserve">: </w:t>
            </w:r>
            <w:sdt>
              <w:sdtPr>
                <w:rPr>
                  <w:sz w:val="16"/>
                </w:rPr>
                <w:id w:val="-2113429304"/>
                <w:placeholder>
                  <w:docPart w:val="22EFAE961B2B42D0A6FB8F6F7595D20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4ACE98" w14:textId="236726CD" w:rsidR="00770B02" w:rsidRPr="001225FD" w:rsidRDefault="00770B02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 Autre : </w:t>
            </w:r>
            <w:sdt>
              <w:sdtPr>
                <w:rPr>
                  <w:sz w:val="16"/>
                </w:rPr>
                <w:id w:val="-602571430"/>
                <w:placeholder>
                  <w:docPart w:val="1388402AF97F488794EA94676DDF624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</w:tbl>
    <w:p w14:paraId="0ED605CD" w14:textId="77777777" w:rsidR="00770B02" w:rsidRPr="001225FD" w:rsidRDefault="00770B02" w:rsidP="00770B02">
      <w:pPr>
        <w:spacing w:line="240" w:lineRule="auto"/>
        <w:ind w:left="-284"/>
        <w:sectPr w:rsidR="00770B02" w:rsidRPr="001225FD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0"/>
        <w:gridCol w:w="284"/>
        <w:gridCol w:w="1134"/>
        <w:gridCol w:w="3827"/>
      </w:tblGrid>
      <w:tr w:rsidR="00291AE2" w:rsidRPr="003E0138" w14:paraId="6E4D65D5" w14:textId="77777777" w:rsidTr="00A96DC8">
        <w:trPr>
          <w:cantSplit/>
          <w:trHeight w:val="83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B68BA" w14:textId="6CDCE569" w:rsidR="00291AE2" w:rsidRPr="003E0138" w:rsidRDefault="00291AE2" w:rsidP="00A96DC8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6"/>
                <w:szCs w:val="16"/>
              </w:rPr>
            </w:pPr>
            <w:r w:rsidRPr="003E0138">
              <w:rPr>
                <w:sz w:val="16"/>
                <w:szCs w:val="16"/>
              </w:rPr>
              <w:br w:type="page"/>
            </w:r>
            <w:r w:rsidRPr="003E0138">
              <w:rPr>
                <w:b/>
                <w:sz w:val="16"/>
                <w:szCs w:val="16"/>
              </w:rPr>
              <w:t>Veuillez envoyer la présente déclaration par courrier, fax ou e</w:t>
            </w:r>
            <w:r>
              <w:rPr>
                <w:b/>
                <w:sz w:val="16"/>
                <w:szCs w:val="16"/>
              </w:rPr>
              <w:t>-mail</w:t>
            </w:r>
            <w:r w:rsidR="00972AC0">
              <w:rPr>
                <w:b/>
                <w:sz w:val="16"/>
                <w:szCs w:val="16"/>
              </w:rPr>
              <w:t xml:space="preserve"> à</w:t>
            </w:r>
            <w:r w:rsidR="00D14D5C">
              <w:rPr>
                <w:b/>
                <w:sz w:val="16"/>
                <w:szCs w:val="16"/>
              </w:rPr>
              <w:t> </w:t>
            </w:r>
            <w:r w:rsidRPr="003E0138">
              <w:rPr>
                <w:b/>
                <w:sz w:val="16"/>
                <w:szCs w:val="16"/>
              </w:rPr>
              <w:t xml:space="preserve">: Swissmedic, </w:t>
            </w:r>
            <w:r w:rsidR="00D14D5C">
              <w:rPr>
                <w:b/>
                <w:sz w:val="16"/>
                <w:szCs w:val="16"/>
              </w:rPr>
              <w:t>unité</w:t>
            </w:r>
            <w:r w:rsidR="00D14D5C" w:rsidRPr="003E0138">
              <w:rPr>
                <w:b/>
                <w:sz w:val="16"/>
                <w:szCs w:val="16"/>
              </w:rPr>
              <w:t xml:space="preserve"> </w:t>
            </w:r>
            <w:r w:rsidRPr="003E0138">
              <w:rPr>
                <w:b/>
                <w:sz w:val="16"/>
                <w:szCs w:val="16"/>
              </w:rPr>
              <w:t>Pharmacovigilance, H</w:t>
            </w:r>
            <w:r>
              <w:rPr>
                <w:b/>
                <w:sz w:val="16"/>
                <w:szCs w:val="16"/>
              </w:rPr>
              <w:t>allerstrasse 7, 3012 Berne</w:t>
            </w:r>
            <w:r w:rsidR="00E354A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; fax</w:t>
            </w:r>
            <w:r w:rsidR="00E354A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: +41 58 462 02 12</w:t>
            </w:r>
            <w:r w:rsidR="00E354A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; e-mail</w:t>
            </w:r>
            <w:r w:rsidR="00E354AB">
              <w:rPr>
                <w:b/>
                <w:sz w:val="16"/>
                <w:szCs w:val="16"/>
              </w:rPr>
              <w:t> </w:t>
            </w:r>
            <w:r w:rsidRPr="003E0138">
              <w:rPr>
                <w:b/>
                <w:sz w:val="16"/>
                <w:szCs w:val="16"/>
              </w:rPr>
              <w:t xml:space="preserve">: </w:t>
            </w:r>
            <w:hyperlink r:id="rId17" w:history="1">
              <w:r w:rsidR="00172595" w:rsidRPr="005D439A">
                <w:rPr>
                  <w:rStyle w:val="Hyperlink"/>
                  <w:b/>
                  <w:sz w:val="16"/>
                  <w:szCs w:val="16"/>
                </w:rPr>
                <w:t>vigilance@swissmedic.ch</w:t>
              </w:r>
            </w:hyperlink>
            <w:r w:rsidR="001725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0B02" w:rsidRPr="001225FD" w14:paraId="76296D80" w14:textId="77777777" w:rsidTr="00770B02">
        <w:trPr>
          <w:cantSplit/>
          <w:trHeight w:val="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9ED808" w14:textId="77777777" w:rsidR="00770B02" w:rsidRPr="001225FD" w:rsidRDefault="00770B02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Expéditeur ou timbre 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3D25C35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8284B06" w14:textId="77777777" w:rsidR="00770B02" w:rsidRPr="001225FD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CD30310" w14:textId="77777777" w:rsidR="00770B02" w:rsidRPr="001225FD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</w:tr>
      <w:tr w:rsidR="00770B02" w:rsidRPr="001225FD" w14:paraId="6BEDC8D0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5ACEE6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6CC009B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E41D294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E383F9F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ED9805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</w:tr>
      <w:tr w:rsidR="00770B02" w:rsidRPr="001225FD" w14:paraId="011C6F6E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3DBAF7" w14:textId="77777777" w:rsidR="00770B02" w:rsidRPr="001225FD" w:rsidRDefault="00770B02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1225FD">
              <w:rPr>
                <w:rFonts w:ascii="Arial" w:hAnsi="Arial" w:cs="Arial"/>
                <w:sz w:val="16"/>
              </w:rPr>
              <w:t>Nom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3A62B0" w14:textId="6943767B" w:rsidR="00770B02" w:rsidRPr="001225FD" w:rsidRDefault="004B296F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34438148"/>
                <w:placeholder>
                  <w:docPart w:val="1A9D7856B2F24733ADD9DFBE3F95D46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65E89BF4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7B3CB50" w14:textId="77777777" w:rsidR="00770B02" w:rsidRPr="001225FD" w:rsidRDefault="00770B02" w:rsidP="00D0635E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Téléphone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8B9694" w14:textId="43F0BA43" w:rsidR="00770B02" w:rsidRPr="001225FD" w:rsidRDefault="004B296F" w:rsidP="00D0635E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</w:rPr>
            </w:pPr>
            <w:sdt>
              <w:sdtPr>
                <w:rPr>
                  <w:sz w:val="16"/>
                </w:rPr>
                <w:id w:val="1257862625"/>
                <w:placeholder>
                  <w:docPart w:val="3950498A86D24E32A7AF0901FB9337D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78952F93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AEB8343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>Adresse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1772EF" w14:textId="579F44D4" w:rsidR="00770B02" w:rsidRPr="001225FD" w:rsidRDefault="004B296F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18921337"/>
                <w:placeholder>
                  <w:docPart w:val="92C81AAEB0714F8A80F92A91C3035BE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6A13F13" w14:textId="77777777" w:rsidR="00770B02" w:rsidRPr="001225FD" w:rsidRDefault="00770B02" w:rsidP="00D0635E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2FD864E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</w:rPr>
            </w:pPr>
            <w:r w:rsidRPr="001225FD">
              <w:rPr>
                <w:sz w:val="16"/>
              </w:rPr>
              <w:t>Télécopieur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164656" w14:textId="41BD31F6" w:rsidR="00770B02" w:rsidRPr="001225FD" w:rsidRDefault="004B296F" w:rsidP="00D0635E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973220563"/>
                <w:placeholder>
                  <w:docPart w:val="91D47456A896453A9A9DBB236C8BCCD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296FE52D" w14:textId="77777777" w:rsidTr="00770B0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F0E8B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EDB2F5" w14:textId="1891065C" w:rsidR="00770B02" w:rsidRPr="001225FD" w:rsidRDefault="004B296F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40120669"/>
                <w:placeholder>
                  <w:docPart w:val="003533B2B1864918A1CF044BBE8EDC8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EF706EA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5D13BC3" w14:textId="1B1F6FA0" w:rsidR="00770B02" w:rsidRPr="001225FD" w:rsidRDefault="00E354AB" w:rsidP="00D0635E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r w:rsidRPr="001225FD">
              <w:rPr>
                <w:sz w:val="16"/>
              </w:rPr>
              <w:t>E-mail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EE9251" w14:textId="43EE6129" w:rsidR="00770B02" w:rsidRPr="001225FD" w:rsidRDefault="004B296F" w:rsidP="00D0635E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sdt>
              <w:sdtPr>
                <w:rPr>
                  <w:sz w:val="16"/>
                </w:rPr>
                <w:id w:val="-2056615097"/>
                <w:placeholder>
                  <w:docPart w:val="47F7B261E7114DBCBF6F1F09172129F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721D779B" w14:textId="77777777" w:rsidTr="00770B0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7A83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4BD4103" w14:textId="4E7580BE" w:rsidR="00770B02" w:rsidRPr="001225FD" w:rsidRDefault="004B296F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455175845"/>
                <w:placeholder>
                  <w:docPart w:val="AFEE91FBC6F34A829924C11D542BF50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B73F3AB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A57D052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5DFB48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70B02" w:rsidRPr="001225FD" w14:paraId="74284526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</w:tcPr>
          <w:p w14:paraId="6F8269F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9284840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68B484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0E1E9C4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14:paraId="55D1FEC9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70B02" w:rsidRPr="001225FD" w14:paraId="1F30A772" w14:textId="77777777" w:rsidTr="00770B02">
        <w:trPr>
          <w:cantSplit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1C4BB" w14:textId="77777777" w:rsidR="00770B02" w:rsidRPr="001225FD" w:rsidRDefault="00770B02" w:rsidP="00770B02">
            <w:pPr>
              <w:spacing w:before="4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 xml:space="preserve">Autres remarques </w:t>
            </w:r>
            <w:r w:rsidRPr="001225FD">
              <w:rPr>
                <w:bCs/>
                <w:sz w:val="16"/>
              </w:rPr>
              <w:t>(évaluation, commentaires, copies jointes) :</w:t>
            </w:r>
          </w:p>
          <w:p w14:paraId="21151293" w14:textId="5FC91EDC" w:rsidR="00770B02" w:rsidRPr="001225FD" w:rsidRDefault="004B296F" w:rsidP="00770B02">
            <w:pPr>
              <w:spacing w:before="4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61797522"/>
                <w:placeholder>
                  <w:docPart w:val="06F7D3D272D84CBD9769B7E472960E0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  <w:p w14:paraId="407666AC" w14:textId="58D88A3C" w:rsidR="00770B02" w:rsidRDefault="00770B02" w:rsidP="00770B02">
            <w:pPr>
              <w:spacing w:before="40" w:line="240" w:lineRule="auto"/>
              <w:rPr>
                <w:sz w:val="16"/>
              </w:rPr>
            </w:pPr>
          </w:p>
          <w:p w14:paraId="063C0FAB" w14:textId="24D641A3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4AA0DBA9" w14:textId="58D052D6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4B06AF70" w14:textId="27870936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0279248E" w14:textId="118DA8EA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0295D029" w14:textId="6CE1177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124E1310" w14:textId="4B234AD0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23F9E66E" w14:textId="1492888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548C5DB6" w14:textId="3B8E8AF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667602F0" w14:textId="24BBC3A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524DA9F2" w14:textId="77777777" w:rsidR="00291AE2" w:rsidRPr="001225FD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194DA316" w14:textId="77777777" w:rsidR="00770B02" w:rsidRPr="001225FD" w:rsidRDefault="00770B02" w:rsidP="002C6728">
            <w:pPr>
              <w:spacing w:line="240" w:lineRule="auto"/>
              <w:rPr>
                <w:sz w:val="18"/>
              </w:rPr>
            </w:pPr>
          </w:p>
          <w:p w14:paraId="52764B39" w14:textId="77777777" w:rsidR="00770B02" w:rsidRPr="001225FD" w:rsidRDefault="00770B02" w:rsidP="00770B02">
            <w:pPr>
              <w:spacing w:before="40" w:line="240" w:lineRule="auto"/>
              <w:rPr>
                <w:sz w:val="18"/>
              </w:rPr>
            </w:pPr>
          </w:p>
        </w:tc>
      </w:tr>
      <w:tr w:rsidR="002C6728" w:rsidRPr="001225FD" w14:paraId="1904F8E4" w14:textId="77777777" w:rsidTr="002C6728">
        <w:trPr>
          <w:cantSplit/>
          <w:trHeight w:val="90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A399D" w14:textId="6A1819DF" w:rsidR="002C6728" w:rsidRDefault="00972AC0" w:rsidP="00C02DC2">
            <w:pPr>
              <w:autoSpaceDE w:val="0"/>
              <w:autoSpaceDN w:val="0"/>
              <w:spacing w:line="240" w:lineRule="auto"/>
              <w:rPr>
                <w:b/>
                <w:sz w:val="16"/>
              </w:rPr>
            </w:pPr>
            <w:r w:rsidRPr="00632EDC">
              <w:rPr>
                <w:b/>
                <w:bCs/>
                <w:color w:val="000000"/>
                <w:sz w:val="16"/>
                <w:szCs w:val="16"/>
              </w:rPr>
              <w:t xml:space="preserve">Veuillez envoyer les </w:t>
            </w:r>
            <w:r w:rsidR="00D14D5C">
              <w:rPr>
                <w:b/>
                <w:bCs/>
                <w:color w:val="000000"/>
                <w:sz w:val="16"/>
                <w:szCs w:val="16"/>
              </w:rPr>
              <w:t>déclarations</w:t>
            </w:r>
            <w:r w:rsidR="00D14D5C" w:rsidRPr="00632ED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>de défaut</w:t>
            </w:r>
            <w:r w:rsidR="00E354AB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A5F2C">
              <w:rPr>
                <w:b/>
                <w:bCs/>
                <w:color w:val="000000"/>
                <w:sz w:val="16"/>
                <w:szCs w:val="16"/>
              </w:rPr>
              <w:t xml:space="preserve">de 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>qualité</w:t>
            </w:r>
            <w:r w:rsidR="006E654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E654B" w:rsidRPr="006E654B">
              <w:rPr>
                <w:b/>
                <w:bCs/>
                <w:color w:val="000000"/>
                <w:sz w:val="16"/>
                <w:szCs w:val="16"/>
              </w:rPr>
              <w:t>(</w:t>
            </w:r>
            <w:hyperlink r:id="rId18" w:history="1">
              <w:r w:rsidR="006E654B" w:rsidRPr="006E654B">
                <w:rPr>
                  <w:rStyle w:val="Hyperlink"/>
                  <w:sz w:val="16"/>
                  <w:szCs w:val="16"/>
                </w:rPr>
                <w:t>Défauts de qualité et retraits de lots (swissmedic.ch)</w:t>
              </w:r>
            </w:hyperlink>
            <w:r w:rsidR="006E654B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01562" w:rsidRPr="00632EDC">
              <w:rPr>
                <w:b/>
                <w:bCs/>
                <w:sz w:val="16"/>
              </w:rPr>
              <w:t>par</w:t>
            </w:r>
            <w:r w:rsidR="00B01562">
              <w:rPr>
                <w:b/>
                <w:sz w:val="16"/>
              </w:rPr>
              <w:t xml:space="preserve"> courrier, </w:t>
            </w:r>
            <w:r w:rsidR="002C6728" w:rsidRPr="001225FD">
              <w:rPr>
                <w:b/>
                <w:sz w:val="16"/>
              </w:rPr>
              <w:t>fax ou e-mail</w:t>
            </w:r>
            <w:r w:rsidR="00B0156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à</w:t>
            </w:r>
            <w:r w:rsidR="00D14D5C">
              <w:rPr>
                <w:b/>
                <w:sz w:val="16"/>
                <w:szCs w:val="16"/>
              </w:rPr>
              <w:t> </w:t>
            </w:r>
            <w:r w:rsidR="00B01562" w:rsidRPr="003E0138">
              <w:rPr>
                <w:b/>
                <w:sz w:val="16"/>
                <w:szCs w:val="16"/>
              </w:rPr>
              <w:t xml:space="preserve">: Swissmedic, </w:t>
            </w:r>
            <w:r w:rsidR="00D14D5C">
              <w:rPr>
                <w:b/>
                <w:sz w:val="16"/>
                <w:szCs w:val="16"/>
              </w:rPr>
              <w:t>u</w:t>
            </w:r>
            <w:r w:rsidR="00B01562" w:rsidRPr="00B01562">
              <w:rPr>
                <w:b/>
                <w:sz w:val="16"/>
                <w:szCs w:val="16"/>
              </w:rPr>
              <w:t>nité Contrôle des médicaments</w:t>
            </w:r>
            <w:r>
              <w:rPr>
                <w:b/>
                <w:sz w:val="16"/>
                <w:szCs w:val="16"/>
              </w:rPr>
              <w:t>,</w:t>
            </w:r>
            <w:r w:rsidR="00B01562" w:rsidRPr="003E0138">
              <w:rPr>
                <w:b/>
                <w:sz w:val="16"/>
                <w:szCs w:val="16"/>
              </w:rPr>
              <w:t xml:space="preserve"> H</w:t>
            </w:r>
            <w:r w:rsidR="00B01562">
              <w:rPr>
                <w:b/>
                <w:sz w:val="16"/>
                <w:szCs w:val="16"/>
              </w:rPr>
              <w:t>allerstrasse 7, 3012 Berne</w:t>
            </w:r>
            <w:r w:rsidR="00E354AB">
              <w:rPr>
                <w:b/>
                <w:sz w:val="16"/>
                <w:szCs w:val="16"/>
              </w:rPr>
              <w:t> </w:t>
            </w:r>
            <w:r w:rsidR="00B01562">
              <w:rPr>
                <w:b/>
                <w:sz w:val="16"/>
                <w:szCs w:val="16"/>
              </w:rPr>
              <w:t xml:space="preserve">; </w:t>
            </w:r>
            <w:r w:rsidR="00B01562">
              <w:rPr>
                <w:b/>
                <w:sz w:val="16"/>
              </w:rPr>
              <w:t>f</w:t>
            </w:r>
            <w:r w:rsidR="002C6728" w:rsidRPr="001225FD">
              <w:rPr>
                <w:b/>
                <w:sz w:val="16"/>
              </w:rPr>
              <w:t>ax</w:t>
            </w:r>
            <w:r w:rsidR="00E354AB">
              <w:rPr>
                <w:b/>
                <w:sz w:val="16"/>
              </w:rPr>
              <w:t> </w:t>
            </w:r>
            <w:r w:rsidR="00B01562">
              <w:rPr>
                <w:b/>
                <w:sz w:val="16"/>
              </w:rPr>
              <w:t>:</w:t>
            </w:r>
            <w:r w:rsidR="002C6728" w:rsidRPr="001225FD">
              <w:rPr>
                <w:b/>
                <w:sz w:val="16"/>
              </w:rPr>
              <w:t xml:space="preserve"> 058 462 07 22</w:t>
            </w:r>
            <w:r w:rsidR="00E354AB">
              <w:rPr>
                <w:b/>
                <w:sz w:val="16"/>
              </w:rPr>
              <w:t> </w:t>
            </w:r>
            <w:r w:rsidR="00B01562">
              <w:rPr>
                <w:b/>
                <w:sz w:val="16"/>
              </w:rPr>
              <w:t>;</w:t>
            </w:r>
            <w:r w:rsidR="002C6728" w:rsidRPr="001225FD">
              <w:rPr>
                <w:b/>
                <w:sz w:val="16"/>
              </w:rPr>
              <w:t xml:space="preserve"> e-mail</w:t>
            </w:r>
            <w:r w:rsidR="00E354AB">
              <w:rPr>
                <w:b/>
                <w:sz w:val="16"/>
              </w:rPr>
              <w:t> </w:t>
            </w:r>
            <w:r w:rsidR="002C6728" w:rsidRPr="001225FD">
              <w:rPr>
                <w:b/>
                <w:sz w:val="16"/>
              </w:rPr>
              <w:t xml:space="preserve">: </w:t>
            </w:r>
            <w:hyperlink r:id="rId19" w:history="1">
              <w:r w:rsidR="006E654B" w:rsidRPr="005D439A">
                <w:rPr>
                  <w:rStyle w:val="Hyperlink"/>
                  <w:b/>
                  <w:sz w:val="16"/>
                </w:rPr>
                <w:t>market.surveillance@swissmedic.ch</w:t>
              </w:r>
            </w:hyperlink>
          </w:p>
          <w:p w14:paraId="60863DFD" w14:textId="02598AF4" w:rsidR="00B01562" w:rsidRPr="00455EE7" w:rsidRDefault="00972AC0" w:rsidP="00455EE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rPr>
                <w:rFonts w:ascii="Calibri" w:hAnsi="Calibri" w:cs="Calibri"/>
              </w:rPr>
            </w:pPr>
            <w:r w:rsidRPr="00455EE7">
              <w:rPr>
                <w:color w:val="000000"/>
                <w:sz w:val="16"/>
                <w:szCs w:val="16"/>
              </w:rPr>
              <w:t>à l'aide du formulaire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hyperlink r:id="rId20" w:tooltip="MU102_10_001f_FO Signalement d'un défaut de qualité d'un médicament" w:history="1">
              <w:r w:rsidR="007C7DC0" w:rsidRPr="007C7DC0">
                <w:rPr>
                  <w:rStyle w:val="Hyperlink"/>
                  <w:color w:val="CF0029"/>
                  <w:sz w:val="16"/>
                  <w:szCs w:val="16"/>
                  <w:shd w:val="clear" w:color="auto" w:fill="FFFFFF"/>
                </w:rPr>
                <w:t>MU102_10_001f_FO Signalement d'un défaut de qualité d'un médicament</w:t>
              </w:r>
            </w:hyperlink>
            <w:r w:rsidR="007C7DC0" w:rsidRPr="007C7DC0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ou du</w:t>
            </w:r>
            <w:r w:rsidR="00B01562" w:rsidRPr="00455EE7">
              <w:rPr>
                <w:sz w:val="16"/>
              </w:rPr>
              <w:t xml:space="preserve"> formulaire en ligne </w:t>
            </w:r>
            <w:hyperlink r:id="rId21" w:history="1">
              <w:r w:rsidR="00B01562" w:rsidRPr="00455EE7">
                <w:rPr>
                  <w:rStyle w:val="Hyperlink"/>
                  <w:sz w:val="16"/>
                  <w:szCs w:val="16"/>
                </w:rPr>
                <w:t>Signalement défaut de qualité (swissmedic.ch)</w:t>
              </w:r>
            </w:hyperlink>
          </w:p>
        </w:tc>
      </w:tr>
    </w:tbl>
    <w:p w14:paraId="03D81039" w14:textId="77777777" w:rsidR="002C6728" w:rsidRPr="001225FD" w:rsidRDefault="002C6728" w:rsidP="00770B02">
      <w:pPr>
        <w:spacing w:line="240" w:lineRule="auto"/>
        <w:ind w:left="-284"/>
        <w:rPr>
          <w:sz w:val="18"/>
        </w:rPr>
        <w:sectPr w:rsidR="002C6728" w:rsidRPr="001225FD" w:rsidSect="00770B02">
          <w:headerReference w:type="default" r:id="rId22"/>
          <w:footerReference w:type="default" r:id="rId23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C6728" w:rsidRPr="001225FD" w14:paraId="2F868D7B" w14:textId="77777777" w:rsidTr="002C6728">
        <w:trPr>
          <w:cantSplit/>
          <w:trHeight w:val="457"/>
        </w:trPr>
        <w:tc>
          <w:tcPr>
            <w:tcW w:w="10206" w:type="dxa"/>
            <w:vAlign w:val="center"/>
          </w:tcPr>
          <w:p w14:paraId="18C743F3" w14:textId="230C7C25" w:rsidR="002C6728" w:rsidRPr="001225FD" w:rsidRDefault="002C6728" w:rsidP="002C6728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</w:rPr>
            </w:pPr>
            <w:r w:rsidRPr="001225FD">
              <w:rPr>
                <w:b/>
                <w:sz w:val="16"/>
              </w:rPr>
              <w:t>Centre d’urgence pour les intoxications</w:t>
            </w:r>
            <w:r w:rsidR="00E354AB">
              <w:rPr>
                <w:b/>
                <w:sz w:val="16"/>
              </w:rPr>
              <w:t> </w:t>
            </w:r>
            <w:r w:rsidRPr="001225FD">
              <w:rPr>
                <w:b/>
                <w:sz w:val="16"/>
              </w:rPr>
              <w:t xml:space="preserve">: s’adresser directement </w:t>
            </w:r>
            <w:r w:rsidR="00E354AB">
              <w:rPr>
                <w:b/>
                <w:sz w:val="16"/>
              </w:rPr>
              <w:t>à</w:t>
            </w:r>
            <w:r w:rsidR="00E354AB" w:rsidRPr="001225FD">
              <w:rPr>
                <w:b/>
                <w:sz w:val="16"/>
              </w:rPr>
              <w:t xml:space="preserve"> </w:t>
            </w:r>
            <w:r w:rsidRPr="001225FD">
              <w:rPr>
                <w:b/>
                <w:sz w:val="16"/>
              </w:rPr>
              <w:t>Tox Info Suisse (Tél. 145)</w:t>
            </w:r>
          </w:p>
        </w:tc>
      </w:tr>
    </w:tbl>
    <w:p w14:paraId="08F0A500" w14:textId="77777777" w:rsidR="002C6728" w:rsidRPr="001225FD" w:rsidRDefault="002C6728" w:rsidP="00770B02">
      <w:pPr>
        <w:spacing w:line="240" w:lineRule="auto"/>
        <w:ind w:left="-284"/>
        <w:rPr>
          <w:sz w:val="18"/>
        </w:rPr>
        <w:sectPr w:rsidR="002C6728" w:rsidRPr="001225FD" w:rsidSect="002C6728">
          <w:type w:val="continuous"/>
          <w:pgSz w:w="11907" w:h="16839"/>
          <w:pgMar w:top="425" w:right="709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2C6728" w:rsidRPr="001225FD" w14:paraId="1AB65562" w14:textId="77777777" w:rsidTr="002C6728">
        <w:trPr>
          <w:cantSplit/>
          <w:trHeight w:hRule="exact" w:val="577"/>
        </w:trPr>
        <w:tc>
          <w:tcPr>
            <w:tcW w:w="3118" w:type="dxa"/>
            <w:vAlign w:val="center"/>
          </w:tcPr>
          <w:p w14:paraId="24520A0A" w14:textId="390961FA" w:rsidR="002C6728" w:rsidRPr="001225FD" w:rsidRDefault="002C6728" w:rsidP="005D5073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</w:rPr>
            </w:pPr>
            <w:r w:rsidRPr="001225FD">
              <w:rPr>
                <w:b/>
                <w:sz w:val="16"/>
              </w:rPr>
              <w:t>Date</w:t>
            </w:r>
            <w:r w:rsidR="00E354AB">
              <w:rPr>
                <w:b/>
                <w:sz w:val="16"/>
              </w:rPr>
              <w:t> </w:t>
            </w:r>
            <w:r w:rsidRPr="001225FD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122505296"/>
                <w:placeholder>
                  <w:docPart w:val="686B8BF409304DA4A433CBE529AB225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A57F09B" w14:textId="0E278C4E" w:rsidR="002C6728" w:rsidRPr="001225FD" w:rsidRDefault="002C6728" w:rsidP="005D5073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</w:rPr>
            </w:pPr>
            <w:bookmarkStart w:id="1" w:name="Ende_FO"/>
            <w:r w:rsidRPr="001225FD">
              <w:rPr>
                <w:b/>
                <w:sz w:val="16"/>
              </w:rPr>
              <w:t>Signature</w:t>
            </w:r>
            <w:r w:rsidR="00E354AB">
              <w:rPr>
                <w:b/>
                <w:sz w:val="16"/>
              </w:rPr>
              <w:t> </w:t>
            </w:r>
            <w:r w:rsidRPr="001225FD">
              <w:rPr>
                <w:b/>
                <w:sz w:val="18"/>
              </w:rPr>
              <w:t>:</w:t>
            </w:r>
            <w:bookmarkEnd w:id="1"/>
          </w:p>
        </w:tc>
      </w:tr>
    </w:tbl>
    <w:p w14:paraId="4EB6D8B9" w14:textId="77777777" w:rsidR="002C6728" w:rsidRPr="001225FD" w:rsidRDefault="002C6728" w:rsidP="00770B02">
      <w:pPr>
        <w:spacing w:line="240" w:lineRule="auto"/>
        <w:ind w:left="-284"/>
        <w:rPr>
          <w:sz w:val="18"/>
        </w:rPr>
        <w:sectPr w:rsidR="002C6728" w:rsidRPr="001225FD" w:rsidSect="00770B02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p w14:paraId="3B83A1F5" w14:textId="7E09DFBE" w:rsidR="00770B02" w:rsidRPr="001225FD" w:rsidRDefault="00D0635E" w:rsidP="00D0635E">
      <w:pPr>
        <w:spacing w:before="240" w:line="360" w:lineRule="auto"/>
        <w:rPr>
          <w:b/>
          <w:bCs/>
          <w:lang w:val="fr-FR"/>
        </w:rPr>
      </w:pPr>
      <w:r w:rsidRPr="001225FD">
        <w:rPr>
          <w:b/>
          <w:bCs/>
          <w:lang w:val="fr-FR"/>
        </w:rPr>
        <w:lastRenderedPageBreak/>
        <w:t>Suivi des modifications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35"/>
        <w:gridCol w:w="5046"/>
        <w:gridCol w:w="1157"/>
      </w:tblGrid>
      <w:tr w:rsidR="005B26FE" w:rsidRPr="006E460E" w14:paraId="460116DB" w14:textId="77777777" w:rsidTr="00C75FD7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7A61EF44" w14:textId="77777777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Version</w:t>
            </w:r>
          </w:p>
        </w:tc>
        <w:tc>
          <w:tcPr>
            <w:tcW w:w="1735" w:type="dxa"/>
            <w:shd w:val="clear" w:color="auto" w:fill="E6E6E6"/>
          </w:tcPr>
          <w:p w14:paraId="1A250029" w14:textId="77777777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Valable et définitif à partir du</w:t>
            </w:r>
          </w:p>
        </w:tc>
        <w:tc>
          <w:tcPr>
            <w:tcW w:w="5046" w:type="dxa"/>
            <w:shd w:val="clear" w:color="auto" w:fill="E6E6E6"/>
          </w:tcPr>
          <w:p w14:paraId="1921175F" w14:textId="77777777" w:rsidR="005B26FE" w:rsidRPr="006E460E" w:rsidRDefault="005B26FE" w:rsidP="005D5073">
            <w:pPr>
              <w:spacing w:before="40" w:after="40"/>
              <w:rPr>
                <w:sz w:val="18"/>
                <w:lang w:eastAsia="de-DE"/>
              </w:rPr>
            </w:pPr>
            <w:r w:rsidRPr="006E460E">
              <w:rPr>
                <w:sz w:val="18"/>
                <w:lang w:eastAsia="de-DE"/>
              </w:rPr>
              <w:t>Description, remarques (rédigées par l’auteur)</w:t>
            </w:r>
          </w:p>
        </w:tc>
        <w:tc>
          <w:tcPr>
            <w:tcW w:w="1157" w:type="dxa"/>
            <w:shd w:val="clear" w:color="auto" w:fill="E6E6E6"/>
          </w:tcPr>
          <w:p w14:paraId="258A4EE3" w14:textId="2E0B3779" w:rsidR="005B26FE" w:rsidRPr="006E460E" w:rsidRDefault="006E460E" w:rsidP="006E460E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</w:rPr>
              <w:t>Paraphe de l’auteur</w:t>
            </w:r>
          </w:p>
        </w:tc>
      </w:tr>
      <w:tr w:rsidR="00B7328F" w:rsidRPr="006E460E" w14:paraId="3A88F0D9" w14:textId="77777777" w:rsidTr="00C75FD7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60F19668" w14:textId="79A5392C" w:rsidR="00B7328F" w:rsidRDefault="00B7328F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16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shd w:val="clear" w:color="auto" w:fill="auto"/>
          </w:tcPr>
          <w:p w14:paraId="2F23F6EA" w14:textId="1B4B4FB3" w:rsidR="00B7328F" w:rsidRDefault="00B7328F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07.02.2024</w:t>
            </w:r>
          </w:p>
        </w:tc>
        <w:tc>
          <w:tcPr>
            <w:tcW w:w="5046" w:type="dxa"/>
            <w:shd w:val="clear" w:color="auto" w:fill="auto"/>
          </w:tcPr>
          <w:p w14:paraId="11C42E66" w14:textId="05657F90" w:rsidR="00B7328F" w:rsidRPr="00900D74" w:rsidRDefault="00B7328F" w:rsidP="005D5073">
            <w:pPr>
              <w:spacing w:before="40" w:after="40"/>
              <w:rPr>
                <w:iCs/>
                <w:sz w:val="18"/>
                <w:lang w:eastAsia="de-DE"/>
              </w:rPr>
            </w:pPr>
            <w:r w:rsidRPr="00900D74">
              <w:rPr>
                <w:iCs/>
                <w:sz w:val="18"/>
                <w:lang w:eastAsia="de-DE"/>
              </w:rPr>
              <w:t>Mise à jour du processus d</w:t>
            </w:r>
            <w:r w:rsidR="00D14D5C">
              <w:rPr>
                <w:iCs/>
                <w:sz w:val="18"/>
                <w:lang w:eastAsia="de-DE"/>
              </w:rPr>
              <w:t>e déclaration</w:t>
            </w:r>
            <w:r w:rsidRPr="00900D74">
              <w:rPr>
                <w:iCs/>
                <w:sz w:val="18"/>
                <w:lang w:eastAsia="de-DE"/>
              </w:rPr>
              <w:t xml:space="preserve"> de défaut</w:t>
            </w:r>
            <w:r w:rsidR="00E354AB">
              <w:rPr>
                <w:iCs/>
                <w:sz w:val="18"/>
                <w:lang w:eastAsia="de-DE"/>
              </w:rPr>
              <w:t>s</w:t>
            </w:r>
            <w:r w:rsidRPr="00900D74">
              <w:rPr>
                <w:iCs/>
                <w:sz w:val="18"/>
                <w:lang w:eastAsia="de-DE"/>
              </w:rPr>
              <w:t xml:space="preserve"> de qualité</w:t>
            </w:r>
            <w:r w:rsidR="00D14D5C">
              <w:rPr>
                <w:iCs/>
                <w:sz w:val="18"/>
                <w:lang w:eastAsia="de-DE"/>
              </w:rPr>
              <w:t> </w:t>
            </w:r>
            <w:r w:rsidRPr="00900D74">
              <w:rPr>
                <w:iCs/>
                <w:sz w:val="18"/>
                <w:lang w:eastAsia="de-DE"/>
              </w:rPr>
              <w:t>: ajout de liens</w:t>
            </w:r>
          </w:p>
        </w:tc>
        <w:tc>
          <w:tcPr>
            <w:tcW w:w="1157" w:type="dxa"/>
            <w:shd w:val="clear" w:color="auto" w:fill="auto"/>
          </w:tcPr>
          <w:p w14:paraId="2E34CC28" w14:textId="1C51AD93" w:rsidR="00B7328F" w:rsidRDefault="00B7328F" w:rsidP="006E460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isi</w:t>
            </w:r>
          </w:p>
        </w:tc>
      </w:tr>
      <w:tr w:rsidR="00D42AD6" w:rsidRPr="006E460E" w14:paraId="55934FFE" w14:textId="77777777" w:rsidTr="00C75FD7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035A214C" w14:textId="6131D589" w:rsidR="00D42AD6" w:rsidRPr="006E460E" w:rsidRDefault="00D42AD6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15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shd w:val="clear" w:color="auto" w:fill="auto"/>
          </w:tcPr>
          <w:p w14:paraId="33BC083F" w14:textId="680242A6" w:rsidR="00D42AD6" w:rsidRPr="006E460E" w:rsidRDefault="00D42AD6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02.09.2021</w:t>
            </w:r>
          </w:p>
        </w:tc>
        <w:tc>
          <w:tcPr>
            <w:tcW w:w="5046" w:type="dxa"/>
            <w:shd w:val="clear" w:color="auto" w:fill="auto"/>
          </w:tcPr>
          <w:p w14:paraId="4F953619" w14:textId="608FB9BE" w:rsidR="00D42AD6" w:rsidRPr="006E460E" w:rsidRDefault="00D42AD6" w:rsidP="005D5073">
            <w:pPr>
              <w:spacing w:before="40" w:after="40"/>
              <w:rPr>
                <w:sz w:val="18"/>
                <w:lang w:eastAsia="de-DE"/>
              </w:rPr>
            </w:pPr>
            <w:r w:rsidRPr="00D42AD6">
              <w:rPr>
                <w:i/>
                <w:sz w:val="18"/>
                <w:lang w:eastAsia="de-DE"/>
              </w:rPr>
              <w:t>Taille</w:t>
            </w:r>
            <w:r>
              <w:rPr>
                <w:sz w:val="18"/>
                <w:lang w:eastAsia="de-DE"/>
              </w:rPr>
              <w:t xml:space="preserve"> ajoutée</w:t>
            </w:r>
          </w:p>
        </w:tc>
        <w:tc>
          <w:tcPr>
            <w:tcW w:w="1157" w:type="dxa"/>
            <w:shd w:val="clear" w:color="auto" w:fill="auto"/>
          </w:tcPr>
          <w:p w14:paraId="2A49356D" w14:textId="2AFC3931" w:rsidR="00D42AD6" w:rsidRPr="006E460E" w:rsidRDefault="00D42AD6" w:rsidP="006E460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bes</w:t>
            </w:r>
          </w:p>
        </w:tc>
      </w:tr>
      <w:tr w:rsidR="00291AE2" w:rsidRPr="006E460E" w14:paraId="31349C3C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61BEB436" w14:textId="15FA1D86" w:rsidR="00291AE2" w:rsidRPr="006E460E" w:rsidRDefault="00291AE2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14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6C1477FF" w14:textId="15204BEE" w:rsidR="00291AE2" w:rsidRPr="006E460E" w:rsidRDefault="00291AE2" w:rsidP="008A23D0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01.01.2021</w:t>
            </w:r>
          </w:p>
        </w:tc>
        <w:tc>
          <w:tcPr>
            <w:tcW w:w="5046" w:type="dxa"/>
            <w:vAlign w:val="center"/>
          </w:tcPr>
          <w:p w14:paraId="684C5F8E" w14:textId="08ADEA13" w:rsidR="00291AE2" w:rsidRPr="006E460E" w:rsidRDefault="00291AE2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</w:rPr>
              <w:t>Révision du document en raison de l’introduction d’un inversement du flux de déclarations</w:t>
            </w:r>
          </w:p>
        </w:tc>
        <w:tc>
          <w:tcPr>
            <w:tcW w:w="1157" w:type="dxa"/>
            <w:vAlign w:val="center"/>
          </w:tcPr>
          <w:p w14:paraId="54FAB668" w14:textId="602AD135" w:rsidR="00291AE2" w:rsidRPr="006E460E" w:rsidRDefault="00291AE2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ts</w:t>
            </w:r>
          </w:p>
        </w:tc>
      </w:tr>
      <w:tr w:rsidR="005B26FE" w:rsidRPr="006E460E" w14:paraId="6469633A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32D6B8D5" w14:textId="35FF8820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13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727DA515" w14:textId="30063DB2" w:rsidR="005B26FE" w:rsidRPr="006E460E" w:rsidRDefault="005B26FE" w:rsidP="008A23D0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19.10.2017</w:t>
            </w:r>
          </w:p>
        </w:tc>
        <w:tc>
          <w:tcPr>
            <w:tcW w:w="5046" w:type="dxa"/>
            <w:vAlign w:val="center"/>
          </w:tcPr>
          <w:p w14:paraId="44ECD2DB" w14:textId="28C4E388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Modifiée l’email, n</w:t>
            </w:r>
            <w:r w:rsidRPr="006E460E">
              <w:rPr>
                <w:sz w:val="18"/>
                <w:vertAlign w:val="superscript"/>
                <w:lang w:val="fr-FR" w:eastAsia="de-DE"/>
              </w:rPr>
              <w:t xml:space="preserve">o </w:t>
            </w:r>
            <w:r w:rsidRPr="006E460E">
              <w:rPr>
                <w:sz w:val="18"/>
                <w:lang w:val="fr-FR" w:eastAsia="de-DE"/>
              </w:rPr>
              <w:t xml:space="preserve">du téléphone et l’adresse d’une institution </w:t>
            </w:r>
          </w:p>
        </w:tc>
        <w:tc>
          <w:tcPr>
            <w:tcW w:w="1157" w:type="dxa"/>
            <w:vAlign w:val="center"/>
          </w:tcPr>
          <w:p w14:paraId="4C61F10D" w14:textId="6CDC3BA2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bh</w:t>
            </w:r>
          </w:p>
        </w:tc>
      </w:tr>
      <w:tr w:rsidR="005B26FE" w:rsidRPr="006E460E" w14:paraId="7028716A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54B2D32C" w14:textId="4C915BFD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12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6B5C3285" w14:textId="3DAA44D8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01.08.2015</w:t>
            </w:r>
          </w:p>
        </w:tc>
        <w:tc>
          <w:tcPr>
            <w:tcW w:w="5046" w:type="dxa"/>
            <w:vAlign w:val="center"/>
          </w:tcPr>
          <w:p w14:paraId="00580A8D" w14:textId="77777777" w:rsidR="005B26FE" w:rsidRPr="006E460E" w:rsidRDefault="005B26FE" w:rsidP="001A21F2">
            <w:pPr>
              <w:spacing w:before="40" w:after="40"/>
              <w:rPr>
                <w:sz w:val="18"/>
                <w:lang w:val="de-CH" w:eastAsia="de-DE"/>
              </w:rPr>
            </w:pPr>
            <w:r w:rsidRPr="006E460E">
              <w:rPr>
                <w:sz w:val="18"/>
                <w:lang w:val="de-CH" w:eastAsia="de-DE"/>
              </w:rPr>
              <w:t>Adresse modifiée de „Schweizerisches Toxikologisches</w:t>
            </w:r>
          </w:p>
          <w:p w14:paraId="043CB21E" w14:textId="4C99854F" w:rsidR="005B26FE" w:rsidRPr="006E460E" w:rsidRDefault="005B26FE" w:rsidP="001A21F2">
            <w:pPr>
              <w:spacing w:before="40" w:after="40"/>
              <w:rPr>
                <w:sz w:val="18"/>
                <w:lang w:val="de-CH" w:eastAsia="de-DE"/>
              </w:rPr>
            </w:pPr>
            <w:r w:rsidRPr="006E460E">
              <w:rPr>
                <w:sz w:val="18"/>
                <w:lang w:val="fr-FR" w:eastAsia="de-DE"/>
              </w:rPr>
              <w:t>Informationszentrum“ à „Tox Info Suisse“</w:t>
            </w:r>
          </w:p>
        </w:tc>
        <w:tc>
          <w:tcPr>
            <w:tcW w:w="1157" w:type="dxa"/>
            <w:vAlign w:val="center"/>
          </w:tcPr>
          <w:p w14:paraId="2789E525" w14:textId="78BA63CD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zt</w:t>
            </w:r>
          </w:p>
        </w:tc>
      </w:tr>
      <w:tr w:rsidR="005B26FE" w:rsidRPr="006E460E" w14:paraId="60269B3B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3A108A4D" w14:textId="76061966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11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27968AD5" w14:textId="37247A6F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29.09.2014</w:t>
            </w:r>
          </w:p>
        </w:tc>
        <w:tc>
          <w:tcPr>
            <w:tcW w:w="5046" w:type="dxa"/>
            <w:vAlign w:val="center"/>
          </w:tcPr>
          <w:p w14:paraId="4E6BE3DC" w14:textId="77777777" w:rsidR="005B26FE" w:rsidRPr="006E460E" w:rsidRDefault="005B26FE" w:rsidP="005D5073">
            <w:pPr>
              <w:spacing w:before="40" w:after="40"/>
              <w:rPr>
                <w:sz w:val="18"/>
                <w:lang w:eastAsia="de-DE"/>
              </w:rPr>
            </w:pPr>
            <w:r w:rsidRPr="006E460E">
              <w:rPr>
                <w:sz w:val="18"/>
                <w:lang w:val="fr-FR" w:eastAsia="de-DE"/>
              </w:rPr>
              <w:t>Numéros de téléphone et de fax actualisés dans le corps du document, nouveau suivi des modifications inséré dans le document</w:t>
            </w:r>
          </w:p>
        </w:tc>
        <w:tc>
          <w:tcPr>
            <w:tcW w:w="1157" w:type="dxa"/>
            <w:vAlign w:val="center"/>
          </w:tcPr>
          <w:p w14:paraId="1C115640" w14:textId="77777777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sel</w:t>
            </w:r>
          </w:p>
        </w:tc>
      </w:tr>
    </w:tbl>
    <w:p w14:paraId="788900C1" w14:textId="77777777" w:rsidR="00D0635E" w:rsidRPr="001A5262" w:rsidRDefault="00D0635E" w:rsidP="00D0635E"/>
    <w:sectPr w:rsidR="00D0635E" w:rsidRPr="001A5262" w:rsidSect="00D0635E">
      <w:headerReference w:type="default" r:id="rId24"/>
      <w:footerReference w:type="default" r:id="rId25"/>
      <w:pgSz w:w="11907" w:h="16839"/>
      <w:pgMar w:top="425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58CF" w14:textId="77777777" w:rsidR="00274F4E" w:rsidRDefault="00274F4E" w:rsidP="00462E38">
      <w:pPr>
        <w:spacing w:line="240" w:lineRule="auto"/>
      </w:pPr>
      <w:r>
        <w:separator/>
      </w:r>
    </w:p>
  </w:endnote>
  <w:endnote w:type="continuationSeparator" w:id="0">
    <w:p w14:paraId="29D63482" w14:textId="77777777" w:rsidR="00274F4E" w:rsidRDefault="00274F4E" w:rsidP="00462E38">
      <w:pPr>
        <w:spacing w:line="240" w:lineRule="auto"/>
      </w:pPr>
      <w:r>
        <w:continuationSeparator/>
      </w:r>
    </w:p>
  </w:endnote>
  <w:endnote w:type="continuationNotice" w:id="1">
    <w:p w14:paraId="0C389044" w14:textId="77777777" w:rsidR="00274F4E" w:rsidRDefault="00274F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BA30" w14:textId="77777777" w:rsidR="00632EDC" w:rsidRDefault="00632E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3" w14:textId="07FA87F2" w:rsidR="00274F4E" w:rsidRPr="00C774D0" w:rsidRDefault="00274F4E" w:rsidP="00C774D0">
    <w:pPr>
      <w:tabs>
        <w:tab w:val="left" w:pos="851"/>
        <w:tab w:val="left" w:pos="5670"/>
        <w:tab w:val="right" w:pos="9922"/>
        <w:tab w:val="right" w:pos="15168"/>
      </w:tabs>
      <w:spacing w:before="40" w:after="40" w:line="240" w:lineRule="auto"/>
      <w:rPr>
        <w:sz w:val="14"/>
        <w:lang w:val="de-DE"/>
      </w:rPr>
    </w:pPr>
    <w:r>
      <w:rPr>
        <w:sz w:val="14"/>
      </w:rPr>
      <w:t>suite au verso s.v.p.</w:t>
    </w:r>
    <w:r>
      <w:rPr>
        <w:sz w:val="14"/>
      </w:rPr>
      <w:tab/>
    </w:r>
    <w:r w:rsidRPr="00E70272">
      <w:rPr>
        <w:sz w:val="14"/>
      </w:rPr>
      <w:t xml:space="preserve">tourner s.v.p. </w:t>
    </w:r>
    <w:r>
      <w:rPr>
        <w:sz w:val="14"/>
      </w:rPr>
      <w:sym w:font="Symbol" w:char="F0AE"/>
    </w:r>
    <w:r w:rsidRPr="00E70272">
      <w:rPr>
        <w:sz w:val="14"/>
      </w:rPr>
      <w:tab/>
    </w:r>
    <w:r w:rsidRPr="00E70272">
      <w:rPr>
        <w:sz w:val="10"/>
        <w:szCs w:val="10"/>
        <w:lang w:eastAsia="de-CH"/>
      </w:rPr>
      <w:t xml:space="preserve">Page </w:t>
    </w:r>
    <w:r w:rsidRPr="006F450E">
      <w:rPr>
        <w:rStyle w:val="Seitenzahl"/>
        <w:sz w:val="10"/>
        <w:szCs w:val="10"/>
      </w:rPr>
      <w:fldChar w:fldCharType="begin"/>
    </w:r>
    <w:r w:rsidRPr="00E70272">
      <w:rPr>
        <w:rStyle w:val="Seitenzahl"/>
        <w:sz w:val="10"/>
        <w:szCs w:val="10"/>
      </w:rPr>
      <w:instrText xml:space="preserve"> PAGE </w:instrText>
    </w:r>
    <w:r w:rsidRPr="006F450E">
      <w:rPr>
        <w:rStyle w:val="Seitenzahl"/>
        <w:sz w:val="10"/>
        <w:szCs w:val="10"/>
      </w:rPr>
      <w:fldChar w:fldCharType="separate"/>
    </w:r>
    <w:r w:rsidR="00205476">
      <w:rPr>
        <w:rStyle w:val="Seitenzahl"/>
        <w:noProof/>
        <w:sz w:val="10"/>
        <w:szCs w:val="10"/>
      </w:rPr>
      <w:t>2</w:t>
    </w:r>
    <w:r w:rsidRPr="006F450E">
      <w:rPr>
        <w:rStyle w:val="Seitenzahl"/>
        <w:sz w:val="10"/>
        <w:szCs w:val="10"/>
      </w:rPr>
      <w:fldChar w:fldCharType="end"/>
    </w:r>
    <w:r w:rsidRPr="00E70272">
      <w:rPr>
        <w:rStyle w:val="Seitenzahl"/>
        <w:sz w:val="10"/>
        <w:szCs w:val="10"/>
      </w:rPr>
      <w:t xml:space="preserve"> de </w:t>
    </w:r>
    <w:r>
      <w:rPr>
        <w:rStyle w:val="Seitenzahl"/>
        <w:sz w:val="10"/>
        <w:szCs w:val="10"/>
      </w:rPr>
      <w:fldChar w:fldCharType="begin"/>
    </w:r>
    <w:r>
      <w:rPr>
        <w:rStyle w:val="Seitenzahl"/>
        <w:sz w:val="10"/>
        <w:szCs w:val="10"/>
      </w:rPr>
      <w:instrText xml:space="preserve"> PAGEREF  Ende_FO </w:instrText>
    </w:r>
    <w:r>
      <w:rPr>
        <w:rStyle w:val="Seitenzahl"/>
        <w:sz w:val="10"/>
        <w:szCs w:val="10"/>
      </w:rPr>
      <w:fldChar w:fldCharType="separate"/>
    </w:r>
    <w:r w:rsidR="004B296F">
      <w:rPr>
        <w:rStyle w:val="Seitenzahl"/>
        <w:noProof/>
        <w:sz w:val="10"/>
        <w:szCs w:val="10"/>
      </w:rPr>
      <w:t>2</w:t>
    </w:r>
    <w:r>
      <w:rPr>
        <w:rStyle w:val="Seitenzah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4520" w14:textId="77777777" w:rsidR="00632EDC" w:rsidRDefault="00632ED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2FE" w14:textId="22508A4D" w:rsidR="00274F4E" w:rsidRPr="00E14694" w:rsidRDefault="00274F4E" w:rsidP="002C6728">
    <w:pPr>
      <w:tabs>
        <w:tab w:val="left" w:pos="851"/>
        <w:tab w:val="left" w:pos="5670"/>
        <w:tab w:val="right" w:pos="9922"/>
        <w:tab w:val="right" w:pos="15168"/>
      </w:tabs>
      <w:spacing w:before="40" w:after="40" w:line="240" w:lineRule="auto"/>
      <w:ind w:left="-284"/>
      <w:rPr>
        <w:sz w:val="12"/>
      </w:rPr>
    </w:pPr>
    <w:r w:rsidRPr="00E14694">
      <w:rPr>
        <w:sz w:val="10"/>
        <w:szCs w:val="10"/>
        <w:lang w:eastAsia="de-CH"/>
      </w:rPr>
      <w:t xml:space="preserve">MU101_20_001f_FO / </w:t>
    </w:r>
    <w:r w:rsidRPr="00E14694">
      <w:rPr>
        <w:snapToGrid w:val="0"/>
        <w:sz w:val="10"/>
        <w:szCs w:val="10"/>
        <w:lang w:eastAsia="de-CH"/>
      </w:rPr>
      <w:t>V</w:t>
    </w:r>
    <w:sdt>
      <w:sdtPr>
        <w:rPr>
          <w:snapToGrid w:val="0"/>
          <w:sz w:val="10"/>
          <w:szCs w:val="10"/>
          <w:lang w:eastAsia="de-CH"/>
        </w:rPr>
        <w:alias w:val="DLS Dok Version"/>
        <w:id w:val="16183404"/>
        <w:placeholder>
          <w:docPart w:val="39ED992428C940B5A71936563D08BA4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0762F51D-E02A-44D4-9DBC-57DA09E760DC}"/>
        <w:text/>
      </w:sdtPr>
      <w:sdtEndPr/>
      <w:sdtContent>
        <w:r w:rsidR="00B01562">
          <w:rPr>
            <w:snapToGrid w:val="0"/>
            <w:sz w:val="10"/>
            <w:szCs w:val="10"/>
            <w:lang w:eastAsia="de-CH"/>
          </w:rPr>
          <w:t>16.0</w:t>
        </w:r>
      </w:sdtContent>
    </w:sdt>
    <w:r w:rsidRPr="00E14694">
      <w:rPr>
        <w:sz w:val="10"/>
        <w:szCs w:val="10"/>
        <w:lang w:eastAsia="de-CH"/>
      </w:rPr>
      <w:t xml:space="preserve"> / </w:t>
    </w:r>
    <w:r w:rsidR="00E14694" w:rsidRPr="00E14694">
      <w:rPr>
        <w:sz w:val="10"/>
        <w:szCs w:val="10"/>
        <w:lang w:eastAsia="de-CH"/>
      </w:rPr>
      <w:t>ts / stt</w:t>
    </w:r>
    <w:r w:rsidRPr="00E14694">
      <w:rPr>
        <w:sz w:val="10"/>
        <w:szCs w:val="10"/>
        <w:lang w:eastAsia="de-CH"/>
      </w:rPr>
      <w:t xml:space="preserve"> </w:t>
    </w:r>
    <w:r w:rsidRPr="00E14694">
      <w:rPr>
        <w:snapToGrid w:val="0"/>
        <w:sz w:val="10"/>
        <w:szCs w:val="10"/>
        <w:lang w:eastAsia="de-CH"/>
      </w:rPr>
      <w:t>/</w:t>
    </w:r>
    <w:r w:rsidR="00E14694" w:rsidRPr="00E14694">
      <w:rPr>
        <w:snapToGrid w:val="0"/>
        <w:sz w:val="10"/>
        <w:szCs w:val="10"/>
        <w:lang w:eastAsia="de-CH"/>
      </w:rPr>
      <w:t xml:space="preserve"> </w:t>
    </w:r>
    <w:sdt>
      <w:sdtPr>
        <w:rPr>
          <w:snapToGrid w:val="0"/>
          <w:sz w:val="10"/>
          <w:szCs w:val="10"/>
          <w:lang w:eastAsia="de-CH"/>
        </w:rPr>
        <w:alias w:val="Gültig ab"/>
        <w:tag w:val="SMC_DLS_Valid_From"/>
        <w:id w:val="306365915"/>
        <w:placeholder>
          <w:docPart w:val="BC6C28E55FBD4CF687FAF28BF66B97A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4cd6289d-5937-418b-89d0-526087f9ecfe' " w:xpath="/ns0:properties[1]/documentManagement[1]/ns3:SMC_DLS_Valid_From[1]" w:storeItemID="{0762F51D-E02A-44D4-9DBC-57DA09E760DC}"/>
        <w:date w:fullDate="2024-0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32EDC" w:rsidRPr="00632EDC">
          <w:rPr>
            <w:snapToGrid w:val="0"/>
            <w:sz w:val="10"/>
            <w:szCs w:val="10"/>
            <w:lang w:eastAsia="de-CH"/>
          </w:rPr>
          <w:t>07.02.2024</w:t>
        </w:r>
      </w:sdtContent>
    </w:sdt>
    <w:r w:rsidRPr="00E14694">
      <w:rPr>
        <w:sz w:val="10"/>
        <w:szCs w:val="10"/>
        <w:lang w:eastAsia="de-CH"/>
      </w:rPr>
      <w:tab/>
    </w:r>
    <w:r w:rsidR="00E14694">
      <w:rPr>
        <w:sz w:val="10"/>
        <w:szCs w:val="10"/>
        <w:lang w:eastAsia="de-CH"/>
      </w:rPr>
      <w:tab/>
    </w:r>
    <w:r w:rsidRPr="00E14694">
      <w:rPr>
        <w:sz w:val="10"/>
        <w:szCs w:val="10"/>
        <w:lang w:eastAsia="de-CH"/>
      </w:rPr>
      <w:t xml:space="preserve">Page </w:t>
    </w:r>
    <w:r w:rsidRPr="006F450E">
      <w:rPr>
        <w:rStyle w:val="Seitenzahl"/>
        <w:sz w:val="10"/>
        <w:szCs w:val="10"/>
      </w:rPr>
      <w:fldChar w:fldCharType="begin"/>
    </w:r>
    <w:r w:rsidRPr="00E14694">
      <w:rPr>
        <w:rStyle w:val="Seitenzahl"/>
        <w:sz w:val="10"/>
        <w:szCs w:val="10"/>
      </w:rPr>
      <w:instrText xml:space="preserve"> PAGE </w:instrText>
    </w:r>
    <w:r w:rsidRPr="006F450E">
      <w:rPr>
        <w:rStyle w:val="Seitenzahl"/>
        <w:sz w:val="10"/>
        <w:szCs w:val="10"/>
      </w:rPr>
      <w:fldChar w:fldCharType="separate"/>
    </w:r>
    <w:r w:rsidR="00286BA2">
      <w:rPr>
        <w:rStyle w:val="Seitenzahl"/>
        <w:noProof/>
        <w:sz w:val="10"/>
        <w:szCs w:val="10"/>
      </w:rPr>
      <w:t>2</w:t>
    </w:r>
    <w:r w:rsidRPr="006F450E">
      <w:rPr>
        <w:rStyle w:val="Seitenzahl"/>
        <w:sz w:val="10"/>
        <w:szCs w:val="10"/>
      </w:rPr>
      <w:fldChar w:fldCharType="end"/>
    </w:r>
    <w:r w:rsidRPr="00E14694">
      <w:rPr>
        <w:rStyle w:val="Seitenzahl"/>
        <w:sz w:val="10"/>
        <w:szCs w:val="10"/>
      </w:rPr>
      <w:t xml:space="preserve"> de </w:t>
    </w:r>
    <w:r>
      <w:rPr>
        <w:rStyle w:val="Seitenzahl"/>
        <w:sz w:val="10"/>
        <w:szCs w:val="10"/>
      </w:rPr>
      <w:fldChar w:fldCharType="begin"/>
    </w:r>
    <w:r w:rsidRPr="00E14694">
      <w:rPr>
        <w:rStyle w:val="Seitenzahl"/>
        <w:sz w:val="10"/>
        <w:szCs w:val="10"/>
      </w:rPr>
      <w:instrText xml:space="preserve"> PAGEREF  Ende_FO </w:instrText>
    </w:r>
    <w:r>
      <w:rPr>
        <w:rStyle w:val="Seitenzahl"/>
        <w:sz w:val="10"/>
        <w:szCs w:val="10"/>
      </w:rPr>
      <w:fldChar w:fldCharType="separate"/>
    </w:r>
    <w:r w:rsidR="00286BA2">
      <w:rPr>
        <w:rStyle w:val="Seitenzahl"/>
        <w:noProof/>
        <w:sz w:val="10"/>
        <w:szCs w:val="10"/>
      </w:rPr>
      <w:t>2</w:t>
    </w:r>
    <w:r>
      <w:rPr>
        <w:rStyle w:val="Seitenzahl"/>
        <w:sz w:val="10"/>
        <w:szCs w:val="1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1482" w14:textId="42E5CF65" w:rsidR="005B26FE" w:rsidRPr="005B26FE" w:rsidRDefault="005B26FE" w:rsidP="005B26F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5B26FE">
      <w:rPr>
        <w:rFonts w:eastAsia="Times New Roman"/>
        <w:sz w:val="16"/>
        <w:szCs w:val="18"/>
        <w:lang w:val="de-CH" w:eastAsia="de-DE"/>
      </w:rPr>
      <w:t xml:space="preserve">VM-ID: </w:t>
    </w:r>
    <w:r w:rsidRPr="005B26FE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2B7A0F4672C249A99AE8C71A8DBA6C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0762F51D-E02A-44D4-9DBC-57DA09E760DC}"/>
        <w:text/>
      </w:sdtPr>
      <w:sdtEndPr/>
      <w:sdtContent>
        <w:r w:rsidRPr="005B26FE">
          <w:rPr>
            <w:rFonts w:eastAsia="Times New Roman"/>
            <w:sz w:val="16"/>
            <w:szCs w:val="18"/>
            <w:lang w:val="de-CH" w:eastAsia="de-DE"/>
          </w:rPr>
          <w:t>MU101_20_001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6F2A3C313AA24A20A3900D460E020A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0762F51D-E02A-44D4-9DBC-57DA09E760DC}"/>
        <w:comboBox w:lastValue="f">
          <w:listItem w:value="[Sprachcode]"/>
        </w:comboBox>
      </w:sdtPr>
      <w:sdtEndPr/>
      <w:sdtContent>
        <w:r w:rsidRPr="005B26FE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="00B95816">
      <w:rPr>
        <w:rFonts w:eastAsia="Times New Roman"/>
        <w:sz w:val="16"/>
        <w:szCs w:val="18"/>
        <w:lang w:val="de-CH" w:eastAsia="de-DE"/>
      </w:rPr>
      <w:t xml:space="preserve"> </w:t>
    </w:r>
    <w:r w:rsidRPr="005B26FE">
      <w:rPr>
        <w:rFonts w:eastAsia="Times New Roman"/>
        <w:sz w:val="16"/>
        <w:szCs w:val="18"/>
        <w:lang w:val="de-CH" w:eastAsia="de-DE"/>
      </w:rPr>
      <w:t>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5BE32E42937F44A4A498DAEFB632F2D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0762F51D-E02A-44D4-9DBC-57DA09E760DC}"/>
        <w:text/>
      </w:sdtPr>
      <w:sdtEndPr/>
      <w:sdtContent>
        <w:r w:rsidR="00B01562">
          <w:rPr>
            <w:rFonts w:eastAsia="Times New Roman"/>
            <w:sz w:val="16"/>
            <w:szCs w:val="18"/>
            <w:lang w:val="de-CH" w:eastAsia="de-DE"/>
          </w:rPr>
          <w:t>16.0</w:t>
        </w:r>
      </w:sdtContent>
    </w:sdt>
    <w:r w:rsidRPr="005B26F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775EC660992D42328A49CC74C065323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0762F51D-E02A-44D4-9DBC-57DA09E760DC}"/>
        <w:text/>
      </w:sdtPr>
      <w:sdtEndPr/>
      <w:sdtContent>
        <w:r w:rsidR="00B01562">
          <w:rPr>
            <w:rFonts w:eastAsia="Times New Roman"/>
            <w:sz w:val="16"/>
            <w:szCs w:val="18"/>
            <w:lang w:val="de-CH" w:eastAsia="de-DE"/>
          </w:rPr>
          <w:t>isi</w:t>
        </w:r>
      </w:sdtContent>
    </w:sdt>
    <w:r w:rsidRPr="005B26F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2939284494D442EAB044F2E98A24D5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0762F51D-E02A-44D4-9DBC-57DA09E760DC}"/>
        <w:text/>
      </w:sdtPr>
      <w:sdtEndPr/>
      <w:sdtContent>
        <w:r w:rsidR="00B01562">
          <w:rPr>
            <w:rFonts w:eastAsia="Times New Roman"/>
            <w:sz w:val="16"/>
            <w:szCs w:val="18"/>
            <w:lang w:val="de-CH" w:eastAsia="de-DE"/>
          </w:rPr>
          <w:t>mk</w:t>
        </w:r>
      </w:sdtContent>
    </w:sdt>
    <w:r w:rsidRPr="005B26F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5B4BEB3C3A3E4066AFC289602A2AD26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0762F51D-E02A-44D4-9DBC-57DA09E760DC}"/>
        <w:date w:fullDate="2024-0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32EDC">
          <w:rPr>
            <w:rFonts w:eastAsia="Times New Roman"/>
            <w:sz w:val="16"/>
            <w:szCs w:val="18"/>
            <w:lang w:val="de-CH" w:eastAsia="de-DE"/>
          </w:rPr>
          <w:t>07.02.2024</w:t>
        </w:r>
      </w:sdtContent>
    </w:sdt>
    <w:r w:rsidR="00B95816" w:rsidRPr="00A05B5A">
      <w:rPr>
        <w:rFonts w:eastAsia="Times New Roman"/>
        <w:sz w:val="16"/>
        <w:szCs w:val="18"/>
        <w:lang w:val="de-CH" w:eastAsia="de-DE"/>
      </w:rPr>
      <w:tab/>
    </w:r>
    <w:r w:rsidRPr="005B26FE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5B26FE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05476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5B26FE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5B26FE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05476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2F537F0" w14:textId="1EACA513" w:rsidR="00274F4E" w:rsidRPr="005B26FE" w:rsidRDefault="005B26FE" w:rsidP="005B26F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7A16" w14:textId="77777777" w:rsidR="00274F4E" w:rsidRDefault="00274F4E" w:rsidP="00462E38">
      <w:pPr>
        <w:spacing w:line="240" w:lineRule="auto"/>
      </w:pPr>
      <w:r>
        <w:separator/>
      </w:r>
    </w:p>
  </w:footnote>
  <w:footnote w:type="continuationSeparator" w:id="0">
    <w:p w14:paraId="0466219C" w14:textId="77777777" w:rsidR="00274F4E" w:rsidRDefault="00274F4E" w:rsidP="00462E38">
      <w:pPr>
        <w:spacing w:line="240" w:lineRule="auto"/>
      </w:pPr>
      <w:r>
        <w:continuationSeparator/>
      </w:r>
    </w:p>
  </w:footnote>
  <w:footnote w:type="continuationNotice" w:id="1">
    <w:p w14:paraId="4A56E020" w14:textId="77777777" w:rsidR="00274F4E" w:rsidRDefault="00274F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517" w14:textId="77777777" w:rsidR="00632EDC" w:rsidRDefault="00632E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B04" w14:textId="4244E106" w:rsidR="00274F4E" w:rsidRPr="00ED1F9D" w:rsidRDefault="00274F4E" w:rsidP="00ED1F9D">
    <w:pPr>
      <w:pStyle w:val="Kopfzeile"/>
      <w:rPr>
        <w:sz w:val="10"/>
      </w:rPr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18C80586" wp14:editId="64670A0D">
          <wp:simplePos x="0" y="0"/>
          <wp:positionH relativeFrom="margi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3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CE91" w14:textId="57BDCA1E" w:rsidR="00274F4E" w:rsidRPr="00ED1F9D" w:rsidRDefault="00274F4E" w:rsidP="005B26FE">
    <w:pPr>
      <w:pStyle w:val="Kopfzeile"/>
      <w:pBdr>
        <w:top w:val="single" w:sz="4" w:space="1" w:color="auto"/>
      </w:pBdr>
      <w:rPr>
        <w:sz w:val="14"/>
      </w:rPr>
    </w:pPr>
    <w:r w:rsidRPr="007F0776">
      <w:rPr>
        <w:noProof/>
        <w:sz w:val="2"/>
        <w:szCs w:val="2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0B076" wp14:editId="5FF98ACF">
              <wp:simplePos x="0" y="0"/>
              <wp:positionH relativeFrom="margin">
                <wp:posOffset>1958340</wp:posOffset>
              </wp:positionH>
              <wp:positionV relativeFrom="paragraph">
                <wp:posOffset>86360</wp:posOffset>
              </wp:positionV>
              <wp:extent cx="4456800" cy="666000"/>
              <wp:effectExtent l="0" t="0" r="0" b="127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8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0946F" w14:textId="77777777" w:rsidR="00274F4E" w:rsidRDefault="00274F4E" w:rsidP="00ED1F9D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7F5B17C6" w14:textId="3027DD92" w:rsidR="00274F4E" w:rsidRPr="00D12BD4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</w:t>
                          </w:r>
                          <w:r w:rsidR="00371A4D"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eilmittelinstitut</w:t>
                          </w: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64AC02A2" w14:textId="2CF0766B" w:rsidR="00274F4E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>Institut suis</w:t>
                          </w:r>
                          <w:r w:rsidR="00371A4D">
                            <w:rPr>
                              <w:snapToGrid w:val="0"/>
                              <w:sz w:val="14"/>
                              <w:lang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A05B5A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35EDFCDC" w14:textId="505E431E" w:rsidR="00274F4E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371A4D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060A4F01" w14:textId="5D8B10B8" w:rsidR="00274F4E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371A4D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B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2pt;margin-top:6.8pt;width:350.9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" filled="f" fillcolor="yellow" stroked="f">
              <v:textbox>
                <w:txbxContent>
                  <w:p w14:paraId="0550946F" w14:textId="77777777" w:rsidR="00274F4E" w:rsidRDefault="00274F4E" w:rsidP="00ED1F9D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7F5B17C6" w14:textId="3027DD92" w:rsidR="00274F4E" w:rsidRPr="00D12BD4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>Schweizerisches H</w:t>
                    </w:r>
                    <w:r w:rsidR="00371A4D" w:rsidRPr="00D12BD4">
                      <w:rPr>
                        <w:snapToGrid w:val="0"/>
                        <w:sz w:val="14"/>
                        <w:lang w:eastAsia="de-DE"/>
                      </w:rPr>
                      <w:t>eilmittelinstitut</w:t>
                    </w: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64AC02A2" w14:textId="2CF0766B" w:rsidR="00274F4E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>Institut suis</w:t>
                    </w:r>
                    <w:r w:rsidR="00371A4D">
                      <w:rPr>
                        <w:snapToGrid w:val="0"/>
                        <w:sz w:val="14"/>
                        <w:lang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A05B5A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35EDFCDC" w14:textId="505E431E" w:rsidR="00274F4E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371A4D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060A4F01" w14:textId="5D8B10B8" w:rsidR="00274F4E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371A4D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BDA3" w14:textId="77777777" w:rsidR="00632EDC" w:rsidRDefault="00632ED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EEE" w14:textId="7A372ACF" w:rsidR="00274F4E" w:rsidRPr="00371A4D" w:rsidRDefault="00274F4E" w:rsidP="00371A4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A71" w14:textId="54E130F5" w:rsidR="00274F4E" w:rsidRPr="00D0635E" w:rsidRDefault="00274F4E" w:rsidP="00D0635E">
    <w:pPr>
      <w:pStyle w:val="Kopfzeile"/>
      <w:pBdr>
        <w:top w:val="single" w:sz="4" w:space="1" w:color="auto"/>
      </w:pBdr>
      <w:ind w:left="-284"/>
      <w:rPr>
        <w:sz w:val="14"/>
        <w:lang w:val="de-CH" w:eastAsia="de-CH"/>
      </w:rPr>
    </w:pPr>
    <w:r w:rsidRPr="00D0635E">
      <w:rPr>
        <w:noProof/>
        <w:sz w:val="14"/>
        <w:lang w:val="de-CH"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791C8F" wp14:editId="51137C31">
              <wp:simplePos x="0" y="0"/>
              <wp:positionH relativeFrom="margin">
                <wp:posOffset>1953895</wp:posOffset>
              </wp:positionH>
              <wp:positionV relativeFrom="paragraph">
                <wp:posOffset>83820</wp:posOffset>
              </wp:positionV>
              <wp:extent cx="4456430" cy="775970"/>
              <wp:effectExtent l="0" t="0" r="0" b="5080"/>
              <wp:wrapTopAndBottom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9D55" w14:textId="77777777" w:rsidR="00274F4E" w:rsidRDefault="00274F4E" w:rsidP="00D0635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5FE475E8" w14:textId="5D6EB350" w:rsidR="00274F4E" w:rsidRPr="00D12BD4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</w:t>
                          </w:r>
                          <w:r w:rsidR="00371A4D"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eilmittelinstitut</w:t>
                          </w: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5A8C2FAE" w14:textId="1FFBA0D7" w:rsidR="00274F4E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>Institut suis</w:t>
                          </w:r>
                          <w:r w:rsidR="00371A4D">
                            <w:rPr>
                              <w:snapToGrid w:val="0"/>
                              <w:sz w:val="14"/>
                              <w:lang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E14694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4F0DFD5A" w14:textId="7802948C" w:rsidR="00274F4E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371A4D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66BD490C" w14:textId="37233243" w:rsidR="00274F4E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371A4D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91C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85pt;margin-top:6.6pt;width:350.9pt;height:61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" filled="f" fillcolor="yellow" stroked="f">
              <v:textbox>
                <w:txbxContent>
                  <w:p w14:paraId="06149D55" w14:textId="77777777" w:rsidR="00274F4E" w:rsidRDefault="00274F4E" w:rsidP="00D0635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5FE475E8" w14:textId="5D6EB350" w:rsidR="00274F4E" w:rsidRPr="00D12BD4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>Schweizerisches H</w:t>
                    </w:r>
                    <w:r w:rsidR="00371A4D" w:rsidRPr="00D12BD4">
                      <w:rPr>
                        <w:snapToGrid w:val="0"/>
                        <w:sz w:val="14"/>
                        <w:lang w:eastAsia="de-DE"/>
                      </w:rPr>
                      <w:t>eilmittelinstitut</w:t>
                    </w: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5A8C2FAE" w14:textId="1FFBA0D7" w:rsidR="00274F4E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>Institut suis</w:t>
                    </w:r>
                    <w:r w:rsidR="00371A4D">
                      <w:rPr>
                        <w:snapToGrid w:val="0"/>
                        <w:sz w:val="14"/>
                        <w:lang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E14694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4F0DFD5A" w14:textId="7802948C" w:rsidR="00274F4E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371A4D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66BD490C" w14:textId="37233243" w:rsidR="00274F4E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371A4D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0635E">
      <w:rPr>
        <w:noProof/>
        <w:sz w:val="14"/>
        <w:lang w:val="de-CH" w:eastAsia="de-CH"/>
      </w:rPr>
      <w:drawing>
        <wp:anchor distT="0" distB="0" distL="114300" distR="114300" simplePos="0" relativeHeight="251658243" behindDoc="0" locked="0" layoutInCell="1" allowOverlap="1" wp14:anchorId="34626E06" wp14:editId="5E1FFD9F">
          <wp:simplePos x="0" y="0"/>
          <wp:positionH relativeFrom="colum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1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F091B"/>
    <w:multiLevelType w:val="hybridMultilevel"/>
    <w:tmpl w:val="C406C748"/>
    <w:lvl w:ilvl="0" w:tplc="689CBC14">
      <w:start w:val="3"/>
      <w:numFmt w:val="bullet"/>
      <w:lvlText w:val=""/>
      <w:lvlJc w:val="left"/>
      <w:pPr>
        <w:ind w:left="29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67E1A"/>
    <w:rsid w:val="000776A1"/>
    <w:rsid w:val="00080BDF"/>
    <w:rsid w:val="000B4961"/>
    <w:rsid w:val="000C6D36"/>
    <w:rsid w:val="000D31C0"/>
    <w:rsid w:val="000E6907"/>
    <w:rsid w:val="001000CF"/>
    <w:rsid w:val="00113198"/>
    <w:rsid w:val="0011390A"/>
    <w:rsid w:val="001225FD"/>
    <w:rsid w:val="00126AC4"/>
    <w:rsid w:val="00164435"/>
    <w:rsid w:val="00167022"/>
    <w:rsid w:val="00172595"/>
    <w:rsid w:val="00181AE0"/>
    <w:rsid w:val="001A0637"/>
    <w:rsid w:val="001A1B07"/>
    <w:rsid w:val="001A21F2"/>
    <w:rsid w:val="001A2950"/>
    <w:rsid w:val="001A5262"/>
    <w:rsid w:val="001B219B"/>
    <w:rsid w:val="001C1562"/>
    <w:rsid w:val="001C30B4"/>
    <w:rsid w:val="001C35CE"/>
    <w:rsid w:val="001C4A5D"/>
    <w:rsid w:val="001F45D9"/>
    <w:rsid w:val="00205476"/>
    <w:rsid w:val="002201B1"/>
    <w:rsid w:val="0023021B"/>
    <w:rsid w:val="00236261"/>
    <w:rsid w:val="00246151"/>
    <w:rsid w:val="0026355C"/>
    <w:rsid w:val="002664C0"/>
    <w:rsid w:val="002672D6"/>
    <w:rsid w:val="00274F4E"/>
    <w:rsid w:val="00275C28"/>
    <w:rsid w:val="00286552"/>
    <w:rsid w:val="00286BA2"/>
    <w:rsid w:val="00291AE2"/>
    <w:rsid w:val="002C3236"/>
    <w:rsid w:val="002C6728"/>
    <w:rsid w:val="002D5093"/>
    <w:rsid w:val="002D59B7"/>
    <w:rsid w:val="002E4B04"/>
    <w:rsid w:val="002F1769"/>
    <w:rsid w:val="003046C7"/>
    <w:rsid w:val="00310B2A"/>
    <w:rsid w:val="00323D87"/>
    <w:rsid w:val="003244DB"/>
    <w:rsid w:val="00371A4D"/>
    <w:rsid w:val="00375176"/>
    <w:rsid w:val="003D2A47"/>
    <w:rsid w:val="003D34C5"/>
    <w:rsid w:val="003D429D"/>
    <w:rsid w:val="003E7490"/>
    <w:rsid w:val="003F2ED8"/>
    <w:rsid w:val="0040339E"/>
    <w:rsid w:val="00436332"/>
    <w:rsid w:val="00455EE7"/>
    <w:rsid w:val="004603B9"/>
    <w:rsid w:val="00462E38"/>
    <w:rsid w:val="004A3F27"/>
    <w:rsid w:val="004B296F"/>
    <w:rsid w:val="004E4ACB"/>
    <w:rsid w:val="004E5239"/>
    <w:rsid w:val="005167CF"/>
    <w:rsid w:val="00551FD7"/>
    <w:rsid w:val="0056283C"/>
    <w:rsid w:val="00564BE8"/>
    <w:rsid w:val="00567B5A"/>
    <w:rsid w:val="00570C71"/>
    <w:rsid w:val="005A2644"/>
    <w:rsid w:val="005A4058"/>
    <w:rsid w:val="005B26FE"/>
    <w:rsid w:val="005B662E"/>
    <w:rsid w:val="005D4D87"/>
    <w:rsid w:val="005D5073"/>
    <w:rsid w:val="005E0351"/>
    <w:rsid w:val="005E6119"/>
    <w:rsid w:val="005F60D7"/>
    <w:rsid w:val="00614DE0"/>
    <w:rsid w:val="00625450"/>
    <w:rsid w:val="00632EDC"/>
    <w:rsid w:val="00660B32"/>
    <w:rsid w:val="00662979"/>
    <w:rsid w:val="006669DB"/>
    <w:rsid w:val="006A301A"/>
    <w:rsid w:val="006D55CB"/>
    <w:rsid w:val="006D66C9"/>
    <w:rsid w:val="006E460E"/>
    <w:rsid w:val="006E654B"/>
    <w:rsid w:val="006F6BD6"/>
    <w:rsid w:val="00700BDA"/>
    <w:rsid w:val="00701C2C"/>
    <w:rsid w:val="007064AF"/>
    <w:rsid w:val="00715F82"/>
    <w:rsid w:val="00734BC7"/>
    <w:rsid w:val="00770B02"/>
    <w:rsid w:val="00772424"/>
    <w:rsid w:val="00772ECB"/>
    <w:rsid w:val="00787FE7"/>
    <w:rsid w:val="007C214F"/>
    <w:rsid w:val="007C7DC0"/>
    <w:rsid w:val="007E68C8"/>
    <w:rsid w:val="008251C4"/>
    <w:rsid w:val="008353D1"/>
    <w:rsid w:val="00871CFB"/>
    <w:rsid w:val="00894BE6"/>
    <w:rsid w:val="008A23D0"/>
    <w:rsid w:val="008A615C"/>
    <w:rsid w:val="008C188B"/>
    <w:rsid w:val="008C3F7D"/>
    <w:rsid w:val="008D5799"/>
    <w:rsid w:val="008E3078"/>
    <w:rsid w:val="00900D74"/>
    <w:rsid w:val="009139A2"/>
    <w:rsid w:val="009348A0"/>
    <w:rsid w:val="00935A90"/>
    <w:rsid w:val="00952166"/>
    <w:rsid w:val="00952EC6"/>
    <w:rsid w:val="00972AC0"/>
    <w:rsid w:val="0097399E"/>
    <w:rsid w:val="009762CC"/>
    <w:rsid w:val="009A20AA"/>
    <w:rsid w:val="009B4DE4"/>
    <w:rsid w:val="009C3E1F"/>
    <w:rsid w:val="00A05B5A"/>
    <w:rsid w:val="00A601E5"/>
    <w:rsid w:val="00A6363B"/>
    <w:rsid w:val="00A72A65"/>
    <w:rsid w:val="00AB6C52"/>
    <w:rsid w:val="00AD4B06"/>
    <w:rsid w:val="00AE7EB0"/>
    <w:rsid w:val="00AF1DFC"/>
    <w:rsid w:val="00B01562"/>
    <w:rsid w:val="00B04C84"/>
    <w:rsid w:val="00B37D9E"/>
    <w:rsid w:val="00B70945"/>
    <w:rsid w:val="00B70EEB"/>
    <w:rsid w:val="00B711BD"/>
    <w:rsid w:val="00B7328F"/>
    <w:rsid w:val="00B75187"/>
    <w:rsid w:val="00B95816"/>
    <w:rsid w:val="00BA5F2C"/>
    <w:rsid w:val="00BB42AA"/>
    <w:rsid w:val="00C02DC2"/>
    <w:rsid w:val="00C03AD1"/>
    <w:rsid w:val="00C14AB6"/>
    <w:rsid w:val="00C35B45"/>
    <w:rsid w:val="00C4617E"/>
    <w:rsid w:val="00C744AE"/>
    <w:rsid w:val="00C75FD7"/>
    <w:rsid w:val="00C774D0"/>
    <w:rsid w:val="00C91377"/>
    <w:rsid w:val="00C9557B"/>
    <w:rsid w:val="00CA04FB"/>
    <w:rsid w:val="00CC7D7F"/>
    <w:rsid w:val="00D059B7"/>
    <w:rsid w:val="00D0635E"/>
    <w:rsid w:val="00D12BD4"/>
    <w:rsid w:val="00D14D5C"/>
    <w:rsid w:val="00D17C52"/>
    <w:rsid w:val="00D33058"/>
    <w:rsid w:val="00D42AD6"/>
    <w:rsid w:val="00D45053"/>
    <w:rsid w:val="00D557CC"/>
    <w:rsid w:val="00D5789D"/>
    <w:rsid w:val="00D62CF3"/>
    <w:rsid w:val="00D65ADD"/>
    <w:rsid w:val="00D66F45"/>
    <w:rsid w:val="00D86F86"/>
    <w:rsid w:val="00D973AF"/>
    <w:rsid w:val="00DA2EEB"/>
    <w:rsid w:val="00DA6696"/>
    <w:rsid w:val="00DE6510"/>
    <w:rsid w:val="00DF44A3"/>
    <w:rsid w:val="00E01775"/>
    <w:rsid w:val="00E10E0F"/>
    <w:rsid w:val="00E14694"/>
    <w:rsid w:val="00E1511C"/>
    <w:rsid w:val="00E21A01"/>
    <w:rsid w:val="00E354AB"/>
    <w:rsid w:val="00E524A1"/>
    <w:rsid w:val="00E72589"/>
    <w:rsid w:val="00E73327"/>
    <w:rsid w:val="00E822F7"/>
    <w:rsid w:val="00E91E47"/>
    <w:rsid w:val="00EA7C0B"/>
    <w:rsid w:val="00EB4441"/>
    <w:rsid w:val="00ED1F9D"/>
    <w:rsid w:val="00EE4971"/>
    <w:rsid w:val="00F03964"/>
    <w:rsid w:val="00F2651E"/>
    <w:rsid w:val="00F3123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Seitenzahl">
    <w:name w:val="page number"/>
    <w:basedOn w:val="Absatz-Standardschriftart"/>
    <w:rsid w:val="00C774D0"/>
  </w:style>
  <w:style w:type="paragraph" w:styleId="Kommentartext">
    <w:name w:val="annotation text"/>
    <w:basedOn w:val="Standard"/>
    <w:link w:val="KommentartextZchn"/>
    <w:semiHidden/>
    <w:rsid w:val="00C774D0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74D0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70B02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70B02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C672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6728"/>
    <w:rPr>
      <w:rFonts w:ascii="Arial" w:hAnsi="Arial" w:cs="Arial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C672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6728"/>
    <w:rPr>
      <w:rFonts w:ascii="Arial" w:hAnsi="Arial" w:cs="Arial"/>
      <w:sz w:val="16"/>
      <w:szCs w:val="16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7DC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D5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D5C"/>
    <w:pPr>
      <w:tabs>
        <w:tab w:val="clear" w:pos="2268"/>
      </w:tabs>
      <w:spacing w:before="0"/>
      <w:ind w:left="0"/>
    </w:pPr>
    <w:rPr>
      <w:rFonts w:ascii="Arial" w:eastAsiaTheme="minorHAnsi" w:hAnsi="Arial" w:cs="Arial"/>
      <w:b/>
      <w:bCs/>
      <w:sz w:val="20"/>
      <w:lang w:val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D5C"/>
    <w:rPr>
      <w:rFonts w:ascii="Arial" w:eastAsia="Times New Roman" w:hAnsi="Arial" w:cs="Arial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swissmedic.ch/swissmedic/fr/home/medicaments-a-usage-humain/surveillance-du-marche/qualitaetsmaengel-und-chargenrueckrufe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wissmedic.ch/swissmedic/fr/home/input/meldung-qualitaetsmaengeln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vigilance@swissmedic.ch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swissmedic.ch/dam/swissmedic/fr/dokumente/marktueberwachung/mu/mu102_10_001d_fomeldungvonqualitaetsmaengeln.docx.download.docx/mu102_10_001f_fosignalementdundefautdequalitedunmedicamen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ket.surveillance@swissmedic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D992428C940B5A71936563D08B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7DD77-585A-4048-A61B-E88C59D90BF1}"/>
      </w:docPartPr>
      <w:docPartBody>
        <w:p w:rsidR="000E742D" w:rsidRDefault="00FD0AC5" w:rsidP="00FD0AC5">
          <w:pPr>
            <w:pStyle w:val="39ED992428C940B5A71936563D08BA44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2450809A16E34FD49E16D6BBA6C0F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1E64-5CB9-4470-887A-33976815D014}"/>
      </w:docPartPr>
      <w:docPartBody>
        <w:p w:rsidR="000E742D" w:rsidRDefault="00FD0AC5" w:rsidP="00FD0AC5">
          <w:pPr>
            <w:pStyle w:val="2450809A16E34FD49E16D6BBA6C0F2A1"/>
          </w:pPr>
          <w:r w:rsidRPr="001C1562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A86E3C06F304F3FA8CF54A4038A4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6E2C4-64E2-4A76-B728-33BBFAFF7593}"/>
      </w:docPartPr>
      <w:docPartBody>
        <w:p w:rsidR="009A204D" w:rsidRDefault="00014A2D">
          <w:pPr>
            <w:pStyle w:val="1A86E3C06F304F3FA8CF54A4038A455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E7010ABBFA94AFF85C48153B3C71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6514D-8880-49D6-B981-443D0835E8BF}"/>
      </w:docPartPr>
      <w:docPartBody>
        <w:p w:rsidR="009A204D" w:rsidRDefault="00014A2D">
          <w:pPr>
            <w:pStyle w:val="AE7010ABBFA94AFF85C48153B3C716A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9CEC6038583439E8E6579534FC84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9EAC0-B091-457C-A242-DF2CD59231D7}"/>
      </w:docPartPr>
      <w:docPartBody>
        <w:p w:rsidR="009A204D" w:rsidRDefault="00014A2D">
          <w:pPr>
            <w:pStyle w:val="69CEC6038583439E8E6579534FC84C6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516F1A82774F96868EFD7A11E4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0E159-4D7C-4010-A9B7-FBAE60C3A14B}"/>
      </w:docPartPr>
      <w:docPartBody>
        <w:p w:rsidR="009A204D" w:rsidRDefault="00014A2D">
          <w:pPr>
            <w:pStyle w:val="1D516F1A82774F96868EFD7A11E430D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670924155964887BC5A992D33F8D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E1272-B2AD-4548-8F0F-FDB1726F8E09}"/>
      </w:docPartPr>
      <w:docPartBody>
        <w:p w:rsidR="009A204D" w:rsidRDefault="00014A2D">
          <w:pPr>
            <w:pStyle w:val="7670924155964887BC5A992D33F8DA8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C3CCAE424684328AD13058899E4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445DD-CE29-48D1-B3C6-49B5CEE1F161}"/>
      </w:docPartPr>
      <w:docPartBody>
        <w:p w:rsidR="009A204D" w:rsidRDefault="00014A2D">
          <w:pPr>
            <w:pStyle w:val="BC3CCAE424684328AD13058899E4151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0536A0E389491FAD56BC3CFB75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29153-42DB-4C31-9D3F-63B7B09C952D}"/>
      </w:docPartPr>
      <w:docPartBody>
        <w:p w:rsidR="009A204D" w:rsidRDefault="00014A2D">
          <w:pPr>
            <w:pStyle w:val="B30536A0E389491FAD56BC3CFB75F61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0F7ED7F75124D8F85F1106D4A0DC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7DE1E-212E-4A05-B355-3674B0AD331B}"/>
      </w:docPartPr>
      <w:docPartBody>
        <w:p w:rsidR="009A204D" w:rsidRDefault="00014A2D">
          <w:pPr>
            <w:pStyle w:val="F0F7ED7F75124D8F85F1106D4A0DC0E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A10BBDC9EDC48BF90C4FE17D8957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86851-7CF0-49AB-AADD-47B7E8FF49F1}"/>
      </w:docPartPr>
      <w:docPartBody>
        <w:p w:rsidR="009A204D" w:rsidRDefault="00014A2D">
          <w:pPr>
            <w:pStyle w:val="FA10BBDC9EDC48BF90C4FE17D895782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7A1D2A87084239ABB76FD4882C9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C94A1-0CC1-4CAE-9621-D08C08070083}"/>
      </w:docPartPr>
      <w:docPartBody>
        <w:p w:rsidR="009A204D" w:rsidRDefault="00014A2D">
          <w:pPr>
            <w:pStyle w:val="9F7A1D2A87084239ABB76FD4882C9EB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A5248655464746B9EC15512F5A7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21D51-9044-4CE2-A1E7-BC388B3D2453}"/>
      </w:docPartPr>
      <w:docPartBody>
        <w:p w:rsidR="009A204D" w:rsidRDefault="00014A2D">
          <w:pPr>
            <w:pStyle w:val="91A5248655464746B9EC15512F5A7F8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6863D6F49F2417E85B2D5716943B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5DE9F-51C6-4BDF-BAF4-872EB916651A}"/>
      </w:docPartPr>
      <w:docPartBody>
        <w:p w:rsidR="009A204D" w:rsidRDefault="00014A2D">
          <w:pPr>
            <w:pStyle w:val="06863D6F49F2417E85B2D5716943BEC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6B5E1887AB74277A7F8E4D4DD5E1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6F52F-A158-4CA5-963C-E2E224666606}"/>
      </w:docPartPr>
      <w:docPartBody>
        <w:p w:rsidR="009A204D" w:rsidRDefault="00014A2D">
          <w:pPr>
            <w:pStyle w:val="96B5E1887AB74277A7F8E4D4DD5E147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DE2D120B87045998E4C3E5229D54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42D6B-AA62-4F5B-9F57-67EE047AF1E5}"/>
      </w:docPartPr>
      <w:docPartBody>
        <w:p w:rsidR="009A204D" w:rsidRDefault="00014A2D">
          <w:pPr>
            <w:pStyle w:val="CDE2D120B87045998E4C3E5229D54D3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696B809D2E4461685C60F174821F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466D-0786-4FBC-A0D5-20678090A3CD}"/>
      </w:docPartPr>
      <w:docPartBody>
        <w:p w:rsidR="009A204D" w:rsidRDefault="00014A2D">
          <w:pPr>
            <w:pStyle w:val="0696B809D2E4461685C60F174821FBB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7BFEBE7E897410788987973969E9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6CEB9-6B38-4669-ACA7-A950AFA6433E}"/>
      </w:docPartPr>
      <w:docPartBody>
        <w:p w:rsidR="009A204D" w:rsidRDefault="00014A2D">
          <w:pPr>
            <w:pStyle w:val="57BFEBE7E897410788987973969E9B0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816F63817954E35B1607565E653D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EFCDE-F5ED-4E72-A159-A60D5D9A41A1}"/>
      </w:docPartPr>
      <w:docPartBody>
        <w:p w:rsidR="009A204D" w:rsidRDefault="00014A2D">
          <w:pPr>
            <w:pStyle w:val="0816F63817954E35B1607565E653DEF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166B5F7E714D2685027E7E4252F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DB88-0718-4FEE-B5AF-550C99A1E8B8}"/>
      </w:docPartPr>
      <w:docPartBody>
        <w:p w:rsidR="009A204D" w:rsidRDefault="00014A2D">
          <w:pPr>
            <w:pStyle w:val="B3166B5F7E714D2685027E7E4252FD1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42FA4AE9EA4517908AA738633C6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A9BBE-C6B8-40AB-81A6-82AD543ECAC9}"/>
      </w:docPartPr>
      <w:docPartBody>
        <w:p w:rsidR="009A204D" w:rsidRDefault="00014A2D">
          <w:pPr>
            <w:pStyle w:val="7742FA4AE9EA4517908AA738633C62E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3F0748AA5A3401CA70AABFC361C0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56813-BF3B-4747-94F0-C4A2946C60AE}"/>
      </w:docPartPr>
      <w:docPartBody>
        <w:p w:rsidR="009A204D" w:rsidRDefault="00014A2D">
          <w:pPr>
            <w:pStyle w:val="53F0748AA5A3401CA70AABFC361C0AA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DAF146F70B6437DAFBE75F0BCE3D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25D4-BC78-41C8-8C20-40F73A6B5E2B}"/>
      </w:docPartPr>
      <w:docPartBody>
        <w:p w:rsidR="009A204D" w:rsidRDefault="00014A2D">
          <w:pPr>
            <w:pStyle w:val="8DAF146F70B6437DAFBE75F0BCE3D4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BF88C58125C439AAB6EBD57FB87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CF48-9A23-4442-9159-F662368DDDAB}"/>
      </w:docPartPr>
      <w:docPartBody>
        <w:p w:rsidR="009A204D" w:rsidRDefault="00014A2D">
          <w:pPr>
            <w:pStyle w:val="4BF88C58125C439AAB6EBD57FB87531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FDA8BB4A4DE47C99154AE8AB587F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D4CC6-9272-4D96-9986-126D849A5D98}"/>
      </w:docPartPr>
      <w:docPartBody>
        <w:p w:rsidR="009A204D" w:rsidRDefault="00014A2D">
          <w:pPr>
            <w:pStyle w:val="FFDA8BB4A4DE47C99154AE8AB587FE9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9D56D8CF7D4011AB3D6E9939FE4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6BCB1-D923-4E3C-9AA2-F73578889CF6}"/>
      </w:docPartPr>
      <w:docPartBody>
        <w:p w:rsidR="009A204D" w:rsidRDefault="00014A2D">
          <w:pPr>
            <w:pStyle w:val="919D56D8CF7D4011AB3D6E9939FE467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4C63F39628B4363B505E1344C16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B174F-A10D-46B7-A586-51124915FF18}"/>
      </w:docPartPr>
      <w:docPartBody>
        <w:p w:rsidR="009A204D" w:rsidRDefault="00014A2D">
          <w:pPr>
            <w:pStyle w:val="94C63F39628B4363B505E1344C1626D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EEA29A7428B4D68A326D535C29C6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0383-ADA1-483B-A16F-109CE78DC521}"/>
      </w:docPartPr>
      <w:docPartBody>
        <w:p w:rsidR="009A204D" w:rsidRDefault="00014A2D">
          <w:pPr>
            <w:pStyle w:val="6EEA29A7428B4D68A326D535C29C6B2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276AD89B7994D5098783E9A0FB29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05BD0-9CB6-4983-BFBB-2978FD40AD70}"/>
      </w:docPartPr>
      <w:docPartBody>
        <w:p w:rsidR="009A204D" w:rsidRDefault="00014A2D">
          <w:pPr>
            <w:pStyle w:val="A276AD89B7994D5098783E9A0FB2928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84BC9D93CF94515BD2F7E4C42E6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D9E2-A079-4ABD-AFAA-08309586B119}"/>
      </w:docPartPr>
      <w:docPartBody>
        <w:p w:rsidR="009A204D" w:rsidRDefault="00014A2D">
          <w:pPr>
            <w:pStyle w:val="284BC9D93CF94515BD2F7E4C42E691B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E668E4C14774E5C9F59694F2817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809DA-EDB7-4EC1-9728-916B043369EB}"/>
      </w:docPartPr>
      <w:docPartBody>
        <w:p w:rsidR="009A204D" w:rsidRDefault="00014A2D">
          <w:pPr>
            <w:pStyle w:val="8E668E4C14774E5C9F59694F2817059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8C463870DDA41C3AFB07B75C199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1070F-0CB5-4C9A-8BB2-44E8336D95FB}"/>
      </w:docPartPr>
      <w:docPartBody>
        <w:p w:rsidR="009A204D" w:rsidRDefault="00014A2D">
          <w:pPr>
            <w:pStyle w:val="48C463870DDA41C3AFB07B75C199880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28224F832594F1782D9D720EBDA4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745F9-132B-49B5-96EA-F2D3E62399F7}"/>
      </w:docPartPr>
      <w:docPartBody>
        <w:p w:rsidR="009A204D" w:rsidRDefault="00014A2D">
          <w:pPr>
            <w:pStyle w:val="D28224F832594F1782D9D720EBDA45D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F0530792E3F4E249CC7FC97EAE4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7A672-A1D7-46AB-AF37-1236C7937C4B}"/>
      </w:docPartPr>
      <w:docPartBody>
        <w:p w:rsidR="009A204D" w:rsidRDefault="00014A2D">
          <w:pPr>
            <w:pStyle w:val="8F0530792E3F4E249CC7FC97EAE448A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E870D61E2844C76BE07D90C7BCF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E1928-C926-4FF7-B4B7-0A683668C1EE}"/>
      </w:docPartPr>
      <w:docPartBody>
        <w:p w:rsidR="009A204D" w:rsidRDefault="00014A2D">
          <w:pPr>
            <w:pStyle w:val="0E870D61E2844C76BE07D90C7BCFA0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51EF5CA76934F7696F56017166F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934C-ACBC-42A7-A6FE-FB44AFE9D22E}"/>
      </w:docPartPr>
      <w:docPartBody>
        <w:p w:rsidR="009A204D" w:rsidRDefault="00014A2D">
          <w:pPr>
            <w:pStyle w:val="C51EF5CA76934F7696F56017166F154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E1B88BB8E2C48D689F493EEF151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DA062-7139-4A4B-AACA-DB828528C3CD}"/>
      </w:docPartPr>
      <w:docPartBody>
        <w:p w:rsidR="009A204D" w:rsidRDefault="00014A2D">
          <w:pPr>
            <w:pStyle w:val="AE1B88BB8E2C48D689F493EEF151077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B21039EFBF141BA8645C8A58112A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18C3-D160-4749-B63A-13FAA8836F5F}"/>
      </w:docPartPr>
      <w:docPartBody>
        <w:p w:rsidR="009A204D" w:rsidRDefault="00014A2D">
          <w:pPr>
            <w:pStyle w:val="0B21039EFBF141BA8645C8A58112A6F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63417CD8494DD78410974CE8C1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C080F-4229-4148-840B-FF1E780510FC}"/>
      </w:docPartPr>
      <w:docPartBody>
        <w:p w:rsidR="009A204D" w:rsidRDefault="00014A2D">
          <w:pPr>
            <w:pStyle w:val="B363417CD8494DD78410974CE8C1D88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AD7B83E70D74FE3A0A449F22886F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549E-D4D2-447B-ADCE-978846456B69}"/>
      </w:docPartPr>
      <w:docPartBody>
        <w:p w:rsidR="009A204D" w:rsidRDefault="00014A2D">
          <w:pPr>
            <w:pStyle w:val="6AD7B83E70D74FE3A0A449F22886F9F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9B13C777F4D44339D790F26844BA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D10ED-8990-47A6-A000-9C19015B1F12}"/>
      </w:docPartPr>
      <w:docPartBody>
        <w:p w:rsidR="009A204D" w:rsidRDefault="00014A2D">
          <w:pPr>
            <w:pStyle w:val="F9B13C777F4D44339D790F26844BACD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9804BF793F94C4D8AFAD2EFF6B34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CA472-F344-4608-AD99-3B498031FDC4}"/>
      </w:docPartPr>
      <w:docPartBody>
        <w:p w:rsidR="009A204D" w:rsidRDefault="00014A2D">
          <w:pPr>
            <w:pStyle w:val="C9804BF793F94C4D8AFAD2EFF6B34CA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D6B2042A7EF425F939E1812115C3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C95A-B873-44CB-99BF-A8E2D29A7AEE}"/>
      </w:docPartPr>
      <w:docPartBody>
        <w:p w:rsidR="009A204D" w:rsidRDefault="00014A2D">
          <w:pPr>
            <w:pStyle w:val="ED6B2042A7EF425F939E1812115C3AB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3BFAF52E14D4A9F8FD4040051EB5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E2D95-FFCC-4A80-A22A-9710294FDCC6}"/>
      </w:docPartPr>
      <w:docPartBody>
        <w:p w:rsidR="009A204D" w:rsidRDefault="00014A2D">
          <w:pPr>
            <w:pStyle w:val="A3BFAF52E14D4A9F8FD4040051EB52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5FD587437B491ABA4339EF960BE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09A71-0141-43A9-8D14-D083025F90C8}"/>
      </w:docPartPr>
      <w:docPartBody>
        <w:p w:rsidR="009A204D" w:rsidRDefault="00014A2D">
          <w:pPr>
            <w:pStyle w:val="BF5FD587437B491ABA4339EF960BED9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7C6098A72334B4EAA4E5BAED5EB5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0A50-8857-4BC9-AD4A-0EB7DD05EDD5}"/>
      </w:docPartPr>
      <w:docPartBody>
        <w:p w:rsidR="009A204D" w:rsidRDefault="00014A2D">
          <w:pPr>
            <w:pStyle w:val="A7C6098A72334B4EAA4E5BAED5EB569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24358FDDFE54CC2BB9842E808E97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70833-C15A-4062-B12F-83FCE933521C}"/>
      </w:docPartPr>
      <w:docPartBody>
        <w:p w:rsidR="009A204D" w:rsidRDefault="00014A2D">
          <w:pPr>
            <w:pStyle w:val="024358FDDFE54CC2BB9842E808E972C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4804519A8764B1AAF9C650DE37AB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C4458-152B-401C-AD94-FF33B177AB98}"/>
      </w:docPartPr>
      <w:docPartBody>
        <w:p w:rsidR="009A204D" w:rsidRDefault="00014A2D">
          <w:pPr>
            <w:pStyle w:val="04804519A8764B1AAF9C650DE37AB81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B9106CE8B0F405A9D0F17ACD3A23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B838D-672A-423C-A89C-683528D8609E}"/>
      </w:docPartPr>
      <w:docPartBody>
        <w:p w:rsidR="009A204D" w:rsidRDefault="00014A2D">
          <w:pPr>
            <w:pStyle w:val="FB9106CE8B0F405A9D0F17ACD3A23D1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690A1F6020B4607BD75D08F0DF83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6408A-D5DD-40EA-A770-31DE9E144F3F}"/>
      </w:docPartPr>
      <w:docPartBody>
        <w:p w:rsidR="009A204D" w:rsidRDefault="00014A2D">
          <w:pPr>
            <w:pStyle w:val="A690A1F6020B4607BD75D08F0DF83B0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1247E2DC0594C058CE424A682DDF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1AF4-65FB-4293-9403-D633BD8A8489}"/>
      </w:docPartPr>
      <w:docPartBody>
        <w:p w:rsidR="009A204D" w:rsidRDefault="00014A2D">
          <w:pPr>
            <w:pStyle w:val="F1247E2DC0594C058CE424A682DDF3E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2A0B2A394614636A06AEAC2686FE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47F3-06FB-452E-A8BA-499464272A62}"/>
      </w:docPartPr>
      <w:docPartBody>
        <w:p w:rsidR="009A204D" w:rsidRDefault="00014A2D">
          <w:pPr>
            <w:pStyle w:val="C2A0B2A394614636A06AEAC2686FE70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A7780245F044A9C8D2770AF69D1C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8DF4-3AC7-488D-A2E2-202F0568B183}"/>
      </w:docPartPr>
      <w:docPartBody>
        <w:p w:rsidR="009A204D" w:rsidRDefault="00014A2D">
          <w:pPr>
            <w:pStyle w:val="DA7780245F044A9C8D2770AF69D1C0B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657C5BDE043436AB439BF21BA35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B4B3D-F2B4-4109-937F-26557470976C}"/>
      </w:docPartPr>
      <w:docPartBody>
        <w:p w:rsidR="009A204D" w:rsidRDefault="00014A2D">
          <w:pPr>
            <w:pStyle w:val="5657C5BDE043436AB439BF21BA35A44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996D2A0C757448BB625EA5483870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7C8F0-E3F6-46C6-AFB6-DCAA0BBAD94D}"/>
      </w:docPartPr>
      <w:docPartBody>
        <w:p w:rsidR="009A204D" w:rsidRDefault="00014A2D">
          <w:pPr>
            <w:pStyle w:val="1996D2A0C757448BB625EA5483870E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D827E2C941B45C193B92171F5588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27729-A91A-4B32-875E-7B14B0E4DA1F}"/>
      </w:docPartPr>
      <w:docPartBody>
        <w:p w:rsidR="009A204D" w:rsidRDefault="00014A2D">
          <w:pPr>
            <w:pStyle w:val="8D827E2C941B45C193B92171F558819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D4AE812F9914F85BF12C3823ACB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43289-1C7D-4A0E-96DF-B8FE16C19577}"/>
      </w:docPartPr>
      <w:docPartBody>
        <w:p w:rsidR="009A204D" w:rsidRDefault="00014A2D">
          <w:pPr>
            <w:pStyle w:val="BD4AE812F9914F85BF12C3823ACB590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A4B9B01BBF7473480CC3D4F0D71B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26F2-43AF-41DA-A57A-D75F206D48CD}"/>
      </w:docPartPr>
      <w:docPartBody>
        <w:p w:rsidR="009A204D" w:rsidRDefault="00014A2D">
          <w:pPr>
            <w:pStyle w:val="6A4B9B01BBF7473480CC3D4F0D71B5E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CA65CF0254C429BB24D9FBA4135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59F9-55E7-4545-8764-FE06EA18C5ED}"/>
      </w:docPartPr>
      <w:docPartBody>
        <w:p w:rsidR="009A204D" w:rsidRDefault="00014A2D">
          <w:pPr>
            <w:pStyle w:val="3CA65CF0254C429BB24D9FBA41355E2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74B7958F0D54A5581E5F36CD6492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AFF6B-04E5-4FF6-B18C-6E0C862DCB8F}"/>
      </w:docPartPr>
      <w:docPartBody>
        <w:p w:rsidR="009A204D" w:rsidRDefault="00014A2D">
          <w:pPr>
            <w:pStyle w:val="174B7958F0D54A5581E5F36CD6492D5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3F76F78F8E64926978A2783AFE28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BA6A-E4D5-458D-A022-379E069ECAD2}"/>
      </w:docPartPr>
      <w:docPartBody>
        <w:p w:rsidR="009A204D" w:rsidRDefault="00014A2D">
          <w:pPr>
            <w:pStyle w:val="33F76F78F8E64926978A2783AFE28BB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8B8B23EFB684EEA92A5F958CD82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5A287-F48C-44C9-AFA0-AEF3D48A7470}"/>
      </w:docPartPr>
      <w:docPartBody>
        <w:p w:rsidR="009A204D" w:rsidRDefault="00014A2D">
          <w:pPr>
            <w:pStyle w:val="28B8B23EFB684EEA92A5F958CD82B59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802D5E1261047F7AC59D7275769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ED27-FFDA-4423-9B44-E167B4FCA4A7}"/>
      </w:docPartPr>
      <w:docPartBody>
        <w:p w:rsidR="009A204D" w:rsidRDefault="00014A2D">
          <w:pPr>
            <w:pStyle w:val="6802D5E1261047F7AC59D7275769B51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0A13C53003B4A2389C72E16680B1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CE453-2AA7-4738-8A7B-276930FEF0BD}"/>
      </w:docPartPr>
      <w:docPartBody>
        <w:p w:rsidR="009A204D" w:rsidRDefault="00014A2D">
          <w:pPr>
            <w:pStyle w:val="D0A13C53003B4A2389C72E16680B185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027733A3A7F40EC95AA32E91CE7A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A2402-E450-421D-9389-3701C6732881}"/>
      </w:docPartPr>
      <w:docPartBody>
        <w:p w:rsidR="009A204D" w:rsidRDefault="00014A2D">
          <w:pPr>
            <w:pStyle w:val="F027733A3A7F40EC95AA32E91CE7A4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865967E95E34BCF87B1E2CA71F6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8C763-5AC7-420F-88BE-5D42A86DD252}"/>
      </w:docPartPr>
      <w:docPartBody>
        <w:p w:rsidR="009A204D" w:rsidRDefault="00014A2D">
          <w:pPr>
            <w:pStyle w:val="1865967E95E34BCF87B1E2CA71F61FC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E126111CF9B4B9D9C620FCBC0663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9CA83-915B-4856-B6B0-AA3C14B6E43E}"/>
      </w:docPartPr>
      <w:docPartBody>
        <w:p w:rsidR="009A204D" w:rsidRDefault="00014A2D">
          <w:pPr>
            <w:pStyle w:val="DE126111CF9B4B9D9C620FCBC06637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1347D9EC73D45BF8E78F52111F1C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6C47A-45C9-4B6F-8F61-A8F187EE2F81}"/>
      </w:docPartPr>
      <w:docPartBody>
        <w:p w:rsidR="009A204D" w:rsidRDefault="00014A2D">
          <w:pPr>
            <w:pStyle w:val="B1347D9EC73D45BF8E78F52111F1C81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53EF1F216594DF28FF11F4955D39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B676C-3164-451A-A3E1-C2DC56711BC7}"/>
      </w:docPartPr>
      <w:docPartBody>
        <w:p w:rsidR="009A204D" w:rsidRDefault="00014A2D">
          <w:pPr>
            <w:pStyle w:val="A53EF1F216594DF28FF11F4955D393C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039782867544A0B48FFD3B897F7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ABA6-77DD-4D9C-9D41-9B694C5E0E37}"/>
      </w:docPartPr>
      <w:docPartBody>
        <w:p w:rsidR="009A204D" w:rsidRDefault="00014A2D">
          <w:pPr>
            <w:pStyle w:val="6B039782867544A0B48FFD3B897F74B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8E7D38E12D945DFB5E7C74D1CCF9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A33AE-0E83-41E7-BA1E-090036D95C2F}"/>
      </w:docPartPr>
      <w:docPartBody>
        <w:p w:rsidR="009A204D" w:rsidRDefault="00014A2D">
          <w:pPr>
            <w:pStyle w:val="D8E7D38E12D945DFB5E7C74D1CCF9EF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0214EBD0B944ED8BEFA3118B549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FDB7-AEFE-4FBC-93CC-A9D99322D5CE}"/>
      </w:docPartPr>
      <w:docPartBody>
        <w:p w:rsidR="009A204D" w:rsidRDefault="00014A2D">
          <w:pPr>
            <w:pStyle w:val="40214EBD0B944ED8BEFA3118B549436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2EFAE961B2B42D0A6FB8F6F7595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E8205-2247-4562-9FCB-CD2ECAD08864}"/>
      </w:docPartPr>
      <w:docPartBody>
        <w:p w:rsidR="009A204D" w:rsidRDefault="00014A2D">
          <w:pPr>
            <w:pStyle w:val="22EFAE961B2B42D0A6FB8F6F7595D20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388402AF97F488794EA94676DDF6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94A3-C94F-49D2-926A-D910D977FB60}"/>
      </w:docPartPr>
      <w:docPartBody>
        <w:p w:rsidR="009A204D" w:rsidRDefault="00014A2D">
          <w:pPr>
            <w:pStyle w:val="1388402AF97F488794EA94676DDF62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A9D7856B2F24733ADD9DFBE3F95D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A79A-A914-4738-BEC0-B62049F4D79B}"/>
      </w:docPartPr>
      <w:docPartBody>
        <w:p w:rsidR="009A204D" w:rsidRDefault="00014A2D">
          <w:pPr>
            <w:pStyle w:val="1A9D7856B2F24733ADD9DFBE3F95D46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950498A86D24E32A7AF0901FB93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F6CF-B2AA-473D-9706-7D8C6BA26865}"/>
      </w:docPartPr>
      <w:docPartBody>
        <w:p w:rsidR="009A204D" w:rsidRDefault="00014A2D">
          <w:pPr>
            <w:pStyle w:val="3950498A86D24E32A7AF0901FB9337D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2C81AAEB0714F8A80F92A91C303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E3318-C1CA-4693-8D4C-3673784462BA}"/>
      </w:docPartPr>
      <w:docPartBody>
        <w:p w:rsidR="009A204D" w:rsidRDefault="00014A2D">
          <w:pPr>
            <w:pStyle w:val="92C81AAEB0714F8A80F92A91C3035BE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D47456A896453A9A9DBB236C8BC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EF39D-C53B-46B4-8086-3C26D10075F2}"/>
      </w:docPartPr>
      <w:docPartBody>
        <w:p w:rsidR="009A204D" w:rsidRDefault="00014A2D">
          <w:pPr>
            <w:pStyle w:val="91D47456A896453A9A9DBB236C8BCCD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3533B2B1864918A1CF044BBE8ED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E8BB7-4E57-49EE-8C18-D6B6EA886F6E}"/>
      </w:docPartPr>
      <w:docPartBody>
        <w:p w:rsidR="009A204D" w:rsidRDefault="00014A2D">
          <w:pPr>
            <w:pStyle w:val="003533B2B1864918A1CF044BBE8EDC8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7F7B261E7114DBCBF6F1F0917212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809F-8143-4B7F-8511-EF3437CF3297}"/>
      </w:docPartPr>
      <w:docPartBody>
        <w:p w:rsidR="009A204D" w:rsidRDefault="00014A2D">
          <w:pPr>
            <w:pStyle w:val="47F7B261E7114DBCBF6F1F09172129F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FEE91FBC6F34A829924C11D542BF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E7E58-5B75-4038-98D3-DE0E62281609}"/>
      </w:docPartPr>
      <w:docPartBody>
        <w:p w:rsidR="009A204D" w:rsidRDefault="00014A2D">
          <w:pPr>
            <w:pStyle w:val="AFEE91FBC6F34A829924C11D542BF50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6F7D3D272D84CBD9769B7E47296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1002-2202-4362-8A6A-8E94E153BB09}"/>
      </w:docPartPr>
      <w:docPartBody>
        <w:p w:rsidR="009A204D" w:rsidRDefault="00014A2D">
          <w:pPr>
            <w:pStyle w:val="06F7D3D272D84CBD9769B7E472960E0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86B8BF409304DA4A433CBE529AB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1D773-E33B-437E-B72A-ED13368D55CD}"/>
      </w:docPartPr>
      <w:docPartBody>
        <w:p w:rsidR="009A204D" w:rsidRDefault="00014A2D">
          <w:pPr>
            <w:pStyle w:val="686B8BF409304DA4A433CBE529AB225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7A0F4672C249A99AE8C71A8DBA6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BC69B-D7FB-4FAD-ABAF-FB93854520F4}"/>
      </w:docPartPr>
      <w:docPartBody>
        <w:p w:rsidR="00F23294" w:rsidRDefault="00E53669" w:rsidP="00E53669">
          <w:pPr>
            <w:pStyle w:val="2B7A0F4672C249A99AE8C71A8DBA6CF9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6F2A3C313AA24A20A3900D460E02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341B-25F0-463D-A565-8298D87B0345}"/>
      </w:docPartPr>
      <w:docPartBody>
        <w:p w:rsidR="00F23294" w:rsidRDefault="00E53669" w:rsidP="00E53669">
          <w:pPr>
            <w:pStyle w:val="6F2A3C313AA24A20A3900D460E020A8E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5BE32E42937F44A4A498DAEFB632F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D3E71-6314-4C55-B168-29AA4C68CD77}"/>
      </w:docPartPr>
      <w:docPartBody>
        <w:p w:rsidR="00F23294" w:rsidRDefault="00E53669" w:rsidP="00E53669">
          <w:pPr>
            <w:pStyle w:val="5BE32E42937F44A4A498DAEFB632F2D7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775EC660992D42328A49CC74C0653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64890-9160-482C-8ABA-B739B4881B5A}"/>
      </w:docPartPr>
      <w:docPartBody>
        <w:p w:rsidR="00F23294" w:rsidRDefault="00E53669" w:rsidP="00E53669">
          <w:pPr>
            <w:pStyle w:val="775EC660992D42328A49CC74C0653239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939284494D442EAB044F2E98A24D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CBE2-4E85-4D2E-80A1-EE51DC6A70FE}"/>
      </w:docPartPr>
      <w:docPartBody>
        <w:p w:rsidR="00F23294" w:rsidRDefault="00E53669" w:rsidP="00E53669">
          <w:pPr>
            <w:pStyle w:val="2939284494D442EAB044F2E98A24D511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5B4BEB3C3A3E4066AFC289602A2A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CD073-DEDF-4599-8AE7-6CF10D91D676}"/>
      </w:docPartPr>
      <w:docPartBody>
        <w:p w:rsidR="00F23294" w:rsidRDefault="00E53669" w:rsidP="00E53669">
          <w:pPr>
            <w:pStyle w:val="5B4BEB3C3A3E4066AFC289602A2AD266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BC6C28E55FBD4CF687FAF28BF66B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E81C-F04B-4C3B-A125-D3B6DCDA2AB6}"/>
      </w:docPartPr>
      <w:docPartBody>
        <w:p w:rsidR="00BC439D" w:rsidRDefault="00205E16">
          <w:r w:rsidRPr="00872F6C">
            <w:rPr>
              <w:rStyle w:val="Platzhaltertext"/>
            </w:rPr>
            <w:t>[Gültig ab]</w:t>
          </w:r>
        </w:p>
      </w:docPartBody>
    </w:docPart>
    <w:docPart>
      <w:docPartPr>
        <w:name w:val="50D1AFF9A8624EE1BA7A445C33235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FB2F-6775-4FB4-8D99-4BAE15BE9E73}"/>
      </w:docPartPr>
      <w:docPartBody>
        <w:p w:rsidR="00B11F67" w:rsidRDefault="000C7BE9" w:rsidP="000C7BE9">
          <w:pPr>
            <w:pStyle w:val="50D1AFF9A8624EE1BA7A445C3323560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AFEA0B914CE4F76A30EE4F8934A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901F9-933E-42A7-ACAB-CA30AC3FA30C}"/>
      </w:docPartPr>
      <w:docPartBody>
        <w:p w:rsidR="00B11F67" w:rsidRDefault="000C7BE9" w:rsidP="000C7BE9">
          <w:pPr>
            <w:pStyle w:val="7AFEA0B914CE4F76A30EE4F8934A161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C02B8053FEF4C2C937A3168B5DE3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4E8F-9300-4E1F-98F9-26FA24100503}"/>
      </w:docPartPr>
      <w:docPartBody>
        <w:p w:rsidR="00B11F67" w:rsidRDefault="000C7BE9" w:rsidP="000C7BE9">
          <w:pPr>
            <w:pStyle w:val="2C02B8053FEF4C2C937A3168B5DE3E9D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C5E15EAD4E4479F8E0E6E0289A6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40F34-A205-4CA2-96D5-D754331A09A9}"/>
      </w:docPartPr>
      <w:docPartBody>
        <w:p w:rsidR="00B11F67" w:rsidRDefault="000C7BE9" w:rsidP="000C7BE9">
          <w:pPr>
            <w:pStyle w:val="AC5E15EAD4E4479F8E0E6E0289A6296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B0288495C49412E869C3602C8851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2495-72EF-4B51-BBDB-5FC3E2A6CC71}"/>
      </w:docPartPr>
      <w:docPartBody>
        <w:p w:rsidR="00B11F67" w:rsidRDefault="000C7BE9" w:rsidP="000C7BE9">
          <w:pPr>
            <w:pStyle w:val="AB0288495C49412E869C3602C885101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4152570DD697437DBF586480D8EB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1C87-6D2B-4913-9F34-6F3FFE72CD2A}"/>
      </w:docPartPr>
      <w:docPartBody>
        <w:p w:rsidR="00B11F67" w:rsidRDefault="000C7BE9" w:rsidP="000C7BE9">
          <w:pPr>
            <w:pStyle w:val="4152570DD697437DBF586480D8EB887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9F3AFB8C5A14536818E56F8B9D79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FAB3A-5511-431A-A79C-4669C142A4D0}"/>
      </w:docPartPr>
      <w:docPartBody>
        <w:p w:rsidR="00B11F67" w:rsidRDefault="000C7BE9" w:rsidP="000C7BE9">
          <w:pPr>
            <w:pStyle w:val="69F3AFB8C5A14536818E56F8B9D7960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91DF5AB494F47DA9632B04F35812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F5D8-1AEB-4CDC-B733-C9A67BF06AC6}"/>
      </w:docPartPr>
      <w:docPartBody>
        <w:p w:rsidR="00B11F67" w:rsidRDefault="000C7BE9" w:rsidP="000C7BE9">
          <w:pPr>
            <w:pStyle w:val="691DF5AB494F47DA9632B04F358129F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8CC4C668ABA45908272401A4C0D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C10E3-848C-469D-B78B-A489785AD75D}"/>
      </w:docPartPr>
      <w:docPartBody>
        <w:p w:rsidR="00B11F67" w:rsidRDefault="000C7BE9" w:rsidP="000C7BE9">
          <w:pPr>
            <w:pStyle w:val="28CC4C668ABA45908272401A4C0D29E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5E5E607F9BF4415823B4362EBAA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4B82-78D3-4B14-B221-C113D490A9A9}"/>
      </w:docPartPr>
      <w:docPartBody>
        <w:p w:rsidR="00B11F67" w:rsidRDefault="000C7BE9" w:rsidP="000C7BE9">
          <w:pPr>
            <w:pStyle w:val="D5E5E607F9BF4415823B4362EBAA486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677170B63254516852B7CD0BC1DA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ADF86-C06A-46FC-A38D-167DDBAD4B83}"/>
      </w:docPartPr>
      <w:docPartBody>
        <w:p w:rsidR="00B11F67" w:rsidRDefault="000C7BE9" w:rsidP="000C7BE9">
          <w:pPr>
            <w:pStyle w:val="2677170B63254516852B7CD0BC1DA5CC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449BA39D99F4529A7F2BF9D8B67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5D95D-3C24-4AA0-B8BE-270704714558}"/>
      </w:docPartPr>
      <w:docPartBody>
        <w:p w:rsidR="00B11F67" w:rsidRDefault="000C7BE9" w:rsidP="000C7BE9">
          <w:pPr>
            <w:pStyle w:val="A449BA39D99F4529A7F2BF9D8B67C5C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1093F917C804808890F2F75D1089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64A51-6B50-4DAB-9A2D-ADD97A255B12}"/>
      </w:docPartPr>
      <w:docPartBody>
        <w:p w:rsidR="00B11F67" w:rsidRDefault="000C7BE9" w:rsidP="000C7BE9">
          <w:pPr>
            <w:pStyle w:val="F1093F917C804808890F2F75D1089B7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EE623CB12F74662922612BFB4095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CDE3A-D552-4881-99D2-EAA983B09179}"/>
      </w:docPartPr>
      <w:docPartBody>
        <w:p w:rsidR="00B11F67" w:rsidRDefault="000C7BE9" w:rsidP="000C7BE9">
          <w:pPr>
            <w:pStyle w:val="6EE623CB12F74662922612BFB4095FE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A152D6C3D3F45A298EBE0B2C0306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3655-70BE-47DC-970C-A8450272AA5B}"/>
      </w:docPartPr>
      <w:docPartBody>
        <w:p w:rsidR="00B11F67" w:rsidRDefault="000C7BE9" w:rsidP="000C7BE9">
          <w:pPr>
            <w:pStyle w:val="BA152D6C3D3F45A298EBE0B2C030679F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5072D5FBDEA4DE2BD7893B3235A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ADF7A-A5B6-4181-9220-B3D68C7B3C86}"/>
      </w:docPartPr>
      <w:docPartBody>
        <w:p w:rsidR="00B11F67" w:rsidRDefault="000C7BE9" w:rsidP="000C7BE9">
          <w:pPr>
            <w:pStyle w:val="E5072D5FBDEA4DE2BD7893B3235A0780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AEDEEB19923481EA7E317764B03C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48D89-8E60-4A75-B28D-63E546D9F7D8}"/>
      </w:docPartPr>
      <w:docPartBody>
        <w:p w:rsidR="00B11F67" w:rsidRDefault="000C7BE9" w:rsidP="000C7BE9">
          <w:pPr>
            <w:pStyle w:val="FAEDEEB19923481EA7E317764B03C47C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822727C4167340318B1E35CF1BEC7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A628F-6E10-46BB-95A2-00B5711A9125}"/>
      </w:docPartPr>
      <w:docPartBody>
        <w:p w:rsidR="00B11F67" w:rsidRDefault="000C7BE9" w:rsidP="000C7BE9">
          <w:pPr>
            <w:pStyle w:val="822727C4167340318B1E35CF1BEC7FE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B3930A8F72E412081015170A67C5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D3193-EA5C-48D9-AA11-00C5729AA4D1}"/>
      </w:docPartPr>
      <w:docPartBody>
        <w:p w:rsidR="00B11F67" w:rsidRDefault="000C7BE9" w:rsidP="000C7BE9">
          <w:pPr>
            <w:pStyle w:val="AB3930A8F72E412081015170A67C582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278EAA598CB48CAAA9632822210B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ECB5-8864-4B85-B156-839593B1A427}"/>
      </w:docPartPr>
      <w:docPartBody>
        <w:p w:rsidR="00B11F67" w:rsidRDefault="000C7BE9" w:rsidP="000C7BE9">
          <w:pPr>
            <w:pStyle w:val="1278EAA598CB48CAAA9632822210B87D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A0FAEAE0CA54D988E143210F6D61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26D2B-25A1-4643-A598-7B201F0E8F1B}"/>
      </w:docPartPr>
      <w:docPartBody>
        <w:p w:rsidR="00B11F67" w:rsidRDefault="000C7BE9" w:rsidP="000C7BE9">
          <w:pPr>
            <w:pStyle w:val="7A0FAEAE0CA54D988E143210F6D61E1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72AA73160374743BDCE26F0EE75D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097F4-FD2E-46EB-9384-33A481C23E82}"/>
      </w:docPartPr>
      <w:docPartBody>
        <w:p w:rsidR="00B11F67" w:rsidRDefault="000C7BE9" w:rsidP="000C7BE9">
          <w:pPr>
            <w:pStyle w:val="F72AA73160374743BDCE26F0EE75D70A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30003E524547405083119C363CD00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BCC1-5177-461D-BFA1-9471E8C40FCB}"/>
      </w:docPartPr>
      <w:docPartBody>
        <w:p w:rsidR="00B11F67" w:rsidRDefault="000C7BE9" w:rsidP="000C7BE9">
          <w:pPr>
            <w:pStyle w:val="30003E524547405083119C363CD00DE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6233BE58FD34885B3F5CE322B3BF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AE875-A495-4CD6-9774-0D971BB8CA55}"/>
      </w:docPartPr>
      <w:docPartBody>
        <w:p w:rsidR="00B11F67" w:rsidRDefault="000C7BE9" w:rsidP="000C7BE9">
          <w:pPr>
            <w:pStyle w:val="56233BE58FD34885B3F5CE322B3BF4E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53AA79D9FF34AFE93A4EC2D6EE20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0692-E33B-4900-85BD-F89FBA387CE6}"/>
      </w:docPartPr>
      <w:docPartBody>
        <w:p w:rsidR="00B11F67" w:rsidRDefault="000C7BE9" w:rsidP="000C7BE9">
          <w:pPr>
            <w:pStyle w:val="653AA79D9FF34AFE93A4EC2D6EE202C9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74237757F35F46E6AC4CE5322119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D7F2F-01FA-4AC9-942C-8C3954D8F6AB}"/>
      </w:docPartPr>
      <w:docPartBody>
        <w:p w:rsidR="00B11F67" w:rsidRDefault="000C7BE9" w:rsidP="000C7BE9">
          <w:pPr>
            <w:pStyle w:val="74237757F35F46E6AC4CE5322119D405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DC7CAD64F6304FE7AA536E4AC614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46F7F-B79F-4D75-94FE-88FC0139F1CD}"/>
      </w:docPartPr>
      <w:docPartBody>
        <w:p w:rsidR="00B11F67" w:rsidRDefault="000C7BE9" w:rsidP="000C7BE9">
          <w:pPr>
            <w:pStyle w:val="DC7CAD64F6304FE7AA536E4AC61473C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14A2D"/>
    <w:rsid w:val="000C7BE9"/>
    <w:rsid w:val="000E742D"/>
    <w:rsid w:val="001B5116"/>
    <w:rsid w:val="00205E16"/>
    <w:rsid w:val="002C71B2"/>
    <w:rsid w:val="005B29F2"/>
    <w:rsid w:val="007C0863"/>
    <w:rsid w:val="008F26BA"/>
    <w:rsid w:val="009A204D"/>
    <w:rsid w:val="009C20D7"/>
    <w:rsid w:val="00B11F67"/>
    <w:rsid w:val="00BC439D"/>
    <w:rsid w:val="00E53669"/>
    <w:rsid w:val="00F23294"/>
    <w:rsid w:val="00F65878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1B2"/>
    <w:rPr>
      <w:color w:val="808080"/>
    </w:rPr>
  </w:style>
  <w:style w:type="paragraph" w:customStyle="1" w:styleId="39ED992428C940B5A71936563D08BA44">
    <w:name w:val="39ED992428C940B5A71936563D08BA44"/>
    <w:rsid w:val="00FD0AC5"/>
  </w:style>
  <w:style w:type="paragraph" w:customStyle="1" w:styleId="2450809A16E34FD49E16D6BBA6C0F2A1">
    <w:name w:val="2450809A16E34FD49E16D6BBA6C0F2A1"/>
    <w:rsid w:val="00FD0AC5"/>
  </w:style>
  <w:style w:type="paragraph" w:customStyle="1" w:styleId="1A86E3C06F304F3FA8CF54A4038A4559">
    <w:name w:val="1A86E3C06F304F3FA8CF54A4038A4559"/>
  </w:style>
  <w:style w:type="paragraph" w:customStyle="1" w:styleId="AE7010ABBFA94AFF85C48153B3C716A6">
    <w:name w:val="AE7010ABBFA94AFF85C48153B3C716A6"/>
  </w:style>
  <w:style w:type="paragraph" w:customStyle="1" w:styleId="69CEC6038583439E8E6579534FC84C67">
    <w:name w:val="69CEC6038583439E8E6579534FC84C67"/>
  </w:style>
  <w:style w:type="paragraph" w:customStyle="1" w:styleId="1D516F1A82774F96868EFD7A11E430D0">
    <w:name w:val="1D516F1A82774F96868EFD7A11E430D0"/>
  </w:style>
  <w:style w:type="paragraph" w:customStyle="1" w:styleId="7670924155964887BC5A992D33F8DA8E">
    <w:name w:val="7670924155964887BC5A992D33F8DA8E"/>
  </w:style>
  <w:style w:type="paragraph" w:customStyle="1" w:styleId="BC3CCAE424684328AD13058899E41517">
    <w:name w:val="BC3CCAE424684328AD13058899E41517"/>
  </w:style>
  <w:style w:type="paragraph" w:customStyle="1" w:styleId="B30536A0E389491FAD56BC3CFB75F61B">
    <w:name w:val="B30536A0E389491FAD56BC3CFB75F61B"/>
  </w:style>
  <w:style w:type="paragraph" w:customStyle="1" w:styleId="F0F7ED7F75124D8F85F1106D4A0DC0E1">
    <w:name w:val="F0F7ED7F75124D8F85F1106D4A0DC0E1"/>
  </w:style>
  <w:style w:type="paragraph" w:customStyle="1" w:styleId="FA10BBDC9EDC48BF90C4FE17D8957825">
    <w:name w:val="FA10BBDC9EDC48BF90C4FE17D8957825"/>
  </w:style>
  <w:style w:type="paragraph" w:customStyle="1" w:styleId="9F7A1D2A87084239ABB76FD4882C9EB4">
    <w:name w:val="9F7A1D2A87084239ABB76FD4882C9EB4"/>
  </w:style>
  <w:style w:type="paragraph" w:customStyle="1" w:styleId="91A5248655464746B9EC15512F5A7F8F">
    <w:name w:val="91A5248655464746B9EC15512F5A7F8F"/>
  </w:style>
  <w:style w:type="paragraph" w:customStyle="1" w:styleId="06863D6F49F2417E85B2D5716943BEC4">
    <w:name w:val="06863D6F49F2417E85B2D5716943BEC4"/>
  </w:style>
  <w:style w:type="paragraph" w:customStyle="1" w:styleId="96B5E1887AB74277A7F8E4D4DD5E1479">
    <w:name w:val="96B5E1887AB74277A7F8E4D4DD5E1479"/>
  </w:style>
  <w:style w:type="paragraph" w:customStyle="1" w:styleId="CDE2D120B87045998E4C3E5229D54D39">
    <w:name w:val="CDE2D120B87045998E4C3E5229D54D39"/>
  </w:style>
  <w:style w:type="paragraph" w:customStyle="1" w:styleId="0696B809D2E4461685C60F174821FBB8">
    <w:name w:val="0696B809D2E4461685C60F174821FBB8"/>
  </w:style>
  <w:style w:type="paragraph" w:customStyle="1" w:styleId="57BFEBE7E897410788987973969E9B0A">
    <w:name w:val="57BFEBE7E897410788987973969E9B0A"/>
  </w:style>
  <w:style w:type="paragraph" w:customStyle="1" w:styleId="0816F63817954E35B1607565E653DEF7">
    <w:name w:val="0816F63817954E35B1607565E653DEF7"/>
  </w:style>
  <w:style w:type="paragraph" w:customStyle="1" w:styleId="B3166B5F7E714D2685027E7E4252FD1D">
    <w:name w:val="B3166B5F7E714D2685027E7E4252FD1D"/>
  </w:style>
  <w:style w:type="paragraph" w:customStyle="1" w:styleId="7742FA4AE9EA4517908AA738633C62EC">
    <w:name w:val="7742FA4AE9EA4517908AA738633C62EC"/>
  </w:style>
  <w:style w:type="paragraph" w:customStyle="1" w:styleId="53F0748AA5A3401CA70AABFC361C0AA1">
    <w:name w:val="53F0748AA5A3401CA70AABFC361C0AA1"/>
  </w:style>
  <w:style w:type="paragraph" w:customStyle="1" w:styleId="8DAF146F70B6437DAFBE75F0BCE3D4B1">
    <w:name w:val="8DAF146F70B6437DAFBE75F0BCE3D4B1"/>
  </w:style>
  <w:style w:type="paragraph" w:customStyle="1" w:styleId="4BF88C58125C439AAB6EBD57FB875319">
    <w:name w:val="4BF88C58125C439AAB6EBD57FB875319"/>
  </w:style>
  <w:style w:type="paragraph" w:customStyle="1" w:styleId="FFDA8BB4A4DE47C99154AE8AB587FE93">
    <w:name w:val="FFDA8BB4A4DE47C99154AE8AB587FE93"/>
  </w:style>
  <w:style w:type="paragraph" w:customStyle="1" w:styleId="919D56D8CF7D4011AB3D6E9939FE467F">
    <w:name w:val="919D56D8CF7D4011AB3D6E9939FE467F"/>
  </w:style>
  <w:style w:type="paragraph" w:customStyle="1" w:styleId="94C63F39628B4363B505E1344C1626D6">
    <w:name w:val="94C63F39628B4363B505E1344C1626D6"/>
  </w:style>
  <w:style w:type="paragraph" w:customStyle="1" w:styleId="6EEA29A7428B4D68A326D535C29C6B25">
    <w:name w:val="6EEA29A7428B4D68A326D535C29C6B25"/>
  </w:style>
  <w:style w:type="paragraph" w:customStyle="1" w:styleId="A276AD89B7994D5098783E9A0FB29284">
    <w:name w:val="A276AD89B7994D5098783E9A0FB29284"/>
  </w:style>
  <w:style w:type="paragraph" w:customStyle="1" w:styleId="284BC9D93CF94515BD2F7E4C42E691BC">
    <w:name w:val="284BC9D93CF94515BD2F7E4C42E691BC"/>
  </w:style>
  <w:style w:type="paragraph" w:customStyle="1" w:styleId="8E668E4C14774E5C9F59694F2817059B">
    <w:name w:val="8E668E4C14774E5C9F59694F2817059B"/>
  </w:style>
  <w:style w:type="paragraph" w:customStyle="1" w:styleId="48C463870DDA41C3AFB07B75C1998809">
    <w:name w:val="48C463870DDA41C3AFB07B75C1998809"/>
  </w:style>
  <w:style w:type="paragraph" w:customStyle="1" w:styleId="D28224F832594F1782D9D720EBDA45D0">
    <w:name w:val="D28224F832594F1782D9D720EBDA45D0"/>
  </w:style>
  <w:style w:type="paragraph" w:customStyle="1" w:styleId="8F0530792E3F4E249CC7FC97EAE448AC">
    <w:name w:val="8F0530792E3F4E249CC7FC97EAE448AC"/>
  </w:style>
  <w:style w:type="paragraph" w:customStyle="1" w:styleId="0E870D61E2844C76BE07D90C7BCFA042">
    <w:name w:val="0E870D61E2844C76BE07D90C7BCFA042"/>
  </w:style>
  <w:style w:type="paragraph" w:customStyle="1" w:styleId="C51EF5CA76934F7696F56017166F154E">
    <w:name w:val="C51EF5CA76934F7696F56017166F154E"/>
  </w:style>
  <w:style w:type="paragraph" w:customStyle="1" w:styleId="AE1B88BB8E2C48D689F493EEF1510772">
    <w:name w:val="AE1B88BB8E2C48D689F493EEF1510772"/>
  </w:style>
  <w:style w:type="paragraph" w:customStyle="1" w:styleId="0B21039EFBF141BA8645C8A58112A6F4">
    <w:name w:val="0B21039EFBF141BA8645C8A58112A6F4"/>
  </w:style>
  <w:style w:type="paragraph" w:customStyle="1" w:styleId="B363417CD8494DD78410974CE8C1D881">
    <w:name w:val="B363417CD8494DD78410974CE8C1D881"/>
  </w:style>
  <w:style w:type="paragraph" w:customStyle="1" w:styleId="6AD7B83E70D74FE3A0A449F22886F9F0">
    <w:name w:val="6AD7B83E70D74FE3A0A449F22886F9F0"/>
  </w:style>
  <w:style w:type="paragraph" w:customStyle="1" w:styleId="F9B13C777F4D44339D790F26844BACDF">
    <w:name w:val="F9B13C777F4D44339D790F26844BACDF"/>
  </w:style>
  <w:style w:type="paragraph" w:customStyle="1" w:styleId="C9804BF793F94C4D8AFAD2EFF6B34CAF">
    <w:name w:val="C9804BF793F94C4D8AFAD2EFF6B34CAF"/>
  </w:style>
  <w:style w:type="paragraph" w:customStyle="1" w:styleId="ED6B2042A7EF425F939E1812115C3ABC">
    <w:name w:val="ED6B2042A7EF425F939E1812115C3ABC"/>
  </w:style>
  <w:style w:type="paragraph" w:customStyle="1" w:styleId="A3BFAF52E14D4A9F8FD4040051EB52B1">
    <w:name w:val="A3BFAF52E14D4A9F8FD4040051EB52B1"/>
  </w:style>
  <w:style w:type="paragraph" w:customStyle="1" w:styleId="BF5FD587437B491ABA4339EF960BED9F">
    <w:name w:val="BF5FD587437B491ABA4339EF960BED9F"/>
  </w:style>
  <w:style w:type="paragraph" w:customStyle="1" w:styleId="A7C6098A72334B4EAA4E5BAED5EB5696">
    <w:name w:val="A7C6098A72334B4EAA4E5BAED5EB5696"/>
  </w:style>
  <w:style w:type="paragraph" w:customStyle="1" w:styleId="024358FDDFE54CC2BB9842E808E972C6">
    <w:name w:val="024358FDDFE54CC2BB9842E808E972C6"/>
  </w:style>
  <w:style w:type="paragraph" w:customStyle="1" w:styleId="04804519A8764B1AAF9C650DE37AB81A">
    <w:name w:val="04804519A8764B1AAF9C650DE37AB81A"/>
  </w:style>
  <w:style w:type="paragraph" w:customStyle="1" w:styleId="FB9106CE8B0F405A9D0F17ACD3A23D1A">
    <w:name w:val="FB9106CE8B0F405A9D0F17ACD3A23D1A"/>
  </w:style>
  <w:style w:type="paragraph" w:customStyle="1" w:styleId="A690A1F6020B4607BD75D08F0DF83B00">
    <w:name w:val="A690A1F6020B4607BD75D08F0DF83B00"/>
  </w:style>
  <w:style w:type="paragraph" w:customStyle="1" w:styleId="F1247E2DC0594C058CE424A682DDF3EB">
    <w:name w:val="F1247E2DC0594C058CE424A682DDF3EB"/>
  </w:style>
  <w:style w:type="paragraph" w:customStyle="1" w:styleId="C2A0B2A394614636A06AEAC2686FE706">
    <w:name w:val="C2A0B2A394614636A06AEAC2686FE706"/>
  </w:style>
  <w:style w:type="paragraph" w:customStyle="1" w:styleId="DA7780245F044A9C8D2770AF69D1C0B7">
    <w:name w:val="DA7780245F044A9C8D2770AF69D1C0B7"/>
  </w:style>
  <w:style w:type="paragraph" w:customStyle="1" w:styleId="5657C5BDE043436AB439BF21BA35A446">
    <w:name w:val="5657C5BDE043436AB439BF21BA35A446"/>
  </w:style>
  <w:style w:type="paragraph" w:customStyle="1" w:styleId="1996D2A0C757448BB625EA5483870EE8">
    <w:name w:val="1996D2A0C757448BB625EA5483870EE8"/>
  </w:style>
  <w:style w:type="paragraph" w:customStyle="1" w:styleId="8D827E2C941B45C193B92171F5588191">
    <w:name w:val="8D827E2C941B45C193B92171F5588191"/>
  </w:style>
  <w:style w:type="paragraph" w:customStyle="1" w:styleId="BD4AE812F9914F85BF12C3823ACB590C">
    <w:name w:val="BD4AE812F9914F85BF12C3823ACB590C"/>
  </w:style>
  <w:style w:type="paragraph" w:customStyle="1" w:styleId="6A4B9B01BBF7473480CC3D4F0D71B5E2">
    <w:name w:val="6A4B9B01BBF7473480CC3D4F0D71B5E2"/>
  </w:style>
  <w:style w:type="paragraph" w:customStyle="1" w:styleId="3CA65CF0254C429BB24D9FBA41355E2F">
    <w:name w:val="3CA65CF0254C429BB24D9FBA41355E2F"/>
  </w:style>
  <w:style w:type="paragraph" w:customStyle="1" w:styleId="174B7958F0D54A5581E5F36CD6492D5F">
    <w:name w:val="174B7958F0D54A5581E5F36CD6492D5F"/>
  </w:style>
  <w:style w:type="paragraph" w:customStyle="1" w:styleId="33F76F78F8E64926978A2783AFE28BB0">
    <w:name w:val="33F76F78F8E64926978A2783AFE28BB0"/>
  </w:style>
  <w:style w:type="paragraph" w:customStyle="1" w:styleId="28B8B23EFB684EEA92A5F958CD82B592">
    <w:name w:val="28B8B23EFB684EEA92A5F958CD82B592"/>
  </w:style>
  <w:style w:type="paragraph" w:customStyle="1" w:styleId="6802D5E1261047F7AC59D7275769B51A">
    <w:name w:val="6802D5E1261047F7AC59D7275769B51A"/>
  </w:style>
  <w:style w:type="paragraph" w:customStyle="1" w:styleId="D0A13C53003B4A2389C72E16680B185D">
    <w:name w:val="D0A13C53003B4A2389C72E16680B185D"/>
  </w:style>
  <w:style w:type="paragraph" w:customStyle="1" w:styleId="F027733A3A7F40EC95AA32E91CE7A4E8">
    <w:name w:val="F027733A3A7F40EC95AA32E91CE7A4E8"/>
  </w:style>
  <w:style w:type="paragraph" w:customStyle="1" w:styleId="1865967E95E34BCF87B1E2CA71F61FCB">
    <w:name w:val="1865967E95E34BCF87B1E2CA71F61FCB"/>
  </w:style>
  <w:style w:type="paragraph" w:customStyle="1" w:styleId="DE126111CF9B4B9D9C620FCBC06637B1">
    <w:name w:val="DE126111CF9B4B9D9C620FCBC06637B1"/>
  </w:style>
  <w:style w:type="paragraph" w:customStyle="1" w:styleId="B1347D9EC73D45BF8E78F52111F1C815">
    <w:name w:val="B1347D9EC73D45BF8E78F52111F1C815"/>
  </w:style>
  <w:style w:type="paragraph" w:customStyle="1" w:styleId="A53EF1F216594DF28FF11F4955D393C2">
    <w:name w:val="A53EF1F216594DF28FF11F4955D393C2"/>
  </w:style>
  <w:style w:type="paragraph" w:customStyle="1" w:styleId="6B039782867544A0B48FFD3B897F74BA">
    <w:name w:val="6B039782867544A0B48FFD3B897F74BA"/>
  </w:style>
  <w:style w:type="paragraph" w:customStyle="1" w:styleId="D8E7D38E12D945DFB5E7C74D1CCF9EF8">
    <w:name w:val="D8E7D38E12D945DFB5E7C74D1CCF9EF8"/>
  </w:style>
  <w:style w:type="paragraph" w:customStyle="1" w:styleId="40214EBD0B944ED8BEFA3118B5494369">
    <w:name w:val="40214EBD0B944ED8BEFA3118B5494369"/>
  </w:style>
  <w:style w:type="paragraph" w:customStyle="1" w:styleId="22EFAE961B2B42D0A6FB8F6F7595D200">
    <w:name w:val="22EFAE961B2B42D0A6FB8F6F7595D200"/>
  </w:style>
  <w:style w:type="paragraph" w:customStyle="1" w:styleId="1388402AF97F488794EA94676DDF6242">
    <w:name w:val="1388402AF97F488794EA94676DDF6242"/>
  </w:style>
  <w:style w:type="paragraph" w:customStyle="1" w:styleId="1A9D7856B2F24733ADD9DFBE3F95D469">
    <w:name w:val="1A9D7856B2F24733ADD9DFBE3F95D469"/>
  </w:style>
  <w:style w:type="paragraph" w:customStyle="1" w:styleId="3950498A86D24E32A7AF0901FB9337D2">
    <w:name w:val="3950498A86D24E32A7AF0901FB9337D2"/>
  </w:style>
  <w:style w:type="paragraph" w:customStyle="1" w:styleId="92C81AAEB0714F8A80F92A91C3035BEE">
    <w:name w:val="92C81AAEB0714F8A80F92A91C3035BEE"/>
  </w:style>
  <w:style w:type="paragraph" w:customStyle="1" w:styleId="91D47456A896453A9A9DBB236C8BCCDA">
    <w:name w:val="91D47456A896453A9A9DBB236C8BCCDA"/>
  </w:style>
  <w:style w:type="paragraph" w:customStyle="1" w:styleId="003533B2B1864918A1CF044BBE8EDC88">
    <w:name w:val="003533B2B1864918A1CF044BBE8EDC88"/>
  </w:style>
  <w:style w:type="paragraph" w:customStyle="1" w:styleId="47F7B261E7114DBCBF6F1F09172129F6">
    <w:name w:val="47F7B261E7114DBCBF6F1F09172129F6"/>
  </w:style>
  <w:style w:type="paragraph" w:customStyle="1" w:styleId="AFEE91FBC6F34A829924C11D542BF501">
    <w:name w:val="AFEE91FBC6F34A829924C11D542BF501"/>
  </w:style>
  <w:style w:type="paragraph" w:customStyle="1" w:styleId="06F7D3D272D84CBD9769B7E472960E08">
    <w:name w:val="06F7D3D272D84CBD9769B7E472960E08"/>
  </w:style>
  <w:style w:type="paragraph" w:customStyle="1" w:styleId="686B8BF409304DA4A433CBE529AB225E">
    <w:name w:val="686B8BF409304DA4A433CBE529AB225E"/>
  </w:style>
  <w:style w:type="paragraph" w:customStyle="1" w:styleId="2B7A0F4672C249A99AE8C71A8DBA6CF9">
    <w:name w:val="2B7A0F4672C249A99AE8C71A8DBA6CF9"/>
    <w:rsid w:val="00E53669"/>
  </w:style>
  <w:style w:type="paragraph" w:customStyle="1" w:styleId="6F2A3C313AA24A20A3900D460E020A8E">
    <w:name w:val="6F2A3C313AA24A20A3900D460E020A8E"/>
    <w:rsid w:val="00E53669"/>
  </w:style>
  <w:style w:type="paragraph" w:customStyle="1" w:styleId="5BE32E42937F44A4A498DAEFB632F2D7">
    <w:name w:val="5BE32E42937F44A4A498DAEFB632F2D7"/>
    <w:rsid w:val="00E53669"/>
  </w:style>
  <w:style w:type="paragraph" w:customStyle="1" w:styleId="775EC660992D42328A49CC74C0653239">
    <w:name w:val="775EC660992D42328A49CC74C0653239"/>
    <w:rsid w:val="00E53669"/>
  </w:style>
  <w:style w:type="paragraph" w:customStyle="1" w:styleId="2939284494D442EAB044F2E98A24D511">
    <w:name w:val="2939284494D442EAB044F2E98A24D511"/>
    <w:rsid w:val="00E53669"/>
  </w:style>
  <w:style w:type="paragraph" w:customStyle="1" w:styleId="5B4BEB3C3A3E4066AFC289602A2AD266">
    <w:name w:val="5B4BEB3C3A3E4066AFC289602A2AD266"/>
    <w:rsid w:val="00E53669"/>
  </w:style>
  <w:style w:type="paragraph" w:customStyle="1" w:styleId="50D1AFF9A8624EE1BA7A445C3323560B">
    <w:name w:val="50D1AFF9A8624EE1BA7A445C3323560B"/>
    <w:rsid w:val="000C7BE9"/>
  </w:style>
  <w:style w:type="paragraph" w:customStyle="1" w:styleId="7AFEA0B914CE4F76A30EE4F8934A1611">
    <w:name w:val="7AFEA0B914CE4F76A30EE4F8934A1611"/>
    <w:rsid w:val="000C7BE9"/>
  </w:style>
  <w:style w:type="paragraph" w:customStyle="1" w:styleId="2C02B8053FEF4C2C937A3168B5DE3E9D">
    <w:name w:val="2C02B8053FEF4C2C937A3168B5DE3E9D"/>
    <w:rsid w:val="000C7BE9"/>
  </w:style>
  <w:style w:type="paragraph" w:customStyle="1" w:styleId="AC5E15EAD4E4479F8E0E6E0289A62964">
    <w:name w:val="AC5E15EAD4E4479F8E0E6E0289A62964"/>
    <w:rsid w:val="000C7BE9"/>
  </w:style>
  <w:style w:type="paragraph" w:customStyle="1" w:styleId="AB0288495C49412E869C3602C8851013">
    <w:name w:val="AB0288495C49412E869C3602C8851013"/>
    <w:rsid w:val="000C7BE9"/>
  </w:style>
  <w:style w:type="paragraph" w:customStyle="1" w:styleId="4152570DD697437DBF586480D8EB8873">
    <w:name w:val="4152570DD697437DBF586480D8EB8873"/>
    <w:rsid w:val="000C7BE9"/>
  </w:style>
  <w:style w:type="paragraph" w:customStyle="1" w:styleId="69F3AFB8C5A14536818E56F8B9D79606">
    <w:name w:val="69F3AFB8C5A14536818E56F8B9D79606"/>
    <w:rsid w:val="000C7BE9"/>
  </w:style>
  <w:style w:type="paragraph" w:customStyle="1" w:styleId="691DF5AB494F47DA9632B04F358129F4">
    <w:name w:val="691DF5AB494F47DA9632B04F358129F4"/>
    <w:rsid w:val="000C7BE9"/>
  </w:style>
  <w:style w:type="paragraph" w:customStyle="1" w:styleId="28CC4C668ABA45908272401A4C0D29E4">
    <w:name w:val="28CC4C668ABA45908272401A4C0D29E4"/>
    <w:rsid w:val="000C7BE9"/>
  </w:style>
  <w:style w:type="paragraph" w:customStyle="1" w:styleId="D5E5E607F9BF4415823B4362EBAA4868">
    <w:name w:val="D5E5E607F9BF4415823B4362EBAA4868"/>
    <w:rsid w:val="000C7BE9"/>
  </w:style>
  <w:style w:type="paragraph" w:customStyle="1" w:styleId="2677170B63254516852B7CD0BC1DA5CC">
    <w:name w:val="2677170B63254516852B7CD0BC1DA5CC"/>
    <w:rsid w:val="000C7BE9"/>
  </w:style>
  <w:style w:type="paragraph" w:customStyle="1" w:styleId="A449BA39D99F4529A7F2BF9D8B67C5C8">
    <w:name w:val="A449BA39D99F4529A7F2BF9D8B67C5C8"/>
    <w:rsid w:val="000C7BE9"/>
  </w:style>
  <w:style w:type="paragraph" w:customStyle="1" w:styleId="F1093F917C804808890F2F75D1089B7E">
    <w:name w:val="F1093F917C804808890F2F75D1089B7E"/>
    <w:rsid w:val="000C7BE9"/>
  </w:style>
  <w:style w:type="paragraph" w:customStyle="1" w:styleId="6EE623CB12F74662922612BFB4095FEB">
    <w:name w:val="6EE623CB12F74662922612BFB4095FEB"/>
    <w:rsid w:val="000C7BE9"/>
  </w:style>
  <w:style w:type="paragraph" w:customStyle="1" w:styleId="BA152D6C3D3F45A298EBE0B2C030679F">
    <w:name w:val="BA152D6C3D3F45A298EBE0B2C030679F"/>
    <w:rsid w:val="000C7BE9"/>
  </w:style>
  <w:style w:type="paragraph" w:customStyle="1" w:styleId="E5072D5FBDEA4DE2BD7893B3235A0780">
    <w:name w:val="E5072D5FBDEA4DE2BD7893B3235A0780"/>
    <w:rsid w:val="000C7BE9"/>
  </w:style>
  <w:style w:type="paragraph" w:customStyle="1" w:styleId="FAEDEEB19923481EA7E317764B03C47C">
    <w:name w:val="FAEDEEB19923481EA7E317764B03C47C"/>
    <w:rsid w:val="000C7BE9"/>
  </w:style>
  <w:style w:type="paragraph" w:customStyle="1" w:styleId="822727C4167340318B1E35CF1BEC7FE4">
    <w:name w:val="822727C4167340318B1E35CF1BEC7FE4"/>
    <w:rsid w:val="000C7BE9"/>
  </w:style>
  <w:style w:type="paragraph" w:customStyle="1" w:styleId="AB3930A8F72E412081015170A67C5827">
    <w:name w:val="AB3930A8F72E412081015170A67C5827"/>
    <w:rsid w:val="000C7BE9"/>
  </w:style>
  <w:style w:type="paragraph" w:customStyle="1" w:styleId="1278EAA598CB48CAAA9632822210B87D">
    <w:name w:val="1278EAA598CB48CAAA9632822210B87D"/>
    <w:rsid w:val="000C7BE9"/>
  </w:style>
  <w:style w:type="paragraph" w:customStyle="1" w:styleId="7A0FAEAE0CA54D988E143210F6D61E1E">
    <w:name w:val="7A0FAEAE0CA54D988E143210F6D61E1E"/>
    <w:rsid w:val="000C7BE9"/>
  </w:style>
  <w:style w:type="paragraph" w:customStyle="1" w:styleId="F72AA73160374743BDCE26F0EE75D70A">
    <w:name w:val="F72AA73160374743BDCE26F0EE75D70A"/>
    <w:rsid w:val="000C7BE9"/>
  </w:style>
  <w:style w:type="paragraph" w:customStyle="1" w:styleId="30003E524547405083119C363CD00DE5">
    <w:name w:val="30003E524547405083119C363CD00DE5"/>
    <w:rsid w:val="000C7BE9"/>
  </w:style>
  <w:style w:type="paragraph" w:customStyle="1" w:styleId="56233BE58FD34885B3F5CE322B3BF4E8">
    <w:name w:val="56233BE58FD34885B3F5CE322B3BF4E8"/>
    <w:rsid w:val="000C7BE9"/>
  </w:style>
  <w:style w:type="paragraph" w:customStyle="1" w:styleId="653AA79D9FF34AFE93A4EC2D6EE202C9">
    <w:name w:val="653AA79D9FF34AFE93A4EC2D6EE202C9"/>
    <w:rsid w:val="000C7BE9"/>
  </w:style>
  <w:style w:type="paragraph" w:customStyle="1" w:styleId="74237757F35F46E6AC4CE5322119D405">
    <w:name w:val="74237757F35F46E6AC4CE5322119D405"/>
    <w:rsid w:val="000C7BE9"/>
  </w:style>
  <w:style w:type="paragraph" w:customStyle="1" w:styleId="DC7CAD64F6304FE7AA536E4AC61473C2">
    <w:name w:val="DC7CAD64F6304FE7AA536E4AC61473C2"/>
    <w:rsid w:val="000C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2024-02-06T23:00:00+00:00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16.0</SMC_DLS_DocVer>
    <SMC_DLS_Approver xmlns="cc849c59-bc9e-4bc8-a07b-479ec9147289">
      <UserInfo>
        <DisplayName>Mathys Badertscher Karoline Swissmedic</DisplayName>
        <AccountId>205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MU101_20_001</SMC_DLS_Ident_Nr>
    <SMC_DLS_Initiator xmlns="cc849c59-bc9e-4bc8-a07b-479ec9147289">Isabella.Dematteis@Swissmedic.ch</SMC_DLS_Initiator>
    <SMC_DLS_Verification_Formal xmlns="cc849c59-bc9e-4bc8-a07b-479ec9147289">2024-03-25T16:42:41+00:00</SMC_DLS_Verification_Formal>
    <SMC_DLS_Author xmlns="cc849c59-bc9e-4bc8-a07b-479ec9147289">
      <UserInfo>
        <DisplayName>Istampoulouoglou Ioanna Swissmedic</DisplayName>
        <AccountId>1431</AccountId>
        <AccountType/>
      </UserInfo>
    </SMC_DLS_Author>
    <SMC_DLS_Approval xmlns="cc849c59-bc9e-4bc8-a07b-479ec9147289">2024-03-26T08:08:53+00:00</SMC_DLS_Approval>
    <SMC_DLS_ReasonForChange xmlns="cc849c59-bc9e-4bc8-a07b-479ec9147289">Metadaten Autor anpassen, Revision ist überfällig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713</Value>
      <Value>694</Value>
      <Value>897</Value>
      <Value>743</Value>
      <Value>741</Value>
      <Value>740</Value>
      <Value>857</Value>
      <Value>618</Value>
      <Value>845</Value>
    </TaxCatchAll>
    <SMC_VMS_Dokumentantrag_Datum xmlns="d7a92f3c-c538-4008-b985-066beffc4d06">2023-09-22T15:07:38+00:00</SMC_VMS_Dokumentantrag_Datum>
    <SMC_VMS_DocId xmlns="d7a92f3c-c538-4008-b985-066beffc4d06">9029906284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isi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  <TermInfo xmlns="http://schemas.microsoft.com/office/infopath/2007/PartnerControls">
          <TermName xmlns="http://schemas.microsoft.com/office/infopath/2007/PartnerControls">63024 Hämovigilance Arzneimittel</TermName>
          <TermId xmlns="http://schemas.microsoft.com/office/infopath/2007/PartnerControls">0dbc8c8b-8989-4533-8d80-0c9790178a9e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mk</SMC_VMS_Approver_Short>
    <SMC_VMS_Uebersetung_von_Dok xmlns="d7a92f3c-c538-4008-b985-066beffc4d06">9052084981</SMC_VMS_Uebersetung_von_Dok>
    <SMC_VMS_Internet_Urls xmlns="d7a92f3c-c538-4008-b985-066beffc4d06">https://www.swissmedic.ch/dam/swissmedic/fr/dokumente/marktueberwachung/mu/mu101_20_001d_fomeldungeinervermutetenunerwuenschtenarzneimittel.docx.download.docx/mu101_20_001f_foannoncedeffetsindesirablessuspectesdunmedicament.docx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uunc xmlns="4cd6289d-5937-418b-89d0-526087f9ecfe" xsi:nil="true"/>
    <SMC_VMS_Authored xmlns="d7a92f3c-c538-4008-b985-066beffc4d06">2024-03-15T08:12:46+00:00</SMC_VMS_Autho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0762F51D-E02A-44D4-9DBC-57DA09E760DC}">
  <ds:schemaRefs>
    <ds:schemaRef ds:uri="4cd6289d-5937-418b-89d0-526087f9ecf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d7a92f3c-c538-4008-b985-066beffc4d06"/>
    <ds:schemaRef ds:uri="http://www.w3.org/XML/1998/namespace"/>
    <ds:schemaRef ds:uri="http://schemas.microsoft.com/sharepoint/v3"/>
    <ds:schemaRef ds:uri="http://schemas.microsoft.com/office/infopath/2007/PartnerControls"/>
    <ds:schemaRef ds:uri="cc849c59-bc9e-4bc8-a07b-479ec9147289"/>
  </ds:schemaRefs>
</ds:datastoreItem>
</file>

<file path=customXml/itemProps2.xml><?xml version="1.0" encoding="utf-8"?>
<ds:datastoreItem xmlns:ds="http://schemas.openxmlformats.org/officeDocument/2006/customXml" ds:itemID="{0C748992-ED96-4AF0-8468-13902F8F4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5DC8A-8325-4257-8FF2-9105A5E5F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8CBE0-46C1-4B88-BBAA-550BBD5842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website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/>
  <cp:keywords/>
  <dc:description/>
  <cp:lastModifiedBy/>
  <cp:revision>1</cp:revision>
  <dcterms:created xsi:type="dcterms:W3CDTF">2024-04-11T09:16:00Z</dcterms:created>
  <dcterms:modified xsi:type="dcterms:W3CDTF">2024-04-11T09:16:00Z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248;#6308 Pharmacovigilance|9bfb216e-8f87-4a0c-91db-8ea03303b5e8;#260;#621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Arzneimittel|932c6bab-2a0c-4522-a8bf-577618346237;#713;#6318 Signale AMS (SAP)|37c67e80-dfe2-4479-bfc5-65062ae776b2;#743;#63024 Hämovigilance Arzneimittel|0dbc8c8b-8989-4533-8d80-0c9790178a9e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8" name="{6063F0E1-6EE4-4793-917B-758F7234F3F5}">
    <vt:lpwstr>371,373,374,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6308 Pharmacovigilance|9bfb216e-8f87-4a0c-91db-8ea03303b5e8;621 Arzneimittelsicherheit (AMS)|5f5a1f0d-cc43-4ebe-acbd-15688ec004c7</vt:lpwstr>
  </property>
  <property fmtid="{D5CDD505-2E9C-101B-9397-08002B2CF9AE}" pid="13" name="SMC_VMS_SMJ">
    <vt:bool>false</vt:bool>
  </property>
</Properties>
</file>