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857CEBB" w14:textId="77777777" w:rsidTr="00D7613F">
        <w:trPr>
          <w:trHeight w:val="454"/>
        </w:trPr>
        <w:tc>
          <w:tcPr>
            <w:tcW w:w="9214" w:type="dxa"/>
            <w:gridSpan w:val="3"/>
          </w:tcPr>
          <w:p w14:paraId="0C25270D" w14:textId="5F32BDDD" w:rsidR="00BD06EB" w:rsidRDefault="0060450E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/>
              <w:sdtContent>
                <w:r w:rsidR="00C506EA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bookmarkStart w:id="0" w:name="_Hlk145408717"/>
      <w:tr w:rsidR="00BD06EB" w:rsidRPr="00A024D5" w14:paraId="1533CE87" w14:textId="77777777" w:rsidTr="00D7613F">
        <w:trPr>
          <w:trHeight w:val="1134"/>
        </w:trPr>
        <w:tc>
          <w:tcPr>
            <w:tcW w:w="9214" w:type="dxa"/>
            <w:gridSpan w:val="3"/>
          </w:tcPr>
          <w:p w14:paraId="2BA28778" w14:textId="7FBD2338" w:rsidR="00BD06EB" w:rsidRPr="00A024D5" w:rsidRDefault="0060450E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eastAsia="de-DE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024D5" w:rsidRPr="00A024D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Déclaration d’une dissémination</w:t>
                </w:r>
                <w:r w:rsidR="0040505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 dans l’environ</w:t>
                </w:r>
                <w:r w:rsidR="001D2821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ne</w:t>
                </w:r>
                <w:r w:rsidR="0040505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ment</w:t>
                </w:r>
                <w:r w:rsidR="001D2821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,</w:t>
                </w:r>
                <w:r w:rsidR="00A024D5" w:rsidRPr="00A024D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 </w:t>
                </w:r>
                <w:r w:rsidR="00A024D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d’un </w:t>
                </w:r>
                <w:r w:rsidR="00A024D5" w:rsidRPr="00A024D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transfert</w:t>
                </w:r>
                <w:r w:rsidR="0040505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 à un être humain / animal</w:t>
                </w:r>
                <w:r w:rsidR="00A024D5" w:rsidRPr="00A024D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 d</w:t>
                </w:r>
                <w:r w:rsidR="00CF24DC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’un</w:t>
                </w:r>
                <w:r w:rsidR="00A024D5" w:rsidRPr="00A024D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 TG/OGM</w:t>
                </w:r>
                <w:r w:rsidR="00A024D5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 autorisé</w:t>
                </w:r>
              </w:sdtContent>
            </w:sdt>
            <w:bookmarkEnd w:id="0"/>
          </w:p>
        </w:tc>
      </w:tr>
      <w:tr w:rsidR="00BD06EB" w:rsidRPr="006C6940" w14:paraId="62C57574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F86D2E7" w14:textId="77777777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7255DB28" w14:textId="7ADBE55D" w:rsidR="00BD06EB" w:rsidRPr="006C6940" w:rsidRDefault="0060450E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731197">
                  <w:t>BW314_00_991</w:t>
                </w:r>
              </w:sdtContent>
            </w:sdt>
          </w:p>
        </w:tc>
      </w:tr>
      <w:tr w:rsidR="00BD06EB" w:rsidRPr="009B6067" w14:paraId="7E68C8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C37E0F2" w14:textId="77777777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16BD7CC8" w14:textId="57E559D1" w:rsidR="00BD06EB" w:rsidRPr="009B6067" w:rsidRDefault="0060450E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731197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BD06EB" w:rsidRPr="009B6067" w14:paraId="4915B078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14DF65D5" w14:textId="77777777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FA6382">
              <w:rPr>
                <w:b/>
              </w:rPr>
              <w:t xml:space="preserve"> 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595265BC" w14:textId="3F6E6EE4" w:rsidR="00BD06EB" w:rsidRPr="009B6067" w:rsidRDefault="0060450E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10-0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31197">
                  <w:rPr>
                    <w:rFonts w:eastAsia="Times New Roman"/>
                    <w:lang w:val="de-CH" w:eastAsia="de-DE"/>
                  </w:rPr>
                  <w:t>02.10.2023</w:t>
                </w:r>
              </w:sdtContent>
            </w:sdt>
          </w:p>
        </w:tc>
      </w:tr>
    </w:tbl>
    <w:p w14:paraId="7012E84D" w14:textId="426D831B" w:rsidR="00C506EA" w:rsidRPr="00C506EA" w:rsidRDefault="00C506EA" w:rsidP="00C506EA">
      <w:r>
        <w:t xml:space="preserve">Formulaire d’accompagnement à la déclaration d’une dissémination dans l’environnement ou d’un </w:t>
      </w:r>
      <w:proofErr w:type="gramStart"/>
      <w:r>
        <w:t>transfert</w:t>
      </w:r>
      <w:proofErr w:type="gramEnd"/>
      <w:r>
        <w:t xml:space="preserve"> à un être humain / à un animal d’un médicament de thérapie génique (TG) déjà autorisé ou d’un produit déjà autorisé qui est un organisme génétiquement modifié (OGM) ou qui contient des OGM.</w:t>
      </w:r>
    </w:p>
    <w:p w14:paraId="2066BFD2" w14:textId="7B81182B" w:rsidR="00C506EA" w:rsidRDefault="00C506EA" w:rsidP="00C506EA">
      <w:pPr>
        <w:pStyle w:val="berschrift1"/>
      </w:pPr>
      <w:r>
        <w:t>Informations de base</w:t>
      </w:r>
    </w:p>
    <w:p w14:paraId="20D999DB" w14:textId="0C49B362" w:rsidR="00C506EA" w:rsidRPr="00622AA9" w:rsidRDefault="00C506EA" w:rsidP="00C506EA">
      <w:r w:rsidRPr="00622AA9">
        <w:rPr>
          <w:i/>
          <w:iCs/>
          <w:sz w:val="16"/>
          <w:szCs w:val="20"/>
        </w:rPr>
        <w:t>(</w:t>
      </w:r>
      <w:r w:rsidR="00622AA9" w:rsidRPr="00622AA9">
        <w:rPr>
          <w:i/>
          <w:iCs/>
          <w:sz w:val="16"/>
          <w:szCs w:val="20"/>
        </w:rPr>
        <w:t>Indiquer la date</w:t>
      </w:r>
      <w:r w:rsidR="00622AA9">
        <w:rPr>
          <w:i/>
          <w:iCs/>
          <w:sz w:val="16"/>
          <w:szCs w:val="20"/>
        </w:rPr>
        <w:t> :</w:t>
      </w:r>
      <w:r w:rsidR="00622AA9" w:rsidRPr="00622AA9">
        <w:rPr>
          <w:i/>
          <w:iCs/>
          <w:sz w:val="16"/>
          <w:szCs w:val="20"/>
        </w:rPr>
        <w:t xml:space="preserve"> </w:t>
      </w:r>
      <w:proofErr w:type="spellStart"/>
      <w:proofErr w:type="gramStart"/>
      <w:r w:rsidR="00622AA9" w:rsidRPr="00622AA9">
        <w:rPr>
          <w:i/>
          <w:iCs/>
          <w:sz w:val="16"/>
          <w:szCs w:val="20"/>
        </w:rPr>
        <w:t>jj.mm.aaaa</w:t>
      </w:r>
      <w:proofErr w:type="spellEnd"/>
      <w:proofErr w:type="gramEnd"/>
      <w:r w:rsidRPr="00622AA9">
        <w:rPr>
          <w:i/>
          <w:iCs/>
          <w:sz w:val="16"/>
          <w:szCs w:val="20"/>
        </w:rPr>
        <w:t>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396"/>
        <w:gridCol w:w="5470"/>
        <w:gridCol w:w="11"/>
      </w:tblGrid>
      <w:tr w:rsidR="00C506EA" w14:paraId="35A08370" w14:textId="77777777" w:rsidTr="00E06903">
        <w:trPr>
          <w:trHeight w:val="256"/>
        </w:trPr>
        <w:tc>
          <w:tcPr>
            <w:tcW w:w="4057" w:type="dxa"/>
          </w:tcPr>
          <w:p w14:paraId="56F033BC" w14:textId="248AF717" w:rsidR="00C506EA" w:rsidRPr="00300070" w:rsidRDefault="00C506EA" w:rsidP="00E0690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</w:t>
            </w:r>
            <w:r w:rsidR="00622AA9">
              <w:rPr>
                <w:b/>
                <w:bCs/>
                <w:iCs/>
              </w:rPr>
              <w:t>e de soumission de la déclaration :</w:t>
            </w:r>
          </w:p>
        </w:tc>
        <w:tc>
          <w:tcPr>
            <w:tcW w:w="5877" w:type="dxa"/>
            <w:gridSpan w:val="3"/>
          </w:tcPr>
          <w:p w14:paraId="57FD9095" w14:textId="77777777" w:rsidR="00C506EA" w:rsidRPr="007C1286" w:rsidRDefault="0060450E" w:rsidP="00E06903">
            <w:sdt>
              <w:sdtPr>
                <w:id w:val="1034772855"/>
                <w:placeholder>
                  <w:docPart w:val="C9623D2E5BF542F0874B730CAC751013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506EA" w:rsidRPr="00300070" w14:paraId="28E4503F" w14:textId="77777777" w:rsidTr="00E06903">
        <w:trPr>
          <w:trHeight w:val="256"/>
        </w:trPr>
        <w:tc>
          <w:tcPr>
            <w:tcW w:w="4057" w:type="dxa"/>
          </w:tcPr>
          <w:p w14:paraId="69DF3B53" w14:textId="1FF5DBBC" w:rsidR="00C506EA" w:rsidRPr="00622AA9" w:rsidRDefault="00622AA9" w:rsidP="00E06903">
            <w:pPr>
              <w:rPr>
                <w:b/>
                <w:bCs/>
                <w:iCs/>
              </w:rPr>
            </w:pPr>
            <w:r w:rsidRPr="00622AA9">
              <w:rPr>
                <w:b/>
                <w:bCs/>
                <w:iCs/>
              </w:rPr>
              <w:t>Date de réception de la déclaration par le titulaire de l’</w:t>
            </w:r>
            <w:r>
              <w:rPr>
                <w:b/>
                <w:bCs/>
                <w:iCs/>
              </w:rPr>
              <w:t>AMM / déclarant :</w:t>
            </w:r>
          </w:p>
        </w:tc>
        <w:tc>
          <w:tcPr>
            <w:tcW w:w="5877" w:type="dxa"/>
            <w:gridSpan w:val="3"/>
          </w:tcPr>
          <w:p w14:paraId="33F3BE9D" w14:textId="77777777" w:rsidR="00C506EA" w:rsidRPr="00300070" w:rsidRDefault="0060450E" w:rsidP="00E06903">
            <w:pPr>
              <w:rPr>
                <w:lang w:val="de-CH"/>
              </w:rPr>
            </w:pPr>
            <w:sdt>
              <w:sdtPr>
                <w:id w:val="1477490549"/>
                <w:placeholder>
                  <w:docPart w:val="2127061F64884A97B37CD6E77F448CA6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506EA" w:rsidRPr="00300070" w14:paraId="62725A22" w14:textId="77777777" w:rsidTr="00E06903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9E7581A" w14:textId="308CC095" w:rsidR="00C506EA" w:rsidRPr="00300070" w:rsidRDefault="00622AA9" w:rsidP="00E06903">
            <w:pPr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de-CH"/>
              </w:rPr>
              <w:t>Déclaration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</w:t>
            </w:r>
            <w:proofErr w:type="gramStart"/>
            <w:r>
              <w:rPr>
                <w:b/>
                <w:bCs/>
                <w:iCs/>
                <w:lang w:val="de-CH"/>
              </w:rPr>
              <w:t>initiale</w:t>
            </w:r>
            <w:r w:rsidR="00E44369">
              <w:rPr>
                <w:b/>
                <w:bCs/>
              </w:rPr>
              <w:t> </w:t>
            </w:r>
            <w:r>
              <w:rPr>
                <w:b/>
                <w:bCs/>
                <w:iCs/>
                <w:lang w:val="de-CH"/>
              </w:rPr>
              <w:t>:</w:t>
            </w:r>
            <w:proofErr w:type="gramEnd"/>
          </w:p>
        </w:tc>
        <w:tc>
          <w:tcPr>
            <w:tcW w:w="396" w:type="dxa"/>
          </w:tcPr>
          <w:p w14:paraId="1B2BC7C5" w14:textId="77777777" w:rsidR="00C506EA" w:rsidRDefault="0060450E" w:rsidP="00E06903">
            <w:sdt>
              <w:sdtPr>
                <w:rPr>
                  <w:szCs w:val="18"/>
                  <w:lang w:val="de-CH"/>
                </w:rPr>
                <w:id w:val="625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799BA0BD" w14:textId="77777777" w:rsidR="00C506EA" w:rsidRPr="00300070" w:rsidRDefault="00C506EA" w:rsidP="00E06903">
            <w:pPr>
              <w:spacing w:after="160" w:line="259" w:lineRule="auto"/>
              <w:rPr>
                <w:lang w:val="de-CH"/>
              </w:rPr>
            </w:pPr>
          </w:p>
        </w:tc>
      </w:tr>
      <w:tr w:rsidR="00C506EA" w:rsidRPr="00631E16" w14:paraId="0611B0A3" w14:textId="77777777" w:rsidTr="00E06903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7F8C4B5" w14:textId="366BCC99" w:rsidR="00C506EA" w:rsidRPr="00622AA9" w:rsidRDefault="00622AA9" w:rsidP="00E06903">
            <w:pPr>
              <w:rPr>
                <w:b/>
                <w:bCs/>
                <w:iCs/>
              </w:rPr>
            </w:pPr>
            <w:r w:rsidRPr="00622AA9">
              <w:rPr>
                <w:b/>
                <w:bCs/>
                <w:iCs/>
              </w:rPr>
              <w:t>Déclaration de suivi (</w:t>
            </w:r>
            <w:r w:rsidR="00C506EA" w:rsidRPr="00622AA9">
              <w:rPr>
                <w:b/>
                <w:bCs/>
                <w:i/>
              </w:rPr>
              <w:t>Follow-Up</w:t>
            </w:r>
            <w:r w:rsidRPr="00622AA9">
              <w:rPr>
                <w:b/>
                <w:bCs/>
                <w:iCs/>
              </w:rPr>
              <w:t>)</w:t>
            </w:r>
            <w:r w:rsidR="00631E16">
              <w:rPr>
                <w:b/>
                <w:bCs/>
                <w:iCs/>
              </w:rPr>
              <w:t> :</w:t>
            </w:r>
          </w:p>
        </w:tc>
        <w:tc>
          <w:tcPr>
            <w:tcW w:w="396" w:type="dxa"/>
          </w:tcPr>
          <w:p w14:paraId="7D9F4557" w14:textId="77777777" w:rsidR="00C506EA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26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623428E4" w14:textId="351FF8FE" w:rsidR="00C506EA" w:rsidRPr="00631E16" w:rsidRDefault="00631E16" w:rsidP="00E06903">
            <w:pPr>
              <w:spacing w:after="160" w:line="259" w:lineRule="auto"/>
              <w:rPr>
                <w:szCs w:val="20"/>
              </w:rPr>
            </w:pPr>
            <w:r w:rsidRPr="00631E16">
              <w:rPr>
                <w:bCs/>
              </w:rPr>
              <w:t>N°</w:t>
            </w:r>
            <w:r w:rsidRPr="00631E16">
              <w:rPr>
                <w:b/>
              </w:rPr>
              <w:t> </w:t>
            </w:r>
            <w:r w:rsidR="00C506EA" w:rsidRPr="00631E16">
              <w:rPr>
                <w:szCs w:val="20"/>
              </w:rPr>
              <w:t xml:space="preserve">: </w:t>
            </w:r>
            <w:sdt>
              <w:sdtPr>
                <w:id w:val="-33580918"/>
                <w:placeholder>
                  <w:docPart w:val="B969427BE4CD43D4BDB8A8821436A3CE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31E16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C506EA" w:rsidRPr="00631E16">
              <w:t xml:space="preserve">, </w:t>
            </w:r>
            <w:r w:rsidRPr="00631E16">
              <w:t>déclaration initiale en date du (date)</w:t>
            </w:r>
            <w:r w:rsidR="000D5379" w:rsidRPr="000D5379">
              <w:rPr>
                <w:szCs w:val="20"/>
              </w:rPr>
              <w:t> </w:t>
            </w:r>
            <w:r w:rsidRPr="00631E16">
              <w:t>:</w:t>
            </w:r>
            <w:r w:rsidR="00C506EA" w:rsidRPr="00631E16">
              <w:t xml:space="preserve"> </w:t>
            </w:r>
            <w:sdt>
              <w:sdtPr>
                <w:id w:val="-665093801"/>
                <w:placeholder>
                  <w:docPart w:val="EB9A1A3380A149B488473A6E06C289C6"/>
                </w:placeholder>
                <w:temporary/>
                <w:showingPlcHdr/>
                <w:text w:multiLine="1"/>
              </w:sdtPr>
              <w:sdtEndPr/>
              <w:sdtContent>
                <w:r w:rsidRPr="00631E1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506EA" w14:paraId="4E71F458" w14:textId="77777777" w:rsidTr="00E06903">
        <w:trPr>
          <w:trHeight w:val="256"/>
        </w:trPr>
        <w:tc>
          <w:tcPr>
            <w:tcW w:w="4057" w:type="dxa"/>
          </w:tcPr>
          <w:p w14:paraId="6FB20FB7" w14:textId="3985A399" w:rsidR="00C506EA" w:rsidRDefault="00631E16" w:rsidP="00E06903">
            <w:pPr>
              <w:rPr>
                <w:b/>
                <w:bCs/>
              </w:rPr>
            </w:pPr>
            <w:r>
              <w:rPr>
                <w:b/>
                <w:bCs/>
              </w:rPr>
              <w:t>Nom du TG/OGM :</w:t>
            </w:r>
          </w:p>
        </w:tc>
        <w:tc>
          <w:tcPr>
            <w:tcW w:w="5877" w:type="dxa"/>
            <w:gridSpan w:val="3"/>
          </w:tcPr>
          <w:p w14:paraId="1D11C9A8" w14:textId="77777777" w:rsidR="00C506EA" w:rsidRDefault="0060450E" w:rsidP="00E06903">
            <w:sdt>
              <w:sdtPr>
                <w:id w:val="464779487"/>
                <w:placeholder>
                  <w:docPart w:val="D34E51B2EB094991B31A8263CCBB5AC8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506EA" w14:paraId="28E04F4A" w14:textId="77777777" w:rsidTr="00E06903">
        <w:trPr>
          <w:trHeight w:val="256"/>
        </w:trPr>
        <w:tc>
          <w:tcPr>
            <w:tcW w:w="4057" w:type="dxa"/>
          </w:tcPr>
          <w:p w14:paraId="04B7A44C" w14:textId="70FB4D96" w:rsidR="00C506EA" w:rsidRDefault="00631E16" w:rsidP="00E06903">
            <w:pPr>
              <w:rPr>
                <w:b/>
                <w:bCs/>
              </w:rPr>
            </w:pPr>
            <w:r>
              <w:rPr>
                <w:b/>
                <w:bCs/>
              </w:rPr>
              <w:t>Principe actif :</w:t>
            </w:r>
          </w:p>
        </w:tc>
        <w:tc>
          <w:tcPr>
            <w:tcW w:w="5877" w:type="dxa"/>
            <w:gridSpan w:val="3"/>
          </w:tcPr>
          <w:p w14:paraId="1426A04C" w14:textId="77777777" w:rsidR="00C506EA" w:rsidRDefault="0060450E" w:rsidP="00E06903">
            <w:sdt>
              <w:sdtPr>
                <w:id w:val="-1654522450"/>
                <w:placeholder>
                  <w:docPart w:val="BB44330391FB4D2A9D2FB94C878B18C3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506EA" w14:paraId="6602B085" w14:textId="77777777" w:rsidTr="00E06903">
        <w:trPr>
          <w:trHeight w:val="304"/>
        </w:trPr>
        <w:tc>
          <w:tcPr>
            <w:tcW w:w="4057" w:type="dxa"/>
          </w:tcPr>
          <w:p w14:paraId="404E8EE4" w14:textId="6C2FCC41" w:rsidR="00C506EA" w:rsidRPr="003339EE" w:rsidRDefault="00321EBC" w:rsidP="00E06903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szCs w:val="20"/>
              </w:rPr>
              <w:t>N° d’AMM :</w:t>
            </w:r>
          </w:p>
        </w:tc>
        <w:tc>
          <w:tcPr>
            <w:tcW w:w="5877" w:type="dxa"/>
            <w:gridSpan w:val="3"/>
          </w:tcPr>
          <w:p w14:paraId="20CCA5D5" w14:textId="77777777" w:rsidR="00C506EA" w:rsidRDefault="0060450E" w:rsidP="00E06903">
            <w:sdt>
              <w:sdtPr>
                <w:id w:val="-242717394"/>
                <w:placeholder>
                  <w:docPart w:val="C28E72C7F81E4ABC93108E42B962D875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506EA" w14:paraId="2B1BAA60" w14:textId="77777777" w:rsidTr="00E06903">
        <w:trPr>
          <w:gridAfter w:val="1"/>
          <w:wAfter w:w="11" w:type="dxa"/>
          <w:trHeight w:val="304"/>
        </w:trPr>
        <w:tc>
          <w:tcPr>
            <w:tcW w:w="4057" w:type="dxa"/>
            <w:vMerge w:val="restart"/>
          </w:tcPr>
          <w:p w14:paraId="103ADDD9" w14:textId="37652015" w:rsidR="00C506EA" w:rsidRPr="008E2D2F" w:rsidRDefault="00321EBC" w:rsidP="00E06903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Catégorie de produit </w:t>
            </w:r>
            <w:r w:rsidR="00C506EA"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3D5D8727" w14:textId="77777777" w:rsidR="00C506EA" w:rsidRPr="003339EE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601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816BB49" w14:textId="00AA6463" w:rsidR="00C506EA" w:rsidRPr="003339EE" w:rsidRDefault="005465AF" w:rsidP="00E06903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Thérapie</w:t>
            </w:r>
            <w:proofErr w:type="spellEnd"/>
            <w:r>
              <w:rPr>
                <w:szCs w:val="20"/>
                <w:lang w:val="de-CH"/>
              </w:rPr>
              <w:t xml:space="preserve"> </w:t>
            </w:r>
            <w:proofErr w:type="spellStart"/>
            <w:r>
              <w:rPr>
                <w:szCs w:val="20"/>
                <w:lang w:val="de-CH"/>
              </w:rPr>
              <w:t>génique</w:t>
            </w:r>
            <w:proofErr w:type="spellEnd"/>
            <w:r>
              <w:rPr>
                <w:szCs w:val="20"/>
                <w:lang w:val="de-CH"/>
              </w:rPr>
              <w:t xml:space="preserve"> </w:t>
            </w:r>
            <w:r w:rsidRPr="005465AF">
              <w:rPr>
                <w:i/>
                <w:iCs/>
                <w:szCs w:val="20"/>
                <w:lang w:val="de-CH"/>
              </w:rPr>
              <w:t>ex vivo</w:t>
            </w:r>
          </w:p>
        </w:tc>
      </w:tr>
      <w:tr w:rsidR="00C506EA" w14:paraId="45626502" w14:textId="77777777" w:rsidTr="00E06903">
        <w:trPr>
          <w:gridAfter w:val="1"/>
          <w:wAfter w:w="11" w:type="dxa"/>
          <w:trHeight w:val="304"/>
        </w:trPr>
        <w:tc>
          <w:tcPr>
            <w:tcW w:w="4057" w:type="dxa"/>
            <w:vMerge/>
          </w:tcPr>
          <w:p w14:paraId="5F63E9F5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171347FA" w14:textId="77777777" w:rsidR="00C506EA" w:rsidRPr="003339EE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20023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59BD11D8" w14:textId="6EB50E3B" w:rsidR="00C506EA" w:rsidRPr="003339EE" w:rsidRDefault="005465AF" w:rsidP="00E06903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Thérapie</w:t>
            </w:r>
            <w:proofErr w:type="spellEnd"/>
            <w:r>
              <w:rPr>
                <w:szCs w:val="20"/>
                <w:lang w:val="de-CH"/>
              </w:rPr>
              <w:t xml:space="preserve"> </w:t>
            </w:r>
            <w:proofErr w:type="spellStart"/>
            <w:r>
              <w:rPr>
                <w:szCs w:val="20"/>
                <w:lang w:val="de-CH"/>
              </w:rPr>
              <w:t>génique</w:t>
            </w:r>
            <w:proofErr w:type="spellEnd"/>
            <w:r>
              <w:rPr>
                <w:szCs w:val="20"/>
                <w:lang w:val="de-CH"/>
              </w:rPr>
              <w:t xml:space="preserve"> </w:t>
            </w:r>
            <w:r w:rsidRPr="005465AF">
              <w:rPr>
                <w:i/>
                <w:iCs/>
                <w:szCs w:val="20"/>
                <w:lang w:val="de-CH"/>
              </w:rPr>
              <w:t>in</w:t>
            </w:r>
            <w:r w:rsidR="00C506EA" w:rsidRPr="005465AF">
              <w:rPr>
                <w:i/>
                <w:iCs/>
                <w:szCs w:val="20"/>
                <w:lang w:val="de-CH"/>
              </w:rPr>
              <w:t xml:space="preserve"> vivo</w:t>
            </w:r>
            <w:r w:rsidR="00C506EA" w:rsidRPr="000D1FF5">
              <w:rPr>
                <w:szCs w:val="20"/>
                <w:lang w:val="de-CH"/>
              </w:rPr>
              <w:t xml:space="preserve"> </w:t>
            </w:r>
          </w:p>
        </w:tc>
      </w:tr>
      <w:tr w:rsidR="00C506EA" w:rsidRPr="005465AF" w14:paraId="7B4B4F96" w14:textId="77777777" w:rsidTr="00E06903">
        <w:trPr>
          <w:gridAfter w:val="1"/>
          <w:wAfter w:w="11" w:type="dxa"/>
          <w:trHeight w:val="304"/>
        </w:trPr>
        <w:tc>
          <w:tcPr>
            <w:tcW w:w="4057" w:type="dxa"/>
            <w:vMerge/>
          </w:tcPr>
          <w:p w14:paraId="6AC9D9E3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5CB8C356" w14:textId="77777777" w:rsidR="00C506EA" w:rsidRPr="003339EE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8184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72AAD68" w14:textId="1F3F17C6" w:rsidR="00C506EA" w:rsidRPr="005465AF" w:rsidRDefault="005465AF" w:rsidP="00E06903">
            <w:pPr>
              <w:rPr>
                <w:szCs w:val="18"/>
              </w:rPr>
            </w:pPr>
            <w:r>
              <w:rPr>
                <w:szCs w:val="20"/>
              </w:rPr>
              <w:t>M</w:t>
            </w:r>
            <w:r>
              <w:t>édicament qui est un organisme génétiquement modifié (OGM) ou qui contient des OGM</w:t>
            </w:r>
          </w:p>
        </w:tc>
      </w:tr>
      <w:tr w:rsidR="00C506EA" w14:paraId="112AE170" w14:textId="77777777" w:rsidTr="00E06903">
        <w:trPr>
          <w:trHeight w:val="304"/>
        </w:trPr>
        <w:tc>
          <w:tcPr>
            <w:tcW w:w="4057" w:type="dxa"/>
          </w:tcPr>
          <w:p w14:paraId="13392169" w14:textId="49D7B0BA" w:rsidR="00C506EA" w:rsidRPr="00321EBC" w:rsidRDefault="00321EBC" w:rsidP="00E06903">
            <w:pPr>
              <w:spacing w:line="240" w:lineRule="auto"/>
              <w:rPr>
                <w:b/>
                <w:bCs/>
                <w:lang w:val="de-CH"/>
              </w:rPr>
            </w:pPr>
            <w:r w:rsidRPr="00321EBC">
              <w:rPr>
                <w:b/>
                <w:bCs/>
              </w:rPr>
              <w:t>Dissémination dans l’environnement :</w:t>
            </w:r>
          </w:p>
        </w:tc>
        <w:tc>
          <w:tcPr>
            <w:tcW w:w="5877" w:type="dxa"/>
            <w:gridSpan w:val="3"/>
          </w:tcPr>
          <w:p w14:paraId="11C36CA0" w14:textId="77777777" w:rsidR="00C506EA" w:rsidRDefault="0060450E" w:rsidP="00E06903">
            <w:sdt>
              <w:sdtPr>
                <w:rPr>
                  <w:szCs w:val="18"/>
                  <w:lang w:val="de-CH"/>
                </w:rPr>
                <w:id w:val="-1467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C506EA" w14:paraId="0CF3F583" w14:textId="77777777" w:rsidTr="00E06903">
        <w:trPr>
          <w:trHeight w:val="304"/>
        </w:trPr>
        <w:tc>
          <w:tcPr>
            <w:tcW w:w="4057" w:type="dxa"/>
          </w:tcPr>
          <w:p w14:paraId="351738B7" w14:textId="754AFDA3" w:rsidR="00C506EA" w:rsidRPr="00321EBC" w:rsidRDefault="00321EBC" w:rsidP="00E06903">
            <w:pPr>
              <w:spacing w:line="240" w:lineRule="auto"/>
              <w:rPr>
                <w:b/>
                <w:bCs/>
              </w:rPr>
            </w:pPr>
            <w:r w:rsidRPr="00321EBC">
              <w:rPr>
                <w:b/>
                <w:bCs/>
              </w:rPr>
              <w:t>Transfert à un être humain :</w:t>
            </w:r>
          </w:p>
        </w:tc>
        <w:tc>
          <w:tcPr>
            <w:tcW w:w="5877" w:type="dxa"/>
            <w:gridSpan w:val="3"/>
          </w:tcPr>
          <w:p w14:paraId="56E792B4" w14:textId="77777777" w:rsidR="00C506EA" w:rsidRDefault="0060450E" w:rsidP="00E06903">
            <w:sdt>
              <w:sdtPr>
                <w:rPr>
                  <w:szCs w:val="18"/>
                  <w:lang w:val="de-CH"/>
                </w:rPr>
                <w:id w:val="-10393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C506EA" w14:paraId="63FD2772" w14:textId="77777777" w:rsidTr="00E06903">
        <w:trPr>
          <w:trHeight w:val="304"/>
        </w:trPr>
        <w:tc>
          <w:tcPr>
            <w:tcW w:w="4057" w:type="dxa"/>
          </w:tcPr>
          <w:p w14:paraId="061E4835" w14:textId="6E3DEF9E" w:rsidR="00C506EA" w:rsidRPr="00321EBC" w:rsidRDefault="00321EBC" w:rsidP="00E06903">
            <w:pPr>
              <w:spacing w:line="240" w:lineRule="auto"/>
              <w:rPr>
                <w:b/>
                <w:bCs/>
              </w:rPr>
            </w:pPr>
            <w:r w:rsidRPr="00321EBC">
              <w:rPr>
                <w:b/>
                <w:bCs/>
              </w:rPr>
              <w:t>Transfert à un animal</w:t>
            </w:r>
            <w:r w:rsidR="00405055">
              <w:rPr>
                <w:b/>
                <w:bCs/>
              </w:rPr>
              <w:t xml:space="preserve"> </w:t>
            </w:r>
            <w:r w:rsidRPr="00321EBC">
              <w:rPr>
                <w:b/>
                <w:bCs/>
              </w:rPr>
              <w:t>/</w:t>
            </w:r>
            <w:r w:rsidR="00405055">
              <w:rPr>
                <w:b/>
                <w:bCs/>
              </w:rPr>
              <w:t xml:space="preserve"> </w:t>
            </w:r>
            <w:r w:rsidRPr="00321EBC">
              <w:rPr>
                <w:b/>
                <w:bCs/>
              </w:rPr>
              <w:t>une espèce animale :</w:t>
            </w:r>
          </w:p>
        </w:tc>
        <w:tc>
          <w:tcPr>
            <w:tcW w:w="5877" w:type="dxa"/>
            <w:gridSpan w:val="3"/>
          </w:tcPr>
          <w:p w14:paraId="52C4D3C6" w14:textId="77777777" w:rsidR="00C506EA" w:rsidRDefault="0060450E" w:rsidP="00E06903">
            <w:sdt>
              <w:sdtPr>
                <w:rPr>
                  <w:szCs w:val="18"/>
                  <w:lang w:val="de-CH"/>
                </w:rPr>
                <w:id w:val="-17401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C506EA" w14:paraId="4D4DC50E" w14:textId="77777777" w:rsidTr="00E06903">
        <w:trPr>
          <w:trHeight w:val="304"/>
        </w:trPr>
        <w:tc>
          <w:tcPr>
            <w:tcW w:w="4057" w:type="dxa"/>
          </w:tcPr>
          <w:p w14:paraId="01DF3C6D" w14:textId="4C92B2B4" w:rsidR="00C506EA" w:rsidRPr="00321EBC" w:rsidRDefault="00321EBC" w:rsidP="00E0690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Pays (lieu de survenue de l’événement) :</w:t>
            </w:r>
          </w:p>
        </w:tc>
        <w:tc>
          <w:tcPr>
            <w:tcW w:w="5877" w:type="dxa"/>
            <w:gridSpan w:val="3"/>
          </w:tcPr>
          <w:p w14:paraId="6C1DC64F" w14:textId="77777777" w:rsidR="00C506EA" w:rsidRDefault="0060450E" w:rsidP="00E06903">
            <w:sdt>
              <w:sdtPr>
                <w:id w:val="-1542207304"/>
                <w:placeholder>
                  <w:docPart w:val="73E056AA09DF4845B89D71BEA802052D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506EA" w14:paraId="7DF528F3" w14:textId="77777777" w:rsidTr="00E06903">
        <w:trPr>
          <w:trHeight w:val="304"/>
        </w:trPr>
        <w:tc>
          <w:tcPr>
            <w:tcW w:w="4057" w:type="dxa"/>
          </w:tcPr>
          <w:p w14:paraId="3B8D7A56" w14:textId="07A6A711" w:rsidR="00C506EA" w:rsidRPr="00321EBC" w:rsidRDefault="00321EBC" w:rsidP="00E0690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Numéro de cas de l’expéditeur / titulaire de l’AMM / promoteur :</w:t>
            </w:r>
          </w:p>
        </w:tc>
        <w:tc>
          <w:tcPr>
            <w:tcW w:w="5877" w:type="dxa"/>
            <w:gridSpan w:val="3"/>
          </w:tcPr>
          <w:p w14:paraId="3D9AFD53" w14:textId="77777777" w:rsidR="00C506EA" w:rsidRDefault="0060450E" w:rsidP="00E06903">
            <w:sdt>
              <w:sdtPr>
                <w:id w:val="-1370217092"/>
                <w:placeholder>
                  <w:docPart w:val="201F61E9AB76481F853C3EE6A805A601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130DD46" w14:textId="2C6F8C01" w:rsidR="00C506EA" w:rsidRDefault="00C506EA" w:rsidP="00C506EA">
      <w:pPr>
        <w:pStyle w:val="berschrift1"/>
      </w:pPr>
      <w:r>
        <w:t>Adresse</w:t>
      </w:r>
      <w:r w:rsidR="00321EBC">
        <w:t>s</w:t>
      </w:r>
    </w:p>
    <w:p w14:paraId="0AA5AEF5" w14:textId="4F70C905" w:rsidR="00C506EA" w:rsidRDefault="00321EBC" w:rsidP="00C506EA">
      <w:pPr>
        <w:pStyle w:val="berschrift2"/>
      </w:pPr>
      <w:r>
        <w:t>Titulaire de l’autorisation</w:t>
      </w:r>
      <w:r w:rsidR="00C506EA">
        <w:t xml:space="preserve"> 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506EA" w:rsidRPr="003A283D" w14:paraId="4BEBACB1" w14:textId="77777777" w:rsidTr="00E06903">
        <w:trPr>
          <w:trHeight w:val="304"/>
        </w:trPr>
        <w:tc>
          <w:tcPr>
            <w:tcW w:w="2552" w:type="dxa"/>
          </w:tcPr>
          <w:p w14:paraId="1135AF65" w14:textId="1351CF1A" w:rsidR="00C506EA" w:rsidRPr="00991742" w:rsidRDefault="00321EBC" w:rsidP="00E06903">
            <w:pPr>
              <w:spacing w:line="240" w:lineRule="auto"/>
              <w:rPr>
                <w:lang w:val="de-CH"/>
              </w:rPr>
            </w:pPr>
            <w:r w:rsidRPr="00321EBC">
              <w:rPr>
                <w:lang w:val="de-CH"/>
              </w:rPr>
              <w:t xml:space="preserve">Raison </w:t>
            </w:r>
            <w:proofErr w:type="spellStart"/>
            <w:r w:rsidRPr="00321EBC">
              <w:rPr>
                <w:lang w:val="de-CH"/>
              </w:rPr>
              <w:t>sociale</w:t>
            </w:r>
            <w:proofErr w:type="spellEnd"/>
            <w:r w:rsidRPr="00321EBC">
              <w:rPr>
                <w:lang w:val="de-CH"/>
              </w:rPr>
              <w:t xml:space="preserve"> </w:t>
            </w:r>
            <w:r w:rsidR="00F40B28">
              <w:rPr>
                <w:lang w:val="de-CH"/>
              </w:rPr>
              <w:t xml:space="preserve">/ </w:t>
            </w:r>
            <w:proofErr w:type="gramStart"/>
            <w:r w:rsidR="00F40B28">
              <w:rPr>
                <w:lang w:val="de-CH"/>
              </w:rPr>
              <w:t>Institution</w:t>
            </w:r>
            <w:r w:rsidR="000D5379" w:rsidRPr="000D5379">
              <w:rPr>
                <w:szCs w:val="20"/>
              </w:rPr>
              <w:t> </w:t>
            </w:r>
            <w:r w:rsidR="00F40B28">
              <w:rPr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5396669E" w14:textId="77777777" w:rsidR="00C506EA" w:rsidRPr="003A283D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137440133"/>
                <w:placeholder>
                  <w:docPart w:val="FF6A9A2780D944ECBDAB74E731E4D3F6"/>
                </w:placeholder>
                <w:showingPlcHdr/>
                <w:text w:multiLine="1"/>
              </w:sdtPr>
              <w:sdtEndPr/>
              <w:sdtContent>
                <w:r w:rsidR="00C506EA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3A283D" w14:paraId="43F3DD42" w14:textId="77777777" w:rsidTr="00E06903">
        <w:trPr>
          <w:trHeight w:val="304"/>
        </w:trPr>
        <w:tc>
          <w:tcPr>
            <w:tcW w:w="2552" w:type="dxa"/>
          </w:tcPr>
          <w:p w14:paraId="2B4CCE5B" w14:textId="1C902D52" w:rsidR="00C506EA" w:rsidRPr="00991742" w:rsidRDefault="00F40B28" w:rsidP="00E06903">
            <w:pPr>
              <w:rPr>
                <w:szCs w:val="20"/>
                <w:lang w:val="de-CH"/>
              </w:rPr>
            </w:pPr>
            <w:r w:rsidRPr="00F40B28">
              <w:rPr>
                <w:szCs w:val="20"/>
                <w:lang w:val="de-CH"/>
              </w:rPr>
              <w:t>Rue / n</w:t>
            </w:r>
            <w:proofErr w:type="gramStart"/>
            <w:r w:rsidRPr="00F40B28">
              <w:rPr>
                <w:szCs w:val="20"/>
                <w:lang w:val="de-CH"/>
              </w:rPr>
              <w:t>°</w:t>
            </w:r>
            <w:r w:rsidR="000D5379">
              <w:rPr>
                <w:szCs w:val="20"/>
              </w:rPr>
              <w:t> :</w:t>
            </w:r>
            <w:proofErr w:type="gramEnd"/>
          </w:p>
        </w:tc>
        <w:tc>
          <w:tcPr>
            <w:tcW w:w="7371" w:type="dxa"/>
          </w:tcPr>
          <w:p w14:paraId="3C953A8C" w14:textId="77777777" w:rsidR="00C506EA" w:rsidRPr="003A283D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307473652"/>
                <w:placeholder>
                  <w:docPart w:val="835C1C50D2A74BA6B3417B18566598B1"/>
                </w:placeholder>
                <w:showingPlcHdr/>
                <w:text w:multiLine="1"/>
              </w:sdtPr>
              <w:sdtEndPr/>
              <w:sdtContent>
                <w:r w:rsidR="00C506EA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3A283D" w14:paraId="20261BA0" w14:textId="77777777" w:rsidTr="00E06903">
        <w:trPr>
          <w:trHeight w:val="304"/>
        </w:trPr>
        <w:tc>
          <w:tcPr>
            <w:tcW w:w="2552" w:type="dxa"/>
          </w:tcPr>
          <w:p w14:paraId="7D7C02FE" w14:textId="62276998" w:rsidR="00C506EA" w:rsidRPr="00991742" w:rsidRDefault="000D5379" w:rsidP="00E06903">
            <w:pPr>
              <w:rPr>
                <w:szCs w:val="20"/>
                <w:lang w:val="de-CH"/>
              </w:rPr>
            </w:pPr>
            <w:r w:rsidRPr="000D5379">
              <w:rPr>
                <w:szCs w:val="20"/>
                <w:lang w:val="de-CH"/>
              </w:rPr>
              <w:t xml:space="preserve">NPA / </w:t>
            </w:r>
            <w:proofErr w:type="spellStart"/>
            <w:proofErr w:type="gramStart"/>
            <w:r w:rsidRPr="000D5379">
              <w:rPr>
                <w:szCs w:val="20"/>
                <w:lang w:val="de-CH"/>
              </w:rPr>
              <w:t>localité</w:t>
            </w:r>
            <w:proofErr w:type="spellEnd"/>
            <w:r w:rsidRPr="000D5379">
              <w:rPr>
                <w:szCs w:val="20"/>
              </w:rPr>
              <w:t> </w:t>
            </w:r>
            <w:r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198BB832" w14:textId="77777777" w:rsidR="00C506EA" w:rsidRPr="003A283D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6072858"/>
                <w:placeholder>
                  <w:docPart w:val="C57D7F66717F4C32967218FC3DC6F93A"/>
                </w:placeholder>
                <w:showingPlcHdr/>
                <w:text w:multiLine="1"/>
              </w:sdtPr>
              <w:sdtEndPr/>
              <w:sdtContent>
                <w:r w:rsidR="00C506EA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3A283D" w14:paraId="682ABC8A" w14:textId="77777777" w:rsidTr="00E06903">
        <w:trPr>
          <w:trHeight w:val="304"/>
        </w:trPr>
        <w:tc>
          <w:tcPr>
            <w:tcW w:w="2552" w:type="dxa"/>
          </w:tcPr>
          <w:p w14:paraId="70FE8B36" w14:textId="451A340E" w:rsidR="00C506EA" w:rsidRPr="00991742" w:rsidRDefault="000D5379" w:rsidP="00E06903">
            <w:pPr>
              <w:rPr>
                <w:szCs w:val="20"/>
                <w:lang w:val="de-CH"/>
              </w:rPr>
            </w:pPr>
            <w:proofErr w:type="spellStart"/>
            <w:proofErr w:type="gramStart"/>
            <w:r w:rsidRPr="000D5379">
              <w:rPr>
                <w:szCs w:val="20"/>
                <w:lang w:val="de-CH"/>
              </w:rPr>
              <w:t>Téléphone</w:t>
            </w:r>
            <w:proofErr w:type="spellEnd"/>
            <w:r w:rsidRPr="000D5379">
              <w:rPr>
                <w:szCs w:val="20"/>
              </w:rPr>
              <w:t> </w:t>
            </w:r>
            <w:r w:rsidRPr="000D5379"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702F7865" w14:textId="77777777" w:rsidR="00C506EA" w:rsidRPr="003A283D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484505035"/>
                <w:placeholder>
                  <w:docPart w:val="BB19E96BA88047239DEF89D757B22F06"/>
                </w:placeholder>
                <w:showingPlcHdr/>
                <w:text w:multiLine="1"/>
              </w:sdtPr>
              <w:sdtEndPr/>
              <w:sdtContent>
                <w:r w:rsidR="00C506EA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3A283D" w14:paraId="3E9A186D" w14:textId="77777777" w:rsidTr="00E06903">
        <w:trPr>
          <w:trHeight w:val="304"/>
        </w:trPr>
        <w:tc>
          <w:tcPr>
            <w:tcW w:w="2552" w:type="dxa"/>
          </w:tcPr>
          <w:p w14:paraId="4A8FF218" w14:textId="194BDF3F" w:rsidR="00C506EA" w:rsidRPr="00991742" w:rsidRDefault="000D5379" w:rsidP="00E06903">
            <w:pPr>
              <w:rPr>
                <w:szCs w:val="20"/>
                <w:lang w:val="de-CH"/>
              </w:rPr>
            </w:pPr>
            <w:proofErr w:type="gramStart"/>
            <w:r>
              <w:rPr>
                <w:szCs w:val="20"/>
                <w:lang w:val="de-CH"/>
              </w:rPr>
              <w:lastRenderedPageBreak/>
              <w:t>E-Mail</w:t>
            </w:r>
            <w:r w:rsidRPr="000D5379">
              <w:rPr>
                <w:szCs w:val="20"/>
              </w:rPr>
              <w:t> </w:t>
            </w:r>
            <w:r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0F475525" w14:textId="77777777" w:rsidR="00C506EA" w:rsidRPr="003A283D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37829569"/>
                <w:placeholder>
                  <w:docPart w:val="9F76D0037D0E4D8FBC298735C8B939DC"/>
                </w:placeholder>
                <w:showingPlcHdr/>
                <w:text w:multiLine="1"/>
              </w:sdtPr>
              <w:sdtEndPr/>
              <w:sdtContent>
                <w:r w:rsidR="00C506EA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38A7D8FA" w14:textId="23EBC58A" w:rsidR="00C506EA" w:rsidRPr="000D5379" w:rsidRDefault="000D5379" w:rsidP="00C506EA">
      <w:pPr>
        <w:pStyle w:val="berschrift2"/>
      </w:pPr>
      <w:r w:rsidRPr="000D5379">
        <w:t xml:space="preserve">Adresse de correspondance </w:t>
      </w:r>
      <w:r w:rsidR="00C506EA" w:rsidRPr="000D5379">
        <w:rPr>
          <w:b w:val="0"/>
          <w:bCs/>
          <w:i/>
          <w:iCs/>
          <w:sz w:val="16"/>
          <w:szCs w:val="16"/>
        </w:rPr>
        <w:t>(</w:t>
      </w:r>
      <w:r w:rsidRPr="000D5379">
        <w:rPr>
          <w:b w:val="0"/>
          <w:bCs/>
          <w:i/>
          <w:iCs/>
          <w:sz w:val="16"/>
          <w:szCs w:val="16"/>
        </w:rPr>
        <w:t>si diffé</w:t>
      </w:r>
      <w:r>
        <w:rPr>
          <w:b w:val="0"/>
          <w:bCs/>
          <w:i/>
          <w:iCs/>
          <w:sz w:val="16"/>
          <w:szCs w:val="16"/>
        </w:rPr>
        <w:t>rente de 2.1</w:t>
      </w:r>
      <w:r w:rsidR="00C506EA" w:rsidRPr="000D5379">
        <w:rPr>
          <w:b w:val="0"/>
          <w:bCs/>
          <w:i/>
          <w:iCs/>
          <w:sz w:val="16"/>
          <w:szCs w:val="16"/>
        </w:rPr>
        <w:t>)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506EA" w:rsidRPr="00991742" w14:paraId="230BC9A8" w14:textId="77777777" w:rsidTr="00E06903">
        <w:trPr>
          <w:trHeight w:val="304"/>
        </w:trPr>
        <w:tc>
          <w:tcPr>
            <w:tcW w:w="2552" w:type="dxa"/>
          </w:tcPr>
          <w:p w14:paraId="1A3BBE52" w14:textId="44B30468" w:rsidR="00C506EA" w:rsidRPr="00991742" w:rsidRDefault="000D5379" w:rsidP="00E06903">
            <w:pPr>
              <w:rPr>
                <w:szCs w:val="20"/>
                <w:lang w:val="de-CH"/>
              </w:rPr>
            </w:pPr>
            <w:r w:rsidRPr="00321EBC">
              <w:rPr>
                <w:lang w:val="de-CH"/>
              </w:rPr>
              <w:t xml:space="preserve">Raison </w:t>
            </w:r>
            <w:proofErr w:type="spellStart"/>
            <w:r w:rsidRPr="00321EBC">
              <w:rPr>
                <w:lang w:val="de-CH"/>
              </w:rPr>
              <w:t>sociale</w:t>
            </w:r>
            <w:proofErr w:type="spellEnd"/>
            <w:r w:rsidRPr="00321EBC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/ </w:t>
            </w:r>
            <w:proofErr w:type="gramStart"/>
            <w:r>
              <w:rPr>
                <w:lang w:val="de-CH"/>
              </w:rPr>
              <w:t>Institution</w:t>
            </w:r>
            <w:r w:rsidRPr="000D5379">
              <w:rPr>
                <w:szCs w:val="20"/>
              </w:rPr>
              <w:t> </w:t>
            </w:r>
            <w:r>
              <w:rPr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01011EEB" w14:textId="77777777" w:rsidR="00C506EA" w:rsidRPr="00991742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28346911"/>
                <w:placeholder>
                  <w:docPart w:val="92AA38C72A9A45E78F5464FB1ADF32E9"/>
                </w:placeholder>
                <w:showingPlcHdr/>
                <w:text w:multiLine="1"/>
              </w:sdtPr>
              <w:sdtEndPr/>
              <w:sdtContent>
                <w:r w:rsidR="00C506EA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991742" w14:paraId="54880085" w14:textId="77777777" w:rsidTr="00E06903">
        <w:trPr>
          <w:trHeight w:val="304"/>
        </w:trPr>
        <w:tc>
          <w:tcPr>
            <w:tcW w:w="2552" w:type="dxa"/>
          </w:tcPr>
          <w:p w14:paraId="1643F2EC" w14:textId="2ED865BE" w:rsidR="00C506EA" w:rsidRPr="00991742" w:rsidRDefault="000D5379" w:rsidP="00E06903">
            <w:pPr>
              <w:rPr>
                <w:szCs w:val="20"/>
                <w:lang w:val="de-CH"/>
              </w:rPr>
            </w:pPr>
            <w:r w:rsidRPr="00F40B28">
              <w:rPr>
                <w:szCs w:val="20"/>
                <w:lang w:val="de-CH"/>
              </w:rPr>
              <w:t>Rue / n</w:t>
            </w:r>
            <w:proofErr w:type="gramStart"/>
            <w:r w:rsidRPr="00F40B28">
              <w:rPr>
                <w:szCs w:val="20"/>
                <w:lang w:val="de-CH"/>
              </w:rPr>
              <w:t>°</w:t>
            </w:r>
            <w:r>
              <w:rPr>
                <w:szCs w:val="20"/>
              </w:rPr>
              <w:t> :</w:t>
            </w:r>
            <w:proofErr w:type="gramEnd"/>
          </w:p>
        </w:tc>
        <w:tc>
          <w:tcPr>
            <w:tcW w:w="7371" w:type="dxa"/>
          </w:tcPr>
          <w:p w14:paraId="47CB1240" w14:textId="77777777" w:rsidR="00C506EA" w:rsidRPr="00991742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763649764"/>
                <w:placeholder>
                  <w:docPart w:val="AD511BC804784741BFE007516931AA93"/>
                </w:placeholder>
                <w:showingPlcHdr/>
                <w:text w:multiLine="1"/>
              </w:sdtPr>
              <w:sdtEndPr/>
              <w:sdtContent>
                <w:r w:rsidR="00C506EA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D5379" w:rsidRPr="00991742" w14:paraId="38ED9CCE" w14:textId="77777777" w:rsidTr="00E06903">
        <w:trPr>
          <w:trHeight w:val="304"/>
        </w:trPr>
        <w:tc>
          <w:tcPr>
            <w:tcW w:w="2552" w:type="dxa"/>
          </w:tcPr>
          <w:p w14:paraId="0088D99E" w14:textId="780161FE" w:rsidR="000D5379" w:rsidRPr="00991742" w:rsidRDefault="000D5379" w:rsidP="000D5379">
            <w:pPr>
              <w:rPr>
                <w:szCs w:val="20"/>
                <w:lang w:val="de-CH"/>
              </w:rPr>
            </w:pPr>
            <w:r w:rsidRPr="000D5379">
              <w:rPr>
                <w:szCs w:val="20"/>
                <w:lang w:val="de-CH"/>
              </w:rPr>
              <w:t xml:space="preserve">NPA / </w:t>
            </w:r>
            <w:proofErr w:type="spellStart"/>
            <w:proofErr w:type="gramStart"/>
            <w:r w:rsidRPr="000D5379">
              <w:rPr>
                <w:szCs w:val="20"/>
                <w:lang w:val="de-CH"/>
              </w:rPr>
              <w:t>localité</w:t>
            </w:r>
            <w:proofErr w:type="spellEnd"/>
            <w:r w:rsidRPr="000D5379">
              <w:rPr>
                <w:szCs w:val="20"/>
              </w:rPr>
              <w:t> </w:t>
            </w:r>
            <w:r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1D113A13" w14:textId="77777777" w:rsidR="000D5379" w:rsidRPr="00991742" w:rsidRDefault="0060450E" w:rsidP="000D5379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3622725"/>
                <w:placeholder>
                  <w:docPart w:val="C8B859996FB8488C86BD5DFA896AB0D8"/>
                </w:placeholder>
                <w:showingPlcHdr/>
                <w:text w:multiLine="1"/>
              </w:sdtPr>
              <w:sdtEndPr/>
              <w:sdtContent>
                <w:r w:rsidR="000D537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D5379" w:rsidRPr="00991742" w14:paraId="06777564" w14:textId="77777777" w:rsidTr="00E06903">
        <w:trPr>
          <w:trHeight w:val="304"/>
        </w:trPr>
        <w:tc>
          <w:tcPr>
            <w:tcW w:w="2552" w:type="dxa"/>
          </w:tcPr>
          <w:p w14:paraId="0EA56F21" w14:textId="29D2E047" w:rsidR="000D5379" w:rsidRPr="00991742" w:rsidRDefault="000D5379" w:rsidP="000D5379">
            <w:pPr>
              <w:rPr>
                <w:szCs w:val="20"/>
                <w:lang w:val="de-CH"/>
              </w:rPr>
            </w:pPr>
            <w:proofErr w:type="spellStart"/>
            <w:proofErr w:type="gramStart"/>
            <w:r w:rsidRPr="000D5379">
              <w:rPr>
                <w:szCs w:val="20"/>
                <w:lang w:val="de-CH"/>
              </w:rPr>
              <w:t>Téléphone</w:t>
            </w:r>
            <w:proofErr w:type="spellEnd"/>
            <w:r w:rsidRPr="000D5379">
              <w:rPr>
                <w:szCs w:val="20"/>
              </w:rPr>
              <w:t> </w:t>
            </w:r>
            <w:r w:rsidRPr="000D5379"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7BA51083" w14:textId="77777777" w:rsidR="000D5379" w:rsidRPr="00991742" w:rsidRDefault="0060450E" w:rsidP="000D5379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68120638"/>
                <w:placeholder>
                  <w:docPart w:val="F745051A870C43AA87088E77B1087F07"/>
                </w:placeholder>
                <w:showingPlcHdr/>
                <w:text w:multiLine="1"/>
              </w:sdtPr>
              <w:sdtEndPr/>
              <w:sdtContent>
                <w:r w:rsidR="000D537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D5379" w:rsidRPr="00991742" w14:paraId="224F8031" w14:textId="77777777" w:rsidTr="00E06903">
        <w:trPr>
          <w:trHeight w:val="304"/>
        </w:trPr>
        <w:tc>
          <w:tcPr>
            <w:tcW w:w="2552" w:type="dxa"/>
          </w:tcPr>
          <w:p w14:paraId="2FDF4449" w14:textId="14448C00" w:rsidR="000D5379" w:rsidRPr="00991742" w:rsidRDefault="000D5379" w:rsidP="000D5379">
            <w:pPr>
              <w:rPr>
                <w:szCs w:val="20"/>
                <w:lang w:val="de-CH"/>
              </w:rPr>
            </w:pPr>
            <w:proofErr w:type="gramStart"/>
            <w:r>
              <w:rPr>
                <w:szCs w:val="20"/>
                <w:lang w:val="de-CH"/>
              </w:rPr>
              <w:t>E-Mail</w:t>
            </w:r>
            <w:r w:rsidRPr="000D5379">
              <w:rPr>
                <w:szCs w:val="20"/>
              </w:rPr>
              <w:t> </w:t>
            </w:r>
            <w:r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234B7EE3" w14:textId="77777777" w:rsidR="000D5379" w:rsidRPr="00991742" w:rsidRDefault="0060450E" w:rsidP="000D5379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980117405"/>
                <w:placeholder>
                  <w:docPart w:val="2A99D93FB6004E9E824A1ED673FC901A"/>
                </w:placeholder>
                <w:showingPlcHdr/>
                <w:text w:multiLine="1"/>
              </w:sdtPr>
              <w:sdtEndPr/>
              <w:sdtContent>
                <w:r w:rsidR="000D537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EF59457" w14:textId="209D2EF2" w:rsidR="00C506EA" w:rsidRPr="000D5379" w:rsidRDefault="00C506EA" w:rsidP="00C506EA">
      <w:pPr>
        <w:pStyle w:val="berschrift2"/>
      </w:pPr>
      <w:r w:rsidRPr="000D5379">
        <w:t>R</w:t>
      </w:r>
      <w:r w:rsidR="000D5379" w:rsidRPr="000D5379">
        <w:t>eprésentation légale</w:t>
      </w:r>
      <w:r w:rsidRPr="000D5379">
        <w:t xml:space="preserve"> </w:t>
      </w:r>
      <w:r w:rsidRPr="000D5379">
        <w:rPr>
          <w:b w:val="0"/>
          <w:bCs/>
          <w:i/>
          <w:iCs/>
          <w:sz w:val="16"/>
          <w:szCs w:val="16"/>
        </w:rPr>
        <w:t>(</w:t>
      </w:r>
      <w:r w:rsidR="000D5379" w:rsidRPr="000D5379">
        <w:rPr>
          <w:b w:val="0"/>
          <w:bCs/>
          <w:i/>
          <w:iCs/>
          <w:sz w:val="16"/>
          <w:szCs w:val="16"/>
        </w:rPr>
        <w:t>si différent</w:t>
      </w:r>
      <w:r w:rsidR="000D5379">
        <w:rPr>
          <w:b w:val="0"/>
          <w:bCs/>
          <w:i/>
          <w:iCs/>
          <w:sz w:val="16"/>
          <w:szCs w:val="16"/>
        </w:rPr>
        <w:t>e de</w:t>
      </w:r>
      <w:r w:rsidRPr="000D5379">
        <w:rPr>
          <w:b w:val="0"/>
          <w:bCs/>
          <w:i/>
          <w:iCs/>
          <w:sz w:val="16"/>
          <w:szCs w:val="16"/>
        </w:rPr>
        <w:t xml:space="preserve"> 2.1)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506EA" w:rsidRPr="00991742" w14:paraId="345F5486" w14:textId="77777777" w:rsidTr="00E06903">
        <w:trPr>
          <w:trHeight w:val="304"/>
        </w:trPr>
        <w:tc>
          <w:tcPr>
            <w:tcW w:w="2552" w:type="dxa"/>
          </w:tcPr>
          <w:p w14:paraId="0E48C4D2" w14:textId="0920E202" w:rsidR="00C506EA" w:rsidRPr="00991742" w:rsidRDefault="000D5379" w:rsidP="00E06903">
            <w:pPr>
              <w:rPr>
                <w:szCs w:val="20"/>
                <w:lang w:val="de-CH"/>
              </w:rPr>
            </w:pPr>
            <w:proofErr w:type="spellStart"/>
            <w:r>
              <w:rPr>
                <w:lang w:val="de-CH"/>
              </w:rPr>
              <w:t>Nom</w:t>
            </w:r>
            <w:proofErr w:type="spellEnd"/>
          </w:p>
        </w:tc>
        <w:tc>
          <w:tcPr>
            <w:tcW w:w="7371" w:type="dxa"/>
          </w:tcPr>
          <w:p w14:paraId="18B35F65" w14:textId="77777777" w:rsidR="00C506EA" w:rsidRPr="00991742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872744233"/>
                <w:placeholder>
                  <w:docPart w:val="18044ACF26F24847B77C91C0BD13BA59"/>
                </w:placeholder>
                <w:showingPlcHdr/>
                <w:text w:multiLine="1"/>
              </w:sdtPr>
              <w:sdtEndPr/>
              <w:sdtContent>
                <w:r w:rsidR="00C506EA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D5379" w:rsidRPr="00991742" w14:paraId="0FA924DF" w14:textId="77777777" w:rsidTr="00E06903">
        <w:trPr>
          <w:trHeight w:val="304"/>
        </w:trPr>
        <w:tc>
          <w:tcPr>
            <w:tcW w:w="2552" w:type="dxa"/>
          </w:tcPr>
          <w:p w14:paraId="483A6050" w14:textId="48B184D1" w:rsidR="000D5379" w:rsidRPr="00991742" w:rsidRDefault="000D5379" w:rsidP="000D5379">
            <w:pPr>
              <w:rPr>
                <w:szCs w:val="20"/>
                <w:lang w:val="de-CH"/>
              </w:rPr>
            </w:pPr>
            <w:r w:rsidRPr="00F40B28">
              <w:rPr>
                <w:szCs w:val="20"/>
                <w:lang w:val="de-CH"/>
              </w:rPr>
              <w:t>Rue / n</w:t>
            </w:r>
            <w:proofErr w:type="gramStart"/>
            <w:r w:rsidRPr="00F40B28">
              <w:rPr>
                <w:szCs w:val="20"/>
                <w:lang w:val="de-CH"/>
              </w:rPr>
              <w:t>°</w:t>
            </w:r>
            <w:r>
              <w:rPr>
                <w:szCs w:val="20"/>
              </w:rPr>
              <w:t> :</w:t>
            </w:r>
            <w:proofErr w:type="gramEnd"/>
          </w:p>
        </w:tc>
        <w:tc>
          <w:tcPr>
            <w:tcW w:w="7371" w:type="dxa"/>
          </w:tcPr>
          <w:p w14:paraId="028DA96B" w14:textId="77777777" w:rsidR="000D5379" w:rsidRPr="00991742" w:rsidRDefault="0060450E" w:rsidP="000D5379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975728561"/>
                <w:placeholder>
                  <w:docPart w:val="5460FE64963B4EBE92380FAE505864BA"/>
                </w:placeholder>
                <w:showingPlcHdr/>
                <w:text w:multiLine="1"/>
              </w:sdtPr>
              <w:sdtEndPr/>
              <w:sdtContent>
                <w:r w:rsidR="000D537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D5379" w:rsidRPr="00991742" w14:paraId="0D589C2B" w14:textId="77777777" w:rsidTr="00E06903">
        <w:trPr>
          <w:trHeight w:val="304"/>
        </w:trPr>
        <w:tc>
          <w:tcPr>
            <w:tcW w:w="2552" w:type="dxa"/>
          </w:tcPr>
          <w:p w14:paraId="66F83EED" w14:textId="497B666A" w:rsidR="000D5379" w:rsidRPr="00991742" w:rsidRDefault="000D5379" w:rsidP="000D5379">
            <w:pPr>
              <w:rPr>
                <w:szCs w:val="20"/>
                <w:lang w:val="de-CH"/>
              </w:rPr>
            </w:pPr>
            <w:r w:rsidRPr="000D5379">
              <w:rPr>
                <w:szCs w:val="20"/>
                <w:lang w:val="de-CH"/>
              </w:rPr>
              <w:t xml:space="preserve">NPA / </w:t>
            </w:r>
            <w:proofErr w:type="spellStart"/>
            <w:proofErr w:type="gramStart"/>
            <w:r w:rsidRPr="000D5379">
              <w:rPr>
                <w:szCs w:val="20"/>
                <w:lang w:val="de-CH"/>
              </w:rPr>
              <w:t>localité</w:t>
            </w:r>
            <w:proofErr w:type="spellEnd"/>
            <w:r w:rsidRPr="000D5379">
              <w:rPr>
                <w:szCs w:val="20"/>
              </w:rPr>
              <w:t> </w:t>
            </w:r>
            <w:r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5C92F89E" w14:textId="77777777" w:rsidR="000D5379" w:rsidRPr="00991742" w:rsidRDefault="0060450E" w:rsidP="000D5379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995604476"/>
                <w:placeholder>
                  <w:docPart w:val="D4BE58EE07CC4938A1EF11FC7149BC14"/>
                </w:placeholder>
                <w:showingPlcHdr/>
                <w:text w:multiLine="1"/>
              </w:sdtPr>
              <w:sdtEndPr/>
              <w:sdtContent>
                <w:r w:rsidR="000D537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D5379" w:rsidRPr="00991742" w14:paraId="695E277A" w14:textId="77777777" w:rsidTr="00E06903">
        <w:trPr>
          <w:trHeight w:val="304"/>
        </w:trPr>
        <w:tc>
          <w:tcPr>
            <w:tcW w:w="2552" w:type="dxa"/>
          </w:tcPr>
          <w:p w14:paraId="1B6BDE23" w14:textId="21300CA6" w:rsidR="000D5379" w:rsidRPr="00991742" w:rsidRDefault="000D5379" w:rsidP="000D5379">
            <w:pPr>
              <w:rPr>
                <w:szCs w:val="20"/>
                <w:lang w:val="de-CH"/>
              </w:rPr>
            </w:pPr>
            <w:proofErr w:type="spellStart"/>
            <w:proofErr w:type="gramStart"/>
            <w:r w:rsidRPr="000D5379">
              <w:rPr>
                <w:szCs w:val="20"/>
                <w:lang w:val="de-CH"/>
              </w:rPr>
              <w:t>Téléphone</w:t>
            </w:r>
            <w:proofErr w:type="spellEnd"/>
            <w:r w:rsidRPr="000D5379">
              <w:rPr>
                <w:szCs w:val="20"/>
              </w:rPr>
              <w:t> </w:t>
            </w:r>
            <w:r w:rsidRPr="000D5379"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1435A741" w14:textId="77777777" w:rsidR="000D5379" w:rsidRPr="00991742" w:rsidRDefault="0060450E" w:rsidP="000D5379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653831844"/>
                <w:placeholder>
                  <w:docPart w:val="FFC982A24F7A458C8FD4A271229A51FD"/>
                </w:placeholder>
                <w:showingPlcHdr/>
                <w:text w:multiLine="1"/>
              </w:sdtPr>
              <w:sdtEndPr/>
              <w:sdtContent>
                <w:r w:rsidR="000D537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D5379" w:rsidRPr="00991742" w14:paraId="1B3A5EDF" w14:textId="77777777" w:rsidTr="00E06903">
        <w:trPr>
          <w:trHeight w:val="304"/>
        </w:trPr>
        <w:tc>
          <w:tcPr>
            <w:tcW w:w="2552" w:type="dxa"/>
          </w:tcPr>
          <w:p w14:paraId="5C1D5C5E" w14:textId="0AB0D55F" w:rsidR="000D5379" w:rsidRPr="00991742" w:rsidRDefault="000D5379" w:rsidP="000D5379">
            <w:pPr>
              <w:rPr>
                <w:szCs w:val="20"/>
                <w:lang w:val="de-CH"/>
              </w:rPr>
            </w:pPr>
            <w:proofErr w:type="gramStart"/>
            <w:r>
              <w:rPr>
                <w:szCs w:val="20"/>
                <w:lang w:val="de-CH"/>
              </w:rPr>
              <w:t>E-Mail</w:t>
            </w:r>
            <w:r w:rsidRPr="000D5379">
              <w:rPr>
                <w:szCs w:val="20"/>
              </w:rPr>
              <w:t> </w:t>
            </w:r>
            <w:r>
              <w:rPr>
                <w:szCs w:val="20"/>
                <w:lang w:val="de-CH"/>
              </w:rPr>
              <w:t>:</w:t>
            </w:r>
            <w:proofErr w:type="gramEnd"/>
          </w:p>
        </w:tc>
        <w:tc>
          <w:tcPr>
            <w:tcW w:w="7371" w:type="dxa"/>
          </w:tcPr>
          <w:p w14:paraId="6D6D7550" w14:textId="77777777" w:rsidR="000D5379" w:rsidRPr="00991742" w:rsidRDefault="0060450E" w:rsidP="000D5379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62657588"/>
                <w:placeholder>
                  <w:docPart w:val="F213E315AC3F4979BBE20DA03F5DB866"/>
                </w:placeholder>
                <w:showingPlcHdr/>
                <w:text w:multiLine="1"/>
              </w:sdtPr>
              <w:sdtEndPr/>
              <w:sdtContent>
                <w:r w:rsidR="000D5379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0D5379" w14:paraId="6D1B8DF7" w14:textId="77777777" w:rsidTr="00E06903">
        <w:trPr>
          <w:trHeight w:val="304"/>
        </w:trPr>
        <w:tc>
          <w:tcPr>
            <w:tcW w:w="9923" w:type="dxa"/>
            <w:gridSpan w:val="2"/>
          </w:tcPr>
          <w:p w14:paraId="29565E90" w14:textId="4C46225B" w:rsidR="00C506EA" w:rsidRPr="000D5379" w:rsidRDefault="000D5379" w:rsidP="00E06903">
            <w:pPr>
              <w:rPr>
                <w:szCs w:val="20"/>
              </w:rPr>
            </w:pPr>
            <w:r w:rsidRPr="000D5379">
              <w:rPr>
                <w:b/>
                <w:bCs/>
                <w:szCs w:val="20"/>
              </w:rPr>
              <w:t>La procuration a-t-elle déjà été f</w:t>
            </w:r>
            <w:r>
              <w:rPr>
                <w:b/>
                <w:bCs/>
                <w:szCs w:val="20"/>
              </w:rPr>
              <w:t xml:space="preserve">ournie à </w:t>
            </w:r>
            <w:r w:rsidR="00C506EA" w:rsidRPr="000D5379">
              <w:rPr>
                <w:b/>
                <w:bCs/>
                <w:szCs w:val="20"/>
              </w:rPr>
              <w:t>Swissmedic</w:t>
            </w:r>
            <w:r>
              <w:rPr>
                <w:b/>
                <w:bCs/>
                <w:szCs w:val="20"/>
              </w:rPr>
              <w:t> ?</w:t>
            </w:r>
          </w:p>
          <w:p w14:paraId="71769413" w14:textId="369AD862" w:rsidR="00C506EA" w:rsidRPr="000D5379" w:rsidRDefault="0060450E" w:rsidP="00E06903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20706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 w:rsidRPr="000D537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506EA" w:rsidRPr="000D5379">
              <w:rPr>
                <w:szCs w:val="20"/>
              </w:rPr>
              <w:t xml:space="preserve"> </w:t>
            </w:r>
            <w:r w:rsidR="000D5379" w:rsidRPr="000D5379">
              <w:rPr>
                <w:szCs w:val="20"/>
              </w:rPr>
              <w:t>Oui</w:t>
            </w:r>
            <w:r w:rsidR="00C506EA" w:rsidRPr="000D5379">
              <w:rPr>
                <w:szCs w:val="20"/>
              </w:rPr>
              <w:tab/>
            </w:r>
            <w:sdt>
              <w:sdtPr>
                <w:rPr>
                  <w:szCs w:val="18"/>
                </w:rPr>
                <w:id w:val="188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 w:rsidRPr="000D537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506EA" w:rsidRPr="000D5379">
              <w:rPr>
                <w:szCs w:val="20"/>
              </w:rPr>
              <w:t xml:space="preserve"> </w:t>
            </w:r>
            <w:r w:rsidR="000D5379" w:rsidRPr="000D5379">
              <w:rPr>
                <w:szCs w:val="20"/>
              </w:rPr>
              <w:t>Non</w:t>
            </w:r>
            <w:r w:rsidR="00C506EA" w:rsidRPr="000D5379">
              <w:rPr>
                <w:szCs w:val="20"/>
              </w:rPr>
              <w:t xml:space="preserve">, </w:t>
            </w:r>
            <w:r w:rsidR="000D5379" w:rsidRPr="000D5379">
              <w:rPr>
                <w:szCs w:val="20"/>
              </w:rPr>
              <w:t xml:space="preserve">la procuration est jointe à la présente demande (et comporte </w:t>
            </w:r>
            <w:r w:rsidR="000D5379">
              <w:rPr>
                <w:szCs w:val="20"/>
              </w:rPr>
              <w:t>la signature originale)</w:t>
            </w:r>
          </w:p>
        </w:tc>
      </w:tr>
    </w:tbl>
    <w:p w14:paraId="552240AE" w14:textId="44B07DDC" w:rsidR="00C506EA" w:rsidRDefault="000D5379" w:rsidP="00C506EA">
      <w:pPr>
        <w:pStyle w:val="berschrift1"/>
      </w:pPr>
      <w:r>
        <w:t>Autres informations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4057"/>
        <w:gridCol w:w="396"/>
        <w:gridCol w:w="5470"/>
      </w:tblGrid>
      <w:tr w:rsidR="00C506EA" w14:paraId="33E29779" w14:textId="77777777" w:rsidTr="00E06903">
        <w:trPr>
          <w:trHeight w:val="304"/>
        </w:trPr>
        <w:tc>
          <w:tcPr>
            <w:tcW w:w="4057" w:type="dxa"/>
            <w:vMerge w:val="restart"/>
          </w:tcPr>
          <w:p w14:paraId="1E18281B" w14:textId="3E8C1839" w:rsidR="00C506EA" w:rsidRPr="003339EE" w:rsidRDefault="005465AF" w:rsidP="00E06903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szCs w:val="20"/>
              </w:rPr>
              <w:t>Type de rapport :</w:t>
            </w:r>
          </w:p>
        </w:tc>
        <w:tc>
          <w:tcPr>
            <w:tcW w:w="396" w:type="dxa"/>
          </w:tcPr>
          <w:p w14:paraId="1FC765EF" w14:textId="77777777" w:rsidR="00C506EA" w:rsidRPr="003339EE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7651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F9E384C" w14:textId="30A70EC8" w:rsidR="00C506EA" w:rsidRPr="003339EE" w:rsidRDefault="00C506EA" w:rsidP="00E06903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Spontan</w:t>
            </w:r>
            <w:r w:rsidR="005465AF">
              <w:rPr>
                <w:szCs w:val="20"/>
                <w:lang w:val="de-CH"/>
              </w:rPr>
              <w:t>é</w:t>
            </w:r>
            <w:proofErr w:type="spellEnd"/>
          </w:p>
        </w:tc>
      </w:tr>
      <w:tr w:rsidR="00C506EA" w14:paraId="09484D8D" w14:textId="77777777" w:rsidTr="00E06903">
        <w:trPr>
          <w:trHeight w:val="304"/>
        </w:trPr>
        <w:tc>
          <w:tcPr>
            <w:tcW w:w="4057" w:type="dxa"/>
            <w:vMerge/>
          </w:tcPr>
          <w:p w14:paraId="16D9CAF6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3C4BF637" w14:textId="77777777" w:rsidR="00C506EA" w:rsidRPr="003339EE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6715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9317452" w14:textId="02C4E760" w:rsidR="00C506EA" w:rsidRPr="003339EE" w:rsidRDefault="00C506EA" w:rsidP="00E06903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Lit</w:t>
            </w:r>
            <w:r w:rsidR="005465AF">
              <w:rPr>
                <w:szCs w:val="20"/>
                <w:lang w:val="de-CH"/>
              </w:rPr>
              <w:t>té</w:t>
            </w:r>
            <w:r>
              <w:rPr>
                <w:szCs w:val="20"/>
                <w:lang w:val="de-CH"/>
              </w:rPr>
              <w:t>ratur</w:t>
            </w:r>
            <w:r w:rsidR="005465AF">
              <w:rPr>
                <w:szCs w:val="20"/>
                <w:lang w:val="de-CH"/>
              </w:rPr>
              <w:t>e</w:t>
            </w:r>
            <w:proofErr w:type="spellEnd"/>
          </w:p>
        </w:tc>
      </w:tr>
      <w:tr w:rsidR="00C506EA" w:rsidRPr="00E3547A" w14:paraId="316B064B" w14:textId="77777777" w:rsidTr="00E06903">
        <w:trPr>
          <w:trHeight w:val="304"/>
        </w:trPr>
        <w:tc>
          <w:tcPr>
            <w:tcW w:w="4057" w:type="dxa"/>
            <w:vMerge/>
          </w:tcPr>
          <w:p w14:paraId="35D3D2F2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1A5054A6" w14:textId="77777777" w:rsidR="00C506EA" w:rsidRPr="003339EE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151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16CC29C4" w14:textId="1B2AE873" w:rsidR="00C506EA" w:rsidRPr="003339EE" w:rsidRDefault="00C506EA" w:rsidP="00E06903">
            <w:pPr>
              <w:rPr>
                <w:szCs w:val="18"/>
                <w:lang w:val="de-CH"/>
              </w:rPr>
            </w:pPr>
            <w:proofErr w:type="spellStart"/>
            <w:proofErr w:type="gramStart"/>
            <w:r>
              <w:rPr>
                <w:szCs w:val="20"/>
                <w:lang w:val="de-CH"/>
              </w:rPr>
              <w:t>A</w:t>
            </w:r>
            <w:r w:rsidR="005465AF">
              <w:rPr>
                <w:szCs w:val="20"/>
                <w:lang w:val="de-CH"/>
              </w:rPr>
              <w:t>utre</w:t>
            </w:r>
            <w:proofErr w:type="spellEnd"/>
            <w:r w:rsidR="005465AF">
              <w:t> :</w:t>
            </w:r>
            <w:proofErr w:type="gramEnd"/>
            <w:r w:rsidR="005465AF">
              <w:rPr>
                <w:szCs w:val="20"/>
                <w:lang w:val="de-CH"/>
              </w:rPr>
              <w:t xml:space="preserve"> </w:t>
            </w:r>
            <w:sdt>
              <w:sdtPr>
                <w:rPr>
                  <w:szCs w:val="20"/>
                </w:rPr>
                <w:alias w:val="Textfeld"/>
                <w:tag w:val="Textfeld"/>
                <w:id w:val="591896749"/>
                <w:placeholder>
                  <w:docPart w:val="1A7A76667EFC49F2A033DCAB8AC94AC7"/>
                </w:placeholder>
                <w:showingPlcHdr/>
                <w:text w:multiLine="1"/>
              </w:sdtPr>
              <w:sdtEndPr/>
              <w:sdtContent>
                <w:r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E3547A" w14:paraId="2B9392B5" w14:textId="77777777" w:rsidTr="00E06903">
        <w:trPr>
          <w:trHeight w:val="304"/>
        </w:trPr>
        <w:tc>
          <w:tcPr>
            <w:tcW w:w="4057" w:type="dxa"/>
          </w:tcPr>
          <w:p w14:paraId="71DD26A9" w14:textId="0712362E" w:rsidR="00C506EA" w:rsidRPr="003339EE" w:rsidRDefault="005465AF" w:rsidP="00E06903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szCs w:val="20"/>
              </w:rPr>
              <w:t>Déclaré par :</w:t>
            </w:r>
          </w:p>
        </w:tc>
        <w:tc>
          <w:tcPr>
            <w:tcW w:w="396" w:type="dxa"/>
          </w:tcPr>
          <w:p w14:paraId="4C21232B" w14:textId="77777777" w:rsidR="00C506EA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6041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E4F198A" w14:textId="476B4764" w:rsidR="00C506EA" w:rsidRPr="000D1FF5" w:rsidRDefault="005465AF" w:rsidP="00E06903">
            <w:pPr>
              <w:rPr>
                <w:szCs w:val="20"/>
                <w:lang w:val="de-CH"/>
              </w:rPr>
            </w:pPr>
            <w:r>
              <w:t>Titulaire de l’AMM</w:t>
            </w:r>
          </w:p>
        </w:tc>
      </w:tr>
      <w:tr w:rsidR="00C506EA" w:rsidRPr="00E3547A" w14:paraId="7F8C6380" w14:textId="77777777" w:rsidTr="00E06903">
        <w:trPr>
          <w:trHeight w:val="304"/>
        </w:trPr>
        <w:tc>
          <w:tcPr>
            <w:tcW w:w="4057" w:type="dxa"/>
          </w:tcPr>
          <w:p w14:paraId="576FFFD8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7EB6F65A" w14:textId="77777777" w:rsidR="00C506EA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4980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C15E8AF" w14:textId="1862985A" w:rsidR="00C506EA" w:rsidRPr="000D1FF5" w:rsidRDefault="005465AF" w:rsidP="00E06903">
            <w:pPr>
              <w:rPr>
                <w:szCs w:val="20"/>
                <w:lang w:val="de-CH"/>
              </w:rPr>
            </w:pPr>
            <w:r>
              <w:t>Fabricant</w:t>
            </w:r>
          </w:p>
        </w:tc>
      </w:tr>
      <w:tr w:rsidR="00C506EA" w:rsidRPr="00E3547A" w14:paraId="755A45DE" w14:textId="77777777" w:rsidTr="00E06903">
        <w:trPr>
          <w:trHeight w:val="304"/>
        </w:trPr>
        <w:tc>
          <w:tcPr>
            <w:tcW w:w="4057" w:type="dxa"/>
          </w:tcPr>
          <w:p w14:paraId="47D23536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66504171" w14:textId="77777777" w:rsidR="00C506EA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890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FEB6A50" w14:textId="737D87B8" w:rsidR="00C506EA" w:rsidRPr="000D1FF5" w:rsidRDefault="005465AF" w:rsidP="00E06903">
            <w:pPr>
              <w:rPr>
                <w:szCs w:val="20"/>
                <w:lang w:val="de-CH"/>
              </w:rPr>
            </w:pPr>
            <w:r>
              <w:t>Hôpital/médecin</w:t>
            </w:r>
          </w:p>
        </w:tc>
      </w:tr>
      <w:tr w:rsidR="00C506EA" w:rsidRPr="00E3547A" w14:paraId="6DA6248F" w14:textId="77777777" w:rsidTr="00E06903">
        <w:trPr>
          <w:trHeight w:val="304"/>
        </w:trPr>
        <w:tc>
          <w:tcPr>
            <w:tcW w:w="4057" w:type="dxa"/>
          </w:tcPr>
          <w:p w14:paraId="23374871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1AE2D505" w14:textId="77777777" w:rsidR="00C506EA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575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0B12DC9D" w14:textId="748C70CF" w:rsidR="00C506EA" w:rsidRPr="000D1FF5" w:rsidRDefault="005465AF" w:rsidP="00E06903">
            <w:pPr>
              <w:rPr>
                <w:szCs w:val="20"/>
                <w:lang w:val="de-CH"/>
              </w:rPr>
            </w:pPr>
            <w:r>
              <w:t>Pharmacie</w:t>
            </w:r>
          </w:p>
        </w:tc>
      </w:tr>
      <w:tr w:rsidR="00C506EA" w:rsidRPr="00E3547A" w14:paraId="2C02950E" w14:textId="77777777" w:rsidTr="00E06903">
        <w:trPr>
          <w:trHeight w:val="304"/>
        </w:trPr>
        <w:tc>
          <w:tcPr>
            <w:tcW w:w="4057" w:type="dxa"/>
          </w:tcPr>
          <w:p w14:paraId="19D584A0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2F4DBF93" w14:textId="77777777" w:rsidR="00C506EA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8560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54BB2EE3" w14:textId="77777777" w:rsidR="00C506EA" w:rsidRDefault="00C506EA" w:rsidP="00E06903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Patient</w:t>
            </w:r>
          </w:p>
        </w:tc>
      </w:tr>
      <w:tr w:rsidR="00C506EA" w:rsidRPr="00E3547A" w14:paraId="5B260DF0" w14:textId="77777777" w:rsidTr="00E06903">
        <w:trPr>
          <w:trHeight w:val="304"/>
        </w:trPr>
        <w:tc>
          <w:tcPr>
            <w:tcW w:w="4057" w:type="dxa"/>
          </w:tcPr>
          <w:p w14:paraId="7A1D04B6" w14:textId="77777777" w:rsidR="00C506EA" w:rsidRPr="003339EE" w:rsidRDefault="00C506EA" w:rsidP="00E06903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464AB706" w14:textId="77777777" w:rsidR="00C506EA" w:rsidRDefault="0060450E" w:rsidP="00E06903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7987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EA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B5C333A" w14:textId="2B3AFE1C" w:rsidR="00C506EA" w:rsidRDefault="005465AF" w:rsidP="00E06903">
            <w:pPr>
              <w:rPr>
                <w:szCs w:val="20"/>
                <w:lang w:val="de-CH"/>
              </w:rPr>
            </w:pPr>
            <w:proofErr w:type="spellStart"/>
            <w:proofErr w:type="gramStart"/>
            <w:r>
              <w:rPr>
                <w:szCs w:val="20"/>
                <w:lang w:val="de-CH"/>
              </w:rPr>
              <w:t>Autre</w:t>
            </w:r>
            <w:proofErr w:type="spellEnd"/>
            <w:r>
              <w:t> :</w:t>
            </w:r>
            <w:proofErr w:type="gramEnd"/>
            <w:r>
              <w:rPr>
                <w:szCs w:val="20"/>
                <w:lang w:val="de-CH"/>
              </w:rPr>
              <w:t xml:space="preserve"> </w:t>
            </w:r>
            <w:sdt>
              <w:sdtPr>
                <w:rPr>
                  <w:szCs w:val="20"/>
                </w:rPr>
                <w:alias w:val="Textfeld"/>
                <w:tag w:val="Textfeld"/>
                <w:id w:val="2004313513"/>
                <w:placeholder>
                  <w:docPart w:val="5CBEF04E71F84005821B6984830C14C6"/>
                </w:placeholder>
                <w:showingPlcHdr/>
                <w:text w:multiLine="1"/>
              </w:sdtPr>
              <w:sdtEndPr/>
              <w:sdtContent>
                <w:r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E3547A" w14:paraId="05F1165E" w14:textId="77777777" w:rsidTr="00E06903">
        <w:trPr>
          <w:trHeight w:val="304"/>
        </w:trPr>
        <w:tc>
          <w:tcPr>
            <w:tcW w:w="4057" w:type="dxa"/>
          </w:tcPr>
          <w:p w14:paraId="5DF1902B" w14:textId="76B71A4C" w:rsidR="00C506EA" w:rsidRPr="005465AF" w:rsidRDefault="005465AF" w:rsidP="00E06903">
            <w:pPr>
              <w:spacing w:line="240" w:lineRule="auto"/>
              <w:rPr>
                <w:b/>
                <w:bCs/>
              </w:rPr>
            </w:pPr>
            <w:r w:rsidRPr="005465AF">
              <w:rPr>
                <w:b/>
                <w:bCs/>
              </w:rPr>
              <w:t>Description de la dissémination / du transfert</w:t>
            </w:r>
            <w:r>
              <w:rPr>
                <w:b/>
                <w:bCs/>
              </w:rPr>
              <w:t> :</w:t>
            </w:r>
          </w:p>
        </w:tc>
        <w:tc>
          <w:tcPr>
            <w:tcW w:w="396" w:type="dxa"/>
          </w:tcPr>
          <w:p w14:paraId="1734B59D" w14:textId="77777777" w:rsidR="00C506EA" w:rsidRPr="005465AF" w:rsidRDefault="00C506EA" w:rsidP="00E06903">
            <w:pPr>
              <w:rPr>
                <w:szCs w:val="18"/>
              </w:rPr>
            </w:pPr>
          </w:p>
        </w:tc>
        <w:tc>
          <w:tcPr>
            <w:tcW w:w="5470" w:type="dxa"/>
          </w:tcPr>
          <w:p w14:paraId="5C280267" w14:textId="77777777" w:rsidR="00C506EA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831344115"/>
                <w:placeholder>
                  <w:docPart w:val="70E5C2DD0794473DAF6F674E532E55C7"/>
                </w:placeholder>
                <w:showingPlcHdr/>
                <w:text w:multiLine="1"/>
              </w:sdtPr>
              <w:sdtEndPr/>
              <w:sdtContent>
                <w:r w:rsidR="00C506EA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E3547A" w14:paraId="45DE0CC0" w14:textId="77777777" w:rsidTr="00E06903">
        <w:trPr>
          <w:trHeight w:val="304"/>
        </w:trPr>
        <w:tc>
          <w:tcPr>
            <w:tcW w:w="4057" w:type="dxa"/>
          </w:tcPr>
          <w:p w14:paraId="0CF3CBAC" w14:textId="43FF5CBC" w:rsidR="00C506EA" w:rsidRPr="003339EE" w:rsidRDefault="005465AF" w:rsidP="00E06903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 w:rsidRPr="005465AF">
              <w:rPr>
                <w:b/>
                <w:bCs/>
                <w:lang w:val="de-CH"/>
              </w:rPr>
              <w:t>Évaluation</w:t>
            </w:r>
            <w:proofErr w:type="spellEnd"/>
            <w:r w:rsidRPr="005465AF">
              <w:rPr>
                <w:b/>
                <w:bCs/>
                <w:lang w:val="de-CH"/>
              </w:rPr>
              <w:t xml:space="preserve"> du </w:t>
            </w:r>
            <w:proofErr w:type="spellStart"/>
            <w:proofErr w:type="gramStart"/>
            <w:r w:rsidRPr="005465AF">
              <w:rPr>
                <w:b/>
                <w:bCs/>
                <w:lang w:val="de-CH"/>
              </w:rPr>
              <w:t>risque</w:t>
            </w:r>
            <w:proofErr w:type="spellEnd"/>
            <w:r w:rsidR="000D5379">
              <w:rPr>
                <w:b/>
                <w:bCs/>
              </w:rPr>
              <w:t> </w:t>
            </w:r>
            <w:r>
              <w:rPr>
                <w:b/>
                <w:bCs/>
                <w:lang w:val="de-CH"/>
              </w:rPr>
              <w:t>:</w:t>
            </w:r>
            <w:proofErr w:type="gramEnd"/>
          </w:p>
        </w:tc>
        <w:tc>
          <w:tcPr>
            <w:tcW w:w="396" w:type="dxa"/>
          </w:tcPr>
          <w:p w14:paraId="7FD94FCF" w14:textId="77777777" w:rsidR="00C506EA" w:rsidRDefault="00C506EA" w:rsidP="00E06903">
            <w:pPr>
              <w:rPr>
                <w:szCs w:val="18"/>
                <w:lang w:val="de-CH"/>
              </w:rPr>
            </w:pPr>
          </w:p>
        </w:tc>
        <w:tc>
          <w:tcPr>
            <w:tcW w:w="5470" w:type="dxa"/>
          </w:tcPr>
          <w:p w14:paraId="4ED7BF98" w14:textId="77777777" w:rsidR="00C506EA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584215990"/>
                <w:placeholder>
                  <w:docPart w:val="C25D1034E3884C138C1758856590D2E4"/>
                </w:placeholder>
                <w:showingPlcHdr/>
                <w:text w:multiLine="1"/>
              </w:sdtPr>
              <w:sdtEndPr/>
              <w:sdtContent>
                <w:r w:rsidR="00C506EA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06EA" w:rsidRPr="00E3547A" w14:paraId="707C1E9E" w14:textId="77777777" w:rsidTr="00E06903">
        <w:trPr>
          <w:trHeight w:val="304"/>
        </w:trPr>
        <w:tc>
          <w:tcPr>
            <w:tcW w:w="4057" w:type="dxa"/>
          </w:tcPr>
          <w:p w14:paraId="729BF61E" w14:textId="73359203" w:rsidR="00E44369" w:rsidRPr="00E44369" w:rsidRDefault="00405055" w:rsidP="00E06903">
            <w:pPr>
              <w:spacing w:line="240" w:lineRule="auto"/>
              <w:rPr>
                <w:b/>
                <w:bCs/>
                <w:highlight w:val="yellow"/>
              </w:rPr>
            </w:pPr>
            <w:r w:rsidRPr="00405055">
              <w:rPr>
                <w:b/>
                <w:bCs/>
              </w:rPr>
              <w:t>Le cas échéant mesures déjà mises en place</w:t>
            </w:r>
            <w:r>
              <w:rPr>
                <w:b/>
                <w:bCs/>
              </w:rPr>
              <w:t> :</w:t>
            </w:r>
          </w:p>
        </w:tc>
        <w:tc>
          <w:tcPr>
            <w:tcW w:w="396" w:type="dxa"/>
          </w:tcPr>
          <w:p w14:paraId="643DCAF7" w14:textId="77777777" w:rsidR="00C506EA" w:rsidRPr="00E44369" w:rsidRDefault="00C506EA" w:rsidP="00E06903">
            <w:pPr>
              <w:rPr>
                <w:szCs w:val="18"/>
              </w:rPr>
            </w:pPr>
          </w:p>
        </w:tc>
        <w:tc>
          <w:tcPr>
            <w:tcW w:w="5470" w:type="dxa"/>
          </w:tcPr>
          <w:p w14:paraId="31A05F7D" w14:textId="77777777" w:rsidR="00C506EA" w:rsidRDefault="0060450E" w:rsidP="00E06903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2055222978"/>
                <w:placeholder>
                  <w:docPart w:val="BF928864318A452A9E91F93F45EEA33B"/>
                </w:placeholder>
                <w:showingPlcHdr/>
                <w:text w:multiLine="1"/>
              </w:sdtPr>
              <w:sdtEndPr/>
              <w:sdtContent>
                <w:r w:rsidR="00C506EA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4AF75ED" w14:textId="65651754" w:rsidR="00C506EA" w:rsidRDefault="000D5379" w:rsidP="00C506EA">
      <w:pPr>
        <w:pStyle w:val="berschrift1"/>
      </w:pPr>
      <w:r>
        <w:t>Signature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C506EA" w14:paraId="796A0AFE" w14:textId="77777777" w:rsidTr="00E06903">
        <w:tc>
          <w:tcPr>
            <w:tcW w:w="9922" w:type="dxa"/>
            <w:gridSpan w:val="4"/>
          </w:tcPr>
          <w:p w14:paraId="3A4BFFE8" w14:textId="4D0C8F66" w:rsidR="00C506EA" w:rsidRPr="000D5379" w:rsidRDefault="000D5379" w:rsidP="00E06903">
            <w:pPr>
              <w:rPr>
                <w:b/>
                <w:szCs w:val="18"/>
              </w:rPr>
            </w:pPr>
            <w:r w:rsidRPr="000D5379">
              <w:rPr>
                <w:b/>
                <w:szCs w:val="18"/>
              </w:rPr>
              <w:t>Le/La soussigné(e) atteste de l’exactitude et de l’exhaustivité de toutes les données indiquées dans le présent formulaire</w:t>
            </w:r>
            <w:r>
              <w:rPr>
                <w:b/>
                <w:szCs w:val="18"/>
              </w:rPr>
              <w:t> :</w:t>
            </w:r>
          </w:p>
          <w:p w14:paraId="10A535F6" w14:textId="55FAD69D" w:rsidR="00C506EA" w:rsidRPr="0008476E" w:rsidRDefault="00C506EA" w:rsidP="00E06903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8476E">
              <w:rPr>
                <w:i/>
                <w:iCs/>
                <w:sz w:val="16"/>
                <w:szCs w:val="16"/>
              </w:rPr>
              <w:t>(</w:t>
            </w:r>
            <w:r w:rsidR="000D5379" w:rsidRPr="000D5379">
              <w:rPr>
                <w:i/>
                <w:iCs/>
                <w:sz w:val="16"/>
                <w:szCs w:val="16"/>
              </w:rPr>
              <w:t>Cachet du requérant, facultatif</w:t>
            </w:r>
            <w:r w:rsidRPr="0008476E">
              <w:rPr>
                <w:i/>
                <w:iCs/>
                <w:sz w:val="16"/>
                <w:szCs w:val="16"/>
              </w:rPr>
              <w:t>)</w:t>
            </w:r>
          </w:p>
          <w:p w14:paraId="2D13C734" w14:textId="77777777" w:rsidR="00C506EA" w:rsidRDefault="0060450E" w:rsidP="00E06903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DE8A3A9EE7CD4AECB2DCDD1EB6EFD3CC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ACDEF81" w14:textId="77777777" w:rsidR="00C506EA" w:rsidRPr="006B771A" w:rsidRDefault="00C506EA" w:rsidP="00E06903">
            <w:pPr>
              <w:rPr>
                <w:szCs w:val="18"/>
              </w:rPr>
            </w:pPr>
          </w:p>
        </w:tc>
      </w:tr>
      <w:tr w:rsidR="00C506EA" w14:paraId="65300718" w14:textId="77777777" w:rsidTr="00E06903">
        <w:tc>
          <w:tcPr>
            <w:tcW w:w="4961" w:type="dxa"/>
            <w:gridSpan w:val="2"/>
          </w:tcPr>
          <w:p w14:paraId="74349819" w14:textId="7B50CE48" w:rsidR="00C506EA" w:rsidRPr="0008476E" w:rsidRDefault="000D5379" w:rsidP="00E06903">
            <w:pPr>
              <w:rPr>
                <w:b/>
                <w:sz w:val="16"/>
                <w:szCs w:val="16"/>
              </w:rPr>
            </w:pPr>
            <w:r w:rsidRPr="000D5379">
              <w:rPr>
                <w:i/>
                <w:sz w:val="16"/>
                <w:szCs w:val="16"/>
              </w:rPr>
              <w:t>Personne autorisée à signer</w:t>
            </w:r>
          </w:p>
        </w:tc>
        <w:tc>
          <w:tcPr>
            <w:tcW w:w="4961" w:type="dxa"/>
            <w:gridSpan w:val="2"/>
          </w:tcPr>
          <w:p w14:paraId="20BBF198" w14:textId="6A6459BA" w:rsidR="00C506EA" w:rsidRPr="0008476E" w:rsidRDefault="000D5379" w:rsidP="00E06903">
            <w:pPr>
              <w:rPr>
                <w:b/>
                <w:sz w:val="16"/>
                <w:szCs w:val="16"/>
              </w:rPr>
            </w:pPr>
            <w:r w:rsidRPr="000D5379">
              <w:rPr>
                <w:i/>
                <w:sz w:val="16"/>
                <w:szCs w:val="16"/>
              </w:rPr>
              <w:t>Autres responsables (signature facultative)</w:t>
            </w:r>
          </w:p>
        </w:tc>
      </w:tr>
      <w:tr w:rsidR="00C506EA" w14:paraId="688A1F6E" w14:textId="77777777" w:rsidTr="00E06903">
        <w:trPr>
          <w:trHeight w:val="789"/>
        </w:trPr>
        <w:tc>
          <w:tcPr>
            <w:tcW w:w="4961" w:type="dxa"/>
            <w:gridSpan w:val="2"/>
          </w:tcPr>
          <w:p w14:paraId="7E8D0A5E" w14:textId="30DAE9E3" w:rsidR="00C506EA" w:rsidRPr="006B771A" w:rsidRDefault="000D5379" w:rsidP="00E06903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lastRenderedPageBreak/>
              <w:t>Lieu</w:t>
            </w:r>
            <w:r w:rsidR="00C506EA" w:rsidRPr="006B771A">
              <w:rPr>
                <w:szCs w:val="18"/>
              </w:rPr>
              <w:t xml:space="preserve">, </w:t>
            </w:r>
            <w:r>
              <w:rPr>
                <w:szCs w:val="18"/>
              </w:rPr>
              <w:t>date :</w:t>
            </w:r>
            <w:r w:rsidR="00C506EA"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9873534433FA46029EB158D8CEDE74E2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3D3B283" w14:textId="65134F93" w:rsidR="00C506EA" w:rsidRPr="006B771A" w:rsidRDefault="000D5379" w:rsidP="00E06903">
            <w:pPr>
              <w:tabs>
                <w:tab w:val="left" w:pos="1310"/>
              </w:tabs>
              <w:spacing w:before="240"/>
              <w:rPr>
                <w:szCs w:val="18"/>
              </w:rPr>
            </w:pPr>
            <w:r>
              <w:rPr>
                <w:szCs w:val="18"/>
              </w:rPr>
              <w:t>Signature :</w:t>
            </w:r>
            <w:r w:rsidR="00C506EA" w:rsidRPr="006B771A">
              <w:rPr>
                <w:szCs w:val="18"/>
              </w:rPr>
              <w:tab/>
              <w:t>………………………</w:t>
            </w:r>
            <w:proofErr w:type="gramStart"/>
            <w:r w:rsidR="00C506EA" w:rsidRPr="006B771A">
              <w:rPr>
                <w:szCs w:val="18"/>
              </w:rPr>
              <w:t>…….</w:t>
            </w:r>
            <w:proofErr w:type="gramEnd"/>
            <w:r w:rsidR="00C506EA" w:rsidRPr="006B771A">
              <w:rPr>
                <w:szCs w:val="18"/>
              </w:rPr>
              <w:t>.</w:t>
            </w:r>
          </w:p>
        </w:tc>
        <w:tc>
          <w:tcPr>
            <w:tcW w:w="4961" w:type="dxa"/>
            <w:gridSpan w:val="2"/>
          </w:tcPr>
          <w:p w14:paraId="6B73F087" w14:textId="666ACA4F" w:rsidR="00C506EA" w:rsidRPr="006B771A" w:rsidRDefault="000D5379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Lieu</w:t>
            </w:r>
            <w:r w:rsidRPr="006B771A">
              <w:rPr>
                <w:szCs w:val="18"/>
              </w:rPr>
              <w:t xml:space="preserve">, </w:t>
            </w:r>
            <w:r>
              <w:rPr>
                <w:szCs w:val="18"/>
              </w:rPr>
              <w:t>date :</w:t>
            </w:r>
            <w:r w:rsidR="00C506EA"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D659BE8600B44EE9AEFF52A9640111D8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9DF59F0" w14:textId="01368F4E" w:rsidR="00C506EA" w:rsidRPr="006B771A" w:rsidRDefault="000D5379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240"/>
              <w:rPr>
                <w:szCs w:val="18"/>
              </w:rPr>
            </w:pPr>
            <w:r>
              <w:rPr>
                <w:szCs w:val="18"/>
              </w:rPr>
              <w:t>Signature :</w:t>
            </w:r>
            <w:r w:rsidR="00C506EA" w:rsidRPr="006B771A">
              <w:rPr>
                <w:szCs w:val="18"/>
              </w:rPr>
              <w:tab/>
              <w:t>………………………</w:t>
            </w:r>
            <w:proofErr w:type="gramStart"/>
            <w:r w:rsidR="00C506EA" w:rsidRPr="006B771A">
              <w:rPr>
                <w:szCs w:val="18"/>
              </w:rPr>
              <w:t>…….</w:t>
            </w:r>
            <w:proofErr w:type="gramEnd"/>
            <w:r w:rsidR="00C506EA" w:rsidRPr="006B771A">
              <w:rPr>
                <w:szCs w:val="18"/>
              </w:rPr>
              <w:t>.</w:t>
            </w:r>
          </w:p>
        </w:tc>
      </w:tr>
      <w:tr w:rsidR="00C506EA" w14:paraId="55C964B8" w14:textId="77777777" w:rsidTr="00E06903">
        <w:trPr>
          <w:trHeight w:val="331"/>
        </w:trPr>
        <w:tc>
          <w:tcPr>
            <w:tcW w:w="1418" w:type="dxa"/>
          </w:tcPr>
          <w:p w14:paraId="15E4B799" w14:textId="6B5C1E13" w:rsidR="00C506EA" w:rsidRPr="006B771A" w:rsidRDefault="000D5379" w:rsidP="00E06903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Nom :</w:t>
            </w:r>
          </w:p>
        </w:tc>
        <w:tc>
          <w:tcPr>
            <w:tcW w:w="3543" w:type="dxa"/>
          </w:tcPr>
          <w:p w14:paraId="02642CFF" w14:textId="77777777" w:rsidR="00C506EA" w:rsidRPr="006B771A" w:rsidRDefault="0060450E" w:rsidP="00E06903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002C4AD02B234FE2AB421CB1B8CB2AE7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81EDFE4" w14:textId="217F1AC5" w:rsidR="00C506EA" w:rsidRPr="006B771A" w:rsidRDefault="00A024D5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Nom :</w:t>
            </w:r>
          </w:p>
        </w:tc>
        <w:tc>
          <w:tcPr>
            <w:tcW w:w="3543" w:type="dxa"/>
          </w:tcPr>
          <w:p w14:paraId="338022F2" w14:textId="77777777" w:rsidR="00C506EA" w:rsidRPr="006B771A" w:rsidRDefault="0060450E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18F2AB16C36448DC89157789D3FE60B3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506EA" w14:paraId="4D892C72" w14:textId="77777777" w:rsidTr="00E06903">
        <w:trPr>
          <w:trHeight w:val="331"/>
        </w:trPr>
        <w:tc>
          <w:tcPr>
            <w:tcW w:w="1418" w:type="dxa"/>
          </w:tcPr>
          <w:p w14:paraId="2A29D9A3" w14:textId="11B5BD71" w:rsidR="00C506EA" w:rsidRPr="006B771A" w:rsidRDefault="000D5379" w:rsidP="00E06903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Prénom :</w:t>
            </w:r>
          </w:p>
        </w:tc>
        <w:tc>
          <w:tcPr>
            <w:tcW w:w="3543" w:type="dxa"/>
          </w:tcPr>
          <w:p w14:paraId="228F002F" w14:textId="77777777" w:rsidR="00C506EA" w:rsidRPr="006B771A" w:rsidRDefault="0060450E" w:rsidP="00E06903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D1396BD6BF044D57950429C0880142A3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306C6DD" w14:textId="4051D079" w:rsidR="00C506EA" w:rsidRPr="006B771A" w:rsidRDefault="00A024D5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Prénom :</w:t>
            </w:r>
          </w:p>
        </w:tc>
        <w:tc>
          <w:tcPr>
            <w:tcW w:w="3543" w:type="dxa"/>
          </w:tcPr>
          <w:p w14:paraId="16080A8B" w14:textId="77777777" w:rsidR="00C506EA" w:rsidRPr="006B771A" w:rsidRDefault="0060450E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D532A196EDDE4F329306A7139E079AFB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506EA" w14:paraId="75974C6F" w14:textId="77777777" w:rsidTr="00E06903">
        <w:trPr>
          <w:trHeight w:val="331"/>
        </w:trPr>
        <w:tc>
          <w:tcPr>
            <w:tcW w:w="1418" w:type="dxa"/>
          </w:tcPr>
          <w:p w14:paraId="227AE2DD" w14:textId="3A736F9B" w:rsidR="00C506EA" w:rsidRPr="006B771A" w:rsidRDefault="00A024D5" w:rsidP="00E06903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Fonction :</w:t>
            </w:r>
          </w:p>
        </w:tc>
        <w:tc>
          <w:tcPr>
            <w:tcW w:w="3543" w:type="dxa"/>
          </w:tcPr>
          <w:p w14:paraId="5F5DFCC5" w14:textId="77777777" w:rsidR="00C506EA" w:rsidRPr="006B771A" w:rsidRDefault="0060450E" w:rsidP="00E06903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6D70DEC383F1429F9B289FDC249C8B9A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3B6EC28" w14:textId="3F46708A" w:rsidR="00C506EA" w:rsidRPr="006B771A" w:rsidRDefault="00A024D5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Fonction :</w:t>
            </w:r>
          </w:p>
        </w:tc>
        <w:tc>
          <w:tcPr>
            <w:tcW w:w="3543" w:type="dxa"/>
          </w:tcPr>
          <w:p w14:paraId="0B8E852A" w14:textId="77777777" w:rsidR="00C506EA" w:rsidRPr="006B771A" w:rsidRDefault="0060450E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9B3584356B7547A383888225C94932A9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506EA" w14:paraId="3058DABB" w14:textId="77777777" w:rsidTr="00E06903">
        <w:trPr>
          <w:trHeight w:val="331"/>
        </w:trPr>
        <w:tc>
          <w:tcPr>
            <w:tcW w:w="1418" w:type="dxa"/>
          </w:tcPr>
          <w:p w14:paraId="485C36A9" w14:textId="0B9E5D0F" w:rsidR="00C506EA" w:rsidRPr="006B771A" w:rsidRDefault="00A024D5" w:rsidP="00E06903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Téléphone :</w:t>
            </w:r>
          </w:p>
        </w:tc>
        <w:tc>
          <w:tcPr>
            <w:tcW w:w="3543" w:type="dxa"/>
          </w:tcPr>
          <w:p w14:paraId="14A9C072" w14:textId="77777777" w:rsidR="00C506EA" w:rsidRPr="006B771A" w:rsidRDefault="0060450E" w:rsidP="00E06903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A1A7C1514A504BFCA85C9BD5B7DCE13D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4F48A117" w14:textId="77777777" w:rsidR="00C506EA" w:rsidRPr="006B771A" w:rsidRDefault="00C506EA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C506EA" w14:paraId="50088ADD" w14:textId="77777777" w:rsidTr="00E06903">
        <w:trPr>
          <w:trHeight w:val="331"/>
        </w:trPr>
        <w:tc>
          <w:tcPr>
            <w:tcW w:w="1418" w:type="dxa"/>
          </w:tcPr>
          <w:p w14:paraId="5BCBF693" w14:textId="1BCE361A" w:rsidR="00C506EA" w:rsidRPr="006B771A" w:rsidRDefault="00C506EA" w:rsidP="00E06903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</w:t>
            </w:r>
            <w:r w:rsidR="00A024D5">
              <w:rPr>
                <w:szCs w:val="18"/>
              </w:rPr>
              <w:t>m</w:t>
            </w:r>
            <w:r w:rsidRPr="006B771A">
              <w:rPr>
                <w:szCs w:val="18"/>
              </w:rPr>
              <w:t>ail</w:t>
            </w:r>
            <w:r w:rsidR="00A024D5">
              <w:rPr>
                <w:szCs w:val="18"/>
              </w:rPr>
              <w:t> :</w:t>
            </w:r>
          </w:p>
        </w:tc>
        <w:tc>
          <w:tcPr>
            <w:tcW w:w="3543" w:type="dxa"/>
          </w:tcPr>
          <w:p w14:paraId="3ABF398C" w14:textId="77777777" w:rsidR="00C506EA" w:rsidRPr="006B771A" w:rsidRDefault="0060450E" w:rsidP="00E06903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EAAE9A24A0074F97A53ECF4BBF33E21A"/>
                </w:placeholder>
                <w:temporary/>
                <w:showingPlcHdr/>
                <w:text w:multiLine="1"/>
              </w:sdtPr>
              <w:sdtEndPr/>
              <w:sdtContent>
                <w:r w:rsidR="00C506E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550F8906" w14:textId="77777777" w:rsidR="00C506EA" w:rsidRPr="006B771A" w:rsidRDefault="00C506EA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C506EA" w14:paraId="67E8F245" w14:textId="77777777" w:rsidTr="00E06903">
        <w:trPr>
          <w:trHeight w:val="331"/>
        </w:trPr>
        <w:tc>
          <w:tcPr>
            <w:tcW w:w="9922" w:type="dxa"/>
            <w:gridSpan w:val="4"/>
          </w:tcPr>
          <w:p w14:paraId="72C41866" w14:textId="77777777" w:rsidR="00C506EA" w:rsidRPr="006B771A" w:rsidRDefault="00C506EA" w:rsidP="00E06903">
            <w:pPr>
              <w:rPr>
                <w:szCs w:val="18"/>
              </w:rPr>
            </w:pPr>
          </w:p>
        </w:tc>
      </w:tr>
      <w:tr w:rsidR="00C506EA" w14:paraId="62C39360" w14:textId="77777777" w:rsidTr="00E06903">
        <w:trPr>
          <w:trHeight w:val="269"/>
        </w:trPr>
        <w:tc>
          <w:tcPr>
            <w:tcW w:w="4961" w:type="dxa"/>
            <w:gridSpan w:val="2"/>
          </w:tcPr>
          <w:p w14:paraId="6EA32C96" w14:textId="240120AD" w:rsidR="00C506EA" w:rsidRPr="00A024D5" w:rsidRDefault="00A024D5" w:rsidP="00E06903">
            <w:pPr>
              <w:rPr>
                <w:b/>
                <w:szCs w:val="18"/>
              </w:rPr>
            </w:pPr>
            <w:r w:rsidRPr="00A024D5">
              <w:rPr>
                <w:b/>
                <w:szCs w:val="18"/>
              </w:rPr>
              <w:t xml:space="preserve">La présente </w:t>
            </w:r>
            <w:r>
              <w:rPr>
                <w:b/>
                <w:szCs w:val="18"/>
              </w:rPr>
              <w:t>déclaration</w:t>
            </w:r>
            <w:r w:rsidRPr="00A024D5">
              <w:rPr>
                <w:b/>
                <w:szCs w:val="18"/>
              </w:rPr>
              <w:t xml:space="preserve"> est à envoyer à</w:t>
            </w:r>
            <w:r w:rsidR="00D378ED">
              <w:rPr>
                <w:b/>
                <w:szCs w:val="18"/>
              </w:rPr>
              <w:t> :</w:t>
            </w:r>
          </w:p>
        </w:tc>
        <w:tc>
          <w:tcPr>
            <w:tcW w:w="4961" w:type="dxa"/>
            <w:gridSpan w:val="2"/>
          </w:tcPr>
          <w:p w14:paraId="04F26970" w14:textId="2F3DCC7D" w:rsidR="00C506EA" w:rsidRPr="006B771A" w:rsidRDefault="00A024D5" w:rsidP="00E06903">
            <w:pPr>
              <w:keepNext/>
              <w:rPr>
                <w:b/>
                <w:szCs w:val="18"/>
              </w:rPr>
            </w:pPr>
            <w:r w:rsidRPr="00A024D5">
              <w:rPr>
                <w:b/>
                <w:szCs w:val="18"/>
              </w:rPr>
              <w:t>Pour toute question</w:t>
            </w:r>
            <w:r w:rsidR="00D378ED">
              <w:rPr>
                <w:b/>
                <w:szCs w:val="18"/>
              </w:rPr>
              <w:t> :</w:t>
            </w:r>
          </w:p>
        </w:tc>
      </w:tr>
      <w:tr w:rsidR="00C506EA" w14:paraId="5E87FC17" w14:textId="77777777" w:rsidTr="00E06903">
        <w:tc>
          <w:tcPr>
            <w:tcW w:w="4961" w:type="dxa"/>
            <w:gridSpan w:val="2"/>
          </w:tcPr>
          <w:p w14:paraId="03F9B1BB" w14:textId="77777777" w:rsidR="00C506EA" w:rsidRPr="000D15AF" w:rsidRDefault="0060450E" w:rsidP="00E06903">
            <w:pPr>
              <w:tabs>
                <w:tab w:val="left" w:pos="1310"/>
              </w:tabs>
              <w:rPr>
                <w:szCs w:val="18"/>
                <w:lang w:val="de-CH"/>
              </w:rPr>
            </w:pPr>
            <w:hyperlink r:id="rId11" w:history="1">
              <w:r w:rsidR="00C506EA"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  <w:tc>
          <w:tcPr>
            <w:tcW w:w="4961" w:type="dxa"/>
            <w:gridSpan w:val="2"/>
          </w:tcPr>
          <w:p w14:paraId="1D23FCF9" w14:textId="353A4915" w:rsidR="00C506EA" w:rsidRPr="006B771A" w:rsidRDefault="00A024D5" w:rsidP="00E06903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rPr>
                <w:szCs w:val="18"/>
              </w:rPr>
              <w:t>Téléphone</w:t>
            </w:r>
            <w:r w:rsidR="00C506EA" w:rsidRPr="006B771A">
              <w:rPr>
                <w:szCs w:val="18"/>
              </w:rPr>
              <w:tab/>
            </w:r>
            <w:r w:rsidR="00C506EA" w:rsidRPr="00096A26">
              <w:rPr>
                <w:szCs w:val="20"/>
              </w:rPr>
              <w:t xml:space="preserve">+41 58 462 02 </w:t>
            </w:r>
            <w:r w:rsidR="00C506EA">
              <w:rPr>
                <w:szCs w:val="20"/>
              </w:rPr>
              <w:t>81</w:t>
            </w:r>
          </w:p>
          <w:p w14:paraId="08AC8C1D" w14:textId="179396BD" w:rsidR="00C506EA" w:rsidRPr="006B771A" w:rsidRDefault="00C506EA" w:rsidP="00E0690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</w:t>
            </w:r>
            <w:r w:rsidR="00A024D5">
              <w:rPr>
                <w:szCs w:val="18"/>
              </w:rPr>
              <w:t>m</w:t>
            </w:r>
            <w:r>
              <w:rPr>
                <w:szCs w:val="18"/>
              </w:rPr>
              <w:t>ail</w:t>
            </w:r>
            <w:r>
              <w:rPr>
                <w:szCs w:val="18"/>
              </w:rPr>
              <w:tab/>
            </w:r>
            <w:hyperlink r:id="rId12" w:history="1">
              <w:r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</w:tr>
    </w:tbl>
    <w:p w14:paraId="21DEEA1B" w14:textId="77777777" w:rsidR="00C506EA" w:rsidRPr="00A024D5" w:rsidRDefault="00C506EA" w:rsidP="00C506EA">
      <w:pPr>
        <w:spacing w:after="160" w:line="259" w:lineRule="auto"/>
      </w:pPr>
      <w:r w:rsidRPr="00A024D5">
        <w:br w:type="page"/>
      </w:r>
    </w:p>
    <w:p w14:paraId="309FEFCC" w14:textId="7777777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55F3B2C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02BF2F5E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B88DCD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C8D5769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7E7BD5" w:rsidRPr="00D653A9" w14:paraId="72B31A9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16DF3A2" w14:textId="184FA07A" w:rsidR="007E7BD5" w:rsidRPr="003C6EF7" w:rsidRDefault="00731197" w:rsidP="006A165E">
            <w:r>
              <w:t>1.1</w:t>
            </w:r>
          </w:p>
        </w:tc>
        <w:tc>
          <w:tcPr>
            <w:tcW w:w="7371" w:type="dxa"/>
          </w:tcPr>
          <w:p w14:paraId="618B8468" w14:textId="77777777" w:rsidR="007E7BD5" w:rsidRDefault="00A024D5" w:rsidP="006A165E">
            <w:r>
              <w:t>Réduction du formulaire aux déclarations d’une dissémination / d’un transfert de TG/OGM autorisé.</w:t>
            </w:r>
          </w:p>
          <w:p w14:paraId="42284FDD" w14:textId="6F6BB00B" w:rsidR="00A024D5" w:rsidRPr="00D653A9" w:rsidRDefault="00A024D5" w:rsidP="006A165E">
            <w:r>
              <w:t xml:space="preserve">Adaptation </w:t>
            </w:r>
            <w:proofErr w:type="gramStart"/>
            <w:r>
              <w:t>du dénomination</w:t>
            </w:r>
            <w:proofErr w:type="gramEnd"/>
            <w:r>
              <w:t xml:space="preserve"> du formulaire.</w:t>
            </w:r>
          </w:p>
        </w:tc>
        <w:tc>
          <w:tcPr>
            <w:tcW w:w="1134" w:type="dxa"/>
          </w:tcPr>
          <w:p w14:paraId="1F8CAC1A" w14:textId="4B477AE6" w:rsidR="007E7BD5" w:rsidRPr="00D653A9" w:rsidRDefault="00A024D5" w:rsidP="006A165E">
            <w:proofErr w:type="gramStart"/>
            <w:r>
              <w:t>pad</w:t>
            </w:r>
            <w:proofErr w:type="gramEnd"/>
          </w:p>
        </w:tc>
      </w:tr>
      <w:tr w:rsidR="00A024D5" w:rsidRPr="00D653A9" w14:paraId="29C8F8D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7E64B0AF" w14:textId="3251FFF6" w:rsidR="00A024D5" w:rsidRPr="003C6EF7" w:rsidRDefault="00731197" w:rsidP="00A024D5">
            <w:r>
              <w:t>1</w:t>
            </w:r>
            <w:r w:rsidR="00A024D5">
              <w:t>.0</w:t>
            </w:r>
          </w:p>
        </w:tc>
        <w:tc>
          <w:tcPr>
            <w:tcW w:w="7371" w:type="dxa"/>
          </w:tcPr>
          <w:p w14:paraId="56D78324" w14:textId="77777777" w:rsidR="00A024D5" w:rsidRDefault="00A024D5" w:rsidP="00A024D5">
            <w:r>
              <w:t>Processus Transfer ATM dans le domaine des autorisations</w:t>
            </w:r>
          </w:p>
          <w:p w14:paraId="24CEE31B" w14:textId="77777777" w:rsidR="00A024D5" w:rsidRDefault="00A024D5" w:rsidP="00A024D5">
            <w:r>
              <w:t>Attribution d'un nouveau numéro d'identification</w:t>
            </w:r>
          </w:p>
          <w:p w14:paraId="77DB29EC" w14:textId="2FEB5348" w:rsidR="00A024D5" w:rsidRPr="00D17376" w:rsidRDefault="00A024D5" w:rsidP="00A024D5">
            <w:r>
              <w:t>Adaptations formelles, nouvelle mise en page</w:t>
            </w:r>
          </w:p>
        </w:tc>
        <w:tc>
          <w:tcPr>
            <w:tcW w:w="1134" w:type="dxa"/>
          </w:tcPr>
          <w:p w14:paraId="2DE448C8" w14:textId="71E6CE24" w:rsidR="00A024D5" w:rsidRPr="00D653A9" w:rsidRDefault="00A024D5" w:rsidP="00A024D5">
            <w:proofErr w:type="gramStart"/>
            <w:r>
              <w:t>dei</w:t>
            </w:r>
            <w:proofErr w:type="gramEnd"/>
          </w:p>
        </w:tc>
      </w:tr>
    </w:tbl>
    <w:p w14:paraId="5C10E993" w14:textId="77777777" w:rsidR="007E7BD5" w:rsidRDefault="007E7BD5" w:rsidP="001B06F2"/>
    <w:sectPr w:rsidR="007E7BD5" w:rsidSect="003425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94BC" w14:textId="77777777" w:rsidR="00C506EA" w:rsidRDefault="00C506EA" w:rsidP="00462E38">
      <w:pPr>
        <w:spacing w:line="240" w:lineRule="auto"/>
      </w:pPr>
      <w:r>
        <w:separator/>
      </w:r>
    </w:p>
  </w:endnote>
  <w:endnote w:type="continuationSeparator" w:id="0">
    <w:p w14:paraId="627FB9E3" w14:textId="77777777" w:rsidR="00C506EA" w:rsidRDefault="00C506EA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61BE" w14:textId="77777777" w:rsidR="00017358" w:rsidRDefault="00017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C32" w14:textId="7CC4A489" w:rsidR="005406B1" w:rsidRPr="00AD77B5" w:rsidRDefault="0060450E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731197">
          <w:rPr>
            <w:rFonts w:eastAsia="Times New Roman"/>
            <w:sz w:val="16"/>
            <w:szCs w:val="18"/>
            <w:lang w:val="de-DE" w:eastAsia="de-DE"/>
          </w:rPr>
          <w:t>BW314_00_991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731197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731197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10-02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31197">
          <w:rPr>
            <w:rFonts w:eastAsia="Times New Roman"/>
            <w:sz w:val="16"/>
            <w:szCs w:val="18"/>
            <w:lang w:val="de-CH" w:eastAsia="de-DE"/>
          </w:rPr>
          <w:t>02.10.2023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1B29" w14:textId="77777777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="00017358"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935C" w14:textId="77777777" w:rsidR="00C506EA" w:rsidRDefault="00C506EA" w:rsidP="00462E38">
      <w:pPr>
        <w:spacing w:line="240" w:lineRule="auto"/>
      </w:pPr>
      <w:r>
        <w:separator/>
      </w:r>
    </w:p>
  </w:footnote>
  <w:footnote w:type="continuationSeparator" w:id="0">
    <w:p w14:paraId="39E020C9" w14:textId="77777777" w:rsidR="00C506EA" w:rsidRDefault="00C506EA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A87" w14:textId="77777777" w:rsidR="00017358" w:rsidRDefault="00017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A2D5" w14:textId="77777777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10A55EA" wp14:editId="248EAB8E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8703" w14:textId="77777777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0582D3F" wp14:editId="21CC8861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B0DF9"/>
    <w:rsid w:val="000D31C0"/>
    <w:rsid w:val="000D5379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D2821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21EBC"/>
    <w:rsid w:val="00332626"/>
    <w:rsid w:val="003425E7"/>
    <w:rsid w:val="003626C2"/>
    <w:rsid w:val="003742E7"/>
    <w:rsid w:val="00375176"/>
    <w:rsid w:val="003D2101"/>
    <w:rsid w:val="003D429D"/>
    <w:rsid w:val="003E5A86"/>
    <w:rsid w:val="003E7490"/>
    <w:rsid w:val="003F2ED8"/>
    <w:rsid w:val="0040339E"/>
    <w:rsid w:val="00405055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4F006A"/>
    <w:rsid w:val="004F60A0"/>
    <w:rsid w:val="005167CF"/>
    <w:rsid w:val="005406B1"/>
    <w:rsid w:val="00541C4E"/>
    <w:rsid w:val="005465AF"/>
    <w:rsid w:val="00551FD7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60450E"/>
    <w:rsid w:val="00614DE0"/>
    <w:rsid w:val="00622AA9"/>
    <w:rsid w:val="00631E16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31197"/>
    <w:rsid w:val="00734BC7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768EC"/>
    <w:rsid w:val="00894BE6"/>
    <w:rsid w:val="008A615C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9E22E9"/>
    <w:rsid w:val="00A024D5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203"/>
    <w:rsid w:val="00C03AD1"/>
    <w:rsid w:val="00C14AB6"/>
    <w:rsid w:val="00C3002E"/>
    <w:rsid w:val="00C4617E"/>
    <w:rsid w:val="00C506EA"/>
    <w:rsid w:val="00C744AE"/>
    <w:rsid w:val="00C82367"/>
    <w:rsid w:val="00C87A1E"/>
    <w:rsid w:val="00C9557B"/>
    <w:rsid w:val="00CC3C71"/>
    <w:rsid w:val="00CC63E1"/>
    <w:rsid w:val="00CC7D7F"/>
    <w:rsid w:val="00CE418D"/>
    <w:rsid w:val="00CE523F"/>
    <w:rsid w:val="00CF0F5D"/>
    <w:rsid w:val="00CF24DC"/>
    <w:rsid w:val="00CF7C50"/>
    <w:rsid w:val="00D15DAD"/>
    <w:rsid w:val="00D17376"/>
    <w:rsid w:val="00D17C52"/>
    <w:rsid w:val="00D20B14"/>
    <w:rsid w:val="00D33058"/>
    <w:rsid w:val="00D378ED"/>
    <w:rsid w:val="00D557CC"/>
    <w:rsid w:val="00D5789D"/>
    <w:rsid w:val="00D62CF3"/>
    <w:rsid w:val="00D653A9"/>
    <w:rsid w:val="00D65ADD"/>
    <w:rsid w:val="00D86F86"/>
    <w:rsid w:val="00D96AB9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44369"/>
    <w:rsid w:val="00E524A1"/>
    <w:rsid w:val="00E71AFC"/>
    <w:rsid w:val="00E72589"/>
    <w:rsid w:val="00EB042E"/>
    <w:rsid w:val="00EB4880"/>
    <w:rsid w:val="00ED3A82"/>
    <w:rsid w:val="00ED3FDB"/>
    <w:rsid w:val="00EE4971"/>
    <w:rsid w:val="00F025FF"/>
    <w:rsid w:val="00F035F6"/>
    <w:rsid w:val="00F31231"/>
    <w:rsid w:val="00F40B28"/>
    <w:rsid w:val="00F63302"/>
    <w:rsid w:val="00F956BD"/>
    <w:rsid w:val="00FA6382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3C271D3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iovigilance@swissmedi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ovigilance@swissmedic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B13CFC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B13CFC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B13CFC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B13CFC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B13CFC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9623D2E5BF542F0874B730CAC751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430E1-4D78-4136-9497-ED0A9EC00C91}"/>
      </w:docPartPr>
      <w:docPartBody>
        <w:p w:rsidR="00C813BF" w:rsidRDefault="002131F0" w:rsidP="002131F0">
          <w:pPr>
            <w:pStyle w:val="C9623D2E5BF542F0874B730CAC75101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127061F64884A97B37CD6E77F448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F8E65-F921-4A1E-AF49-4E77D8C0809A}"/>
      </w:docPartPr>
      <w:docPartBody>
        <w:p w:rsidR="00C813BF" w:rsidRDefault="002131F0" w:rsidP="002131F0">
          <w:pPr>
            <w:pStyle w:val="2127061F64884A97B37CD6E77F448CA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969427BE4CD43D4BDB8A8821436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ACEF1-2C9A-4E05-8B91-86B656D8EDAD}"/>
      </w:docPartPr>
      <w:docPartBody>
        <w:p w:rsidR="00C813BF" w:rsidRDefault="002131F0" w:rsidP="002131F0">
          <w:pPr>
            <w:pStyle w:val="B969427BE4CD43D4BDB8A8821436A3C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34E51B2EB094991B31A8263CCBB5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ED935-0F08-4925-835F-C13E365E4B02}"/>
      </w:docPartPr>
      <w:docPartBody>
        <w:p w:rsidR="00C813BF" w:rsidRDefault="002131F0" w:rsidP="002131F0">
          <w:pPr>
            <w:pStyle w:val="D34E51B2EB094991B31A8263CCBB5AC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B44330391FB4D2A9D2FB94C878B1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6B253-B383-450A-B771-5896789A086F}"/>
      </w:docPartPr>
      <w:docPartBody>
        <w:p w:rsidR="00C813BF" w:rsidRDefault="002131F0" w:rsidP="002131F0">
          <w:pPr>
            <w:pStyle w:val="BB44330391FB4D2A9D2FB94C878B18C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28E72C7F81E4ABC93108E42B962D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8EA87-E9A6-4B65-85AC-76973BE2D162}"/>
      </w:docPartPr>
      <w:docPartBody>
        <w:p w:rsidR="00C813BF" w:rsidRDefault="002131F0" w:rsidP="002131F0">
          <w:pPr>
            <w:pStyle w:val="C28E72C7F81E4ABC93108E42B962D87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3E056AA09DF4845B89D71BEA8020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07A23-9DC0-4BED-AEA4-DEBA331F706C}"/>
      </w:docPartPr>
      <w:docPartBody>
        <w:p w:rsidR="00C813BF" w:rsidRDefault="002131F0" w:rsidP="002131F0">
          <w:pPr>
            <w:pStyle w:val="73E056AA09DF4845B89D71BEA802052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01F61E9AB76481F853C3EE6A805A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824B2-0BB2-4044-8D1C-7DC1B7495CA2}"/>
      </w:docPartPr>
      <w:docPartBody>
        <w:p w:rsidR="00C813BF" w:rsidRDefault="002131F0" w:rsidP="002131F0">
          <w:pPr>
            <w:pStyle w:val="201F61E9AB76481F853C3EE6A805A60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F6A9A2780D944ECBDAB74E731E4D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07A9B-B1BA-4879-A12D-9DA44BD4442C}"/>
      </w:docPartPr>
      <w:docPartBody>
        <w:p w:rsidR="00C813BF" w:rsidRDefault="002131F0" w:rsidP="002131F0">
          <w:pPr>
            <w:pStyle w:val="FF6A9A2780D944ECBDAB74E731E4D3F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35C1C50D2A74BA6B3417B1856659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4CB8B-3BC4-4DA5-9321-4FF91E23632C}"/>
      </w:docPartPr>
      <w:docPartBody>
        <w:p w:rsidR="00C813BF" w:rsidRDefault="002131F0" w:rsidP="002131F0">
          <w:pPr>
            <w:pStyle w:val="835C1C50D2A74BA6B3417B18566598B1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57D7F66717F4C32967218FC3DC6F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A18C7-E110-4F0B-AB90-7CF4C56997AB}"/>
      </w:docPartPr>
      <w:docPartBody>
        <w:p w:rsidR="00C813BF" w:rsidRDefault="002131F0" w:rsidP="002131F0">
          <w:pPr>
            <w:pStyle w:val="C57D7F66717F4C32967218FC3DC6F93A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B19E96BA88047239DEF89D757B22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92417-D6B4-4654-9A61-DC33931B2CC2}"/>
      </w:docPartPr>
      <w:docPartBody>
        <w:p w:rsidR="00C813BF" w:rsidRDefault="002131F0" w:rsidP="002131F0">
          <w:pPr>
            <w:pStyle w:val="BB19E96BA88047239DEF89D757B22F0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F76D0037D0E4D8FBC298735C8B93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B41AB-BB9F-408B-B665-568D28C7B200}"/>
      </w:docPartPr>
      <w:docPartBody>
        <w:p w:rsidR="00C813BF" w:rsidRDefault="002131F0" w:rsidP="002131F0">
          <w:pPr>
            <w:pStyle w:val="9F76D0037D0E4D8FBC298735C8B939DC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2AA38C72A9A45E78F5464FB1ADF3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AF42-0114-4276-9F20-005FD49E0C4D}"/>
      </w:docPartPr>
      <w:docPartBody>
        <w:p w:rsidR="00C813BF" w:rsidRDefault="002131F0" w:rsidP="002131F0">
          <w:pPr>
            <w:pStyle w:val="92AA38C72A9A45E78F5464FB1ADF32E9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D511BC804784741BFE007516931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1750-8AF0-4CFA-B356-F7ADD568F03F}"/>
      </w:docPartPr>
      <w:docPartBody>
        <w:p w:rsidR="00C813BF" w:rsidRDefault="002131F0" w:rsidP="002131F0">
          <w:pPr>
            <w:pStyle w:val="AD511BC804784741BFE007516931AA93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8044ACF26F24847B77C91C0BD13B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FCEE-182F-4FA5-918F-4BF770E78C6C}"/>
      </w:docPartPr>
      <w:docPartBody>
        <w:p w:rsidR="00C813BF" w:rsidRDefault="002131F0" w:rsidP="002131F0">
          <w:pPr>
            <w:pStyle w:val="18044ACF26F24847B77C91C0BD13BA59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A7A76667EFC49F2A033DCAB8AC94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30E2F-B299-401A-BDB7-F83E97BF39B4}"/>
      </w:docPartPr>
      <w:docPartBody>
        <w:p w:rsidR="00C813BF" w:rsidRDefault="002131F0" w:rsidP="002131F0">
          <w:pPr>
            <w:pStyle w:val="1A7A76667EFC49F2A033DCAB8AC94AC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0E5C2DD0794473DAF6F674E532E5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48728-29A9-47F6-81DB-14C299D03B38}"/>
      </w:docPartPr>
      <w:docPartBody>
        <w:p w:rsidR="00C813BF" w:rsidRDefault="002131F0" w:rsidP="002131F0">
          <w:pPr>
            <w:pStyle w:val="70E5C2DD0794473DAF6F674E532E55C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25D1034E3884C138C1758856590D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B79C-E24A-4E75-A592-9AC8F688CA77}"/>
      </w:docPartPr>
      <w:docPartBody>
        <w:p w:rsidR="00C813BF" w:rsidRDefault="002131F0" w:rsidP="002131F0">
          <w:pPr>
            <w:pStyle w:val="C25D1034E3884C138C1758856590D2E4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F928864318A452A9E91F93F45EEA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98B9B-90ED-4007-A135-0A5F64444009}"/>
      </w:docPartPr>
      <w:docPartBody>
        <w:p w:rsidR="00C813BF" w:rsidRDefault="002131F0" w:rsidP="002131F0">
          <w:pPr>
            <w:pStyle w:val="BF928864318A452A9E91F93F45EEA33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E8A3A9EE7CD4AECB2DCDD1EB6EF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CAEBC-604A-40D1-804D-99E7396A865E}"/>
      </w:docPartPr>
      <w:docPartBody>
        <w:p w:rsidR="00C813BF" w:rsidRDefault="002131F0" w:rsidP="002131F0">
          <w:pPr>
            <w:pStyle w:val="DE8A3A9EE7CD4AECB2DCDD1EB6EFD3C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873534433FA46029EB158D8CEDE7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EAB21-9FBD-43E7-9DE9-F7F05CC52AFC}"/>
      </w:docPartPr>
      <w:docPartBody>
        <w:p w:rsidR="00C813BF" w:rsidRDefault="002131F0" w:rsidP="002131F0">
          <w:pPr>
            <w:pStyle w:val="9873534433FA46029EB158D8CEDE74E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659BE8600B44EE9AEFF52A964011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B3A00-53FF-4AFB-ADE6-4B60FF801B8E}"/>
      </w:docPartPr>
      <w:docPartBody>
        <w:p w:rsidR="00C813BF" w:rsidRDefault="002131F0" w:rsidP="002131F0">
          <w:pPr>
            <w:pStyle w:val="D659BE8600B44EE9AEFF52A9640111D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02C4AD02B234FE2AB421CB1B8CB2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C0AF5-6C47-440D-8DE0-BD65110038C3}"/>
      </w:docPartPr>
      <w:docPartBody>
        <w:p w:rsidR="00C813BF" w:rsidRDefault="002131F0" w:rsidP="002131F0">
          <w:pPr>
            <w:pStyle w:val="002C4AD02B234FE2AB421CB1B8CB2AE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8F2AB16C36448DC89157789D3FE6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6373F-D4A1-42C4-BAAE-8627FC01D3F9}"/>
      </w:docPartPr>
      <w:docPartBody>
        <w:p w:rsidR="00C813BF" w:rsidRDefault="002131F0" w:rsidP="002131F0">
          <w:pPr>
            <w:pStyle w:val="18F2AB16C36448DC89157789D3FE60B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1396BD6BF044D57950429C088014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A408C-0818-4C6E-80FC-7F25491118A6}"/>
      </w:docPartPr>
      <w:docPartBody>
        <w:p w:rsidR="00C813BF" w:rsidRDefault="002131F0" w:rsidP="002131F0">
          <w:pPr>
            <w:pStyle w:val="D1396BD6BF044D57950429C0880142A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532A196EDDE4F329306A7139E079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697FC-426C-4A66-94CD-603641919874}"/>
      </w:docPartPr>
      <w:docPartBody>
        <w:p w:rsidR="00C813BF" w:rsidRDefault="002131F0" w:rsidP="002131F0">
          <w:pPr>
            <w:pStyle w:val="D532A196EDDE4F329306A7139E079AF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D70DEC383F1429F9B289FDC249C8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67410-38A8-4CFB-A083-C0F0E386DDE9}"/>
      </w:docPartPr>
      <w:docPartBody>
        <w:p w:rsidR="00C813BF" w:rsidRDefault="002131F0" w:rsidP="002131F0">
          <w:pPr>
            <w:pStyle w:val="6D70DEC383F1429F9B289FDC249C8B9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B3584356B7547A383888225C9493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71DFC-34F8-4A84-8678-F97A19DB68A4}"/>
      </w:docPartPr>
      <w:docPartBody>
        <w:p w:rsidR="00C813BF" w:rsidRDefault="002131F0" w:rsidP="002131F0">
          <w:pPr>
            <w:pStyle w:val="9B3584356B7547A383888225C94932A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1A7C1514A504BFCA85C9BD5B7DCE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69366-C60C-437D-B955-139A9273413F}"/>
      </w:docPartPr>
      <w:docPartBody>
        <w:p w:rsidR="00C813BF" w:rsidRDefault="002131F0" w:rsidP="002131F0">
          <w:pPr>
            <w:pStyle w:val="A1A7C1514A504BFCA85C9BD5B7DCE13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AAE9A24A0074F97A53ECF4BBF33E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566F4-1CB8-405A-A0E3-FD457802F34B}"/>
      </w:docPartPr>
      <w:docPartBody>
        <w:p w:rsidR="00C813BF" w:rsidRDefault="002131F0" w:rsidP="002131F0">
          <w:pPr>
            <w:pStyle w:val="EAAE9A24A0074F97A53ECF4BBF33E21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B9A1A3380A149B488473A6E06C28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47F93-5626-4A35-A1A6-4EF601DFB18F}"/>
      </w:docPartPr>
      <w:docPartBody>
        <w:p w:rsidR="00C813BF" w:rsidRDefault="002131F0" w:rsidP="002131F0">
          <w:pPr>
            <w:pStyle w:val="EB9A1A3380A149B488473A6E06C289C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CBEF04E71F84005821B6984830C1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567C3-D995-4AFC-B223-996D6FD7B868}"/>
      </w:docPartPr>
      <w:docPartBody>
        <w:p w:rsidR="00C813BF" w:rsidRDefault="002131F0" w:rsidP="002131F0">
          <w:pPr>
            <w:pStyle w:val="5CBEF04E71F84005821B6984830C14C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460FE64963B4EBE92380FAE50586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BF408-7913-4ED2-98BD-282B114BC253}"/>
      </w:docPartPr>
      <w:docPartBody>
        <w:p w:rsidR="00C813BF" w:rsidRDefault="002131F0" w:rsidP="002131F0">
          <w:pPr>
            <w:pStyle w:val="5460FE64963B4EBE92380FAE505864BA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8B859996FB8488C86BD5DFA896AB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47D99-CD3D-454F-B057-651CF936160A}"/>
      </w:docPartPr>
      <w:docPartBody>
        <w:p w:rsidR="00C813BF" w:rsidRDefault="002131F0" w:rsidP="002131F0">
          <w:pPr>
            <w:pStyle w:val="C8B859996FB8488C86BD5DFA896AB0D8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745051A870C43AA87088E77B108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744AC-0863-4E34-8F46-EC564655181E}"/>
      </w:docPartPr>
      <w:docPartBody>
        <w:p w:rsidR="00C813BF" w:rsidRDefault="002131F0" w:rsidP="002131F0">
          <w:pPr>
            <w:pStyle w:val="F745051A870C43AA87088E77B1087F0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A99D93FB6004E9E824A1ED673FC9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E05B8-5A95-46D4-8591-0211CA6E988C}"/>
      </w:docPartPr>
      <w:docPartBody>
        <w:p w:rsidR="00C813BF" w:rsidRDefault="002131F0" w:rsidP="002131F0">
          <w:pPr>
            <w:pStyle w:val="2A99D93FB6004E9E824A1ED673FC901A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4BE58EE07CC4938A1EF11FC7149B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0B59D-230C-40B5-90F7-5F89C70EC55B}"/>
      </w:docPartPr>
      <w:docPartBody>
        <w:p w:rsidR="00C813BF" w:rsidRDefault="002131F0" w:rsidP="002131F0">
          <w:pPr>
            <w:pStyle w:val="D4BE58EE07CC4938A1EF11FC7149BC14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FC982A24F7A458C8FD4A271229A5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C782-563C-4661-B9DD-3C06AD4FDA62}"/>
      </w:docPartPr>
      <w:docPartBody>
        <w:p w:rsidR="00C813BF" w:rsidRDefault="002131F0" w:rsidP="002131F0">
          <w:pPr>
            <w:pStyle w:val="FFC982A24F7A458C8FD4A271229A51FD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213E315AC3F4979BBE20DA03F5DB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4845C-EBDB-4C71-8EDF-54B005032A5B}"/>
      </w:docPartPr>
      <w:docPartBody>
        <w:p w:rsidR="00C813BF" w:rsidRDefault="002131F0" w:rsidP="002131F0">
          <w:pPr>
            <w:pStyle w:val="F213E315AC3F4979BBE20DA03F5DB86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131F0"/>
    <w:rsid w:val="002429F4"/>
    <w:rsid w:val="00245806"/>
    <w:rsid w:val="002D5423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A624CB"/>
    <w:rsid w:val="00A816AF"/>
    <w:rsid w:val="00AF7DD2"/>
    <w:rsid w:val="00B13CFC"/>
    <w:rsid w:val="00B144BF"/>
    <w:rsid w:val="00B37137"/>
    <w:rsid w:val="00C5156F"/>
    <w:rsid w:val="00C813BF"/>
    <w:rsid w:val="00DB70A1"/>
    <w:rsid w:val="00EC6C89"/>
    <w:rsid w:val="00F573EC"/>
    <w:rsid w:val="00F6210C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1F0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C9623D2E5BF542F0874B730CAC751013">
    <w:name w:val="C9623D2E5BF542F0874B730CAC751013"/>
    <w:rsid w:val="002131F0"/>
  </w:style>
  <w:style w:type="paragraph" w:customStyle="1" w:styleId="2127061F64884A97B37CD6E77F448CA6">
    <w:name w:val="2127061F64884A97B37CD6E77F448CA6"/>
    <w:rsid w:val="002131F0"/>
  </w:style>
  <w:style w:type="paragraph" w:customStyle="1" w:styleId="B969427BE4CD43D4BDB8A8821436A3CE">
    <w:name w:val="B969427BE4CD43D4BDB8A8821436A3CE"/>
    <w:rsid w:val="002131F0"/>
  </w:style>
  <w:style w:type="paragraph" w:customStyle="1" w:styleId="D34E51B2EB094991B31A8263CCBB5AC8">
    <w:name w:val="D34E51B2EB094991B31A8263CCBB5AC8"/>
    <w:rsid w:val="002131F0"/>
  </w:style>
  <w:style w:type="paragraph" w:customStyle="1" w:styleId="BB44330391FB4D2A9D2FB94C878B18C3">
    <w:name w:val="BB44330391FB4D2A9D2FB94C878B18C3"/>
    <w:rsid w:val="002131F0"/>
  </w:style>
  <w:style w:type="paragraph" w:customStyle="1" w:styleId="C28E72C7F81E4ABC93108E42B962D875">
    <w:name w:val="C28E72C7F81E4ABC93108E42B962D875"/>
    <w:rsid w:val="002131F0"/>
  </w:style>
  <w:style w:type="paragraph" w:customStyle="1" w:styleId="73E056AA09DF4845B89D71BEA802052D">
    <w:name w:val="73E056AA09DF4845B89D71BEA802052D"/>
    <w:rsid w:val="002131F0"/>
  </w:style>
  <w:style w:type="paragraph" w:customStyle="1" w:styleId="201F61E9AB76481F853C3EE6A805A601">
    <w:name w:val="201F61E9AB76481F853C3EE6A805A601"/>
    <w:rsid w:val="002131F0"/>
  </w:style>
  <w:style w:type="paragraph" w:customStyle="1" w:styleId="FF6A9A2780D944ECBDAB74E731E4D3F6">
    <w:name w:val="FF6A9A2780D944ECBDAB74E731E4D3F6"/>
    <w:rsid w:val="002131F0"/>
  </w:style>
  <w:style w:type="paragraph" w:customStyle="1" w:styleId="835C1C50D2A74BA6B3417B18566598B1">
    <w:name w:val="835C1C50D2A74BA6B3417B18566598B1"/>
    <w:rsid w:val="002131F0"/>
  </w:style>
  <w:style w:type="paragraph" w:customStyle="1" w:styleId="C57D7F66717F4C32967218FC3DC6F93A">
    <w:name w:val="C57D7F66717F4C32967218FC3DC6F93A"/>
    <w:rsid w:val="002131F0"/>
  </w:style>
  <w:style w:type="paragraph" w:customStyle="1" w:styleId="BB19E96BA88047239DEF89D757B22F06">
    <w:name w:val="BB19E96BA88047239DEF89D757B22F06"/>
    <w:rsid w:val="002131F0"/>
  </w:style>
  <w:style w:type="paragraph" w:customStyle="1" w:styleId="9F76D0037D0E4D8FBC298735C8B939DC">
    <w:name w:val="9F76D0037D0E4D8FBC298735C8B939DC"/>
    <w:rsid w:val="002131F0"/>
  </w:style>
  <w:style w:type="paragraph" w:customStyle="1" w:styleId="92AA38C72A9A45E78F5464FB1ADF32E9">
    <w:name w:val="92AA38C72A9A45E78F5464FB1ADF32E9"/>
    <w:rsid w:val="002131F0"/>
  </w:style>
  <w:style w:type="paragraph" w:customStyle="1" w:styleId="AD511BC804784741BFE007516931AA93">
    <w:name w:val="AD511BC804784741BFE007516931AA93"/>
    <w:rsid w:val="002131F0"/>
  </w:style>
  <w:style w:type="paragraph" w:customStyle="1" w:styleId="18044ACF26F24847B77C91C0BD13BA59">
    <w:name w:val="18044ACF26F24847B77C91C0BD13BA59"/>
    <w:rsid w:val="002131F0"/>
  </w:style>
  <w:style w:type="paragraph" w:customStyle="1" w:styleId="1A7A76667EFC49F2A033DCAB8AC94AC7">
    <w:name w:val="1A7A76667EFC49F2A033DCAB8AC94AC7"/>
    <w:rsid w:val="002131F0"/>
  </w:style>
  <w:style w:type="paragraph" w:customStyle="1" w:styleId="70E5C2DD0794473DAF6F674E532E55C7">
    <w:name w:val="70E5C2DD0794473DAF6F674E532E55C7"/>
    <w:rsid w:val="002131F0"/>
  </w:style>
  <w:style w:type="paragraph" w:customStyle="1" w:styleId="C25D1034E3884C138C1758856590D2E4">
    <w:name w:val="C25D1034E3884C138C1758856590D2E4"/>
    <w:rsid w:val="002131F0"/>
  </w:style>
  <w:style w:type="paragraph" w:customStyle="1" w:styleId="BF928864318A452A9E91F93F45EEA33B">
    <w:name w:val="BF928864318A452A9E91F93F45EEA33B"/>
    <w:rsid w:val="002131F0"/>
  </w:style>
  <w:style w:type="paragraph" w:customStyle="1" w:styleId="DE8A3A9EE7CD4AECB2DCDD1EB6EFD3CC">
    <w:name w:val="DE8A3A9EE7CD4AECB2DCDD1EB6EFD3CC"/>
    <w:rsid w:val="002131F0"/>
  </w:style>
  <w:style w:type="paragraph" w:customStyle="1" w:styleId="9873534433FA46029EB158D8CEDE74E2">
    <w:name w:val="9873534433FA46029EB158D8CEDE74E2"/>
    <w:rsid w:val="002131F0"/>
  </w:style>
  <w:style w:type="paragraph" w:customStyle="1" w:styleId="D659BE8600B44EE9AEFF52A9640111D8">
    <w:name w:val="D659BE8600B44EE9AEFF52A9640111D8"/>
    <w:rsid w:val="002131F0"/>
  </w:style>
  <w:style w:type="paragraph" w:customStyle="1" w:styleId="002C4AD02B234FE2AB421CB1B8CB2AE7">
    <w:name w:val="002C4AD02B234FE2AB421CB1B8CB2AE7"/>
    <w:rsid w:val="002131F0"/>
  </w:style>
  <w:style w:type="paragraph" w:customStyle="1" w:styleId="18F2AB16C36448DC89157789D3FE60B3">
    <w:name w:val="18F2AB16C36448DC89157789D3FE60B3"/>
    <w:rsid w:val="002131F0"/>
  </w:style>
  <w:style w:type="paragraph" w:customStyle="1" w:styleId="D1396BD6BF044D57950429C0880142A3">
    <w:name w:val="D1396BD6BF044D57950429C0880142A3"/>
    <w:rsid w:val="002131F0"/>
  </w:style>
  <w:style w:type="paragraph" w:customStyle="1" w:styleId="D532A196EDDE4F329306A7139E079AFB">
    <w:name w:val="D532A196EDDE4F329306A7139E079AFB"/>
    <w:rsid w:val="002131F0"/>
  </w:style>
  <w:style w:type="paragraph" w:customStyle="1" w:styleId="6D70DEC383F1429F9B289FDC249C8B9A">
    <w:name w:val="6D70DEC383F1429F9B289FDC249C8B9A"/>
    <w:rsid w:val="002131F0"/>
  </w:style>
  <w:style w:type="paragraph" w:customStyle="1" w:styleId="9B3584356B7547A383888225C94932A9">
    <w:name w:val="9B3584356B7547A383888225C94932A9"/>
    <w:rsid w:val="002131F0"/>
  </w:style>
  <w:style w:type="paragraph" w:customStyle="1" w:styleId="A1A7C1514A504BFCA85C9BD5B7DCE13D">
    <w:name w:val="A1A7C1514A504BFCA85C9BD5B7DCE13D"/>
    <w:rsid w:val="002131F0"/>
  </w:style>
  <w:style w:type="paragraph" w:customStyle="1" w:styleId="EAAE9A24A0074F97A53ECF4BBF33E21A">
    <w:name w:val="EAAE9A24A0074F97A53ECF4BBF33E21A"/>
    <w:rsid w:val="002131F0"/>
  </w:style>
  <w:style w:type="paragraph" w:customStyle="1" w:styleId="EB9A1A3380A149B488473A6E06C289C6">
    <w:name w:val="EB9A1A3380A149B488473A6E06C289C6"/>
    <w:rsid w:val="002131F0"/>
  </w:style>
  <w:style w:type="paragraph" w:customStyle="1" w:styleId="5CBEF04E71F84005821B6984830C14C6">
    <w:name w:val="5CBEF04E71F84005821B6984830C14C6"/>
    <w:rsid w:val="002131F0"/>
  </w:style>
  <w:style w:type="paragraph" w:customStyle="1" w:styleId="5460FE64963B4EBE92380FAE505864BA">
    <w:name w:val="5460FE64963B4EBE92380FAE505864BA"/>
    <w:rsid w:val="002131F0"/>
  </w:style>
  <w:style w:type="paragraph" w:customStyle="1" w:styleId="C8B859996FB8488C86BD5DFA896AB0D8">
    <w:name w:val="C8B859996FB8488C86BD5DFA896AB0D8"/>
    <w:rsid w:val="002131F0"/>
  </w:style>
  <w:style w:type="paragraph" w:customStyle="1" w:styleId="F745051A870C43AA87088E77B1087F07">
    <w:name w:val="F745051A870C43AA87088E77B1087F07"/>
    <w:rsid w:val="002131F0"/>
  </w:style>
  <w:style w:type="paragraph" w:customStyle="1" w:styleId="2A99D93FB6004E9E824A1ED673FC901A">
    <w:name w:val="2A99D93FB6004E9E824A1ED673FC901A"/>
    <w:rsid w:val="002131F0"/>
  </w:style>
  <w:style w:type="paragraph" w:customStyle="1" w:styleId="D4BE58EE07CC4938A1EF11FC7149BC14">
    <w:name w:val="D4BE58EE07CC4938A1EF11FC7149BC14"/>
    <w:rsid w:val="002131F0"/>
  </w:style>
  <w:style w:type="paragraph" w:customStyle="1" w:styleId="FFC982A24F7A458C8FD4A271229A51FD">
    <w:name w:val="FFC982A24F7A458C8FD4A271229A51FD"/>
    <w:rsid w:val="002131F0"/>
  </w:style>
  <w:style w:type="paragraph" w:customStyle="1" w:styleId="F213E315AC3F4979BBE20DA03F5DB866">
    <w:name w:val="F213E315AC3F4979BBE20DA03F5DB866"/>
    <w:rsid w:val="00213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2023-10-01T22:00:00+00:00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1.1</SMC_DLS_DocVer>
    <SMC_DLS_Approver xmlns="cc849c59-bc9e-4bc8-a07b-479ec9147289">
      <UserInfo>
        <DisplayName>Djonova Julia Swissmedic</DisplayName>
        <AccountId>287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>i:0#.w|adb\u10102240</DisplayName>
        <AccountId>321</AccountId>
        <AccountType/>
      </UserInfo>
    </SMC_DLS_Verifiers_Consultation>
    <SMC_DLS_LanguageCode xmlns="cc849c59-bc9e-4bc8-a07b-479ec9147289">f</SMC_DLS_LanguageCode>
    <SMC_DLS_Ident_Nr xmlns="cc849c59-bc9e-4bc8-a07b-479ec9147289">BW314_00_991</SMC_DLS_Ident_Nr>
    <SMC_DLS_Initiator xmlns="cc849c59-bc9e-4bc8-a07b-479ec9147289">danijela.pavelic@swissmedic.ch</SMC_DLS_Initiator>
    <SMC_DLS_Verification_Formal xmlns="cc849c59-bc9e-4bc8-a07b-479ec9147289">2023-10-02T12:50:39+00:00</SMC_DLS_Verification_Formal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>2023-10-03T13:27:21+00:00</SMC_DLS_Approval>
    <SMC_DLS_ReasonForChange xmlns="cc849c59-bc9e-4bc8-a07b-479ec9147289">Inhaltliche Aktualisierung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2023-05-03T13:12:03+00:00</SMC_VMS_Dokumentantrag_Datum>
    <SMC_VMS_DocId xmlns="d7a92f3c-c538-4008-b985-066beffc4d06">9998540044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>{
  "IsOverride": false,
  "Data": [
    {
      "LoginName": "adb\\u10102240",
      "LastEdit": "2023-09-28T13:48:56Z"
    }
  ]
}</SMC_VMS_StatusMitverfassung>
    <SMC_VMS_Verifier_Content_Short xmlns="d7a92f3c-c538-4008-b985-066beffc4d06" xsi:nil="true"/>
    <SMC_VMS_Approver_Short xmlns="d7a92f3c-c538-4008-b985-066beffc4d06">jd</SMC_VMS_Approver_Short>
    <SMC_VMS_Uebersetung_von_Dok xmlns="d7a92f3c-c538-4008-b985-066beffc4d06">9998540042</SMC_VMS_Uebersetung_von_Dok>
    <SMC_VMS_Internet_Urls xmlns="d7a92f3c-c538-4008-b985-066beffc4d06" xsi:nil="true"/>
    <SMC_VMS_Mitverfassung xmlns="d7a92f3c-c538-4008-b985-066beffc4d06">2023-09-28T13:48:56+00:00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2023-09-29T14:42:51+00:00</SMC_VMS_Authored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60DF0-5E2E-4A96-9B13-9828EF7AF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63BE5-E787-4342-940A-07ED6FF8A9D5}">
  <ds:schemaRefs>
    <ds:schemaRef ds:uri="http://purl.org/dc/terms/"/>
    <ds:schemaRef ds:uri="http://schemas.microsoft.com/sharepoint/v3"/>
    <ds:schemaRef ds:uri="http://purl.org/dc/dcmitype/"/>
    <ds:schemaRef ds:uri="cc849c59-bc9e-4bc8-a07b-479ec9147289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Déclaration d’une dissémination dans l’environnement, d’un transfert à un être humain / animal d’un TG/OGM autorisé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d’une dissémination dans l’environnement, d’un transfert à un être humain / animal d’un TG/OGM autorisé</dc:title>
  <dc:subject/>
  <dc:creator/>
  <cp:keywords/>
  <dc:description/>
  <cp:lastModifiedBy>Müller-Mook Renate Swissmedic</cp:lastModifiedBy>
  <cp:revision>3</cp:revision>
  <dcterms:created xsi:type="dcterms:W3CDTF">2023-10-03T15:02:00Z</dcterms:created>
  <dcterms:modified xsi:type="dcterms:W3CDTF">2023-10-04T05:31:00Z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