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BD06EB" w:rsidRPr="009B6067" w14:paraId="589641FE" w14:textId="77777777" w:rsidTr="00DA0AA6">
        <w:trPr>
          <w:trHeight w:val="454"/>
        </w:trPr>
        <w:tc>
          <w:tcPr>
            <w:tcW w:w="9214" w:type="dxa"/>
            <w:gridSpan w:val="3"/>
          </w:tcPr>
          <w:p w14:paraId="42267654" w14:textId="3F1A0486" w:rsidR="00BD06EB" w:rsidRDefault="003644E3" w:rsidP="00DA0AA6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r>
              <w:rPr>
                <w:b/>
                <w:bCs/>
                <w:sz w:val="28"/>
                <w:szCs w:val="28"/>
              </w:rPr>
              <w:t>Formulaire</w:t>
            </w:r>
          </w:p>
        </w:tc>
      </w:tr>
      <w:tr w:rsidR="00BD06EB" w:rsidRPr="009B6067" w14:paraId="0534015E" w14:textId="77777777" w:rsidTr="00DA0AA6">
        <w:trPr>
          <w:trHeight w:val="1134"/>
        </w:trPr>
        <w:tc>
          <w:tcPr>
            <w:tcW w:w="9214" w:type="dxa"/>
            <w:gridSpan w:val="3"/>
          </w:tcPr>
          <w:p w14:paraId="6C7F6794" w14:textId="1D031324" w:rsidR="00BD06EB" w:rsidRDefault="003644E3" w:rsidP="00DA0AA6">
            <w:pPr>
              <w:tabs>
                <w:tab w:val="left" w:pos="5944"/>
              </w:tabs>
              <w:spacing w:line="259" w:lineRule="auto"/>
              <w:rPr>
                <w:b/>
                <w:sz w:val="28"/>
                <w:szCs w:val="28"/>
              </w:rPr>
            </w:pPr>
            <w:r w:rsidRPr="003644E3">
              <w:rPr>
                <w:b/>
                <w:sz w:val="28"/>
                <w:szCs w:val="28"/>
              </w:rPr>
              <w:t>Requête d’autorisation d’exploitation</w:t>
            </w:r>
            <w:r w:rsidR="003E72A3">
              <w:rPr>
                <w:b/>
                <w:sz w:val="28"/>
                <w:szCs w:val="28"/>
              </w:rPr>
              <w:t xml:space="preserve"> – Annexe RT à Mandat multiple</w:t>
            </w:r>
            <w:r w:rsidRPr="003644E3">
              <w:rPr>
                <w:b/>
                <w:sz w:val="28"/>
                <w:szCs w:val="28"/>
              </w:rPr>
              <w:t xml:space="preserve"> Médicaments (y.c. sang)</w:t>
            </w:r>
          </w:p>
          <w:p w14:paraId="176E8012" w14:textId="1B4874EF" w:rsidR="003644E3" w:rsidRPr="003644E3" w:rsidRDefault="003644E3" w:rsidP="00DA0AA6">
            <w:pPr>
              <w:tabs>
                <w:tab w:val="left" w:pos="5944"/>
              </w:tabs>
              <w:spacing w:line="259" w:lineRule="auto"/>
              <w:rPr>
                <w:rFonts w:eastAsia="Times New Roman"/>
                <w:noProof/>
                <w:sz w:val="24"/>
                <w:szCs w:val="24"/>
                <w:lang w:eastAsia="de-DE"/>
              </w:rPr>
            </w:pPr>
            <w:r w:rsidRPr="003644E3">
              <w:rPr>
                <w:rFonts w:eastAsia="Times New Roman"/>
                <w:noProof/>
                <w:lang w:eastAsia="de-DE"/>
              </w:rPr>
              <w:t>Informations détaillées concernant la Responsable technique</w:t>
            </w:r>
          </w:p>
        </w:tc>
      </w:tr>
      <w:tr w:rsidR="00BD06EB" w:rsidRPr="006C6940" w14:paraId="74FE33AF" w14:textId="77777777" w:rsidTr="00DA0AA6">
        <w:trPr>
          <w:gridAfter w:val="1"/>
          <w:wAfter w:w="6" w:type="dxa"/>
          <w:trHeight w:val="454"/>
        </w:trPr>
        <w:tc>
          <w:tcPr>
            <w:tcW w:w="3964" w:type="dxa"/>
          </w:tcPr>
          <w:p w14:paraId="372529EC" w14:textId="77777777" w:rsidR="00BD06EB" w:rsidRPr="009B6067" w:rsidRDefault="00BD06EB" w:rsidP="00DA0AA6">
            <w:pPr>
              <w:spacing w:line="259" w:lineRule="auto"/>
              <w:rPr>
                <w:b/>
              </w:rPr>
            </w:pPr>
            <w:r w:rsidRPr="00F956BD">
              <w:rPr>
                <w:b/>
              </w:rPr>
              <w:t>Numéro d’identification</w:t>
            </w:r>
            <w:r w:rsidR="00FA6382">
              <w:rPr>
                <w:b/>
              </w:rPr>
              <w:t xml:space="preserve"> </w:t>
            </w:r>
            <w:r w:rsidRPr="006C6940">
              <w:rPr>
                <w:b/>
              </w:rPr>
              <w:t>:</w:t>
            </w:r>
          </w:p>
        </w:tc>
        <w:tc>
          <w:tcPr>
            <w:tcW w:w="5244" w:type="dxa"/>
          </w:tcPr>
          <w:p w14:paraId="27C6141C" w14:textId="1BC630EA" w:rsidR="00BD06EB" w:rsidRPr="006C6940" w:rsidRDefault="00643BCC" w:rsidP="00DA0AA6">
            <w:pPr>
              <w:spacing w:line="259" w:lineRule="auto"/>
            </w:pPr>
            <w:r>
              <w:t>I-301.AA.05-A05f</w:t>
            </w:r>
          </w:p>
        </w:tc>
      </w:tr>
      <w:tr w:rsidR="00BD06EB" w:rsidRPr="009B6067" w14:paraId="0571B704" w14:textId="77777777" w:rsidTr="00DA0AA6">
        <w:trPr>
          <w:gridAfter w:val="1"/>
          <w:wAfter w:w="6" w:type="dxa"/>
          <w:trHeight w:val="454"/>
        </w:trPr>
        <w:tc>
          <w:tcPr>
            <w:tcW w:w="3964" w:type="dxa"/>
          </w:tcPr>
          <w:p w14:paraId="5711C5A5" w14:textId="77777777" w:rsidR="00BD06EB" w:rsidRPr="009B6067" w:rsidRDefault="00BD06EB" w:rsidP="00DA0AA6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 w:rsidR="00FA6382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5FD83B8F" w14:textId="653E8EE9" w:rsidR="00BD06EB" w:rsidRPr="009B6067" w:rsidRDefault="00B8775B" w:rsidP="00DA0AA6">
            <w:pPr>
              <w:spacing w:line="259" w:lineRule="auto"/>
            </w:pPr>
            <w:r>
              <w:t>2.0</w:t>
            </w:r>
          </w:p>
        </w:tc>
      </w:tr>
      <w:tr w:rsidR="00BD06EB" w:rsidRPr="009B6067" w14:paraId="72968E27" w14:textId="77777777" w:rsidTr="00DA0AA6">
        <w:trPr>
          <w:gridAfter w:val="1"/>
          <w:wAfter w:w="6" w:type="dxa"/>
          <w:trHeight w:val="454"/>
        </w:trPr>
        <w:tc>
          <w:tcPr>
            <w:tcW w:w="3964" w:type="dxa"/>
          </w:tcPr>
          <w:p w14:paraId="7686D4AA" w14:textId="77777777" w:rsidR="00BD06EB" w:rsidRPr="009B6067" w:rsidRDefault="00BD06EB" w:rsidP="00DA0AA6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Date de validité</w:t>
            </w:r>
            <w:r w:rsidR="00FA6382">
              <w:rPr>
                <w:b/>
              </w:rPr>
              <w:t xml:space="preserve"> 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2D997126" w14:textId="16B8F197" w:rsidR="00BD06EB" w:rsidRPr="009B6067" w:rsidRDefault="003E72A3" w:rsidP="00DA0AA6">
            <w:pPr>
              <w:spacing w:line="259" w:lineRule="auto"/>
            </w:pPr>
            <w:r>
              <w:rPr>
                <w:lang w:val="de-CH"/>
              </w:rPr>
              <w:t>17.08.2023</w:t>
            </w:r>
          </w:p>
        </w:tc>
      </w:tr>
    </w:tbl>
    <w:p w14:paraId="4D767189" w14:textId="590C6204" w:rsidR="004252CE" w:rsidRDefault="00D65EE6" w:rsidP="00DA0AA6">
      <w:pPr>
        <w:rPr>
          <w:lang w:val="fr-FR"/>
        </w:rPr>
      </w:pPr>
      <w:r w:rsidRPr="003C054B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43EE011D" wp14:editId="21085E4F">
            <wp:simplePos x="0" y="0"/>
            <wp:positionH relativeFrom="margin">
              <wp:posOffset>5940094</wp:posOffset>
            </wp:positionH>
            <wp:positionV relativeFrom="paragraph">
              <wp:posOffset>-2012950</wp:posOffset>
            </wp:positionV>
            <wp:extent cx="294640" cy="29464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50D6" w:rsidRPr="003050D6">
        <w:rPr>
          <w:lang w:val="fr-FR"/>
        </w:rPr>
        <w:t>L’annexe RT à Mandat multiple doit être remplie et nous être transmise (toujours accompagnée du formulaire de base) si le RT est titulaire de plus d‘un mandat ou a déposé une demande dans ce sens.</w:t>
      </w:r>
      <w:r w:rsidR="00DA0AA6">
        <w:rPr>
          <w:lang w:val="fr-FR"/>
        </w:rPr>
        <w:t xml:space="preserve"> </w:t>
      </w:r>
      <w:r w:rsidR="003050D6" w:rsidRPr="003050D6">
        <w:rPr>
          <w:lang w:val="fr-FR"/>
        </w:rPr>
        <w:t>Il convient d’indiquer auprès de quelles entreprises vous exercez déjà ou avez sollicité la fonction de RT et quel est votre taux d’occupation dans chacune d’elles (conformément au contrat de travail / cahier des charges).</w:t>
      </w:r>
    </w:p>
    <w:p w14:paraId="398C1501" w14:textId="53EE7BCC" w:rsidR="003050D6" w:rsidRPr="003050D6" w:rsidRDefault="003050D6" w:rsidP="00DA0AA6">
      <w:pPr>
        <w:rPr>
          <w:lang w:val="fr-FR"/>
        </w:rPr>
      </w:pPr>
      <w:r w:rsidRPr="003050D6">
        <w:rPr>
          <w:lang w:val="fr-FR"/>
        </w:rPr>
        <w:t>Il vous faut en outre démontrer que les exigences de l’art. 5/6 (Fabrication) e/o art. 17/18 (importation, Commerce de gros, exportation) e/o art. 23 (commerce à l’étranger) e/o art. 26 (Courtier ou d’agent) e/o art. 27 (sang) OAMéd peuvent être remplies.</w:t>
      </w:r>
    </w:p>
    <w:p w14:paraId="4E0EA745" w14:textId="50CBEBB1" w:rsidR="003050D6" w:rsidRPr="003050D6" w:rsidRDefault="003050D6" w:rsidP="003050D6">
      <w:pPr>
        <w:pStyle w:val="Funotentext"/>
        <w:rPr>
          <w:rFonts w:cs="Arial"/>
          <w:sz w:val="20"/>
          <w:lang w:val="fr-FR"/>
        </w:rPr>
      </w:pPr>
    </w:p>
    <w:p w14:paraId="2333EF17" w14:textId="77777777" w:rsidR="003050D6" w:rsidRPr="00DD2E61" w:rsidRDefault="003050D6" w:rsidP="00DD2E61">
      <w:pPr>
        <w:pStyle w:val="Listenabsatz"/>
        <w:numPr>
          <w:ilvl w:val="0"/>
          <w:numId w:val="16"/>
        </w:numPr>
        <w:spacing w:before="40" w:after="40"/>
        <w:ind w:left="357" w:hanging="357"/>
        <w:contextualSpacing w:val="0"/>
        <w:rPr>
          <w:b/>
          <w:sz w:val="28"/>
          <w:szCs w:val="28"/>
          <w:lang w:val="fr-FR"/>
        </w:rPr>
      </w:pPr>
      <w:r w:rsidRPr="00DD2E61">
        <w:rPr>
          <w:b/>
          <w:sz w:val="28"/>
          <w:szCs w:val="28"/>
          <w:lang w:val="fr-FR"/>
        </w:rPr>
        <w:t>Responsable technique</w:t>
      </w:r>
    </w:p>
    <w:tbl>
      <w:tblPr>
        <w:tblW w:w="0" w:type="auto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3205"/>
        <w:gridCol w:w="1127"/>
        <w:gridCol w:w="3690"/>
      </w:tblGrid>
      <w:tr w:rsidR="003050D6" w:rsidRPr="003050D6" w14:paraId="4FCFD2E9" w14:textId="77777777" w:rsidTr="003C5D53">
        <w:trPr>
          <w:trHeight w:val="454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6803D9" w14:textId="77777777" w:rsidR="003050D6" w:rsidRPr="003050D6" w:rsidRDefault="003050D6" w:rsidP="003C5D53">
            <w:pPr>
              <w:spacing w:before="40"/>
              <w:rPr>
                <w:sz w:val="20"/>
                <w:szCs w:val="20"/>
                <w:lang w:val="fr-FR"/>
              </w:rPr>
            </w:pPr>
            <w:r w:rsidRPr="003050D6">
              <w:rPr>
                <w:sz w:val="20"/>
                <w:szCs w:val="20"/>
                <w:lang w:val="fr-FR"/>
              </w:rPr>
              <w:t>Nom</w:t>
            </w:r>
          </w:p>
        </w:tc>
        <w:tc>
          <w:tcPr>
            <w:tcW w:w="3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68620B" w14:textId="77777777" w:rsidR="003050D6" w:rsidRPr="003050D6" w:rsidRDefault="00AA0754" w:rsidP="003C5D53">
            <w:pPr>
              <w:spacing w:before="40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385996029"/>
                <w:placeholder>
                  <w:docPart w:val="04AB164D48A649C49620E5B317EABD0A"/>
                </w:placeholder>
                <w:showingPlcHdr/>
                <w:text w:multiLine="1"/>
              </w:sdtPr>
              <w:sdtEndPr/>
              <w:sdtContent>
                <w:r w:rsidR="003050D6" w:rsidRPr="003050D6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85FB09" w14:textId="77777777" w:rsidR="003050D6" w:rsidRPr="003050D6" w:rsidRDefault="003050D6" w:rsidP="003C5D53">
            <w:pPr>
              <w:spacing w:before="40"/>
              <w:rPr>
                <w:sz w:val="20"/>
                <w:szCs w:val="20"/>
                <w:lang w:val="fr-FR"/>
              </w:rPr>
            </w:pPr>
            <w:r w:rsidRPr="003050D6">
              <w:rPr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CFC8D92" w14:textId="77777777" w:rsidR="003050D6" w:rsidRPr="003050D6" w:rsidRDefault="00AA0754" w:rsidP="003C5D53">
            <w:pPr>
              <w:spacing w:before="40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213623048"/>
                <w:placeholder>
                  <w:docPart w:val="B80E3DAF913847E7BB5D1B119DBC341F"/>
                </w:placeholder>
                <w:showingPlcHdr/>
                <w:text w:multiLine="1"/>
              </w:sdtPr>
              <w:sdtEndPr/>
              <w:sdtContent>
                <w:r w:rsidR="003050D6" w:rsidRPr="003050D6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3050D6" w:rsidRPr="003050D6" w14:paraId="5A6B635C" w14:textId="77777777" w:rsidTr="003C5D53">
        <w:trPr>
          <w:trHeight w:val="454"/>
        </w:trPr>
        <w:tc>
          <w:tcPr>
            <w:tcW w:w="175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DB0950" w14:textId="77777777" w:rsidR="003050D6" w:rsidRPr="003050D6" w:rsidRDefault="003050D6" w:rsidP="003C5D53">
            <w:pPr>
              <w:spacing w:before="40"/>
              <w:rPr>
                <w:sz w:val="20"/>
                <w:szCs w:val="20"/>
                <w:lang w:val="fr-FR"/>
              </w:rPr>
            </w:pPr>
            <w:r w:rsidRPr="003050D6">
              <w:rPr>
                <w:sz w:val="20"/>
                <w:szCs w:val="20"/>
                <w:lang w:val="fr-FR"/>
              </w:rPr>
              <w:t>Courriel</w:t>
            </w:r>
          </w:p>
        </w:tc>
        <w:tc>
          <w:tcPr>
            <w:tcW w:w="3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0125A4" w14:textId="77777777" w:rsidR="003050D6" w:rsidRPr="003050D6" w:rsidRDefault="00AA0754" w:rsidP="003C5D53">
            <w:pPr>
              <w:spacing w:before="40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2019506828"/>
                <w:placeholder>
                  <w:docPart w:val="3F830297AB4E4A4C88106E7C19D15FCB"/>
                </w:placeholder>
                <w:showingPlcHdr/>
                <w:text w:multiLine="1"/>
              </w:sdtPr>
              <w:sdtEndPr/>
              <w:sdtContent>
                <w:r w:rsidR="003050D6" w:rsidRPr="003050D6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1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0DEDDA" w14:textId="77777777" w:rsidR="003050D6" w:rsidRPr="003050D6" w:rsidRDefault="003050D6" w:rsidP="003C5D53">
            <w:pPr>
              <w:spacing w:before="40"/>
              <w:rPr>
                <w:sz w:val="20"/>
                <w:szCs w:val="20"/>
                <w:lang w:val="fr-FR"/>
              </w:rPr>
            </w:pPr>
            <w:r w:rsidRPr="003050D6">
              <w:rPr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3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46AA5E8" w14:textId="77777777" w:rsidR="003050D6" w:rsidRPr="003050D6" w:rsidRDefault="00AA0754" w:rsidP="003C5D53">
            <w:pPr>
              <w:spacing w:before="40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2060134573"/>
                <w:placeholder>
                  <w:docPart w:val="E8C630D56A1E4B9F8D0D671831DD9B80"/>
                </w:placeholder>
                <w:showingPlcHdr/>
                <w:text w:multiLine="1"/>
              </w:sdtPr>
              <w:sdtEndPr/>
              <w:sdtContent>
                <w:r w:rsidR="003050D6" w:rsidRPr="003050D6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64CFB575" w14:textId="77777777" w:rsidR="003050D6" w:rsidRPr="003050D6" w:rsidRDefault="003050D6" w:rsidP="003050D6">
      <w:pPr>
        <w:pStyle w:val="Funotentext"/>
        <w:rPr>
          <w:rFonts w:cs="Arial"/>
          <w:sz w:val="20"/>
          <w:lang w:val="fr-FR"/>
        </w:rPr>
      </w:pPr>
    </w:p>
    <w:p w14:paraId="0F713F12" w14:textId="77777777" w:rsidR="003050D6" w:rsidRPr="003050D6" w:rsidRDefault="003050D6" w:rsidP="003050D6">
      <w:pPr>
        <w:pStyle w:val="Funotentext"/>
        <w:rPr>
          <w:rFonts w:cs="Arial"/>
          <w:sz w:val="20"/>
          <w:lang w:val="fr-FR"/>
        </w:rPr>
      </w:pPr>
    </w:p>
    <w:p w14:paraId="068D48CB" w14:textId="77777777" w:rsidR="003050D6" w:rsidRPr="00DD2E61" w:rsidRDefault="003050D6" w:rsidP="00DD2E61">
      <w:pPr>
        <w:pStyle w:val="Listenabsatz"/>
        <w:numPr>
          <w:ilvl w:val="0"/>
          <w:numId w:val="16"/>
        </w:numPr>
        <w:spacing w:before="40" w:after="40"/>
        <w:ind w:left="357" w:hanging="357"/>
        <w:contextualSpacing w:val="0"/>
        <w:rPr>
          <w:b/>
          <w:sz w:val="28"/>
          <w:szCs w:val="28"/>
          <w:lang w:val="fr-FR"/>
        </w:rPr>
      </w:pPr>
      <w:r w:rsidRPr="00DD2E61">
        <w:rPr>
          <w:b/>
          <w:sz w:val="28"/>
          <w:szCs w:val="28"/>
          <w:lang w:val="fr-FR"/>
        </w:rPr>
        <w:t>Liste des mandats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72"/>
        <w:gridCol w:w="1559"/>
        <w:gridCol w:w="5375"/>
      </w:tblGrid>
      <w:tr w:rsidR="003050D6" w:rsidRPr="003050D6" w14:paraId="40B0C099" w14:textId="77777777" w:rsidTr="003C5D53">
        <w:tc>
          <w:tcPr>
            <w:tcW w:w="2972" w:type="dxa"/>
          </w:tcPr>
          <w:p w14:paraId="752E5083" w14:textId="77777777" w:rsidR="003050D6" w:rsidRPr="003050D6" w:rsidRDefault="003050D6" w:rsidP="003C5D53">
            <w:pPr>
              <w:pStyle w:val="Funotentext"/>
              <w:spacing w:before="60" w:after="60"/>
              <w:rPr>
                <w:rFonts w:cs="Arial"/>
                <w:b/>
                <w:sz w:val="20"/>
                <w:lang w:val="fr-FR"/>
              </w:rPr>
            </w:pPr>
            <w:r w:rsidRPr="003050D6">
              <w:rPr>
                <w:rFonts w:cs="Arial"/>
                <w:b/>
                <w:sz w:val="20"/>
                <w:lang w:val="fr-FR"/>
              </w:rPr>
              <w:t>Entreprise</w:t>
            </w:r>
          </w:p>
        </w:tc>
        <w:tc>
          <w:tcPr>
            <w:tcW w:w="1559" w:type="dxa"/>
          </w:tcPr>
          <w:p w14:paraId="0CD39759" w14:textId="77777777" w:rsidR="003050D6" w:rsidRPr="003050D6" w:rsidRDefault="003050D6" w:rsidP="003C5D53">
            <w:pPr>
              <w:pStyle w:val="Funotentext"/>
              <w:spacing w:before="60" w:after="60"/>
              <w:jc w:val="center"/>
              <w:rPr>
                <w:rFonts w:cs="Arial"/>
                <w:b/>
                <w:sz w:val="20"/>
                <w:lang w:val="fr-FR"/>
              </w:rPr>
            </w:pPr>
            <w:r w:rsidRPr="003050D6">
              <w:rPr>
                <w:rFonts w:cs="Arial"/>
                <w:b/>
                <w:sz w:val="20"/>
                <w:lang w:val="fr-FR"/>
              </w:rPr>
              <w:t>Taux d’occupation</w:t>
            </w:r>
          </w:p>
        </w:tc>
        <w:tc>
          <w:tcPr>
            <w:tcW w:w="5375" w:type="dxa"/>
          </w:tcPr>
          <w:p w14:paraId="2C61D839" w14:textId="77777777" w:rsidR="003050D6" w:rsidRPr="003050D6" w:rsidRDefault="003050D6" w:rsidP="003C5D53">
            <w:pPr>
              <w:pStyle w:val="Funotentext"/>
              <w:spacing w:before="60" w:after="60"/>
              <w:rPr>
                <w:rFonts w:cs="Arial"/>
                <w:b/>
                <w:sz w:val="20"/>
                <w:lang w:val="fr-FR"/>
              </w:rPr>
            </w:pPr>
            <w:r w:rsidRPr="003050D6">
              <w:rPr>
                <w:rFonts w:cs="Arial"/>
                <w:b/>
                <w:sz w:val="20"/>
                <w:lang w:val="fr-FR"/>
              </w:rPr>
              <w:t>Commentaire</w:t>
            </w:r>
          </w:p>
        </w:tc>
      </w:tr>
      <w:tr w:rsidR="003050D6" w:rsidRPr="003050D6" w14:paraId="4F60C994" w14:textId="77777777" w:rsidTr="003C5D53">
        <w:tc>
          <w:tcPr>
            <w:tcW w:w="9906" w:type="dxa"/>
            <w:gridSpan w:val="3"/>
          </w:tcPr>
          <w:p w14:paraId="57D988C5" w14:textId="77777777" w:rsidR="003050D6" w:rsidRPr="003050D6" w:rsidRDefault="003050D6" w:rsidP="003C5D53">
            <w:pPr>
              <w:pStyle w:val="Funotentext"/>
              <w:spacing w:before="60" w:after="60"/>
              <w:rPr>
                <w:rFonts w:cs="Arial"/>
                <w:sz w:val="20"/>
                <w:lang w:val="fr-FR"/>
              </w:rPr>
            </w:pPr>
            <w:r w:rsidRPr="003050D6">
              <w:rPr>
                <w:rFonts w:cs="Arial"/>
                <w:sz w:val="20"/>
                <w:lang w:val="fr-FR"/>
              </w:rPr>
              <w:t>Entreprise concernée par la présente requête</w:t>
            </w:r>
          </w:p>
        </w:tc>
      </w:tr>
      <w:tr w:rsidR="003050D6" w:rsidRPr="003050D6" w14:paraId="7FCA584D" w14:textId="77777777" w:rsidTr="003C5D53">
        <w:tc>
          <w:tcPr>
            <w:tcW w:w="2972" w:type="dxa"/>
          </w:tcPr>
          <w:p w14:paraId="4F220EB4" w14:textId="77777777" w:rsidR="003050D6" w:rsidRPr="003050D6" w:rsidRDefault="00AA0754" w:rsidP="003C5D53">
            <w:pPr>
              <w:pStyle w:val="Funotentext"/>
              <w:spacing w:before="60" w:after="60"/>
              <w:rPr>
                <w:rFonts w:cs="Arial"/>
                <w:sz w:val="20"/>
                <w:lang w:val="fr-FR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2131007306"/>
                <w:placeholder>
                  <w:docPart w:val="A3E6BC5A51EB40BFA80819559F2DB1C2"/>
                </w:placeholder>
                <w:showingPlcHdr/>
                <w:text w:multiLine="1"/>
              </w:sdtPr>
              <w:sdtEndPr/>
              <w:sdtContent>
                <w:r w:rsidR="003050D6" w:rsidRPr="003050D6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1559" w:type="dxa"/>
          </w:tcPr>
          <w:p w14:paraId="689AE45B" w14:textId="77777777" w:rsidR="003050D6" w:rsidRPr="003050D6" w:rsidRDefault="00AA0754" w:rsidP="003C5D53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fr-FR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1867522339"/>
                <w:placeholder>
                  <w:docPart w:val="C7A60B1B92B2452FAE8009EFF1C8C957"/>
                </w:placeholder>
                <w:showingPlcHdr/>
                <w:text w:multiLine="1"/>
              </w:sdtPr>
              <w:sdtEndPr/>
              <w:sdtContent>
                <w:r w:rsidR="003050D6" w:rsidRPr="003050D6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19377684" w14:textId="77777777" w:rsidR="003050D6" w:rsidRPr="003050D6" w:rsidRDefault="00AA0754" w:rsidP="003C5D53">
            <w:pPr>
              <w:pStyle w:val="Funotentext"/>
              <w:spacing w:before="60" w:after="60"/>
              <w:rPr>
                <w:rFonts w:cs="Arial"/>
                <w:sz w:val="20"/>
                <w:lang w:val="fr-FR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1531795574"/>
                <w:placeholder>
                  <w:docPart w:val="1E0A4A84FD204AEDBC2A031CBED3452B"/>
                </w:placeholder>
                <w:showingPlcHdr/>
                <w:text w:multiLine="1"/>
              </w:sdtPr>
              <w:sdtEndPr/>
              <w:sdtContent>
                <w:r w:rsidR="003050D6" w:rsidRPr="003050D6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  <w:tr w:rsidR="003050D6" w:rsidRPr="003050D6" w14:paraId="78ACC5F4" w14:textId="77777777" w:rsidTr="003C5D53">
        <w:tc>
          <w:tcPr>
            <w:tcW w:w="9906" w:type="dxa"/>
            <w:gridSpan w:val="3"/>
          </w:tcPr>
          <w:p w14:paraId="10AA8493" w14:textId="77777777" w:rsidR="003050D6" w:rsidRPr="003050D6" w:rsidRDefault="003050D6" w:rsidP="003C5D53">
            <w:pPr>
              <w:pStyle w:val="Funotentext"/>
              <w:spacing w:before="60" w:after="60"/>
              <w:rPr>
                <w:rFonts w:cs="Arial"/>
                <w:sz w:val="20"/>
                <w:lang w:val="fr-FR"/>
              </w:rPr>
            </w:pPr>
            <w:r w:rsidRPr="003050D6">
              <w:rPr>
                <w:rFonts w:cs="Arial"/>
                <w:sz w:val="20"/>
                <w:lang w:val="fr-FR"/>
              </w:rPr>
              <w:t xml:space="preserve">Autres mandats </w:t>
            </w:r>
          </w:p>
        </w:tc>
      </w:tr>
      <w:tr w:rsidR="003050D6" w:rsidRPr="003050D6" w14:paraId="5A5B8CD2" w14:textId="77777777" w:rsidTr="003C5D53">
        <w:tc>
          <w:tcPr>
            <w:tcW w:w="2972" w:type="dxa"/>
          </w:tcPr>
          <w:p w14:paraId="17331795" w14:textId="77777777" w:rsidR="003050D6" w:rsidRPr="003050D6" w:rsidRDefault="00AA0754" w:rsidP="003C5D53">
            <w:pPr>
              <w:pStyle w:val="Funotentext"/>
              <w:spacing w:before="60" w:after="60"/>
              <w:rPr>
                <w:rFonts w:cs="Arial"/>
                <w:sz w:val="20"/>
                <w:lang w:val="fr-FR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1855249076"/>
                <w:placeholder>
                  <w:docPart w:val="A9BFFE9CF2B741C1A7AC109BDB84B271"/>
                </w:placeholder>
                <w:showingPlcHdr/>
                <w:text w:multiLine="1"/>
              </w:sdtPr>
              <w:sdtEndPr/>
              <w:sdtContent>
                <w:r w:rsidR="003050D6" w:rsidRPr="003050D6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1559" w:type="dxa"/>
          </w:tcPr>
          <w:p w14:paraId="1E1C5F03" w14:textId="77777777" w:rsidR="003050D6" w:rsidRPr="003050D6" w:rsidRDefault="00AA0754" w:rsidP="003C5D53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fr-FR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1548677132"/>
                <w:placeholder>
                  <w:docPart w:val="CFF488F4AA0A494C9F44E135A0C814A2"/>
                </w:placeholder>
                <w:showingPlcHdr/>
                <w:text w:multiLine="1"/>
              </w:sdtPr>
              <w:sdtEndPr/>
              <w:sdtContent>
                <w:r w:rsidR="003050D6" w:rsidRPr="003050D6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4175AC30" w14:textId="77777777" w:rsidR="003050D6" w:rsidRPr="003050D6" w:rsidRDefault="00AA0754" w:rsidP="003C5D53">
            <w:pPr>
              <w:pStyle w:val="Funotentext"/>
              <w:spacing w:before="60" w:after="60"/>
              <w:rPr>
                <w:rFonts w:cs="Arial"/>
                <w:sz w:val="20"/>
                <w:lang w:val="fr-FR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673923535"/>
                <w:placeholder>
                  <w:docPart w:val="C6A48E0B17054E33B849B3D9F2A94867"/>
                </w:placeholder>
                <w:showingPlcHdr/>
                <w:text w:multiLine="1"/>
              </w:sdtPr>
              <w:sdtEndPr/>
              <w:sdtContent>
                <w:r w:rsidR="003050D6" w:rsidRPr="003050D6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  <w:tr w:rsidR="003050D6" w:rsidRPr="003050D6" w14:paraId="575991F8" w14:textId="77777777" w:rsidTr="003C5D53">
        <w:tc>
          <w:tcPr>
            <w:tcW w:w="2972" w:type="dxa"/>
          </w:tcPr>
          <w:p w14:paraId="053636E6" w14:textId="77777777" w:rsidR="003050D6" w:rsidRPr="003050D6" w:rsidRDefault="00AA0754" w:rsidP="003C5D53">
            <w:pPr>
              <w:pStyle w:val="Funotentext"/>
              <w:spacing w:before="60" w:after="60"/>
              <w:rPr>
                <w:rFonts w:cs="Arial"/>
                <w:sz w:val="20"/>
                <w:lang w:val="de-CH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1830199228"/>
                <w:placeholder>
                  <w:docPart w:val="8E38A1928F92498AB885D77D85282717"/>
                </w:placeholder>
                <w:showingPlcHdr/>
                <w:text w:multiLine="1"/>
              </w:sdtPr>
              <w:sdtEndPr/>
              <w:sdtContent>
                <w:r w:rsidR="003050D6" w:rsidRPr="003050D6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1559" w:type="dxa"/>
          </w:tcPr>
          <w:p w14:paraId="0BE4CA88" w14:textId="77777777" w:rsidR="003050D6" w:rsidRPr="003050D6" w:rsidRDefault="00AA0754" w:rsidP="003C5D53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fr-FR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334895517"/>
                <w:placeholder>
                  <w:docPart w:val="925A7EBD33AD4B48A3C2B06622C8DB2B"/>
                </w:placeholder>
                <w:showingPlcHdr/>
                <w:text w:multiLine="1"/>
              </w:sdtPr>
              <w:sdtEndPr/>
              <w:sdtContent>
                <w:r w:rsidR="003050D6" w:rsidRPr="003050D6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633A86FD" w14:textId="77777777" w:rsidR="003050D6" w:rsidRPr="003050D6" w:rsidRDefault="00AA0754" w:rsidP="003C5D53">
            <w:pPr>
              <w:pStyle w:val="Funotentext"/>
              <w:spacing w:before="60" w:after="60"/>
              <w:rPr>
                <w:rFonts w:cs="Arial"/>
                <w:sz w:val="20"/>
                <w:lang w:val="fr-FR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1981689171"/>
                <w:placeholder>
                  <w:docPart w:val="58BB90ECD2D545FF958337DAD769334F"/>
                </w:placeholder>
                <w:showingPlcHdr/>
                <w:text w:multiLine="1"/>
              </w:sdtPr>
              <w:sdtEndPr/>
              <w:sdtContent>
                <w:r w:rsidR="003050D6" w:rsidRPr="003050D6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  <w:tr w:rsidR="003050D6" w:rsidRPr="003050D6" w14:paraId="27482D1E" w14:textId="77777777" w:rsidTr="003C5D53">
        <w:tc>
          <w:tcPr>
            <w:tcW w:w="2972" w:type="dxa"/>
          </w:tcPr>
          <w:p w14:paraId="2241ACD0" w14:textId="77777777" w:rsidR="003050D6" w:rsidRPr="003050D6" w:rsidRDefault="00AA0754" w:rsidP="003C5D53">
            <w:pPr>
              <w:pStyle w:val="Funotentext"/>
              <w:spacing w:before="60" w:after="60"/>
              <w:rPr>
                <w:rFonts w:cs="Arial"/>
                <w:sz w:val="20"/>
                <w:lang w:val="fr-FR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1971167883"/>
                <w:placeholder>
                  <w:docPart w:val="6627559CAE954C08B90D41BA5B624BDC"/>
                </w:placeholder>
                <w:showingPlcHdr/>
                <w:text w:multiLine="1"/>
              </w:sdtPr>
              <w:sdtEndPr/>
              <w:sdtContent>
                <w:r w:rsidR="003050D6" w:rsidRPr="003050D6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1559" w:type="dxa"/>
          </w:tcPr>
          <w:p w14:paraId="4C8F799C" w14:textId="77777777" w:rsidR="003050D6" w:rsidRPr="003050D6" w:rsidRDefault="00AA0754" w:rsidP="003C5D53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fr-FR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2131613819"/>
                <w:placeholder>
                  <w:docPart w:val="1F19A11F60AD4FE083C489720BB6B348"/>
                </w:placeholder>
                <w:showingPlcHdr/>
                <w:text w:multiLine="1"/>
              </w:sdtPr>
              <w:sdtEndPr/>
              <w:sdtContent>
                <w:r w:rsidR="003050D6" w:rsidRPr="003050D6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37392B8A" w14:textId="77777777" w:rsidR="003050D6" w:rsidRPr="003050D6" w:rsidRDefault="00AA0754" w:rsidP="003C5D53">
            <w:pPr>
              <w:pStyle w:val="Funotentext"/>
              <w:spacing w:before="60" w:after="60"/>
              <w:rPr>
                <w:rFonts w:cs="Arial"/>
                <w:sz w:val="20"/>
                <w:lang w:val="fr-FR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725335510"/>
                <w:placeholder>
                  <w:docPart w:val="766548B24BFA4B59BFA23A12E7408A39"/>
                </w:placeholder>
                <w:showingPlcHdr/>
                <w:text w:multiLine="1"/>
              </w:sdtPr>
              <w:sdtEndPr/>
              <w:sdtContent>
                <w:r w:rsidR="003050D6" w:rsidRPr="003050D6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  <w:tr w:rsidR="003050D6" w:rsidRPr="003050D6" w14:paraId="0D0F4B3E" w14:textId="77777777" w:rsidTr="003C5D53">
        <w:tc>
          <w:tcPr>
            <w:tcW w:w="2972" w:type="dxa"/>
          </w:tcPr>
          <w:p w14:paraId="16F7A587" w14:textId="77777777" w:rsidR="003050D6" w:rsidRPr="003050D6" w:rsidRDefault="00AA0754" w:rsidP="003C5D53">
            <w:pPr>
              <w:pStyle w:val="Funotentext"/>
              <w:spacing w:before="60" w:after="60"/>
              <w:rPr>
                <w:rFonts w:cs="Arial"/>
                <w:sz w:val="20"/>
                <w:lang w:val="fr-FR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1290278426"/>
                <w:placeholder>
                  <w:docPart w:val="44DA769C6AE64EE28DAB608D70B09DAF"/>
                </w:placeholder>
                <w:showingPlcHdr/>
                <w:text w:multiLine="1"/>
              </w:sdtPr>
              <w:sdtEndPr/>
              <w:sdtContent>
                <w:r w:rsidR="003050D6" w:rsidRPr="003050D6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1559" w:type="dxa"/>
          </w:tcPr>
          <w:p w14:paraId="3595E66A" w14:textId="77777777" w:rsidR="003050D6" w:rsidRPr="003050D6" w:rsidRDefault="00AA0754" w:rsidP="003C5D53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fr-FR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716664131"/>
                <w:placeholder>
                  <w:docPart w:val="611533C531FB484197FFA9CF5EAF0234"/>
                </w:placeholder>
                <w:showingPlcHdr/>
                <w:text w:multiLine="1"/>
              </w:sdtPr>
              <w:sdtEndPr/>
              <w:sdtContent>
                <w:r w:rsidR="003050D6" w:rsidRPr="003050D6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52B53717" w14:textId="77777777" w:rsidR="003050D6" w:rsidRPr="003050D6" w:rsidRDefault="00AA0754" w:rsidP="003C5D53">
            <w:pPr>
              <w:pStyle w:val="Funotentext"/>
              <w:spacing w:before="60" w:after="60"/>
              <w:rPr>
                <w:rFonts w:cs="Arial"/>
                <w:sz w:val="20"/>
                <w:lang w:val="fr-FR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2115587441"/>
                <w:placeholder>
                  <w:docPart w:val="772F872F6E5B4F828E8C594AAFFAFD68"/>
                </w:placeholder>
                <w:showingPlcHdr/>
                <w:text w:multiLine="1"/>
              </w:sdtPr>
              <w:sdtEndPr/>
              <w:sdtContent>
                <w:r w:rsidR="003050D6" w:rsidRPr="003050D6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  <w:tr w:rsidR="003050D6" w:rsidRPr="003050D6" w14:paraId="049FFA73" w14:textId="77777777" w:rsidTr="003C5D53">
        <w:tc>
          <w:tcPr>
            <w:tcW w:w="2972" w:type="dxa"/>
          </w:tcPr>
          <w:p w14:paraId="1EC653DB" w14:textId="77777777" w:rsidR="003050D6" w:rsidRPr="003050D6" w:rsidRDefault="00AA0754" w:rsidP="003C5D53">
            <w:pPr>
              <w:pStyle w:val="Funotentext"/>
              <w:spacing w:before="60" w:after="60"/>
              <w:rPr>
                <w:rFonts w:cs="Arial"/>
                <w:sz w:val="20"/>
                <w:lang w:val="fr-FR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225120782"/>
                <w:placeholder>
                  <w:docPart w:val="193C7F702CAB4512AE4B660585C1F912"/>
                </w:placeholder>
                <w:showingPlcHdr/>
                <w:text w:multiLine="1"/>
              </w:sdtPr>
              <w:sdtEndPr/>
              <w:sdtContent>
                <w:r w:rsidR="003050D6" w:rsidRPr="003050D6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  <w:r w:rsidR="003050D6" w:rsidRPr="003050D6">
              <w:rPr>
                <w:rFonts w:cs="Arial"/>
                <w:sz w:val="20"/>
                <w:lang w:val="fr-FR"/>
              </w:rPr>
              <w:t xml:space="preserve"> *</w:t>
            </w:r>
          </w:p>
        </w:tc>
        <w:tc>
          <w:tcPr>
            <w:tcW w:w="1559" w:type="dxa"/>
          </w:tcPr>
          <w:p w14:paraId="398BB33A" w14:textId="77777777" w:rsidR="003050D6" w:rsidRPr="003050D6" w:rsidRDefault="00AA0754" w:rsidP="003C5D53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fr-FR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581954602"/>
                <w:placeholder>
                  <w:docPart w:val="BEDDFBCD0F1844BAA56C915A21CE8F23"/>
                </w:placeholder>
                <w:showingPlcHdr/>
                <w:text w:multiLine="1"/>
              </w:sdtPr>
              <w:sdtEndPr/>
              <w:sdtContent>
                <w:r w:rsidR="003050D6" w:rsidRPr="003050D6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3F679A87" w14:textId="77777777" w:rsidR="003050D6" w:rsidRPr="003050D6" w:rsidRDefault="00AA0754" w:rsidP="003C5D53">
            <w:pPr>
              <w:pStyle w:val="Funotentext"/>
              <w:spacing w:before="60" w:after="60"/>
              <w:rPr>
                <w:rFonts w:cs="Arial"/>
                <w:sz w:val="20"/>
                <w:lang w:val="fr-FR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1866017073"/>
                <w:placeholder>
                  <w:docPart w:val="5D943D11DC674794878557974099EEAC"/>
                </w:placeholder>
                <w:showingPlcHdr/>
                <w:text w:multiLine="1"/>
              </w:sdtPr>
              <w:sdtEndPr/>
              <w:sdtContent>
                <w:r w:rsidR="003050D6" w:rsidRPr="003050D6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  <w:tr w:rsidR="003050D6" w:rsidRPr="003050D6" w14:paraId="7AB333F3" w14:textId="77777777" w:rsidTr="003C5D53">
        <w:tc>
          <w:tcPr>
            <w:tcW w:w="2972" w:type="dxa"/>
          </w:tcPr>
          <w:p w14:paraId="0857B33F" w14:textId="77777777" w:rsidR="003050D6" w:rsidRPr="003050D6" w:rsidRDefault="003050D6" w:rsidP="003C5D53">
            <w:pPr>
              <w:pStyle w:val="Funotentext"/>
              <w:spacing w:before="60" w:after="60"/>
              <w:rPr>
                <w:rFonts w:cs="Arial"/>
                <w:sz w:val="20"/>
                <w:lang w:val="fr-FR"/>
              </w:rPr>
            </w:pPr>
            <w:r w:rsidRPr="003050D6">
              <w:rPr>
                <w:rFonts w:cs="Arial"/>
                <w:sz w:val="20"/>
                <w:lang w:val="fr-FR"/>
              </w:rPr>
              <w:t>Autres activités professionnelles exercées en qualité de salarié(e)</w:t>
            </w:r>
          </w:p>
        </w:tc>
        <w:tc>
          <w:tcPr>
            <w:tcW w:w="1559" w:type="dxa"/>
          </w:tcPr>
          <w:p w14:paraId="27842479" w14:textId="77777777" w:rsidR="003050D6" w:rsidRPr="003050D6" w:rsidRDefault="003050D6" w:rsidP="003C5D53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5375" w:type="dxa"/>
          </w:tcPr>
          <w:p w14:paraId="1377EC5C" w14:textId="77777777" w:rsidR="003050D6" w:rsidRPr="003050D6" w:rsidRDefault="003050D6" w:rsidP="003C5D53">
            <w:pPr>
              <w:pStyle w:val="Funotentext"/>
              <w:spacing w:before="60" w:after="60"/>
              <w:rPr>
                <w:rFonts w:cs="Arial"/>
                <w:sz w:val="20"/>
                <w:lang w:val="fr-FR"/>
              </w:rPr>
            </w:pPr>
          </w:p>
        </w:tc>
      </w:tr>
      <w:tr w:rsidR="003050D6" w:rsidRPr="003050D6" w14:paraId="52D2C61E" w14:textId="77777777" w:rsidTr="003C5D53">
        <w:tc>
          <w:tcPr>
            <w:tcW w:w="2972" w:type="dxa"/>
          </w:tcPr>
          <w:p w14:paraId="47DCE9C3" w14:textId="77777777" w:rsidR="003050D6" w:rsidRPr="003050D6" w:rsidRDefault="00AA0754" w:rsidP="003C5D53">
            <w:pPr>
              <w:pStyle w:val="Funotentext"/>
              <w:spacing w:before="60" w:after="60"/>
              <w:rPr>
                <w:rFonts w:cs="Arial"/>
                <w:sz w:val="20"/>
                <w:lang w:val="fr-FR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1767735230"/>
                <w:placeholder>
                  <w:docPart w:val="10BAB5E9223749278E7154F63F3F5356"/>
                </w:placeholder>
                <w:showingPlcHdr/>
                <w:text w:multiLine="1"/>
              </w:sdtPr>
              <w:sdtEndPr/>
              <w:sdtContent>
                <w:r w:rsidR="003050D6" w:rsidRPr="003050D6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1559" w:type="dxa"/>
          </w:tcPr>
          <w:p w14:paraId="0100BAAE" w14:textId="77777777" w:rsidR="003050D6" w:rsidRPr="003050D6" w:rsidRDefault="00AA0754" w:rsidP="003C5D53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fr-FR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1411854619"/>
                <w:placeholder>
                  <w:docPart w:val="A7DC60333D9244FE9DA154A6625AA158"/>
                </w:placeholder>
                <w:showingPlcHdr/>
                <w:text w:multiLine="1"/>
              </w:sdtPr>
              <w:sdtEndPr/>
              <w:sdtContent>
                <w:r w:rsidR="003050D6" w:rsidRPr="003050D6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14065AB6" w14:textId="77777777" w:rsidR="003050D6" w:rsidRPr="003050D6" w:rsidRDefault="00AA0754" w:rsidP="003C5D53">
            <w:pPr>
              <w:pStyle w:val="Funotentext"/>
              <w:spacing w:before="60" w:after="60"/>
              <w:rPr>
                <w:rFonts w:cs="Arial"/>
                <w:sz w:val="20"/>
                <w:lang w:val="fr-FR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1474106576"/>
                <w:placeholder>
                  <w:docPart w:val="A943757D9F5945E996467512455B14D6"/>
                </w:placeholder>
                <w:showingPlcHdr/>
                <w:text w:multiLine="1"/>
              </w:sdtPr>
              <w:sdtEndPr/>
              <w:sdtContent>
                <w:r w:rsidR="003050D6" w:rsidRPr="003050D6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  <w:tr w:rsidR="003050D6" w:rsidRPr="003050D6" w14:paraId="2DEB0057" w14:textId="77777777" w:rsidTr="003C5D53">
        <w:tc>
          <w:tcPr>
            <w:tcW w:w="2972" w:type="dxa"/>
          </w:tcPr>
          <w:p w14:paraId="7B07559C" w14:textId="77777777" w:rsidR="003050D6" w:rsidRPr="003050D6" w:rsidRDefault="00AA0754" w:rsidP="003C5D53">
            <w:pPr>
              <w:pStyle w:val="Funotentext"/>
              <w:spacing w:before="60" w:after="60"/>
              <w:rPr>
                <w:rFonts w:cs="Arial"/>
                <w:sz w:val="20"/>
                <w:lang w:val="fr-FR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122510482"/>
                <w:placeholder>
                  <w:docPart w:val="6BA61F98D9CE41A89A0CD30CBF526639"/>
                </w:placeholder>
                <w:showingPlcHdr/>
                <w:text w:multiLine="1"/>
              </w:sdtPr>
              <w:sdtEndPr/>
              <w:sdtContent>
                <w:r w:rsidR="003050D6" w:rsidRPr="003050D6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1559" w:type="dxa"/>
          </w:tcPr>
          <w:p w14:paraId="636C289F" w14:textId="77777777" w:rsidR="003050D6" w:rsidRPr="003050D6" w:rsidRDefault="00AA0754" w:rsidP="003C5D53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fr-FR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1044025482"/>
                <w:placeholder>
                  <w:docPart w:val="B3F326698A0B4CDB9B688EA10388468F"/>
                </w:placeholder>
                <w:showingPlcHdr/>
                <w:text w:multiLine="1"/>
              </w:sdtPr>
              <w:sdtEndPr/>
              <w:sdtContent>
                <w:r w:rsidR="003050D6" w:rsidRPr="003050D6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475F4BC8" w14:textId="77777777" w:rsidR="003050D6" w:rsidRPr="003050D6" w:rsidRDefault="00AA0754" w:rsidP="003C5D53">
            <w:pPr>
              <w:pStyle w:val="Funotentext"/>
              <w:spacing w:before="60" w:after="60"/>
              <w:rPr>
                <w:rFonts w:cs="Arial"/>
                <w:sz w:val="20"/>
                <w:lang w:val="fr-FR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1807805642"/>
                <w:placeholder>
                  <w:docPart w:val="6515E260E22740148B1631C70EB5FFEA"/>
                </w:placeholder>
                <w:showingPlcHdr/>
                <w:text w:multiLine="1"/>
              </w:sdtPr>
              <w:sdtEndPr/>
              <w:sdtContent>
                <w:r w:rsidR="003050D6" w:rsidRPr="003050D6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  <w:tr w:rsidR="003050D6" w:rsidRPr="003050D6" w14:paraId="1AC708E2" w14:textId="77777777" w:rsidTr="003C5D53">
        <w:tc>
          <w:tcPr>
            <w:tcW w:w="2972" w:type="dxa"/>
          </w:tcPr>
          <w:p w14:paraId="2B78C46D" w14:textId="77777777" w:rsidR="003050D6" w:rsidRPr="003050D6" w:rsidRDefault="00AA0754" w:rsidP="003C5D53">
            <w:pPr>
              <w:pStyle w:val="Funotentext"/>
              <w:spacing w:before="60" w:after="60"/>
              <w:rPr>
                <w:rFonts w:cs="Arial"/>
                <w:sz w:val="20"/>
                <w:lang w:val="fr-FR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1009799655"/>
                <w:placeholder>
                  <w:docPart w:val="A7286C68D1CC41988F063A47B2ED85F9"/>
                </w:placeholder>
                <w:showingPlcHdr/>
                <w:text w:multiLine="1"/>
              </w:sdtPr>
              <w:sdtEndPr/>
              <w:sdtContent>
                <w:r w:rsidR="003050D6" w:rsidRPr="003050D6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1559" w:type="dxa"/>
          </w:tcPr>
          <w:p w14:paraId="531453A0" w14:textId="77777777" w:rsidR="003050D6" w:rsidRPr="003050D6" w:rsidRDefault="00AA0754" w:rsidP="003C5D53">
            <w:pPr>
              <w:pStyle w:val="Funotentext"/>
              <w:spacing w:before="60" w:after="60"/>
              <w:jc w:val="center"/>
              <w:rPr>
                <w:rFonts w:cs="Arial"/>
                <w:sz w:val="20"/>
                <w:lang w:val="fr-FR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570889131"/>
                <w:placeholder>
                  <w:docPart w:val="BC3FEB8D17B4496B8E3213404081F13C"/>
                </w:placeholder>
                <w:showingPlcHdr/>
                <w:text w:multiLine="1"/>
              </w:sdtPr>
              <w:sdtEndPr/>
              <w:sdtContent>
                <w:r w:rsidR="003050D6" w:rsidRPr="003050D6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  <w:tc>
          <w:tcPr>
            <w:tcW w:w="5375" w:type="dxa"/>
          </w:tcPr>
          <w:p w14:paraId="4DD90CA6" w14:textId="77777777" w:rsidR="003050D6" w:rsidRPr="003050D6" w:rsidRDefault="00AA0754" w:rsidP="003C5D53">
            <w:pPr>
              <w:pStyle w:val="Funotentext"/>
              <w:spacing w:before="60" w:after="60"/>
              <w:rPr>
                <w:rFonts w:cs="Arial"/>
                <w:sz w:val="20"/>
                <w:lang w:val="fr-FR"/>
              </w:rPr>
            </w:pPr>
            <w:sdt>
              <w:sdtPr>
                <w:rPr>
                  <w:rFonts w:cs="Arial"/>
                  <w:sz w:val="20"/>
                </w:rPr>
                <w:alias w:val="Textfeld"/>
                <w:tag w:val="Textfeld"/>
                <w:id w:val="-2042051905"/>
                <w:placeholder>
                  <w:docPart w:val="28758968AE0E48F3ABA7C770BC3A755A"/>
                </w:placeholder>
                <w:showingPlcHdr/>
                <w:text w:multiLine="1"/>
              </w:sdtPr>
              <w:sdtEndPr/>
              <w:sdtContent>
                <w:r w:rsidR="003050D6" w:rsidRPr="003050D6">
                  <w:rPr>
                    <w:rStyle w:val="Platzhaltertext"/>
                    <w:rFonts w:cs="Arial"/>
                    <w:sz w:val="20"/>
                  </w:rPr>
                  <w:t>……</w:t>
                </w:r>
              </w:sdtContent>
            </w:sdt>
          </w:p>
        </w:tc>
      </w:tr>
    </w:tbl>
    <w:p w14:paraId="3F605ED2" w14:textId="77777777" w:rsidR="003050D6" w:rsidRPr="003050D6" w:rsidRDefault="003050D6" w:rsidP="003050D6">
      <w:pPr>
        <w:pStyle w:val="Funotentext"/>
        <w:rPr>
          <w:rFonts w:cs="Arial"/>
          <w:sz w:val="20"/>
          <w:lang w:val="fr-FR"/>
        </w:rPr>
      </w:pPr>
    </w:p>
    <w:p w14:paraId="6F226684" w14:textId="33B6FB5E" w:rsidR="003050D6" w:rsidRDefault="003050D6" w:rsidP="003050D6">
      <w:pPr>
        <w:pStyle w:val="Funotentext"/>
        <w:rPr>
          <w:rFonts w:cs="Arial"/>
          <w:sz w:val="20"/>
          <w:lang w:val="fr-FR"/>
        </w:rPr>
      </w:pPr>
      <w:r w:rsidRPr="003050D6">
        <w:rPr>
          <w:rFonts w:cs="Arial"/>
          <w:sz w:val="20"/>
          <w:lang w:val="fr-FR"/>
        </w:rPr>
        <w:t>*Plus de 5 mandats ne sont pas autorisés.</w:t>
      </w:r>
    </w:p>
    <w:tbl>
      <w:tblPr>
        <w:tblW w:w="9851" w:type="dxa"/>
        <w:tblBorders>
          <w:top w:val="single" w:sz="4" w:space="0" w:color="C0C0C0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050D6" w:rsidRPr="00DD2E61" w14:paraId="3F0E5ED1" w14:textId="77777777" w:rsidTr="003C5D53">
        <w:trPr>
          <w:cantSplit/>
        </w:trPr>
        <w:tc>
          <w:tcPr>
            <w:tcW w:w="9851" w:type="dxa"/>
            <w:tcBorders>
              <w:top w:val="nil"/>
              <w:bottom w:val="single" w:sz="4" w:space="0" w:color="C0C0C0"/>
            </w:tcBorders>
          </w:tcPr>
          <w:p w14:paraId="77DB9C76" w14:textId="77777777" w:rsidR="003050D6" w:rsidRPr="00DD2E61" w:rsidRDefault="003050D6" w:rsidP="00DD2E61">
            <w:pPr>
              <w:pStyle w:val="Listenabsatz"/>
              <w:numPr>
                <w:ilvl w:val="0"/>
                <w:numId w:val="16"/>
              </w:numPr>
              <w:spacing w:before="40" w:after="40"/>
              <w:ind w:left="357" w:hanging="357"/>
              <w:contextualSpacing w:val="0"/>
              <w:rPr>
                <w:b/>
                <w:sz w:val="28"/>
                <w:szCs w:val="28"/>
                <w:lang w:val="fr-FR"/>
              </w:rPr>
            </w:pPr>
            <w:r w:rsidRPr="00DD2E61">
              <w:rPr>
                <w:b/>
                <w:sz w:val="28"/>
                <w:szCs w:val="28"/>
                <w:lang w:val="fr-FR"/>
              </w:rPr>
              <w:lastRenderedPageBreak/>
              <w:t>Justification / remarques</w:t>
            </w:r>
          </w:p>
        </w:tc>
      </w:tr>
      <w:tr w:rsidR="003050D6" w:rsidRPr="003050D6" w14:paraId="4787E669" w14:textId="77777777" w:rsidTr="003C5D53">
        <w:trPr>
          <w:cantSplit/>
          <w:trHeight w:val="2835"/>
        </w:trPr>
        <w:tc>
          <w:tcPr>
            <w:tcW w:w="9851" w:type="dxa"/>
            <w:tcBorders>
              <w:top w:val="single" w:sz="4" w:space="0" w:color="C0C0C0"/>
              <w:bottom w:val="single" w:sz="4" w:space="0" w:color="C0C0C0"/>
            </w:tcBorders>
          </w:tcPr>
          <w:p w14:paraId="25584CD2" w14:textId="77777777" w:rsidR="003050D6" w:rsidRPr="003050D6" w:rsidRDefault="003050D6" w:rsidP="003C5D53">
            <w:pPr>
              <w:spacing w:before="40"/>
              <w:rPr>
                <w:i/>
                <w:iCs/>
                <w:sz w:val="20"/>
                <w:szCs w:val="20"/>
                <w:lang w:val="fr-FR"/>
              </w:rPr>
            </w:pPr>
            <w:r w:rsidRPr="003050D6">
              <w:rPr>
                <w:sz w:val="20"/>
                <w:szCs w:val="20"/>
                <w:lang w:val="fr-FR"/>
              </w:rPr>
              <w:br w:type="page"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894777549"/>
                <w:placeholder>
                  <w:docPart w:val="6A46F28622A74DECBEEFE4448C047708"/>
                </w:placeholder>
                <w:showingPlcHdr/>
                <w:text w:multiLine="1"/>
              </w:sdtPr>
              <w:sdtEndPr/>
              <w:sdtContent>
                <w:r w:rsidRPr="003050D6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439F26FB" w14:textId="77777777" w:rsidR="003050D6" w:rsidRPr="003050D6" w:rsidRDefault="003050D6" w:rsidP="003050D6">
      <w:pPr>
        <w:pStyle w:val="Funotentext"/>
        <w:rPr>
          <w:rFonts w:cs="Arial"/>
          <w:sz w:val="20"/>
          <w:lang w:val="fr-FR"/>
        </w:rPr>
      </w:pPr>
    </w:p>
    <w:p w14:paraId="4BA7470C" w14:textId="77777777" w:rsidR="003050D6" w:rsidRPr="003050D6" w:rsidRDefault="003050D6" w:rsidP="003050D6">
      <w:pPr>
        <w:pStyle w:val="Funotentext"/>
        <w:rPr>
          <w:rFonts w:cs="Arial"/>
          <w:sz w:val="20"/>
          <w:lang w:val="de-CH"/>
        </w:rPr>
      </w:pPr>
    </w:p>
    <w:tbl>
      <w:tblPr>
        <w:tblW w:w="9923" w:type="dxa"/>
        <w:tblBorders>
          <w:top w:val="single" w:sz="4" w:space="0" w:color="C0C0C0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3050D6" w:rsidRPr="00DD2E61" w14:paraId="790657A1" w14:textId="77777777" w:rsidTr="003C5D53">
        <w:trPr>
          <w:cantSplit/>
          <w:trHeight w:val="70"/>
        </w:trPr>
        <w:tc>
          <w:tcPr>
            <w:tcW w:w="9923" w:type="dxa"/>
            <w:tcBorders>
              <w:top w:val="nil"/>
              <w:bottom w:val="nil"/>
              <w:right w:val="nil"/>
            </w:tcBorders>
          </w:tcPr>
          <w:p w14:paraId="6B5D655B" w14:textId="77777777" w:rsidR="003050D6" w:rsidRPr="00DD2E61" w:rsidRDefault="003050D6" w:rsidP="00DD2E61">
            <w:pPr>
              <w:pStyle w:val="Listenabsatz"/>
              <w:numPr>
                <w:ilvl w:val="0"/>
                <w:numId w:val="16"/>
              </w:numPr>
              <w:spacing w:before="40" w:after="40"/>
              <w:ind w:left="357" w:hanging="357"/>
              <w:contextualSpacing w:val="0"/>
              <w:rPr>
                <w:b/>
                <w:sz w:val="28"/>
                <w:szCs w:val="28"/>
                <w:lang w:val="fr-FR"/>
              </w:rPr>
            </w:pPr>
            <w:r w:rsidRPr="00DD2E61">
              <w:rPr>
                <w:b/>
                <w:sz w:val="28"/>
                <w:szCs w:val="28"/>
                <w:lang w:val="fr-FR"/>
              </w:rPr>
              <w:br w:type="page"/>
              <w:t>Confirmation de l’exhaustivité et de la véracité des informations figurant dans le présent formulaire</w:t>
            </w:r>
          </w:p>
        </w:tc>
      </w:tr>
      <w:tr w:rsidR="003050D6" w:rsidRPr="003050D6" w14:paraId="5D169F72" w14:textId="77777777" w:rsidTr="003C5D53">
        <w:trPr>
          <w:cantSplit/>
        </w:trPr>
        <w:tc>
          <w:tcPr>
            <w:tcW w:w="9923" w:type="dxa"/>
            <w:tcBorders>
              <w:top w:val="single" w:sz="4" w:space="0" w:color="C0C0C0"/>
              <w:bottom w:val="single" w:sz="4" w:space="0" w:color="C0C0C0"/>
            </w:tcBorders>
          </w:tcPr>
          <w:p w14:paraId="035CBA32" w14:textId="77777777" w:rsidR="003050D6" w:rsidRPr="003050D6" w:rsidRDefault="003050D6" w:rsidP="003C5D53">
            <w:pPr>
              <w:tabs>
                <w:tab w:val="left" w:pos="1168"/>
              </w:tabs>
              <w:spacing w:before="180" w:after="60"/>
              <w:rPr>
                <w:bCs/>
                <w:sz w:val="20"/>
                <w:szCs w:val="20"/>
                <w:u w:val="dotted"/>
                <w:shd w:val="clear" w:color="auto" w:fill="E6E6E6"/>
              </w:rPr>
            </w:pPr>
            <w:r w:rsidRPr="003050D6">
              <w:rPr>
                <w:sz w:val="20"/>
                <w:szCs w:val="20"/>
              </w:rPr>
              <w:t xml:space="preserve">Lieu, </w:t>
            </w:r>
            <w:proofErr w:type="gramStart"/>
            <w:r w:rsidRPr="003050D6">
              <w:rPr>
                <w:sz w:val="20"/>
                <w:szCs w:val="20"/>
              </w:rPr>
              <w:t>date:</w:t>
            </w:r>
            <w:proofErr w:type="gramEnd"/>
            <w:r w:rsidRPr="003050D6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502629326"/>
                <w:placeholder>
                  <w:docPart w:val="D937C3BAE04045D69BE7E453DEF3FE5C"/>
                </w:placeholder>
                <w:showingPlcHdr/>
                <w:text w:multiLine="1"/>
              </w:sdtPr>
              <w:sdtEndPr/>
              <w:sdtContent>
                <w:r w:rsidRPr="003050D6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  <w:p w14:paraId="175FC9A3" w14:textId="77777777" w:rsidR="003050D6" w:rsidRPr="003050D6" w:rsidRDefault="003050D6" w:rsidP="003C5D53">
            <w:pPr>
              <w:tabs>
                <w:tab w:val="left" w:pos="1311"/>
              </w:tabs>
              <w:spacing w:before="180" w:after="60"/>
              <w:rPr>
                <w:sz w:val="20"/>
                <w:szCs w:val="20"/>
              </w:rPr>
            </w:pPr>
          </w:p>
          <w:p w14:paraId="50C731E7" w14:textId="77777777" w:rsidR="003050D6" w:rsidRPr="003050D6" w:rsidRDefault="003050D6" w:rsidP="003C5D53">
            <w:pPr>
              <w:tabs>
                <w:tab w:val="left" w:pos="1168"/>
              </w:tabs>
              <w:spacing w:after="60"/>
              <w:rPr>
                <w:sz w:val="20"/>
                <w:szCs w:val="20"/>
              </w:rPr>
            </w:pPr>
            <w:proofErr w:type="gramStart"/>
            <w:r w:rsidRPr="003050D6">
              <w:rPr>
                <w:sz w:val="20"/>
                <w:szCs w:val="20"/>
              </w:rPr>
              <w:t>Signature:</w:t>
            </w:r>
            <w:proofErr w:type="gramEnd"/>
            <w:r w:rsidRPr="003050D6">
              <w:rPr>
                <w:sz w:val="20"/>
                <w:szCs w:val="20"/>
              </w:rPr>
              <w:tab/>
              <w:t>......................................................</w:t>
            </w:r>
          </w:p>
          <w:p w14:paraId="04D253E5" w14:textId="77777777" w:rsidR="003050D6" w:rsidRPr="003050D6" w:rsidRDefault="003050D6" w:rsidP="003C5D53">
            <w:pPr>
              <w:tabs>
                <w:tab w:val="left" w:pos="1311"/>
              </w:tabs>
              <w:spacing w:before="60" w:after="60"/>
              <w:rPr>
                <w:sz w:val="20"/>
                <w:szCs w:val="20"/>
              </w:rPr>
            </w:pPr>
          </w:p>
          <w:p w14:paraId="13E93E07" w14:textId="77777777" w:rsidR="003050D6" w:rsidRPr="003050D6" w:rsidRDefault="003050D6" w:rsidP="003C5D53">
            <w:pPr>
              <w:tabs>
                <w:tab w:val="left" w:pos="1311"/>
              </w:tabs>
              <w:spacing w:after="60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  <w:lang w:val="fr-FR"/>
              </w:rPr>
              <w:t>Responsable technique</w:t>
            </w:r>
          </w:p>
          <w:p w14:paraId="75FD511B" w14:textId="77777777" w:rsidR="003050D6" w:rsidRPr="003050D6" w:rsidRDefault="003050D6" w:rsidP="003C5D53">
            <w:pPr>
              <w:tabs>
                <w:tab w:val="left" w:pos="1168"/>
              </w:tabs>
              <w:spacing w:before="60" w:after="60"/>
              <w:rPr>
                <w:bCs/>
                <w:sz w:val="20"/>
                <w:szCs w:val="20"/>
                <w:u w:val="dotted"/>
                <w:shd w:val="clear" w:color="auto" w:fill="E6E6E6"/>
              </w:rPr>
            </w:pPr>
            <w:proofErr w:type="gramStart"/>
            <w:r w:rsidRPr="003050D6">
              <w:rPr>
                <w:sz w:val="20"/>
                <w:szCs w:val="20"/>
              </w:rPr>
              <w:t>Prénom:</w:t>
            </w:r>
            <w:proofErr w:type="gramEnd"/>
            <w:r w:rsidRPr="003050D6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78833425"/>
                <w:placeholder>
                  <w:docPart w:val="1CE8C1F37B854FE08F92C2939472C1D4"/>
                </w:placeholder>
                <w:showingPlcHdr/>
                <w:text w:multiLine="1"/>
              </w:sdtPr>
              <w:sdtEndPr/>
              <w:sdtContent>
                <w:r w:rsidRPr="003050D6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  <w:p w14:paraId="121D6C5A" w14:textId="77777777" w:rsidR="003050D6" w:rsidRPr="003050D6" w:rsidRDefault="003050D6" w:rsidP="003C5D53">
            <w:pPr>
              <w:tabs>
                <w:tab w:val="left" w:pos="1168"/>
              </w:tabs>
              <w:spacing w:before="60" w:after="60"/>
              <w:rPr>
                <w:sz w:val="20"/>
                <w:szCs w:val="20"/>
              </w:rPr>
            </w:pPr>
            <w:proofErr w:type="gramStart"/>
            <w:r w:rsidRPr="003050D6">
              <w:rPr>
                <w:sz w:val="20"/>
                <w:szCs w:val="20"/>
              </w:rPr>
              <w:t>Nom:</w:t>
            </w:r>
            <w:proofErr w:type="gramEnd"/>
            <w:r w:rsidRPr="003050D6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934048678"/>
                <w:placeholder>
                  <w:docPart w:val="EA3DC0E464164A2EAED069391B05DF11"/>
                </w:placeholder>
                <w:showingPlcHdr/>
                <w:text w:multiLine="1"/>
              </w:sdtPr>
              <w:sdtEndPr/>
              <w:sdtContent>
                <w:r w:rsidRPr="003050D6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  <w:p w14:paraId="0DD26FC5" w14:textId="77777777" w:rsidR="003050D6" w:rsidRPr="003050D6" w:rsidRDefault="003050D6" w:rsidP="003C5D53">
            <w:pPr>
              <w:tabs>
                <w:tab w:val="left" w:pos="1097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14:paraId="47EFD22C" w14:textId="642C5913" w:rsidR="003050D6" w:rsidRDefault="003050D6" w:rsidP="003050D6">
      <w:pPr>
        <w:pStyle w:val="Funotentext"/>
        <w:rPr>
          <w:rFonts w:cs="Arial"/>
          <w:sz w:val="20"/>
          <w:lang w:val="fr-FR"/>
        </w:rPr>
      </w:pPr>
    </w:p>
    <w:p w14:paraId="14622A49" w14:textId="14FCFA14" w:rsidR="003050D6" w:rsidRDefault="003050D6" w:rsidP="003050D6">
      <w:pPr>
        <w:pStyle w:val="Funotentext"/>
        <w:rPr>
          <w:rFonts w:cs="Arial"/>
          <w:sz w:val="20"/>
          <w:lang w:val="fr-FR"/>
        </w:rPr>
      </w:pPr>
    </w:p>
    <w:p w14:paraId="481296A6" w14:textId="77777777" w:rsidR="003050D6" w:rsidRPr="003050D6" w:rsidRDefault="003050D6" w:rsidP="003050D6">
      <w:pPr>
        <w:pStyle w:val="Funotentext"/>
        <w:rPr>
          <w:rFonts w:cs="Arial"/>
          <w:sz w:val="20"/>
          <w:lang w:val="fr-FR"/>
        </w:rPr>
      </w:pPr>
    </w:p>
    <w:p w14:paraId="6C61BA1C" w14:textId="77777777" w:rsidR="007E7BD5" w:rsidRPr="003050D6" w:rsidRDefault="007E7BD5" w:rsidP="001B06F2">
      <w:pPr>
        <w:rPr>
          <w:sz w:val="20"/>
          <w:szCs w:val="20"/>
        </w:rPr>
      </w:pPr>
    </w:p>
    <w:sectPr w:rsidR="007E7BD5" w:rsidRPr="003050D6" w:rsidSect="00177919">
      <w:headerReference w:type="default" r:id="rId12"/>
      <w:footerReference w:type="default" r:id="rId13"/>
      <w:headerReference w:type="first" r:id="rId14"/>
      <w:footerReference w:type="first" r:id="rId15"/>
      <w:pgSz w:w="11907" w:h="16839"/>
      <w:pgMar w:top="1701" w:right="851" w:bottom="709" w:left="1134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FFEE" w14:textId="77777777" w:rsidR="0051339C" w:rsidRDefault="0051339C" w:rsidP="00462E38">
      <w:pPr>
        <w:spacing w:line="240" w:lineRule="auto"/>
      </w:pPr>
      <w:r>
        <w:separator/>
      </w:r>
    </w:p>
  </w:endnote>
  <w:endnote w:type="continuationSeparator" w:id="0">
    <w:p w14:paraId="1454D47F" w14:textId="77777777" w:rsidR="0051339C" w:rsidRDefault="0051339C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5494" w14:textId="4E40FD09" w:rsidR="005406B1" w:rsidRPr="00047A8D" w:rsidRDefault="003050D6" w:rsidP="005406B1">
    <w:pPr>
      <w:pStyle w:val="Fuzeile"/>
      <w:tabs>
        <w:tab w:val="clear" w:pos="9072"/>
        <w:tab w:val="right" w:pos="9922"/>
      </w:tabs>
      <w:rPr>
        <w:sz w:val="16"/>
        <w:szCs w:val="16"/>
      </w:rPr>
    </w:pPr>
    <w:r w:rsidRPr="00047A8D">
      <w:rPr>
        <w:rFonts w:eastAsia="Times New Roman"/>
        <w:sz w:val="16"/>
        <w:szCs w:val="16"/>
        <w:lang w:val="de-DE" w:eastAsia="de-DE"/>
      </w:rPr>
      <w:t>I-301.AA.05-A05f</w:t>
    </w:r>
    <w:r w:rsidR="005406B1" w:rsidRPr="00047A8D">
      <w:rPr>
        <w:rFonts w:eastAsia="Times New Roman"/>
        <w:sz w:val="16"/>
        <w:szCs w:val="16"/>
        <w:lang w:val="de-DE" w:eastAsia="de-DE"/>
      </w:rPr>
      <w:t>_</w:t>
    </w:r>
    <w:sdt>
      <w:sdtPr>
        <w:rPr>
          <w:rFonts w:eastAsia="Times New Roman"/>
          <w:sz w:val="16"/>
          <w:szCs w:val="16"/>
          <w:lang w:val="de-DE" w:eastAsia="de-DE"/>
        </w:rPr>
        <w:alias w:val="Dok Typ"/>
        <w:tag w:val="SMC_DLS_DocType"/>
        <w:id w:val="-539595596"/>
        <w:placeholder>
          <w:docPart w:val="DFA321D7E0B845E78E96C95F049D0F2C"/>
        </w:placeholder>
        <w:dropDownList>
          <w:listItem w:value="[Dok Typ]"/>
        </w:dropDownList>
      </w:sdtPr>
      <w:sdtEndPr/>
      <w:sdtContent>
        <w:r w:rsidRPr="00047A8D">
          <w:rPr>
            <w:rFonts w:eastAsia="Times New Roman"/>
            <w:sz w:val="16"/>
            <w:szCs w:val="16"/>
            <w:lang w:val="de-DE" w:eastAsia="de-DE"/>
          </w:rPr>
          <w:t>FO - Formular</w:t>
        </w:r>
      </w:sdtContent>
    </w:sdt>
    <w:r w:rsidR="005406B1" w:rsidRPr="00047A8D">
      <w:rPr>
        <w:rFonts w:eastAsia="Times New Roman"/>
        <w:sz w:val="16"/>
        <w:szCs w:val="16"/>
        <w:lang w:val="de-DE" w:eastAsia="de-DE"/>
      </w:rPr>
      <w:t xml:space="preserve"> | </w:t>
    </w:r>
    <w:sdt>
      <w:sdtPr>
        <w:rPr>
          <w:rFonts w:eastAsia="Times New Roman"/>
          <w:sz w:val="16"/>
          <w:szCs w:val="16"/>
          <w:lang w:val="de-DE" w:eastAsia="de-DE"/>
        </w:rPr>
        <w:alias w:val="Dok Version"/>
        <w:tag w:val="SMC_DLS_DocVer"/>
        <w:id w:val="-915237879"/>
        <w:placeholder>
          <w:docPart w:val="97F0F40EFD6A455891C6BF63F41BD9E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E60ECB4F-83CE-4321-885C-FC59AC06F3B1}"/>
        <w:text/>
      </w:sdtPr>
      <w:sdtEndPr/>
      <w:sdtContent>
        <w:r w:rsidR="00047A8D" w:rsidRPr="00047A8D">
          <w:rPr>
            <w:rFonts w:eastAsia="Times New Roman"/>
            <w:sz w:val="16"/>
            <w:szCs w:val="16"/>
            <w:lang w:val="de-DE" w:eastAsia="de-DE"/>
          </w:rPr>
          <w:t>2.0</w:t>
        </w:r>
      </w:sdtContent>
    </w:sdt>
    <w:r w:rsidR="005406B1" w:rsidRPr="00047A8D">
      <w:rPr>
        <w:rFonts w:eastAsia="Times New Roman"/>
        <w:sz w:val="16"/>
        <w:szCs w:val="16"/>
        <w:lang w:val="de-DE" w:eastAsia="de-DE"/>
      </w:rPr>
      <w:t xml:space="preserve"> | </w:t>
    </w:r>
    <w:sdt>
      <w:sdtPr>
        <w:rPr>
          <w:rFonts w:eastAsia="Times New Roman"/>
          <w:sz w:val="16"/>
          <w:szCs w:val="16"/>
          <w:lang w:val="de-DE" w:eastAsia="de-DE"/>
        </w:rPr>
        <w:alias w:val="Gültig ab"/>
        <w:tag w:val="SMC_DLS_Valid_From"/>
        <w:id w:val="-47228180"/>
        <w:placeholder>
          <w:docPart w:val="F86CE95FD9BE43EC81DE5940937899C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E60ECB4F-83CE-4321-885C-FC59AC06F3B1}"/>
        <w:date w:fullDate="2023-08-17T11:20:00Z">
          <w:dateFormat w:val="dd.MM.yyyy"/>
          <w:lid w:val="de-CH"/>
          <w:storeMappedDataAs w:val="dateTime"/>
          <w:calendar w:val="gregorian"/>
        </w:date>
      </w:sdtPr>
      <w:sdtEndPr/>
      <w:sdtContent>
        <w:r w:rsidR="003E72A3">
          <w:rPr>
            <w:rFonts w:eastAsia="Times New Roman"/>
            <w:sz w:val="16"/>
            <w:szCs w:val="16"/>
            <w:lang w:val="de-CH" w:eastAsia="de-DE"/>
          </w:rPr>
          <w:t>17.08.2023</w:t>
        </w:r>
      </w:sdtContent>
    </w:sdt>
    <w:r w:rsidR="005406B1" w:rsidRPr="00047A8D">
      <w:rPr>
        <w:rFonts w:eastAsia="Times New Roman"/>
        <w:sz w:val="16"/>
        <w:szCs w:val="16"/>
        <w:lang w:val="de-DE" w:eastAsia="de-DE"/>
      </w:rPr>
      <w:tab/>
    </w:r>
    <w:r w:rsidR="005406B1" w:rsidRPr="00047A8D">
      <w:rPr>
        <w:rFonts w:eastAsia="Times New Roman"/>
        <w:sz w:val="16"/>
        <w:szCs w:val="16"/>
        <w:lang w:val="de-DE" w:eastAsia="de-DE"/>
      </w:rPr>
      <w:tab/>
    </w:r>
    <w:r w:rsidR="005406B1" w:rsidRPr="00047A8D">
      <w:rPr>
        <w:rFonts w:eastAsia="Times New Roman"/>
        <w:sz w:val="16"/>
        <w:szCs w:val="16"/>
        <w:lang w:val="de-DE" w:eastAsia="de-DE"/>
      </w:rPr>
      <w:fldChar w:fldCharType="begin"/>
    </w:r>
    <w:r w:rsidR="005406B1" w:rsidRPr="00047A8D">
      <w:rPr>
        <w:rFonts w:eastAsia="Times New Roman"/>
        <w:sz w:val="16"/>
        <w:szCs w:val="16"/>
        <w:lang w:val="de-DE" w:eastAsia="de-DE"/>
      </w:rPr>
      <w:instrText xml:space="preserve"> PAGE  \* Arabic </w:instrText>
    </w:r>
    <w:r w:rsidR="005406B1" w:rsidRPr="00047A8D">
      <w:rPr>
        <w:rFonts w:eastAsia="Times New Roman"/>
        <w:sz w:val="16"/>
        <w:szCs w:val="16"/>
        <w:lang w:val="de-DE" w:eastAsia="de-DE"/>
      </w:rPr>
      <w:fldChar w:fldCharType="separate"/>
    </w:r>
    <w:r w:rsidR="005406B1" w:rsidRPr="00047A8D">
      <w:rPr>
        <w:rFonts w:eastAsia="Times New Roman"/>
        <w:sz w:val="16"/>
        <w:szCs w:val="16"/>
        <w:lang w:val="de-DE" w:eastAsia="de-DE"/>
      </w:rPr>
      <w:t>2</w:t>
    </w:r>
    <w:r w:rsidR="005406B1" w:rsidRPr="00047A8D">
      <w:rPr>
        <w:rFonts w:eastAsia="Times New Roman"/>
        <w:sz w:val="16"/>
        <w:szCs w:val="16"/>
        <w:lang w:val="de-DE" w:eastAsia="de-DE"/>
      </w:rPr>
      <w:fldChar w:fldCharType="end"/>
    </w:r>
    <w:r w:rsidR="005406B1" w:rsidRPr="00047A8D">
      <w:rPr>
        <w:rFonts w:eastAsia="Times New Roman"/>
        <w:sz w:val="16"/>
        <w:szCs w:val="16"/>
        <w:lang w:val="en-GB" w:eastAsia="de-DE"/>
      </w:rPr>
      <w:t xml:space="preserve"> /</w:t>
    </w:r>
    <w:r w:rsidR="005406B1" w:rsidRPr="00047A8D">
      <w:rPr>
        <w:rFonts w:eastAsia="Times New Roman"/>
        <w:sz w:val="16"/>
        <w:szCs w:val="16"/>
        <w:lang w:val="de-DE" w:eastAsia="de-DE"/>
      </w:rPr>
      <w:fldChar w:fldCharType="begin"/>
    </w:r>
    <w:r w:rsidR="005406B1" w:rsidRPr="00047A8D">
      <w:rPr>
        <w:rFonts w:eastAsia="Times New Roman"/>
        <w:sz w:val="16"/>
        <w:szCs w:val="16"/>
        <w:lang w:val="de-DE" w:eastAsia="de-DE"/>
      </w:rPr>
      <w:instrText xml:space="preserve"> NUMPAGES  \# "0" \* Arabic  \* MERGEFORMAT </w:instrText>
    </w:r>
    <w:r w:rsidR="005406B1" w:rsidRPr="00047A8D">
      <w:rPr>
        <w:rFonts w:eastAsia="Times New Roman"/>
        <w:sz w:val="16"/>
        <w:szCs w:val="16"/>
        <w:lang w:val="de-DE" w:eastAsia="de-DE"/>
      </w:rPr>
      <w:fldChar w:fldCharType="separate"/>
    </w:r>
    <w:r w:rsidR="005406B1" w:rsidRPr="00047A8D">
      <w:rPr>
        <w:rFonts w:eastAsia="Times New Roman"/>
        <w:sz w:val="16"/>
        <w:szCs w:val="16"/>
        <w:lang w:val="de-DE" w:eastAsia="de-DE"/>
      </w:rPr>
      <w:t>4</w:t>
    </w:r>
    <w:r w:rsidR="005406B1" w:rsidRPr="00047A8D">
      <w:rPr>
        <w:rFonts w:eastAsia="Times New Roman"/>
        <w:sz w:val="16"/>
        <w:szCs w:val="16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5AE7" w14:textId="77777777" w:rsidR="005406B1" w:rsidRPr="00A2609F" w:rsidRDefault="003425E7" w:rsidP="00017358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>
      <w:rPr>
        <w:rFonts w:eastAsia="Times New Roman"/>
        <w:spacing w:val="-2"/>
        <w:sz w:val="18"/>
        <w:szCs w:val="18"/>
        <w:lang w:val="de-DE" w:eastAsia="de-DE"/>
      </w:rPr>
      <w:t xml:space="preserve">| </w:t>
    </w:r>
    <w:r w:rsidRPr="00A2609F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Berne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www.swissmedic.ch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017358" w:rsidRPr="00A2609F">
      <w:rPr>
        <w:rFonts w:eastAsia="Times New Roman"/>
        <w:spacing w:val="-2"/>
        <w:sz w:val="18"/>
        <w:szCs w:val="18"/>
        <w:lang w:val="de-DE" w:eastAsia="de-DE"/>
      </w:rPr>
      <w:t xml:space="preserve">Tél. +41 58 462 02 11 </w:t>
    </w:r>
    <w:r w:rsidR="00017358">
      <w:rPr>
        <w:rFonts w:eastAsia="Times New Roman"/>
        <w:spacing w:val="-2"/>
        <w:sz w:val="18"/>
        <w:szCs w:val="18"/>
        <w:lang w:val="de-DE" w:eastAsia="de-DE"/>
      </w:rPr>
      <w:t>|</w:t>
    </w:r>
    <w:r w:rsidR="00017358"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0" w:name="_Hlk130571204"/>
    <w:r w:rsidR="00017358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5502" w14:textId="77777777" w:rsidR="0051339C" w:rsidRDefault="0051339C" w:rsidP="00462E38">
      <w:pPr>
        <w:spacing w:line="240" w:lineRule="auto"/>
      </w:pPr>
      <w:r>
        <w:separator/>
      </w:r>
    </w:p>
  </w:footnote>
  <w:footnote w:type="continuationSeparator" w:id="0">
    <w:p w14:paraId="5E8A7AF8" w14:textId="77777777" w:rsidR="0051339C" w:rsidRDefault="0051339C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7466" w14:textId="77777777" w:rsidR="005406B1" w:rsidRDefault="004F60A0">
    <w:pPr>
      <w:pStyle w:val="Kopfzeil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5AB11BED" wp14:editId="57894B48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583B" w14:textId="77777777" w:rsidR="007E7BD5" w:rsidRPr="004B7699" w:rsidRDefault="00BD06EB" w:rsidP="0059780A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919F07B" wp14:editId="032B8B09">
          <wp:simplePos x="0" y="0"/>
          <wp:positionH relativeFrom="page">
            <wp:posOffset>-3175</wp:posOffset>
          </wp:positionH>
          <wp:positionV relativeFrom="paragraph">
            <wp:posOffset>-248285</wp:posOffset>
          </wp:positionV>
          <wp:extent cx="7560000" cy="520799"/>
          <wp:effectExtent l="0" t="0" r="3175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0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6954B8"/>
    <w:multiLevelType w:val="hybridMultilevel"/>
    <w:tmpl w:val="B4604224"/>
    <w:lvl w:ilvl="0" w:tplc="134A58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17358"/>
    <w:rsid w:val="00034958"/>
    <w:rsid w:val="00047A8D"/>
    <w:rsid w:val="000B0DF9"/>
    <w:rsid w:val="000D31C0"/>
    <w:rsid w:val="001000CF"/>
    <w:rsid w:val="00100288"/>
    <w:rsid w:val="00126AC4"/>
    <w:rsid w:val="00164435"/>
    <w:rsid w:val="00177919"/>
    <w:rsid w:val="001A1B07"/>
    <w:rsid w:val="001B06F2"/>
    <w:rsid w:val="001C35CE"/>
    <w:rsid w:val="001C38D3"/>
    <w:rsid w:val="001C4A5D"/>
    <w:rsid w:val="001F45D9"/>
    <w:rsid w:val="00226D99"/>
    <w:rsid w:val="0023021B"/>
    <w:rsid w:val="00236261"/>
    <w:rsid w:val="002664C0"/>
    <w:rsid w:val="00275C28"/>
    <w:rsid w:val="00286552"/>
    <w:rsid w:val="002B4A43"/>
    <w:rsid w:val="002C4529"/>
    <w:rsid w:val="002D5093"/>
    <w:rsid w:val="002D59B7"/>
    <w:rsid w:val="002F1769"/>
    <w:rsid w:val="003046C7"/>
    <w:rsid w:val="003050D6"/>
    <w:rsid w:val="00307D89"/>
    <w:rsid w:val="00310B2A"/>
    <w:rsid w:val="00332626"/>
    <w:rsid w:val="003425E7"/>
    <w:rsid w:val="003626C2"/>
    <w:rsid w:val="003644E3"/>
    <w:rsid w:val="00375176"/>
    <w:rsid w:val="003D2101"/>
    <w:rsid w:val="003D429D"/>
    <w:rsid w:val="003E5A86"/>
    <w:rsid w:val="003E72A3"/>
    <w:rsid w:val="003E7490"/>
    <w:rsid w:val="003F2ED8"/>
    <w:rsid w:val="0040339E"/>
    <w:rsid w:val="00410820"/>
    <w:rsid w:val="004252CE"/>
    <w:rsid w:val="00433F7A"/>
    <w:rsid w:val="00434308"/>
    <w:rsid w:val="00436332"/>
    <w:rsid w:val="0045409D"/>
    <w:rsid w:val="004603B9"/>
    <w:rsid w:val="00462E38"/>
    <w:rsid w:val="004B4F8A"/>
    <w:rsid w:val="004D5C65"/>
    <w:rsid w:val="004E5239"/>
    <w:rsid w:val="004F60A0"/>
    <w:rsid w:val="0051339C"/>
    <w:rsid w:val="005167CF"/>
    <w:rsid w:val="005406B1"/>
    <w:rsid w:val="00541C4E"/>
    <w:rsid w:val="00551FD7"/>
    <w:rsid w:val="00570B7E"/>
    <w:rsid w:val="00570C71"/>
    <w:rsid w:val="0057569C"/>
    <w:rsid w:val="00577218"/>
    <w:rsid w:val="00583CCA"/>
    <w:rsid w:val="005866F2"/>
    <w:rsid w:val="0059442F"/>
    <w:rsid w:val="0059780A"/>
    <w:rsid w:val="005A4058"/>
    <w:rsid w:val="005C3F4E"/>
    <w:rsid w:val="005D4D87"/>
    <w:rsid w:val="005E0351"/>
    <w:rsid w:val="00614DE0"/>
    <w:rsid w:val="00643BCC"/>
    <w:rsid w:val="00660B32"/>
    <w:rsid w:val="0066245D"/>
    <w:rsid w:val="00662979"/>
    <w:rsid w:val="0067167A"/>
    <w:rsid w:val="006D55CB"/>
    <w:rsid w:val="006E5534"/>
    <w:rsid w:val="006F0F41"/>
    <w:rsid w:val="006F6BD6"/>
    <w:rsid w:val="00700BDA"/>
    <w:rsid w:val="007064AF"/>
    <w:rsid w:val="007072BA"/>
    <w:rsid w:val="00715F82"/>
    <w:rsid w:val="00734BC7"/>
    <w:rsid w:val="00787FE7"/>
    <w:rsid w:val="007A1D35"/>
    <w:rsid w:val="007B7D57"/>
    <w:rsid w:val="007E68C8"/>
    <w:rsid w:val="007E7BD5"/>
    <w:rsid w:val="008353D1"/>
    <w:rsid w:val="00845C7C"/>
    <w:rsid w:val="00854D26"/>
    <w:rsid w:val="00855F9B"/>
    <w:rsid w:val="00871CFB"/>
    <w:rsid w:val="008768EC"/>
    <w:rsid w:val="00894BE6"/>
    <w:rsid w:val="008A615C"/>
    <w:rsid w:val="008C3F7D"/>
    <w:rsid w:val="008E3078"/>
    <w:rsid w:val="009175F0"/>
    <w:rsid w:val="00952166"/>
    <w:rsid w:val="00952EC6"/>
    <w:rsid w:val="009762CC"/>
    <w:rsid w:val="00981C32"/>
    <w:rsid w:val="009B4DE4"/>
    <w:rsid w:val="009B6404"/>
    <w:rsid w:val="009C3E1F"/>
    <w:rsid w:val="009D6080"/>
    <w:rsid w:val="009E1A93"/>
    <w:rsid w:val="00A2609F"/>
    <w:rsid w:val="00A601E5"/>
    <w:rsid w:val="00A6363B"/>
    <w:rsid w:val="00A72A65"/>
    <w:rsid w:val="00AA0754"/>
    <w:rsid w:val="00AD4B06"/>
    <w:rsid w:val="00AE7EB0"/>
    <w:rsid w:val="00AF1DFC"/>
    <w:rsid w:val="00AF798C"/>
    <w:rsid w:val="00B04C84"/>
    <w:rsid w:val="00B135CE"/>
    <w:rsid w:val="00B37D9E"/>
    <w:rsid w:val="00B5465A"/>
    <w:rsid w:val="00B70945"/>
    <w:rsid w:val="00B70EEB"/>
    <w:rsid w:val="00B711BD"/>
    <w:rsid w:val="00B80807"/>
    <w:rsid w:val="00B8775B"/>
    <w:rsid w:val="00BB42AA"/>
    <w:rsid w:val="00BD06EB"/>
    <w:rsid w:val="00BE47D5"/>
    <w:rsid w:val="00BF6759"/>
    <w:rsid w:val="00C03203"/>
    <w:rsid w:val="00C03AD1"/>
    <w:rsid w:val="00C14AB6"/>
    <w:rsid w:val="00C3002E"/>
    <w:rsid w:val="00C4617E"/>
    <w:rsid w:val="00C744AE"/>
    <w:rsid w:val="00C82367"/>
    <w:rsid w:val="00C8346E"/>
    <w:rsid w:val="00C87A1E"/>
    <w:rsid w:val="00C9557B"/>
    <w:rsid w:val="00CC3C71"/>
    <w:rsid w:val="00CC63E1"/>
    <w:rsid w:val="00CC7D7F"/>
    <w:rsid w:val="00CE418D"/>
    <w:rsid w:val="00CE523F"/>
    <w:rsid w:val="00CF0F5D"/>
    <w:rsid w:val="00CF7C50"/>
    <w:rsid w:val="00D15DAD"/>
    <w:rsid w:val="00D17376"/>
    <w:rsid w:val="00D17C52"/>
    <w:rsid w:val="00D20B14"/>
    <w:rsid w:val="00D33058"/>
    <w:rsid w:val="00D557CC"/>
    <w:rsid w:val="00D5789D"/>
    <w:rsid w:val="00D62CF3"/>
    <w:rsid w:val="00D653A9"/>
    <w:rsid w:val="00D65ADD"/>
    <w:rsid w:val="00D65EE6"/>
    <w:rsid w:val="00D86F86"/>
    <w:rsid w:val="00D96AB9"/>
    <w:rsid w:val="00DA0AA6"/>
    <w:rsid w:val="00DA2EEB"/>
    <w:rsid w:val="00DA6696"/>
    <w:rsid w:val="00DD2E61"/>
    <w:rsid w:val="00DD5DEE"/>
    <w:rsid w:val="00DE6510"/>
    <w:rsid w:val="00DF44A3"/>
    <w:rsid w:val="00E01775"/>
    <w:rsid w:val="00E10E0F"/>
    <w:rsid w:val="00E1511C"/>
    <w:rsid w:val="00E169C7"/>
    <w:rsid w:val="00E21A01"/>
    <w:rsid w:val="00E36BEA"/>
    <w:rsid w:val="00E40FB0"/>
    <w:rsid w:val="00E524A1"/>
    <w:rsid w:val="00E71AFC"/>
    <w:rsid w:val="00E72589"/>
    <w:rsid w:val="00EB042E"/>
    <w:rsid w:val="00EB4880"/>
    <w:rsid w:val="00ED3A82"/>
    <w:rsid w:val="00ED3FDB"/>
    <w:rsid w:val="00EE4971"/>
    <w:rsid w:val="00F025FF"/>
    <w:rsid w:val="00F035F6"/>
    <w:rsid w:val="00F31231"/>
    <w:rsid w:val="00F63302"/>
    <w:rsid w:val="00F956BD"/>
    <w:rsid w:val="00FA6382"/>
    <w:rsid w:val="00F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ADB4714"/>
  <w15:chartTrackingRefBased/>
  <w15:docId w15:val="{D16336BC-26AC-47D4-904D-0C4DDD2B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3F4E"/>
    <w:pPr>
      <w:spacing w:after="0" w:line="300" w:lineRule="auto"/>
    </w:pPr>
    <w:rPr>
      <w:rFonts w:ascii="Arial" w:hAnsi="Arial" w:cs="Arial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3F4E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3F4E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3F4E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C3F4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C3F4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3F4E"/>
    <w:rPr>
      <w:rFonts w:ascii="Arial" w:eastAsiaTheme="majorEastAsia" w:hAnsi="Arial" w:cs="Arial"/>
      <w:b/>
      <w:sz w:val="28"/>
      <w:szCs w:val="32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3F4E"/>
    <w:rPr>
      <w:rFonts w:ascii="Arial" w:eastAsiaTheme="majorEastAsia" w:hAnsi="Arial" w:cs="Arial"/>
      <w:b/>
      <w:sz w:val="24"/>
      <w:szCs w:val="24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C3F4E"/>
    <w:rPr>
      <w:rFonts w:ascii="Arial" w:eastAsiaTheme="majorEastAsia" w:hAnsi="Arial" w:cs="Arial"/>
      <w:b/>
      <w:iCs/>
      <w:lang w:val="fr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570B7E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570B7E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570B7E"/>
    <w:rPr>
      <w:rFonts w:ascii="Arial" w:hAnsi="Arial" w:cs="Arial"/>
      <w:lang w:val="fr-CH"/>
    </w:rPr>
  </w:style>
  <w:style w:type="paragraph" w:customStyle="1" w:styleId="AufzhlungNummer">
    <w:name w:val="Aufzählung Nummer"/>
    <w:basedOn w:val="Listenabsatz"/>
    <w:link w:val="AufzhlungNummerZchn"/>
    <w:qFormat/>
    <w:rsid w:val="005C3F4E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570B7E"/>
    <w:rPr>
      <w:rFonts w:ascii="Arial" w:hAnsi="Arial" w:cs="Arial"/>
      <w:lang w:val="fr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5C3F4E"/>
    <w:rPr>
      <w:rFonts w:ascii="Arial" w:hAnsi="Arial" w:cs="Arial"/>
      <w:lang w:val="fr-CH"/>
    </w:rPr>
  </w:style>
  <w:style w:type="table" w:styleId="Tabellenraster">
    <w:name w:val="Table Grid"/>
    <w:basedOn w:val="NormaleTabelle"/>
    <w:uiPriority w:val="5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3F4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570B7E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570B7E"/>
    <w:rPr>
      <w:rFonts w:ascii="Arial" w:hAnsi="Arial" w:cs="Arial"/>
      <w:lang w:val="fr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paragraph" w:styleId="KeinLeerraum">
    <w:name w:val="No Spacing"/>
    <w:uiPriority w:val="1"/>
    <w:qFormat/>
    <w:rsid w:val="00570B7E"/>
    <w:pPr>
      <w:spacing w:after="0" w:line="240" w:lineRule="auto"/>
    </w:pPr>
    <w:rPr>
      <w:rFonts w:ascii="Arial" w:hAnsi="Arial" w:cs="Arial"/>
      <w:lang w:val="fr-CH"/>
    </w:rPr>
  </w:style>
  <w:style w:type="paragraph" w:styleId="Funotentext">
    <w:name w:val="footnote text"/>
    <w:basedOn w:val="Standard"/>
    <w:link w:val="FunotentextZchn"/>
    <w:semiHidden/>
    <w:rsid w:val="003050D6"/>
    <w:pPr>
      <w:spacing w:line="240" w:lineRule="auto"/>
    </w:pPr>
    <w:rPr>
      <w:rFonts w:eastAsia="Times New Roman" w:cs="Times New Roman"/>
      <w:szCs w:val="20"/>
      <w:lang w:eastAsia="fr-CH" w:bidi="fr-CH"/>
    </w:rPr>
  </w:style>
  <w:style w:type="character" w:customStyle="1" w:styleId="FunotentextZchn">
    <w:name w:val="Fußnotentext Zchn"/>
    <w:basedOn w:val="Absatz-Standardschriftart"/>
    <w:link w:val="Funotentext"/>
    <w:semiHidden/>
    <w:rsid w:val="003050D6"/>
    <w:rPr>
      <w:rFonts w:ascii="Arial" w:eastAsia="Times New Roman" w:hAnsi="Arial" w:cs="Times New Roman"/>
      <w:szCs w:val="20"/>
      <w:lang w:val="fr-CH" w:eastAsia="fr-CH" w:bidi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A321D7E0B845E78E96C95F049D0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D905E-F31A-41AC-85EF-C8E9F8226249}"/>
      </w:docPartPr>
      <w:docPartBody>
        <w:p w:rsidR="00245806" w:rsidRDefault="002D5423" w:rsidP="002D5423">
          <w:pPr>
            <w:pStyle w:val="DFA321D7E0B845E78E96C95F049D0F2C"/>
          </w:pPr>
          <w:r w:rsidRPr="003022DF">
            <w:rPr>
              <w:rStyle w:val="Platzhaltertext"/>
            </w:rPr>
            <w:t>[Dok Typ]</w:t>
          </w:r>
        </w:p>
      </w:docPartBody>
    </w:docPart>
    <w:docPart>
      <w:docPartPr>
        <w:name w:val="04AB164D48A649C49620E5B317EAB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8A634-78B2-4967-8822-D38AAEE79830}"/>
      </w:docPartPr>
      <w:docPartBody>
        <w:p w:rsidR="00267491" w:rsidRDefault="00824ABF" w:rsidP="00824ABF">
          <w:pPr>
            <w:pStyle w:val="04AB164D48A649C49620E5B317EABD0A"/>
          </w:pPr>
          <w:r w:rsidRPr="00171B56">
            <w:rPr>
              <w:rStyle w:val="Platzhaltertext"/>
            </w:rPr>
            <w:t>……</w:t>
          </w:r>
        </w:p>
      </w:docPartBody>
    </w:docPart>
    <w:docPart>
      <w:docPartPr>
        <w:name w:val="B80E3DAF913847E7BB5D1B119DBC3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81F33-0E39-4599-93B9-DBBF1DB02757}"/>
      </w:docPartPr>
      <w:docPartBody>
        <w:p w:rsidR="00267491" w:rsidRDefault="00824ABF" w:rsidP="00824ABF">
          <w:pPr>
            <w:pStyle w:val="B80E3DAF913847E7BB5D1B119DBC341F"/>
          </w:pPr>
          <w:r w:rsidRPr="00171B56">
            <w:rPr>
              <w:rStyle w:val="Platzhaltertext"/>
            </w:rPr>
            <w:t>……</w:t>
          </w:r>
        </w:p>
      </w:docPartBody>
    </w:docPart>
    <w:docPart>
      <w:docPartPr>
        <w:name w:val="3F830297AB4E4A4C88106E7C19D15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72F59-3BE8-440D-9665-A290AF2D6EC8}"/>
      </w:docPartPr>
      <w:docPartBody>
        <w:p w:rsidR="00267491" w:rsidRDefault="00824ABF" w:rsidP="00824ABF">
          <w:pPr>
            <w:pStyle w:val="3F830297AB4E4A4C88106E7C19D15FCB"/>
          </w:pPr>
          <w:r w:rsidRPr="00171B56">
            <w:rPr>
              <w:rStyle w:val="Platzhaltertext"/>
            </w:rPr>
            <w:t>……</w:t>
          </w:r>
        </w:p>
      </w:docPartBody>
    </w:docPart>
    <w:docPart>
      <w:docPartPr>
        <w:name w:val="E8C630D56A1E4B9F8D0D671831DD9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1E783-37A5-45FA-BDE1-82E2F776E5B9}"/>
      </w:docPartPr>
      <w:docPartBody>
        <w:p w:rsidR="00267491" w:rsidRDefault="00824ABF" w:rsidP="00824ABF">
          <w:pPr>
            <w:pStyle w:val="E8C630D56A1E4B9F8D0D671831DD9B80"/>
          </w:pPr>
          <w:r w:rsidRPr="00171B56">
            <w:rPr>
              <w:rStyle w:val="Platzhaltertext"/>
            </w:rPr>
            <w:t>……</w:t>
          </w:r>
        </w:p>
      </w:docPartBody>
    </w:docPart>
    <w:docPart>
      <w:docPartPr>
        <w:name w:val="A3E6BC5A51EB40BFA80819559F2DB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6A3DF-5106-45DE-95B1-0CD5E6DC174C}"/>
      </w:docPartPr>
      <w:docPartBody>
        <w:p w:rsidR="00267491" w:rsidRDefault="00824ABF" w:rsidP="00824ABF">
          <w:pPr>
            <w:pStyle w:val="A3E6BC5A51EB40BFA80819559F2DB1C2"/>
          </w:pPr>
          <w:r w:rsidRPr="00171B56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C7A60B1B92B2452FAE8009EFF1C8C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51768-78F5-4C44-8637-487CC6CCBECB}"/>
      </w:docPartPr>
      <w:docPartBody>
        <w:p w:rsidR="00267491" w:rsidRDefault="00824ABF" w:rsidP="00824ABF">
          <w:pPr>
            <w:pStyle w:val="C7A60B1B92B2452FAE8009EFF1C8C957"/>
          </w:pPr>
          <w:r w:rsidRPr="00171B56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1E0A4A84FD204AEDBC2A031CBED34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EF97D-2343-480F-A2A5-243E9FC834B7}"/>
      </w:docPartPr>
      <w:docPartBody>
        <w:p w:rsidR="00267491" w:rsidRDefault="00824ABF" w:rsidP="00824ABF">
          <w:pPr>
            <w:pStyle w:val="1E0A4A84FD204AEDBC2A031CBED3452B"/>
          </w:pPr>
          <w:r w:rsidRPr="00171B56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A9BFFE9CF2B741C1A7AC109BDB84B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803C8-C8F5-42F0-BFB4-145D742E8F79}"/>
      </w:docPartPr>
      <w:docPartBody>
        <w:p w:rsidR="00267491" w:rsidRDefault="00824ABF" w:rsidP="00824ABF">
          <w:pPr>
            <w:pStyle w:val="A9BFFE9CF2B741C1A7AC109BDB84B271"/>
          </w:pPr>
          <w:r w:rsidRPr="00171B56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CFF488F4AA0A494C9F44E135A0C81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80471-D3E2-4E73-95F8-296EA98F111D}"/>
      </w:docPartPr>
      <w:docPartBody>
        <w:p w:rsidR="00267491" w:rsidRDefault="00824ABF" w:rsidP="00824ABF">
          <w:pPr>
            <w:pStyle w:val="CFF488F4AA0A494C9F44E135A0C814A2"/>
          </w:pPr>
          <w:r w:rsidRPr="00171B56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C6A48E0B17054E33B849B3D9F2A94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983FA-FD64-49A0-85F3-694EA4BD198B}"/>
      </w:docPartPr>
      <w:docPartBody>
        <w:p w:rsidR="00267491" w:rsidRDefault="00824ABF" w:rsidP="00824ABF">
          <w:pPr>
            <w:pStyle w:val="C6A48E0B17054E33B849B3D9F2A94867"/>
          </w:pPr>
          <w:r w:rsidRPr="00171B56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8E38A1928F92498AB885D77D85282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4B4E2-6F7B-4E77-AF8A-0347516AFA2F}"/>
      </w:docPartPr>
      <w:docPartBody>
        <w:p w:rsidR="00267491" w:rsidRDefault="00824ABF" w:rsidP="00824ABF">
          <w:pPr>
            <w:pStyle w:val="8E38A1928F92498AB885D77D85282717"/>
          </w:pPr>
          <w:r w:rsidRPr="00171B56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925A7EBD33AD4B48A3C2B06622C8D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132AF-7B2D-41C4-A4BC-49F523D4184A}"/>
      </w:docPartPr>
      <w:docPartBody>
        <w:p w:rsidR="00267491" w:rsidRDefault="00824ABF" w:rsidP="00824ABF">
          <w:pPr>
            <w:pStyle w:val="925A7EBD33AD4B48A3C2B06622C8DB2B"/>
          </w:pPr>
          <w:r w:rsidRPr="00171B56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58BB90ECD2D545FF958337DAD7693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31AD9-914B-4DB0-A3F5-30D80608E15D}"/>
      </w:docPartPr>
      <w:docPartBody>
        <w:p w:rsidR="00267491" w:rsidRDefault="00824ABF" w:rsidP="00824ABF">
          <w:pPr>
            <w:pStyle w:val="58BB90ECD2D545FF958337DAD769334F"/>
          </w:pPr>
          <w:r w:rsidRPr="00171B56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6627559CAE954C08B90D41BA5B624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AD9D4-28A3-4BB6-B943-DBB2232690DB}"/>
      </w:docPartPr>
      <w:docPartBody>
        <w:p w:rsidR="00267491" w:rsidRDefault="00824ABF" w:rsidP="00824ABF">
          <w:pPr>
            <w:pStyle w:val="6627559CAE954C08B90D41BA5B624BDC"/>
          </w:pPr>
          <w:r w:rsidRPr="00171B56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1F19A11F60AD4FE083C489720BB6B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50301-C96F-48A6-B6CA-6F4068E44DA6}"/>
      </w:docPartPr>
      <w:docPartBody>
        <w:p w:rsidR="00267491" w:rsidRDefault="00824ABF" w:rsidP="00824ABF">
          <w:pPr>
            <w:pStyle w:val="1F19A11F60AD4FE083C489720BB6B348"/>
          </w:pPr>
          <w:r w:rsidRPr="00171B56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766548B24BFA4B59BFA23A12E7408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67FDD-DDD8-4209-B881-71BDC7D66890}"/>
      </w:docPartPr>
      <w:docPartBody>
        <w:p w:rsidR="00267491" w:rsidRDefault="00824ABF" w:rsidP="00824ABF">
          <w:pPr>
            <w:pStyle w:val="766548B24BFA4B59BFA23A12E7408A39"/>
          </w:pPr>
          <w:r w:rsidRPr="00171B56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44DA769C6AE64EE28DAB608D70B09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5492F-18A1-45EC-9DDD-8AB123A5127E}"/>
      </w:docPartPr>
      <w:docPartBody>
        <w:p w:rsidR="00267491" w:rsidRDefault="00824ABF" w:rsidP="00824ABF">
          <w:pPr>
            <w:pStyle w:val="44DA769C6AE64EE28DAB608D70B09DAF"/>
          </w:pPr>
          <w:r w:rsidRPr="00171B56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611533C531FB484197FFA9CF5EAF0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64B0E-A9E8-41FE-B0DE-61916FAD0350}"/>
      </w:docPartPr>
      <w:docPartBody>
        <w:p w:rsidR="00267491" w:rsidRDefault="00824ABF" w:rsidP="00824ABF">
          <w:pPr>
            <w:pStyle w:val="611533C531FB484197FFA9CF5EAF0234"/>
          </w:pPr>
          <w:r w:rsidRPr="00171B56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772F872F6E5B4F828E8C594AAFFAF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BA766-CA58-466B-BCFE-BB7038674963}"/>
      </w:docPartPr>
      <w:docPartBody>
        <w:p w:rsidR="00267491" w:rsidRDefault="00824ABF" w:rsidP="00824ABF">
          <w:pPr>
            <w:pStyle w:val="772F872F6E5B4F828E8C594AAFFAFD68"/>
          </w:pPr>
          <w:r w:rsidRPr="00171B56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193C7F702CAB4512AE4B660585C1F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1B24B-DEDB-4828-804D-571FAC1E69EA}"/>
      </w:docPartPr>
      <w:docPartBody>
        <w:p w:rsidR="00267491" w:rsidRDefault="00824ABF" w:rsidP="00824ABF">
          <w:pPr>
            <w:pStyle w:val="193C7F702CAB4512AE4B660585C1F912"/>
          </w:pPr>
          <w:r w:rsidRPr="00171B56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BEDDFBCD0F1844BAA56C915A21CE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F7D88-9964-4033-A875-C381DEDD2EF0}"/>
      </w:docPartPr>
      <w:docPartBody>
        <w:p w:rsidR="00267491" w:rsidRDefault="00824ABF" w:rsidP="00824ABF">
          <w:pPr>
            <w:pStyle w:val="BEDDFBCD0F1844BAA56C915A21CE8F23"/>
          </w:pPr>
          <w:r w:rsidRPr="00171B56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5D943D11DC674794878557974099E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99819-0919-4BF6-BB0B-F19857646344}"/>
      </w:docPartPr>
      <w:docPartBody>
        <w:p w:rsidR="00267491" w:rsidRDefault="00824ABF" w:rsidP="00824ABF">
          <w:pPr>
            <w:pStyle w:val="5D943D11DC674794878557974099EEAC"/>
          </w:pPr>
          <w:r w:rsidRPr="00171B56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10BAB5E9223749278E7154F63F3F5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4E3E0-F82B-443E-B06D-6163BC91611E}"/>
      </w:docPartPr>
      <w:docPartBody>
        <w:p w:rsidR="00267491" w:rsidRDefault="00824ABF" w:rsidP="00824ABF">
          <w:pPr>
            <w:pStyle w:val="10BAB5E9223749278E7154F63F3F5356"/>
          </w:pPr>
          <w:r w:rsidRPr="00171B56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A7DC60333D9244FE9DA154A6625AA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53E4E-9872-4A8D-A79D-353B178635E0}"/>
      </w:docPartPr>
      <w:docPartBody>
        <w:p w:rsidR="00267491" w:rsidRDefault="00824ABF" w:rsidP="00824ABF">
          <w:pPr>
            <w:pStyle w:val="A7DC60333D9244FE9DA154A6625AA158"/>
          </w:pPr>
          <w:r w:rsidRPr="00171B56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A943757D9F5945E996467512455B1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686DF-2528-4BCA-83C8-8D1519EDDB14}"/>
      </w:docPartPr>
      <w:docPartBody>
        <w:p w:rsidR="00267491" w:rsidRDefault="00824ABF" w:rsidP="00824ABF">
          <w:pPr>
            <w:pStyle w:val="A943757D9F5945E996467512455B14D6"/>
          </w:pPr>
          <w:r w:rsidRPr="00171B56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6BA61F98D9CE41A89A0CD30CBF526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CCAFA-4614-4795-9CCD-7EC1C2C15F38}"/>
      </w:docPartPr>
      <w:docPartBody>
        <w:p w:rsidR="00267491" w:rsidRDefault="00824ABF" w:rsidP="00824ABF">
          <w:pPr>
            <w:pStyle w:val="6BA61F98D9CE41A89A0CD30CBF526639"/>
          </w:pPr>
          <w:r w:rsidRPr="00171B56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B3F326698A0B4CDB9B688EA103884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A384D-9C4C-43DF-B030-F97BAFFFF95A}"/>
      </w:docPartPr>
      <w:docPartBody>
        <w:p w:rsidR="00267491" w:rsidRDefault="00824ABF" w:rsidP="00824ABF">
          <w:pPr>
            <w:pStyle w:val="B3F326698A0B4CDB9B688EA10388468F"/>
          </w:pPr>
          <w:r w:rsidRPr="00171B56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6515E260E22740148B1631C70EB5F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4946B-9414-4CF9-AAF9-96B49F3D5167}"/>
      </w:docPartPr>
      <w:docPartBody>
        <w:p w:rsidR="00267491" w:rsidRDefault="00824ABF" w:rsidP="00824ABF">
          <w:pPr>
            <w:pStyle w:val="6515E260E22740148B1631C70EB5FFEA"/>
          </w:pPr>
          <w:r w:rsidRPr="00171B56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A7286C68D1CC41988F063A47B2ED8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6F0F6-F19D-4437-A09C-EA44838ED975}"/>
      </w:docPartPr>
      <w:docPartBody>
        <w:p w:rsidR="00267491" w:rsidRDefault="00824ABF" w:rsidP="00824ABF">
          <w:pPr>
            <w:pStyle w:val="A7286C68D1CC41988F063A47B2ED85F9"/>
          </w:pPr>
          <w:r w:rsidRPr="00171B56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BC3FEB8D17B4496B8E3213404081F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08553-870F-44D4-9AF8-233687A8CBF2}"/>
      </w:docPartPr>
      <w:docPartBody>
        <w:p w:rsidR="00267491" w:rsidRDefault="00824ABF" w:rsidP="00824ABF">
          <w:pPr>
            <w:pStyle w:val="BC3FEB8D17B4496B8E3213404081F13C"/>
          </w:pPr>
          <w:r w:rsidRPr="00171B56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28758968AE0E48F3ABA7C770BC3A7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54730-B885-4DD1-9B55-B93F98BE2E97}"/>
      </w:docPartPr>
      <w:docPartBody>
        <w:p w:rsidR="00267491" w:rsidRDefault="00824ABF" w:rsidP="00824ABF">
          <w:pPr>
            <w:pStyle w:val="28758968AE0E48F3ABA7C770BC3A755A"/>
          </w:pPr>
          <w:r w:rsidRPr="00171B56">
            <w:rPr>
              <w:rStyle w:val="Platzhaltertext"/>
              <w:rFonts w:cs="Arial"/>
            </w:rPr>
            <w:t>……</w:t>
          </w:r>
        </w:p>
      </w:docPartBody>
    </w:docPart>
    <w:docPart>
      <w:docPartPr>
        <w:name w:val="6A46F28622A74DECBEEFE4448C047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993B7-3DC9-4B2C-8D59-EF64322B142D}"/>
      </w:docPartPr>
      <w:docPartBody>
        <w:p w:rsidR="00267491" w:rsidRDefault="00824ABF" w:rsidP="00824ABF">
          <w:pPr>
            <w:pStyle w:val="6A46F28622A74DECBEEFE4448C047708"/>
          </w:pPr>
          <w:r w:rsidRPr="00171B56">
            <w:rPr>
              <w:rStyle w:val="Platzhaltertext"/>
            </w:rPr>
            <w:t>……</w:t>
          </w:r>
        </w:p>
      </w:docPartBody>
    </w:docPart>
    <w:docPart>
      <w:docPartPr>
        <w:name w:val="D937C3BAE04045D69BE7E453DEF3F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D4DF1-E37E-4485-9084-247BB89C402D}"/>
      </w:docPartPr>
      <w:docPartBody>
        <w:p w:rsidR="00267491" w:rsidRDefault="00824ABF" w:rsidP="00824ABF">
          <w:pPr>
            <w:pStyle w:val="D937C3BAE04045D69BE7E453DEF3FE5C"/>
          </w:pPr>
          <w:r w:rsidRPr="00591143">
            <w:rPr>
              <w:rStyle w:val="Platzhaltertext"/>
            </w:rPr>
            <w:t>……</w:t>
          </w:r>
        </w:p>
      </w:docPartBody>
    </w:docPart>
    <w:docPart>
      <w:docPartPr>
        <w:name w:val="1CE8C1F37B854FE08F92C2939472C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5BEFE-B358-463B-A897-F3EDF37C89EA}"/>
      </w:docPartPr>
      <w:docPartBody>
        <w:p w:rsidR="00267491" w:rsidRDefault="00824ABF" w:rsidP="00824ABF">
          <w:pPr>
            <w:pStyle w:val="1CE8C1F37B854FE08F92C2939472C1D4"/>
          </w:pPr>
          <w:r w:rsidRPr="00591143">
            <w:rPr>
              <w:rStyle w:val="Platzhaltertext"/>
            </w:rPr>
            <w:t>……</w:t>
          </w:r>
        </w:p>
      </w:docPartBody>
    </w:docPart>
    <w:docPart>
      <w:docPartPr>
        <w:name w:val="EA3DC0E464164A2EAED069391B05D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FD2EA-82A1-4564-B2AE-E1AE39EEB6D4}"/>
      </w:docPartPr>
      <w:docPartBody>
        <w:p w:rsidR="00267491" w:rsidRDefault="00824ABF" w:rsidP="00824ABF">
          <w:pPr>
            <w:pStyle w:val="EA3DC0E464164A2EAED069391B05DF11"/>
          </w:pPr>
          <w:r w:rsidRPr="003C7810">
            <w:rPr>
              <w:rStyle w:val="Platzhaltertext"/>
            </w:rPr>
            <w:t>……</w:t>
          </w:r>
        </w:p>
      </w:docPartBody>
    </w:docPart>
    <w:docPart>
      <w:docPartPr>
        <w:name w:val="97F0F40EFD6A455891C6BF63F41BD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DED61-3E72-4F83-87F9-B32531495852}"/>
      </w:docPartPr>
      <w:docPartBody>
        <w:p w:rsidR="00F27D05" w:rsidRDefault="00FE6F49">
          <w:r w:rsidRPr="006E6A45">
            <w:rPr>
              <w:rStyle w:val="Platzhaltertext"/>
            </w:rPr>
            <w:t>[Dok Version]</w:t>
          </w:r>
        </w:p>
      </w:docPartBody>
    </w:docPart>
    <w:docPart>
      <w:docPartPr>
        <w:name w:val="F86CE95FD9BE43EC81DE594093789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A9920-95E8-42F9-BC0C-9E1467C4FC1E}"/>
      </w:docPartPr>
      <w:docPartBody>
        <w:p w:rsidR="00F27D05" w:rsidRDefault="00FE6F49">
          <w:r w:rsidRPr="006E6A45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F2"/>
    <w:rsid w:val="000B3F42"/>
    <w:rsid w:val="001E6AFE"/>
    <w:rsid w:val="002429F4"/>
    <w:rsid w:val="00245806"/>
    <w:rsid w:val="00267491"/>
    <w:rsid w:val="002D5423"/>
    <w:rsid w:val="003D7B5F"/>
    <w:rsid w:val="003E14A0"/>
    <w:rsid w:val="00461645"/>
    <w:rsid w:val="00573D1B"/>
    <w:rsid w:val="00591BEB"/>
    <w:rsid w:val="005B2744"/>
    <w:rsid w:val="005B29F2"/>
    <w:rsid w:val="00600B0F"/>
    <w:rsid w:val="00605743"/>
    <w:rsid w:val="0062351E"/>
    <w:rsid w:val="00624106"/>
    <w:rsid w:val="006F5D6C"/>
    <w:rsid w:val="00770B96"/>
    <w:rsid w:val="007D59DD"/>
    <w:rsid w:val="00824ABF"/>
    <w:rsid w:val="00A624CB"/>
    <w:rsid w:val="00A816AF"/>
    <w:rsid w:val="00AF7DD2"/>
    <w:rsid w:val="00B13CFC"/>
    <w:rsid w:val="00B144BF"/>
    <w:rsid w:val="00B37137"/>
    <w:rsid w:val="00C5156F"/>
    <w:rsid w:val="00DB70A1"/>
    <w:rsid w:val="00EC6C89"/>
    <w:rsid w:val="00F27D05"/>
    <w:rsid w:val="00F573EC"/>
    <w:rsid w:val="00F6210C"/>
    <w:rsid w:val="00F65878"/>
    <w:rsid w:val="00F66BFD"/>
    <w:rsid w:val="00F80886"/>
    <w:rsid w:val="00FB5F3B"/>
    <w:rsid w:val="00FE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9F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6F49"/>
    <w:rPr>
      <w:color w:val="808080"/>
    </w:rPr>
  </w:style>
  <w:style w:type="paragraph" w:customStyle="1" w:styleId="DFA321D7E0B845E78E96C95F049D0F2C">
    <w:name w:val="DFA321D7E0B845E78E96C95F049D0F2C"/>
    <w:rsid w:val="002D5423"/>
  </w:style>
  <w:style w:type="paragraph" w:customStyle="1" w:styleId="04AB164D48A649C49620E5B317EABD0A">
    <w:name w:val="04AB164D48A649C49620E5B317EABD0A"/>
    <w:rsid w:val="00824ABF"/>
  </w:style>
  <w:style w:type="paragraph" w:customStyle="1" w:styleId="B80E3DAF913847E7BB5D1B119DBC341F">
    <w:name w:val="B80E3DAF913847E7BB5D1B119DBC341F"/>
    <w:rsid w:val="00824ABF"/>
  </w:style>
  <w:style w:type="paragraph" w:customStyle="1" w:styleId="3F830297AB4E4A4C88106E7C19D15FCB">
    <w:name w:val="3F830297AB4E4A4C88106E7C19D15FCB"/>
    <w:rsid w:val="00824ABF"/>
  </w:style>
  <w:style w:type="paragraph" w:customStyle="1" w:styleId="E8C630D56A1E4B9F8D0D671831DD9B80">
    <w:name w:val="E8C630D56A1E4B9F8D0D671831DD9B80"/>
    <w:rsid w:val="00824ABF"/>
  </w:style>
  <w:style w:type="paragraph" w:customStyle="1" w:styleId="A3E6BC5A51EB40BFA80819559F2DB1C2">
    <w:name w:val="A3E6BC5A51EB40BFA80819559F2DB1C2"/>
    <w:rsid w:val="00824ABF"/>
  </w:style>
  <w:style w:type="paragraph" w:customStyle="1" w:styleId="C7A60B1B92B2452FAE8009EFF1C8C957">
    <w:name w:val="C7A60B1B92B2452FAE8009EFF1C8C957"/>
    <w:rsid w:val="00824ABF"/>
  </w:style>
  <w:style w:type="paragraph" w:customStyle="1" w:styleId="1E0A4A84FD204AEDBC2A031CBED3452B">
    <w:name w:val="1E0A4A84FD204AEDBC2A031CBED3452B"/>
    <w:rsid w:val="00824ABF"/>
  </w:style>
  <w:style w:type="paragraph" w:customStyle="1" w:styleId="A9BFFE9CF2B741C1A7AC109BDB84B271">
    <w:name w:val="A9BFFE9CF2B741C1A7AC109BDB84B271"/>
    <w:rsid w:val="00824ABF"/>
  </w:style>
  <w:style w:type="paragraph" w:customStyle="1" w:styleId="CFF488F4AA0A494C9F44E135A0C814A2">
    <w:name w:val="CFF488F4AA0A494C9F44E135A0C814A2"/>
    <w:rsid w:val="00824ABF"/>
  </w:style>
  <w:style w:type="paragraph" w:customStyle="1" w:styleId="C6A48E0B17054E33B849B3D9F2A94867">
    <w:name w:val="C6A48E0B17054E33B849B3D9F2A94867"/>
    <w:rsid w:val="00824ABF"/>
  </w:style>
  <w:style w:type="paragraph" w:customStyle="1" w:styleId="8E38A1928F92498AB885D77D85282717">
    <w:name w:val="8E38A1928F92498AB885D77D85282717"/>
    <w:rsid w:val="00824ABF"/>
  </w:style>
  <w:style w:type="paragraph" w:customStyle="1" w:styleId="925A7EBD33AD4B48A3C2B06622C8DB2B">
    <w:name w:val="925A7EBD33AD4B48A3C2B06622C8DB2B"/>
    <w:rsid w:val="00824ABF"/>
  </w:style>
  <w:style w:type="paragraph" w:customStyle="1" w:styleId="58BB90ECD2D545FF958337DAD769334F">
    <w:name w:val="58BB90ECD2D545FF958337DAD769334F"/>
    <w:rsid w:val="00824ABF"/>
  </w:style>
  <w:style w:type="paragraph" w:customStyle="1" w:styleId="6627559CAE954C08B90D41BA5B624BDC">
    <w:name w:val="6627559CAE954C08B90D41BA5B624BDC"/>
    <w:rsid w:val="00824ABF"/>
  </w:style>
  <w:style w:type="paragraph" w:customStyle="1" w:styleId="1F19A11F60AD4FE083C489720BB6B348">
    <w:name w:val="1F19A11F60AD4FE083C489720BB6B348"/>
    <w:rsid w:val="00824ABF"/>
  </w:style>
  <w:style w:type="paragraph" w:customStyle="1" w:styleId="766548B24BFA4B59BFA23A12E7408A39">
    <w:name w:val="766548B24BFA4B59BFA23A12E7408A39"/>
    <w:rsid w:val="00824ABF"/>
  </w:style>
  <w:style w:type="paragraph" w:customStyle="1" w:styleId="44DA769C6AE64EE28DAB608D70B09DAF">
    <w:name w:val="44DA769C6AE64EE28DAB608D70B09DAF"/>
    <w:rsid w:val="00824ABF"/>
  </w:style>
  <w:style w:type="paragraph" w:customStyle="1" w:styleId="611533C531FB484197FFA9CF5EAF0234">
    <w:name w:val="611533C531FB484197FFA9CF5EAF0234"/>
    <w:rsid w:val="00824ABF"/>
  </w:style>
  <w:style w:type="paragraph" w:customStyle="1" w:styleId="772F872F6E5B4F828E8C594AAFFAFD68">
    <w:name w:val="772F872F6E5B4F828E8C594AAFFAFD68"/>
    <w:rsid w:val="00824ABF"/>
  </w:style>
  <w:style w:type="paragraph" w:customStyle="1" w:styleId="193C7F702CAB4512AE4B660585C1F912">
    <w:name w:val="193C7F702CAB4512AE4B660585C1F912"/>
    <w:rsid w:val="00824ABF"/>
  </w:style>
  <w:style w:type="paragraph" w:customStyle="1" w:styleId="BEDDFBCD0F1844BAA56C915A21CE8F23">
    <w:name w:val="BEDDFBCD0F1844BAA56C915A21CE8F23"/>
    <w:rsid w:val="00824ABF"/>
  </w:style>
  <w:style w:type="paragraph" w:customStyle="1" w:styleId="5D943D11DC674794878557974099EEAC">
    <w:name w:val="5D943D11DC674794878557974099EEAC"/>
    <w:rsid w:val="00824ABF"/>
  </w:style>
  <w:style w:type="paragraph" w:customStyle="1" w:styleId="10BAB5E9223749278E7154F63F3F5356">
    <w:name w:val="10BAB5E9223749278E7154F63F3F5356"/>
    <w:rsid w:val="00824ABF"/>
  </w:style>
  <w:style w:type="paragraph" w:customStyle="1" w:styleId="A7DC60333D9244FE9DA154A6625AA158">
    <w:name w:val="A7DC60333D9244FE9DA154A6625AA158"/>
    <w:rsid w:val="00824ABF"/>
  </w:style>
  <w:style w:type="paragraph" w:customStyle="1" w:styleId="A943757D9F5945E996467512455B14D6">
    <w:name w:val="A943757D9F5945E996467512455B14D6"/>
    <w:rsid w:val="00824ABF"/>
  </w:style>
  <w:style w:type="paragraph" w:customStyle="1" w:styleId="6BA61F98D9CE41A89A0CD30CBF526639">
    <w:name w:val="6BA61F98D9CE41A89A0CD30CBF526639"/>
    <w:rsid w:val="00824ABF"/>
  </w:style>
  <w:style w:type="paragraph" w:customStyle="1" w:styleId="B3F326698A0B4CDB9B688EA10388468F">
    <w:name w:val="B3F326698A0B4CDB9B688EA10388468F"/>
    <w:rsid w:val="00824ABF"/>
  </w:style>
  <w:style w:type="paragraph" w:customStyle="1" w:styleId="6515E260E22740148B1631C70EB5FFEA">
    <w:name w:val="6515E260E22740148B1631C70EB5FFEA"/>
    <w:rsid w:val="00824ABF"/>
  </w:style>
  <w:style w:type="paragraph" w:customStyle="1" w:styleId="A7286C68D1CC41988F063A47B2ED85F9">
    <w:name w:val="A7286C68D1CC41988F063A47B2ED85F9"/>
    <w:rsid w:val="00824ABF"/>
  </w:style>
  <w:style w:type="paragraph" w:customStyle="1" w:styleId="BC3FEB8D17B4496B8E3213404081F13C">
    <w:name w:val="BC3FEB8D17B4496B8E3213404081F13C"/>
    <w:rsid w:val="00824ABF"/>
  </w:style>
  <w:style w:type="paragraph" w:customStyle="1" w:styleId="28758968AE0E48F3ABA7C770BC3A755A">
    <w:name w:val="28758968AE0E48F3ABA7C770BC3A755A"/>
    <w:rsid w:val="00824ABF"/>
  </w:style>
  <w:style w:type="paragraph" w:customStyle="1" w:styleId="6A46F28622A74DECBEEFE4448C047708">
    <w:name w:val="6A46F28622A74DECBEEFE4448C047708"/>
    <w:rsid w:val="00824ABF"/>
  </w:style>
  <w:style w:type="paragraph" w:customStyle="1" w:styleId="D937C3BAE04045D69BE7E453DEF3FE5C">
    <w:name w:val="D937C3BAE04045D69BE7E453DEF3FE5C"/>
    <w:rsid w:val="00824ABF"/>
  </w:style>
  <w:style w:type="paragraph" w:customStyle="1" w:styleId="1CE8C1F37B854FE08F92C2939472C1D4">
    <w:name w:val="1CE8C1F37B854FE08F92C2939472C1D4"/>
    <w:rsid w:val="00824ABF"/>
  </w:style>
  <w:style w:type="paragraph" w:customStyle="1" w:styleId="EA3DC0E464164A2EAED069391B05DF11">
    <w:name w:val="EA3DC0E464164A2EAED069391B05DF11"/>
    <w:rsid w:val="00824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2497C3265438AA4C967297BDF87A9BFF" ma:contentTypeVersion="17" ma:contentTypeDescription="Ein neues Dokument erstellen." ma:contentTypeScope="" ma:versionID="7296a5f2fdd019312a58912aba90542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d985dc60bd7c71d35fba3504f76729f4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9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TaxCatchAll" ma:index="50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1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2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2023-08-17T09:20:07+00:00</SMC_DLS_Valid_From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0801 Inspektorate und Bewilligungen</TermName>
          <TermId xmlns="http://schemas.microsoft.com/office/infopath/2007/PartnerControls">24a15553-9db3-4c8b-8d60-85c6ffd1f1df</TermId>
        </TermInfo>
      </Terms>
    </SMC_VMS_Geltungsbereich_Org_0>
    <SMC_DLS_DocName xmlns="cc849c59-bc9e-4bc8-a07b-479ec9147289" xsi:nil="true"/>
    <SMC_VMS_Internet_Urls xmlns="d7a92f3c-c538-4008-b985-066beffc4d06" xsi:nil="true"/>
    <SMC_VMS_Ergebnistyp xmlns="d7a92f3c-c538-4008-b985-066beffc4d06" xsi:nil="true"/>
    <SMC_DLS_RevisionInterval xmlns="cc849c59-bc9e-4bc8-a07b-479ec9147289" xsi:nil="true"/>
    <SMC_DLS_DocClass xmlns="cc849c59-bc9e-4bc8-a07b-479ec9147289">VO - Vorlage</SMC_DLS_DocClass>
    <SMC_VMS_Internet_Note xmlns="d7a92f3c-c538-4008-b985-066beffc4d06" xsi:nil="true"/>
    <_dlc_Exempt xmlns="http://schemas.microsoft.com/sharepoint/v3" xsi:nil="true"/>
    <SMC_DLS_Internet xmlns="cc849c59-bc9e-4bc8-a07b-479ec9147289">true</SMC_DLS_Internet>
    <SMC_VMS_Approver_Short xmlns="d7a92f3c-c538-4008-b985-066beffc4d06">smi</SMC_VMS_Approver_Short>
    <SMC_DLS_OriginExternal xmlns="cc849c59-bc9e-4bc8-a07b-479ec9147289">false</SMC_DLS_OriginExternal>
    <TaxCatchAll xmlns="d7a92f3c-c538-4008-b985-066beffc4d06">
      <Value>861</Value>
      <Value>625</Value>
      <Value>603</Value>
      <Value>589</Value>
    </TaxCatchAll>
    <SMC_DLS_Verifiers_Consultation xmlns="cc849c59-bc9e-4bc8-a07b-479ec9147289">
      <UserInfo>
        <DisplayName/>
        <AccountId xsi:nil="true"/>
        <AccountType/>
      </UserInfo>
    </SMC_DLS_Verifiers_Consultation>
    <SMC_DLS_Approver xmlns="cc849c59-bc9e-4bc8-a07b-479ec9147289">
      <UserInfo>
        <DisplayName>Scheidegger Michelle Swissmedic</DisplayName>
        <AccountId>213</AccountId>
        <AccountType/>
      </UserInfo>
    </SMC_DLS_Approver>
    <SMC_DLS_Verification_Content xmlns="cc849c59-bc9e-4bc8-a07b-479ec9147289">2023-08-16T12:36:17+00:00</SMC_DLS_Verification_Content>
    <SMC_VMS_DocId xmlns="d7a92f3c-c538-4008-b985-066beffc4d06">9998536897</SMC_VMS_DocId>
    <SMC_DLS_DocVer xmlns="cc849c59-bc9e-4bc8-a07b-479ec9147289">2.0</SMC_DLS_DocVer>
    <SMC_VMS_Info_Empfaenger xmlns="d7a92f3c-c538-4008-b985-066beffc4d06">
      <UserInfo>
        <DisplayName/>
        <AccountId xsi:nil="true"/>
        <AccountType/>
      </UserInfo>
    </SMC_VMS_Info_Empfaenger>
    <SMC_VMS_Dokumentantrag_Datum xmlns="d7a92f3c-c538-4008-b985-066beffc4d06">2023-08-11T11:51:21+00:00</SMC_VMS_Dokumentantrag_Datum>
    <SMC_VMS_StatusMitverfassung xmlns="d7a92f3c-c538-4008-b985-066beffc4d06">{
  "IsOverride": false,
  "Data": []
}</SMC_VMS_StatusMitverfassung>
    <SMC_DLS_LanguageCode xmlns="cc849c59-bc9e-4bc8-a07b-479ec9147289">f</SMC_DLS_LanguageCode>
    <SMC_VMS_Uebersetung_von_Dok xmlns="d7a92f3c-c538-4008-b985-066beffc4d06">9998536896</SMC_VMS_Uebersetung_von_Dok>
    <SMC_DLS_Ident_Nr xmlns="cc849c59-bc9e-4bc8-a07b-479ec9147289" xsi:nil="true"/>
    <SMC_DLS_Initiator xmlns="cc849c59-bc9e-4bc8-a07b-479ec9147289">michelle.scheidegger@swissmedic.ch</SMC_DLS_Initiator>
    <SMC_DLS_Verification_Formal xmlns="cc849c59-bc9e-4bc8-a07b-479ec9147289">2023-08-17T09:19:51+00:00</SMC_DLS_Verification_Formal>
    <SMC_VMS_Relevanz xmlns="d7a92f3c-c538-4008-b985-066beffc4d06" xsi:nil="true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130 Inspektorate und Bewilligungen</TermName>
          <TermId xmlns="http://schemas.microsoft.com/office/infopath/2007/PartnerControls">8269b79c-a719-4cff-bb4e-52d05979317c</TermId>
        </TermInfo>
        <TermInfo xmlns="http://schemas.microsoft.com/office/infopath/2007/PartnerControls">
          <TermName xmlns="http://schemas.microsoft.com/office/infopath/2007/PartnerControls">1321 QMI-Vorgaben</TermName>
          <TermId xmlns="http://schemas.microsoft.com/office/infopath/2007/PartnerControls">fada01b9-e801-4ae1-bd75-21cf2c9b24fb</TermId>
        </TermInfo>
      </Terms>
    </SMC_VMS_Geltungsbereich_Thema_0>
    <SMC_VMS_Dokumentantrag_Typ xmlns="d7a92f3c-c538-4008-b985-066beffc4d06">Inhaltliche Änderung</SMC_VMS_Dokumentantrag_Typ>
    <SMC_DLS_Author xmlns="cc849c59-bc9e-4bc8-a07b-479ec9147289">
      <UserInfo>
        <DisplayName>Perrenoud Florence Swissmedic</DisplayName>
        <AccountId>749</AccountId>
        <AccountType/>
      </UserInfo>
    </SMC_DLS_Author>
    <SMC_DLS_Approval xmlns="cc849c59-bc9e-4bc8-a07b-479ec9147289">2023-08-17T09:20:05+00:00</SMC_DLS_Approval>
    <SMC_VMS_Mitverfassung xmlns="d7a92f3c-c538-4008-b985-066beffc4d06" xsi:nil="true"/>
    <SMC_VMS_Authored xmlns="d7a92f3c-c538-4008-b985-066beffc4d06">2023-08-14T07:43:11+00:00</SMC_VMS_Authored>
    <SMC_VMS_Internet_DocProt xmlns="d7a92f3c-c538-4008-b985-066beffc4d06" xsi:nil="true"/>
    <SMC_VMS_Verifier_Content_Short xmlns="d7a92f3c-c538-4008-b985-066beffc4d06">gme</SMC_VMS_Verifier_Content_Short>
    <SMC_DLS_ReasonForChange xmlns="cc849c59-bc9e-4bc8-a07b-479ec9147289">Auf 1. Seite langer Titel durch Kurztitel ersetzt</SMC_DLS_ReasonForChange>
    <SMC_VMS_Internet_Date xmlns="d7a92f3c-c538-4008-b985-066beffc4d06" xsi:nil="true"/>
    <SMC_VMS_Author_Short xmlns="d7a92f3c-c538-4008-b985-066beffc4d06">tsf</SMC_VMS_Author_Short>
    <SMC_DLS_Verifier_Formal xmlns="cc849c59-bc9e-4bc8-a07b-479ec9147289">
      <UserInfo>
        <DisplayName>Scheidegger Michelle Swissmedic</DisplayName>
        <AccountId>213</AccountId>
        <AccountType/>
      </UserInfo>
    </SMC_DLS_Verifier_Formal>
    <SMC_DLS_DocType xmlns="cc849c59-bc9e-4bc8-a07b-479ec9147289">FO - Formular</SMC_DLS_DocType>
    <SMC_DLS_Valid_Until xmlns="cc849c59-bc9e-4bc8-a07b-479ec9147289" xsi:nil="true"/>
    <SMC_VMS_Intranet xmlns="d7a92f3c-c538-4008-b985-066beffc4d06">false</SMC_VMS_Intranet>
    <SMC_VMS_Info_Nachricht xmlns="d7a92f3c-c538-4008-b985-066beffc4d06" xsi:nil="true"/>
    <TaxCatchAllLabel xmlns="d7a92f3c-c538-4008-b985-066beffc4d06"/>
    <SMC_DLS_Verifier_Content xmlns="cc849c59-bc9e-4bc8-a07b-479ec9147289">
      <UserInfo>
        <DisplayName>Meseguer Georges Swissmedic</DisplayName>
        <AccountId>211</AccountId>
        <AccountType/>
      </UserInfo>
    </SMC_DLS_Verifier_Content>
    <SMC_DLS_Status xmlns="cc849c59-bc9e-4bc8-a07b-479ec9147289">Freigegeben</SMC_DLS_Status>
  </documentManagement>
</p:properties>
</file>

<file path=customXml/itemProps1.xml><?xml version="1.0" encoding="utf-8"?>
<ds:datastoreItem xmlns:ds="http://schemas.openxmlformats.org/officeDocument/2006/customXml" ds:itemID="{F45A3681-48B1-4705-A653-C38B89372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48DE7-9A3D-4683-B558-12178F8919A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8A68C7-451D-4E92-84BC-05FF1770F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0ECB4F-83CE-4321-885C-FC59AC06F3B1}">
  <ds:schemaRefs>
    <ds:schemaRef ds:uri="http://purl.org/dc/elements/1.1/"/>
    <ds:schemaRef ds:uri="d7a92f3c-c538-4008-b985-066beffc4d06"/>
    <ds:schemaRef ds:uri="http://purl.org/dc/terms/"/>
    <ds:schemaRef ds:uri="http://schemas.microsoft.com/office/2006/metadata/properties"/>
    <ds:schemaRef ds:uri="cc849c59-bc9e-4bc8-a07b-479ec9147289"/>
    <ds:schemaRef ds:uri="http://schemas.microsoft.com/office/2006/documentManagement/types"/>
    <ds:schemaRef ds:uri="http://schemas.microsoft.com/sharepoint/v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BBW Zusatzblatt FVP Mehrfachmandate</dc:title>
  <dc:subject/>
  <dc:creator>Scheidegger Michelle Swissmedic</dc:creator>
  <cp:keywords/>
  <dc:description/>
  <cp:lastModifiedBy>Scheidegger Michelle Swissmedic</cp:lastModifiedBy>
  <cp:revision>2</cp:revision>
  <dcterms:created xsi:type="dcterms:W3CDTF">2023-08-30T07:14:00Z</dcterms:created>
  <dcterms:modified xsi:type="dcterms:W3CDTF">2023-08-30T07:14:00Z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VMS_Geltungsbereich_Thema">
    <vt:lpwstr>625;#130 Inspektorate und Bewilligungen|8269b79c-a719-4cff-bb4e-52d05979317c;#603;#1321 QMI-Vorgaben|fada01b9-e801-4ae1-bd75-21cf2c9b24fb</vt:lpwstr>
  </property>
  <property fmtid="{D5CDD505-2E9C-101B-9397-08002B2CF9AE}" pid="3" name="SMC_VMS_Geltungsbereich_Org">
    <vt:lpwstr>589;#080 Bewilligungen|b28c23fa-cd51-4cd5-8572-8c98088320d0;#861;#0801 Inspektorate und Bewilligungen|24a15553-9db3-4c8b-8d60-85c6ffd1f1df</vt:lpwstr>
  </property>
  <property fmtid="{D5CDD505-2E9C-101B-9397-08002B2CF9AE}" pid="4" name="ContentTypeId">
    <vt:lpwstr>0x0101004EB300D2B8D94E78948B9E044ED82CF2002497C3265438AA4C967297BDF87A9BFF</vt:lpwstr>
  </property>
  <property fmtid="{D5CDD505-2E9C-101B-9397-08002B2CF9AE}" pid="5" name="SMC_VMS_SMJ">
    <vt:bool>false</vt:bool>
  </property>
</Properties>
</file>