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BB7E" w14:textId="0AB16A87" w:rsidR="005A4058" w:rsidRPr="00F06868" w:rsidRDefault="0059666B" w:rsidP="0059666B">
      <w:r w:rsidRPr="00091E5B">
        <w:rPr>
          <w:b/>
          <w:color w:val="FF0000"/>
        </w:rPr>
        <w:t>Veuillez envoyer cette demande à : Swissmedic, Division Stupéfiants</w:t>
      </w:r>
    </w:p>
    <w:p w14:paraId="52243E9B" w14:textId="77777777" w:rsidR="0059666B" w:rsidRPr="00091E5B" w:rsidRDefault="0059666B" w:rsidP="0059666B"/>
    <w:p w14:paraId="12E11B0C" w14:textId="1E777569" w:rsidR="0059666B" w:rsidRPr="00091E5B" w:rsidRDefault="0059666B" w:rsidP="0059666B">
      <w:pPr>
        <w:rPr>
          <w:sz w:val="24"/>
        </w:rPr>
      </w:pPr>
      <w:r w:rsidRPr="00091E5B">
        <w:rPr>
          <w:b/>
          <w:bCs/>
          <w:iCs/>
          <w:sz w:val="24"/>
        </w:rPr>
        <w:t>Informations relatives au site d’exploitation, à la portée de l’autorisation et à la personne responsable</w:t>
      </w:r>
    </w:p>
    <w:p w14:paraId="5382902E" w14:textId="77777777" w:rsidR="0059666B" w:rsidRPr="00091E5B" w:rsidRDefault="0059666B" w:rsidP="0059666B">
      <w:pPr>
        <w:rPr>
          <w:sz w:val="20"/>
        </w:rPr>
      </w:pPr>
    </w:p>
    <w:p w14:paraId="044B1DC9" w14:textId="77777777" w:rsidR="0059666B" w:rsidRPr="00091E5B" w:rsidRDefault="0059666B" w:rsidP="0059666B">
      <w:pPr>
        <w:rPr>
          <w:b/>
          <w:bCs/>
          <w:iCs/>
          <w:sz w:val="20"/>
        </w:rPr>
      </w:pPr>
      <w:r w:rsidRPr="00091E5B">
        <w:rPr>
          <w:b/>
          <w:bCs/>
          <w:iCs/>
          <w:sz w:val="20"/>
        </w:rPr>
        <w:t>Veuillez compléter un formulaire complémentaire distinct pour chaque site d’exploitation opérationnel.</w:t>
      </w:r>
    </w:p>
    <w:p w14:paraId="48F29F40" w14:textId="77777777" w:rsidR="0059666B" w:rsidRPr="00091E5B" w:rsidRDefault="0059666B" w:rsidP="0059666B">
      <w:pPr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9666B" w:rsidRPr="00091E5B" w14:paraId="52AF69DE" w14:textId="77777777" w:rsidTr="00D45028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710E751A" w14:textId="1F1DE860" w:rsidR="0059666B" w:rsidRPr="00091E5B" w:rsidRDefault="0059666B" w:rsidP="00F06868">
            <w:pPr>
              <w:pStyle w:val="berschrift1"/>
            </w:pPr>
            <w:r w:rsidRPr="00091E5B">
              <w:t>Site d’exploitation</w:t>
            </w:r>
          </w:p>
        </w:tc>
      </w:tr>
    </w:tbl>
    <w:p w14:paraId="494B9F2F" w14:textId="77777777" w:rsidR="0059666B" w:rsidRPr="00091E5B" w:rsidRDefault="0059666B" w:rsidP="0059666B">
      <w:pPr>
        <w:rPr>
          <w:sz w:val="20"/>
        </w:rPr>
      </w:pPr>
    </w:p>
    <w:tbl>
      <w:tblPr>
        <w:tblW w:w="9923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97"/>
        <w:gridCol w:w="7426"/>
      </w:tblGrid>
      <w:tr w:rsidR="0059666B" w:rsidRPr="00091E5B" w14:paraId="5F9D42B0" w14:textId="77777777" w:rsidTr="00D45028">
        <w:tc>
          <w:tcPr>
            <w:tcW w:w="2497" w:type="dxa"/>
            <w:vAlign w:val="bottom"/>
          </w:tcPr>
          <w:p w14:paraId="6EB58474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Nom du site</w:t>
            </w:r>
          </w:p>
        </w:tc>
        <w:tc>
          <w:tcPr>
            <w:tcW w:w="7426" w:type="dxa"/>
            <w:vAlign w:val="bottom"/>
          </w:tcPr>
          <w:p w14:paraId="44A7420A" w14:textId="0F18F95C" w:rsidR="0059666B" w:rsidRPr="00091E5B" w:rsidRDefault="00610DDC" w:rsidP="0059666B">
            <w:pPr>
              <w:rPr>
                <w:sz w:val="20"/>
                <w:lang w:val="de-CH"/>
              </w:rPr>
            </w:pPr>
            <w:sdt>
              <w:sdtPr>
                <w:id w:val="1171067191"/>
                <w:placeholder>
                  <w:docPart w:val="D04F86F84605449CAC1BB2D4C845F639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59666B" w:rsidRPr="00091E5B" w14:paraId="336B378B" w14:textId="77777777" w:rsidTr="00D45028">
        <w:tc>
          <w:tcPr>
            <w:tcW w:w="2497" w:type="dxa"/>
            <w:vAlign w:val="bottom"/>
          </w:tcPr>
          <w:p w14:paraId="2F143799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Rue / n°</w:t>
            </w:r>
          </w:p>
        </w:tc>
        <w:tc>
          <w:tcPr>
            <w:tcW w:w="7426" w:type="dxa"/>
            <w:vAlign w:val="bottom"/>
          </w:tcPr>
          <w:p w14:paraId="35A5C45F" w14:textId="03FE25BF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1862933454"/>
                <w:placeholder>
                  <w:docPart w:val="552747B99F644E02B5DEB38E58075787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59666B" w:rsidRPr="00091E5B" w14:paraId="6DB75C76" w14:textId="77777777" w:rsidTr="00D45028">
        <w:tc>
          <w:tcPr>
            <w:tcW w:w="2497" w:type="dxa"/>
            <w:vAlign w:val="bottom"/>
          </w:tcPr>
          <w:p w14:paraId="333EB0D4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Case postale</w:t>
            </w:r>
          </w:p>
        </w:tc>
        <w:tc>
          <w:tcPr>
            <w:tcW w:w="7426" w:type="dxa"/>
            <w:vAlign w:val="bottom"/>
          </w:tcPr>
          <w:p w14:paraId="07128CFC" w14:textId="73683726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-628779713"/>
                <w:placeholder>
                  <w:docPart w:val="506400AF059C4F15A843ED4988B3CC8E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59666B" w:rsidRPr="00091E5B" w14:paraId="09200445" w14:textId="77777777" w:rsidTr="00D45028">
        <w:tc>
          <w:tcPr>
            <w:tcW w:w="2497" w:type="dxa"/>
            <w:vAlign w:val="bottom"/>
          </w:tcPr>
          <w:p w14:paraId="2E630E8F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NPA / localité</w:t>
            </w:r>
          </w:p>
        </w:tc>
        <w:tc>
          <w:tcPr>
            <w:tcW w:w="7426" w:type="dxa"/>
            <w:vAlign w:val="bottom"/>
          </w:tcPr>
          <w:p w14:paraId="293248CF" w14:textId="4C5B8285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-29727091"/>
                <w:placeholder>
                  <w:docPart w:val="A5D4FF5314094B8FA16C1C06E1355BFE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59666B" w:rsidRPr="00091E5B" w14:paraId="5483974B" w14:textId="77777777" w:rsidTr="00D45028">
        <w:tc>
          <w:tcPr>
            <w:tcW w:w="2497" w:type="dxa"/>
            <w:vAlign w:val="bottom"/>
          </w:tcPr>
          <w:p w14:paraId="2C508117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Canton</w:t>
            </w:r>
          </w:p>
        </w:tc>
        <w:tc>
          <w:tcPr>
            <w:tcW w:w="7426" w:type="dxa"/>
            <w:vAlign w:val="bottom"/>
          </w:tcPr>
          <w:p w14:paraId="277527C6" w14:textId="4C5C9C0C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715319976"/>
                <w:placeholder>
                  <w:docPart w:val="7EF3EBFE991C43D4BF893C03CE44BCB7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59666B" w:rsidRPr="00091E5B" w14:paraId="6BDE1281" w14:textId="77777777" w:rsidTr="00D45028">
        <w:tc>
          <w:tcPr>
            <w:tcW w:w="2497" w:type="dxa"/>
            <w:vAlign w:val="bottom"/>
          </w:tcPr>
          <w:p w14:paraId="574FF335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Téléphone</w:t>
            </w:r>
          </w:p>
        </w:tc>
        <w:tc>
          <w:tcPr>
            <w:tcW w:w="7426" w:type="dxa"/>
            <w:vAlign w:val="bottom"/>
          </w:tcPr>
          <w:p w14:paraId="313225BA" w14:textId="4CE390D0" w:rsidR="0059666B" w:rsidRPr="00091E5B" w:rsidRDefault="00610DDC" w:rsidP="00D45028">
            <w:pPr>
              <w:tabs>
                <w:tab w:val="left" w:pos="5205"/>
              </w:tabs>
              <w:rPr>
                <w:sz w:val="20"/>
              </w:rPr>
            </w:pPr>
            <w:sdt>
              <w:sdtPr>
                <w:id w:val="1785382475"/>
                <w:placeholder>
                  <w:docPart w:val="C1AB09E01807415E94341A2C22046523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59666B" w:rsidRPr="00091E5B" w14:paraId="471C06D7" w14:textId="77777777" w:rsidTr="00D45028">
        <w:tc>
          <w:tcPr>
            <w:tcW w:w="2497" w:type="dxa"/>
            <w:vAlign w:val="bottom"/>
          </w:tcPr>
          <w:p w14:paraId="4178D912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E-mail</w:t>
            </w:r>
          </w:p>
        </w:tc>
        <w:tc>
          <w:tcPr>
            <w:tcW w:w="7426" w:type="dxa"/>
            <w:vAlign w:val="bottom"/>
          </w:tcPr>
          <w:p w14:paraId="542C6B45" w14:textId="23E8F405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1121954292"/>
                <w:placeholder>
                  <w:docPart w:val="8EBA90A281434FA2B44796CD8C5A3637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</w:tbl>
    <w:p w14:paraId="2E7D5A91" w14:textId="77777777" w:rsidR="0059666B" w:rsidRPr="00091E5B" w:rsidRDefault="0059666B" w:rsidP="0059666B">
      <w:pPr>
        <w:rPr>
          <w:sz w:val="20"/>
        </w:rPr>
      </w:pPr>
    </w:p>
    <w:tbl>
      <w:tblPr>
        <w:tblW w:w="0" w:type="auto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68"/>
        <w:gridCol w:w="5048"/>
      </w:tblGrid>
      <w:tr w:rsidR="0059666B" w:rsidRPr="00091E5B" w14:paraId="79BD57BD" w14:textId="77777777" w:rsidTr="004B7EBC">
        <w:tc>
          <w:tcPr>
            <w:tcW w:w="4868" w:type="dxa"/>
          </w:tcPr>
          <w:p w14:paraId="4D5F6F1B" w14:textId="77777777" w:rsidR="0059666B" w:rsidRPr="00091E5B" w:rsidRDefault="0059666B" w:rsidP="00D45028">
            <w:pPr>
              <w:rPr>
                <w:sz w:val="20"/>
                <w:szCs w:val="20"/>
              </w:rPr>
            </w:pPr>
            <w:r w:rsidRPr="00091E5B">
              <w:rPr>
                <w:sz w:val="20"/>
                <w:szCs w:val="20"/>
              </w:rPr>
              <w:t>GLN du site d’exploitation (si disponible)</w:t>
            </w:r>
          </w:p>
        </w:tc>
        <w:tc>
          <w:tcPr>
            <w:tcW w:w="5048" w:type="dxa"/>
          </w:tcPr>
          <w:p w14:paraId="61364336" w14:textId="041FA5BF" w:rsidR="0059666B" w:rsidRPr="00091E5B" w:rsidRDefault="00610DDC" w:rsidP="00D45028">
            <w:pPr>
              <w:rPr>
                <w:sz w:val="20"/>
                <w:szCs w:val="20"/>
              </w:rPr>
            </w:pPr>
            <w:sdt>
              <w:sdtPr>
                <w:id w:val="-131560249"/>
                <w:placeholder>
                  <w:docPart w:val="628842FCA63443C59F9EF66A345CE641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</w:tbl>
    <w:p w14:paraId="193F389B" w14:textId="77777777" w:rsidR="0059666B" w:rsidRPr="00091E5B" w:rsidRDefault="0059666B" w:rsidP="0059666B">
      <w:pPr>
        <w:rPr>
          <w:sz w:val="20"/>
          <w:szCs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9666B" w:rsidRPr="00091E5B" w14:paraId="7C6C1C1B" w14:textId="77777777" w:rsidTr="00D45028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BD3EE5C" w14:textId="1FD7AA13" w:rsidR="0059666B" w:rsidRPr="00091E5B" w:rsidRDefault="0059666B" w:rsidP="00F06868">
            <w:pPr>
              <w:pStyle w:val="berschrift1"/>
            </w:pPr>
            <w:r w:rsidRPr="00091E5B">
              <w:t>Portée de l’autorisation (tableaux selon l’ordonnance sur les tableaux des stupéfiants ; RS 812.121.11)</w:t>
            </w:r>
          </w:p>
        </w:tc>
      </w:tr>
    </w:tbl>
    <w:p w14:paraId="6FDBE7CA" w14:textId="77777777" w:rsidR="0059666B" w:rsidRPr="00091E5B" w:rsidRDefault="0059666B" w:rsidP="0059666B">
      <w:pPr>
        <w:rPr>
          <w:sz w:val="20"/>
        </w:rPr>
      </w:pPr>
    </w:p>
    <w:p w14:paraId="5A7F2C19" w14:textId="559B5297" w:rsidR="0059666B" w:rsidRPr="00091E5B" w:rsidRDefault="00610DDC" w:rsidP="0059666B">
      <w:pPr>
        <w:ind w:left="426" w:hanging="426"/>
        <w:rPr>
          <w:sz w:val="20"/>
        </w:rPr>
      </w:pPr>
      <w:sdt>
        <w:sdtPr>
          <w:rPr>
            <w:sz w:val="20"/>
          </w:rPr>
          <w:id w:val="-47653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66B" w:rsidRPr="00091E5B">
            <w:rPr>
              <w:rFonts w:ascii="MS Gothic" w:eastAsia="MS Gothic" w:hint="eastAsia"/>
              <w:sz w:val="20"/>
            </w:rPr>
            <w:t>☐</w:t>
          </w:r>
        </w:sdtContent>
      </w:sdt>
      <w:r w:rsidR="0059666B" w:rsidRPr="00091E5B">
        <w:rPr>
          <w:sz w:val="20"/>
        </w:rPr>
        <w:t xml:space="preserve"> </w:t>
      </w:r>
      <w:r w:rsidR="0059666B" w:rsidRPr="00091E5B">
        <w:rPr>
          <w:sz w:val="20"/>
        </w:rPr>
        <w:tab/>
        <w:t>Tableau a</w:t>
      </w:r>
    </w:p>
    <w:p w14:paraId="1BB04D89" w14:textId="07D66005" w:rsidR="0059666B" w:rsidRPr="00091E5B" w:rsidRDefault="00610DDC" w:rsidP="0059666B">
      <w:pPr>
        <w:ind w:left="426" w:hanging="426"/>
        <w:rPr>
          <w:sz w:val="20"/>
        </w:rPr>
      </w:pPr>
      <w:sdt>
        <w:sdtPr>
          <w:rPr>
            <w:sz w:val="20"/>
          </w:rPr>
          <w:id w:val="53855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66B" w:rsidRPr="00091E5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666B" w:rsidRPr="00091E5B">
        <w:rPr>
          <w:sz w:val="20"/>
        </w:rPr>
        <w:t xml:space="preserve"> </w:t>
      </w:r>
      <w:r w:rsidR="0059666B" w:rsidRPr="00091E5B">
        <w:rPr>
          <w:sz w:val="20"/>
        </w:rPr>
        <w:tab/>
        <w:t>Tableau b</w:t>
      </w:r>
    </w:p>
    <w:p w14:paraId="01E40794" w14:textId="462E5E4E" w:rsidR="0059666B" w:rsidRPr="00091E5B" w:rsidRDefault="00610DDC" w:rsidP="0059666B">
      <w:pPr>
        <w:ind w:left="426" w:hanging="426"/>
        <w:rPr>
          <w:sz w:val="20"/>
        </w:rPr>
      </w:pPr>
      <w:sdt>
        <w:sdtPr>
          <w:rPr>
            <w:sz w:val="20"/>
          </w:rPr>
          <w:id w:val="-177462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66B" w:rsidRPr="00091E5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666B" w:rsidRPr="00091E5B">
        <w:rPr>
          <w:sz w:val="20"/>
        </w:rPr>
        <w:t xml:space="preserve"> </w:t>
      </w:r>
      <w:r w:rsidR="0059666B" w:rsidRPr="00091E5B">
        <w:rPr>
          <w:sz w:val="20"/>
        </w:rPr>
        <w:tab/>
        <w:t>Tableau c</w:t>
      </w:r>
    </w:p>
    <w:p w14:paraId="24037070" w14:textId="7BE4C2E7" w:rsidR="0059666B" w:rsidRPr="00091E5B" w:rsidRDefault="00610DDC" w:rsidP="0059666B">
      <w:pPr>
        <w:ind w:left="426" w:hanging="426"/>
        <w:rPr>
          <w:sz w:val="20"/>
        </w:rPr>
      </w:pPr>
      <w:sdt>
        <w:sdtPr>
          <w:rPr>
            <w:sz w:val="20"/>
          </w:rPr>
          <w:id w:val="-102454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66B" w:rsidRPr="00091E5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666B" w:rsidRPr="00091E5B">
        <w:rPr>
          <w:sz w:val="20"/>
        </w:rPr>
        <w:t xml:space="preserve"> </w:t>
      </w:r>
      <w:r w:rsidR="0059666B" w:rsidRPr="00091E5B">
        <w:rPr>
          <w:sz w:val="20"/>
        </w:rPr>
        <w:tab/>
        <w:t>Tableau f</w:t>
      </w:r>
    </w:p>
    <w:p w14:paraId="32FD50F5" w14:textId="77777777" w:rsidR="0059666B" w:rsidRPr="00091E5B" w:rsidRDefault="0059666B" w:rsidP="0059666B">
      <w:pPr>
        <w:ind w:left="426" w:hanging="426"/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9666B" w:rsidRPr="00091E5B" w14:paraId="4EBB5C3C" w14:textId="77777777" w:rsidTr="00D45028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8E0AF8C" w14:textId="261F4448" w:rsidR="0059666B" w:rsidRPr="00091E5B" w:rsidRDefault="0059666B" w:rsidP="00F06868">
            <w:pPr>
              <w:pStyle w:val="berschrift1"/>
            </w:pPr>
            <w:r w:rsidRPr="00091E5B">
              <w:t>Informations personnelles</w:t>
            </w:r>
          </w:p>
        </w:tc>
      </w:tr>
    </w:tbl>
    <w:p w14:paraId="12161FB1" w14:textId="77777777" w:rsidR="0059666B" w:rsidRDefault="0059666B" w:rsidP="0059666B">
      <w:pPr>
        <w:ind w:left="426" w:hanging="426"/>
        <w:rPr>
          <w:sz w:val="18"/>
        </w:rPr>
      </w:pPr>
    </w:p>
    <w:p w14:paraId="2AD3B865" w14:textId="0BFD23B6" w:rsidR="00A85F9B" w:rsidRPr="00091E5B" w:rsidRDefault="00A85F9B" w:rsidP="00A85F9B">
      <w:pPr>
        <w:pStyle w:val="berschrift2"/>
      </w:pPr>
      <w:r w:rsidRPr="00091E5B">
        <w:t>Personne responsable de l’utilisation de substances soumises à contrôle (selon art. 13 OCStup)</w:t>
      </w:r>
    </w:p>
    <w:p w14:paraId="04CE437D" w14:textId="53F7A1A7" w:rsidR="0059666B" w:rsidRPr="00091E5B" w:rsidRDefault="0059666B" w:rsidP="0059666B">
      <w:pPr>
        <w:ind w:left="426" w:hanging="426"/>
        <w:rPr>
          <w:sz w:val="20"/>
        </w:rPr>
      </w:pP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92"/>
        <w:gridCol w:w="3511"/>
        <w:gridCol w:w="1418"/>
        <w:gridCol w:w="3402"/>
      </w:tblGrid>
      <w:tr w:rsidR="0059666B" w:rsidRPr="00091E5B" w14:paraId="16928E23" w14:textId="77777777" w:rsidTr="00D45028">
        <w:tc>
          <w:tcPr>
            <w:tcW w:w="1592" w:type="dxa"/>
            <w:vAlign w:val="bottom"/>
          </w:tcPr>
          <w:p w14:paraId="3ECFFC6D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Nom</w:t>
            </w:r>
          </w:p>
        </w:tc>
        <w:tc>
          <w:tcPr>
            <w:tcW w:w="3511" w:type="dxa"/>
            <w:vAlign w:val="bottom"/>
          </w:tcPr>
          <w:p w14:paraId="4C13C4CD" w14:textId="3D6A6513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522443297"/>
                <w:placeholder>
                  <w:docPart w:val="06898F89FDEE45699ABCE4E5A59FA507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418" w:type="dxa"/>
            <w:vAlign w:val="bottom"/>
          </w:tcPr>
          <w:p w14:paraId="2D71D932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Prénom</w:t>
            </w:r>
          </w:p>
        </w:tc>
        <w:tc>
          <w:tcPr>
            <w:tcW w:w="3402" w:type="dxa"/>
            <w:vAlign w:val="bottom"/>
          </w:tcPr>
          <w:p w14:paraId="03A61C26" w14:textId="48C99633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-1606571797"/>
                <w:placeholder>
                  <w:docPart w:val="FB59654F477E4C4F9AFA937C75ECC811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59666B" w:rsidRPr="00091E5B" w14:paraId="0BEC1A56" w14:textId="77777777" w:rsidTr="00D45028">
        <w:tc>
          <w:tcPr>
            <w:tcW w:w="1592" w:type="dxa"/>
            <w:vAlign w:val="bottom"/>
          </w:tcPr>
          <w:p w14:paraId="0F638E43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Date de naissance</w:t>
            </w:r>
          </w:p>
        </w:tc>
        <w:tc>
          <w:tcPr>
            <w:tcW w:w="3511" w:type="dxa"/>
            <w:vAlign w:val="bottom"/>
          </w:tcPr>
          <w:p w14:paraId="795566FE" w14:textId="4CE0A27D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-2109497450"/>
                <w:placeholder>
                  <w:docPart w:val="092891EB1533422A9E768173D9A17217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418" w:type="dxa"/>
            <w:vAlign w:val="bottom"/>
          </w:tcPr>
          <w:p w14:paraId="5C5D297D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Lieu d’origine</w:t>
            </w:r>
          </w:p>
        </w:tc>
        <w:tc>
          <w:tcPr>
            <w:tcW w:w="3402" w:type="dxa"/>
            <w:vAlign w:val="bottom"/>
          </w:tcPr>
          <w:p w14:paraId="7D0D8D21" w14:textId="7A1B57F1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-391577402"/>
                <w:placeholder>
                  <w:docPart w:val="F275D20B740549F797C22F6FFC8FD99A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59666B" w:rsidRPr="00091E5B" w14:paraId="6AF3A216" w14:textId="77777777" w:rsidTr="00D45028">
        <w:tc>
          <w:tcPr>
            <w:tcW w:w="1592" w:type="dxa"/>
            <w:vAlign w:val="bottom"/>
          </w:tcPr>
          <w:p w14:paraId="7BBB05B8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Formation</w:t>
            </w:r>
          </w:p>
        </w:tc>
        <w:tc>
          <w:tcPr>
            <w:tcW w:w="3511" w:type="dxa"/>
            <w:vAlign w:val="bottom"/>
          </w:tcPr>
          <w:p w14:paraId="50D751B0" w14:textId="2C53FA2B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1410734749"/>
                <w:placeholder>
                  <w:docPart w:val="2AB560A447EB414884FF8F03CD6FD1F5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418" w:type="dxa"/>
            <w:vAlign w:val="bottom"/>
          </w:tcPr>
          <w:p w14:paraId="6F65B1DD" w14:textId="77777777" w:rsidR="0059666B" w:rsidRPr="00091E5B" w:rsidRDefault="0059666B" w:rsidP="00D45028">
            <w:pPr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14:paraId="2B655ED4" w14:textId="77777777" w:rsidR="0059666B" w:rsidRPr="00091E5B" w:rsidRDefault="0059666B" w:rsidP="00D45028">
            <w:pPr>
              <w:rPr>
                <w:sz w:val="20"/>
              </w:rPr>
            </w:pPr>
          </w:p>
        </w:tc>
      </w:tr>
      <w:tr w:rsidR="0059666B" w:rsidRPr="00091E5B" w14:paraId="1AB36392" w14:textId="77777777" w:rsidTr="00D45028">
        <w:tc>
          <w:tcPr>
            <w:tcW w:w="1592" w:type="dxa"/>
            <w:vAlign w:val="bottom"/>
          </w:tcPr>
          <w:p w14:paraId="1F9E133D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Conditions d’engagement</w:t>
            </w:r>
          </w:p>
        </w:tc>
        <w:tc>
          <w:tcPr>
            <w:tcW w:w="3511" w:type="dxa"/>
            <w:vAlign w:val="bottom"/>
          </w:tcPr>
          <w:p w14:paraId="0E54DEB5" w14:textId="2E8DFD58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716552373"/>
                <w:placeholder>
                  <w:docPart w:val="852DBA3614D84035BFAB31D070271A54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  <w:r w:rsidR="0059666B" w:rsidRPr="00091E5B">
              <w:rPr>
                <w:sz w:val="20"/>
              </w:rPr>
              <w:t> % employée par l’entreprise</w:t>
            </w:r>
          </w:p>
        </w:tc>
        <w:tc>
          <w:tcPr>
            <w:tcW w:w="1418" w:type="dxa"/>
            <w:vAlign w:val="bottom"/>
          </w:tcPr>
          <w:p w14:paraId="68F08D88" w14:textId="77777777" w:rsidR="0059666B" w:rsidRPr="00091E5B" w:rsidRDefault="0059666B" w:rsidP="00D45028">
            <w:pPr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14:paraId="6F729B0E" w14:textId="77777777" w:rsidR="0059666B" w:rsidRPr="00091E5B" w:rsidRDefault="0059666B" w:rsidP="00D45028">
            <w:pPr>
              <w:rPr>
                <w:sz w:val="20"/>
              </w:rPr>
            </w:pPr>
          </w:p>
        </w:tc>
      </w:tr>
      <w:tr w:rsidR="0059666B" w:rsidRPr="00091E5B" w14:paraId="4CCD31CA" w14:textId="77777777" w:rsidTr="00F06868">
        <w:tc>
          <w:tcPr>
            <w:tcW w:w="1592" w:type="dxa"/>
            <w:vAlign w:val="bottom"/>
          </w:tcPr>
          <w:p w14:paraId="6EFF98B3" w14:textId="77777777" w:rsidR="0059666B" w:rsidRPr="00091E5B" w:rsidRDefault="0059666B" w:rsidP="00D45028">
            <w:pPr>
              <w:rPr>
                <w:sz w:val="20"/>
              </w:rPr>
            </w:pPr>
          </w:p>
        </w:tc>
        <w:tc>
          <w:tcPr>
            <w:tcW w:w="3511" w:type="dxa"/>
          </w:tcPr>
          <w:p w14:paraId="5E9201DD" w14:textId="77777777" w:rsidR="0059666B" w:rsidRPr="00091E5B" w:rsidRDefault="0059666B" w:rsidP="00D45028">
            <w:pPr>
              <w:rPr>
                <w:sz w:val="20"/>
              </w:rPr>
            </w:pPr>
          </w:p>
          <w:p w14:paraId="6287C396" w14:textId="214B320C" w:rsidR="0059666B" w:rsidRPr="00091E5B" w:rsidRDefault="00610DDC" w:rsidP="00F06868">
            <w:pPr>
              <w:rPr>
                <w:sz w:val="20"/>
              </w:rPr>
            </w:pPr>
            <w:sdt>
              <w:sdtPr>
                <w:id w:val="-899057262"/>
                <w:placeholder>
                  <w:docPart w:val="7FF9EFE4BEC74355BFBBD85C633B0EDA"/>
                </w:placeholder>
                <w:showingPlcHdr/>
                <w:text w:multiLine="1"/>
              </w:sdtPr>
              <w:sdtEndPr/>
              <w:sdtContent>
                <w:r w:rsidR="00242511" w:rsidRPr="00610DDC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59666B" w:rsidRPr="00091E5B">
              <w:rPr>
                <w:sz w:val="20"/>
              </w:rPr>
              <w:t xml:space="preserve"> agit sur mandat de l’entreprise </w:t>
            </w:r>
          </w:p>
        </w:tc>
        <w:tc>
          <w:tcPr>
            <w:tcW w:w="4820" w:type="dxa"/>
            <w:gridSpan w:val="2"/>
          </w:tcPr>
          <w:p w14:paraId="3CDB86BF" w14:textId="6B61DD3D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Si la responsabilité des substances soumises à contrôle est assumée sur mandat de l’entreprise, une copie du contrat écrit doit être jointe à la demande conformément à l’art. 13, al. 1, let. b OCStup.</w:t>
            </w:r>
          </w:p>
        </w:tc>
      </w:tr>
    </w:tbl>
    <w:p w14:paraId="5E01757C" w14:textId="77777777" w:rsidR="0059666B" w:rsidRPr="00091E5B" w:rsidRDefault="0059666B" w:rsidP="0059666B">
      <w:pPr>
        <w:ind w:left="426" w:hanging="426"/>
        <w:rPr>
          <w:sz w:val="20"/>
        </w:rPr>
      </w:pPr>
    </w:p>
    <w:p w14:paraId="76FBFB81" w14:textId="531E0C9A" w:rsidR="0059666B" w:rsidRPr="00091E5B" w:rsidRDefault="0059666B" w:rsidP="00F06868">
      <w:pPr>
        <w:ind w:left="426" w:hanging="284"/>
        <w:rPr>
          <w:sz w:val="20"/>
        </w:rPr>
      </w:pPr>
      <w:r w:rsidRPr="00091E5B">
        <w:rPr>
          <w:sz w:val="20"/>
        </w:rPr>
        <w:t>Joignable à l’adresse et aux numéros suivants :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86"/>
        <w:gridCol w:w="8337"/>
      </w:tblGrid>
      <w:tr w:rsidR="0059666B" w:rsidRPr="00091E5B" w14:paraId="4AAC5543" w14:textId="77777777" w:rsidTr="00D45028">
        <w:trPr>
          <w:trHeight w:val="304"/>
        </w:trPr>
        <w:tc>
          <w:tcPr>
            <w:tcW w:w="1586" w:type="dxa"/>
            <w:vAlign w:val="bottom"/>
          </w:tcPr>
          <w:p w14:paraId="09712129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Téléphone</w:t>
            </w:r>
          </w:p>
        </w:tc>
        <w:tc>
          <w:tcPr>
            <w:tcW w:w="8337" w:type="dxa"/>
            <w:vAlign w:val="bottom"/>
          </w:tcPr>
          <w:p w14:paraId="5411D1D9" w14:textId="19F87388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415838978"/>
                <w:placeholder>
                  <w:docPart w:val="2420BB6595B64640A67E256B85F212FD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59666B" w:rsidRPr="00091E5B" w14:paraId="7B952FE9" w14:textId="77777777" w:rsidTr="00D45028">
        <w:tc>
          <w:tcPr>
            <w:tcW w:w="1586" w:type="dxa"/>
            <w:vAlign w:val="bottom"/>
          </w:tcPr>
          <w:p w14:paraId="504FC69A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E-mail</w:t>
            </w:r>
          </w:p>
        </w:tc>
        <w:tc>
          <w:tcPr>
            <w:tcW w:w="8337" w:type="dxa"/>
            <w:vAlign w:val="bottom"/>
          </w:tcPr>
          <w:p w14:paraId="1F82E4EE" w14:textId="20D2E156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922915934"/>
                <w:placeholder>
                  <w:docPart w:val="0725B455C2EA4F76A7B78F66FD1B8A47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</w:tbl>
    <w:p w14:paraId="7D89568F" w14:textId="77777777" w:rsidR="0059666B" w:rsidRPr="00091E5B" w:rsidRDefault="0059666B">
      <w:pPr>
        <w:spacing w:after="160" w:line="259" w:lineRule="auto"/>
        <w:rPr>
          <w:sz w:val="20"/>
        </w:rPr>
      </w:pPr>
      <w:r w:rsidRPr="00091E5B">
        <w:rPr>
          <w:sz w:val="20"/>
        </w:rPr>
        <w:br w:type="page"/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9666B" w:rsidRPr="00091E5B" w14:paraId="5E1D52E2" w14:textId="77777777" w:rsidTr="00D45028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6CE9BDA5" w14:textId="3FE5CDC5" w:rsidR="0059666B" w:rsidRPr="00091E5B" w:rsidRDefault="0059666B" w:rsidP="00F06868">
            <w:pPr>
              <w:pStyle w:val="berschrift1"/>
            </w:pPr>
            <w:r w:rsidRPr="00091E5B">
              <w:lastRenderedPageBreak/>
              <w:br w:type="page"/>
              <w:t>Attestation par signature</w:t>
            </w:r>
          </w:p>
        </w:tc>
      </w:tr>
    </w:tbl>
    <w:p w14:paraId="5479C756" w14:textId="77777777" w:rsidR="0059666B" w:rsidRDefault="0059666B" w:rsidP="00F06868">
      <w:pPr>
        <w:rPr>
          <w:sz w:val="20"/>
        </w:rPr>
      </w:pPr>
    </w:p>
    <w:p w14:paraId="35658C0B" w14:textId="1DC25B70" w:rsidR="0059666B" w:rsidRPr="00A85F9B" w:rsidRDefault="00A85F9B" w:rsidP="00F06868">
      <w:pPr>
        <w:pStyle w:val="berschrift2"/>
      </w:pPr>
      <w:r w:rsidRPr="00091E5B">
        <w:t>Direction de l’entreprise</w:t>
      </w:r>
    </w:p>
    <w:p w14:paraId="13BA541F" w14:textId="26ADE10D" w:rsidR="0059666B" w:rsidRPr="004B7EBC" w:rsidRDefault="0059666B" w:rsidP="0059666B">
      <w:pPr>
        <w:rPr>
          <w:bCs/>
          <w:sz w:val="20"/>
        </w:rPr>
      </w:pPr>
      <w:r w:rsidRPr="004B7EBC">
        <w:rPr>
          <w:bCs/>
          <w:sz w:val="20"/>
        </w:rPr>
        <w:t>Par leur signature, la/les personne(s) disposant du droit de signature selon l’inscription au registre du commerce (signature individuelle ou collective à deux) atteste(nt) de l’exactitude et de l’exhaustivité des données indiquées dans le présent formulaire et reconnaît/reconnaissent en particulier que la personne responsable des substances soumises à contrôle doit pouvoir exercer son activité sous sa propre responsabilité et que la direction lui a accordé toutes les procurations nécessaires à cette fin.</w:t>
      </w:r>
    </w:p>
    <w:p w14:paraId="443A8877" w14:textId="77777777" w:rsidR="00A85F9B" w:rsidRPr="00A85F9B" w:rsidRDefault="00A85F9B" w:rsidP="0059666B">
      <w:pPr>
        <w:rPr>
          <w:bCs/>
          <w:sz w:val="20"/>
        </w:rPr>
      </w:pP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59666B" w:rsidRPr="00091E5B" w14:paraId="36D7FF10" w14:textId="77777777" w:rsidTr="00D45028">
        <w:trPr>
          <w:trHeight w:val="547"/>
        </w:trPr>
        <w:tc>
          <w:tcPr>
            <w:tcW w:w="1809" w:type="dxa"/>
            <w:vAlign w:val="bottom"/>
          </w:tcPr>
          <w:p w14:paraId="632AB620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7899D90A" w14:textId="74470B4C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1349990775"/>
                <w:placeholder>
                  <w:docPart w:val="D4B41576C2F1466BBE1D84095097520D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412858A8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Fonction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43DE00F8" w14:textId="2F796EB9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-901982919"/>
                <w:placeholder>
                  <w:docPart w:val="6920BD8D876940C2BDB8EBD7C64CE8AF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59666B" w:rsidRPr="00091E5B" w14:paraId="3FB90038" w14:textId="77777777" w:rsidTr="00D45028">
        <w:trPr>
          <w:trHeight w:val="547"/>
        </w:trPr>
        <w:tc>
          <w:tcPr>
            <w:tcW w:w="1809" w:type="dxa"/>
            <w:vAlign w:val="bottom"/>
          </w:tcPr>
          <w:p w14:paraId="1760E1E8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Lieu, date</w:t>
            </w:r>
          </w:p>
        </w:tc>
        <w:tc>
          <w:tcPr>
            <w:tcW w:w="3273" w:type="dxa"/>
            <w:vAlign w:val="bottom"/>
          </w:tcPr>
          <w:p w14:paraId="7AC733A1" w14:textId="05C9CF66" w:rsidR="0059666B" w:rsidRPr="00091E5B" w:rsidRDefault="00610DDC" w:rsidP="00242511">
            <w:pPr>
              <w:rPr>
                <w:sz w:val="20"/>
              </w:rPr>
            </w:pPr>
            <w:sdt>
              <w:sdtPr>
                <w:id w:val="-72439448"/>
                <w:placeholder>
                  <w:docPart w:val="EFC623D11CD54405ACFA8BBE66D14D6B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4714AA17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7ECDFEE8" w14:textId="77777777" w:rsidR="0059666B" w:rsidRPr="00091E5B" w:rsidRDefault="0059666B" w:rsidP="00D45028">
            <w:pPr>
              <w:rPr>
                <w:sz w:val="20"/>
              </w:rPr>
            </w:pPr>
          </w:p>
        </w:tc>
      </w:tr>
      <w:tr w:rsidR="0059666B" w:rsidRPr="00091E5B" w14:paraId="2A2D9A5C" w14:textId="77777777" w:rsidTr="00D45028">
        <w:trPr>
          <w:trHeight w:val="547"/>
        </w:trPr>
        <w:tc>
          <w:tcPr>
            <w:tcW w:w="1809" w:type="dxa"/>
            <w:vAlign w:val="bottom"/>
          </w:tcPr>
          <w:p w14:paraId="374A3A96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35B668F4" w14:textId="297572FE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755553573"/>
                <w:placeholder>
                  <w:docPart w:val="3670C8676AF644D6BF36A7BFB41F613C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31E53807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Fonction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BFBFBF"/>
            </w:tcBorders>
            <w:vAlign w:val="bottom"/>
          </w:tcPr>
          <w:p w14:paraId="41A320C9" w14:textId="7F22815E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1836956294"/>
                <w:placeholder>
                  <w:docPart w:val="76F52DAE7FD04A5DB072D217F0C3B545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59666B" w:rsidRPr="00091E5B" w14:paraId="4F5942CE" w14:textId="77777777" w:rsidTr="00D45028">
        <w:trPr>
          <w:trHeight w:val="547"/>
        </w:trPr>
        <w:tc>
          <w:tcPr>
            <w:tcW w:w="1809" w:type="dxa"/>
            <w:vAlign w:val="bottom"/>
          </w:tcPr>
          <w:p w14:paraId="32877F02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Lieu, date</w:t>
            </w:r>
          </w:p>
        </w:tc>
        <w:tc>
          <w:tcPr>
            <w:tcW w:w="3273" w:type="dxa"/>
            <w:vAlign w:val="bottom"/>
          </w:tcPr>
          <w:p w14:paraId="1320436D" w14:textId="1CAAB73A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599227464"/>
                <w:placeholder>
                  <w:docPart w:val="FE252E68B00340C7B745D3ECF72A6862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57C75BF4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161F71B1" w14:textId="77777777" w:rsidR="0059666B" w:rsidRPr="00091E5B" w:rsidRDefault="0059666B" w:rsidP="00D45028">
            <w:pPr>
              <w:rPr>
                <w:sz w:val="20"/>
              </w:rPr>
            </w:pPr>
          </w:p>
        </w:tc>
      </w:tr>
    </w:tbl>
    <w:p w14:paraId="26BB2BC7" w14:textId="77777777" w:rsidR="0059666B" w:rsidRDefault="0059666B" w:rsidP="0059666B">
      <w:pPr>
        <w:rPr>
          <w:sz w:val="20"/>
        </w:rPr>
      </w:pPr>
    </w:p>
    <w:p w14:paraId="6AC162F2" w14:textId="0E5455E0" w:rsidR="00F06868" w:rsidRPr="00A85F9B" w:rsidRDefault="00A85F9B" w:rsidP="0059666B">
      <w:pPr>
        <w:pStyle w:val="berschrift2"/>
      </w:pPr>
      <w:r w:rsidRPr="00F06868">
        <w:t>Personne responsable</w:t>
      </w:r>
    </w:p>
    <w:p w14:paraId="40F2E2B1" w14:textId="58322FD1" w:rsidR="0059666B" w:rsidRPr="00091E5B" w:rsidRDefault="0059666B" w:rsidP="0059666B">
      <w:pPr>
        <w:rPr>
          <w:bCs/>
          <w:sz w:val="20"/>
        </w:rPr>
      </w:pPr>
      <w:r w:rsidRPr="00091E5B">
        <w:rPr>
          <w:bCs/>
          <w:sz w:val="20"/>
        </w:rPr>
        <w:t>Par sa signature, la personne responsable atteste avoir pris connaissance des dispositions légales relatives à l’utilisation de substances soumises à contrôle et les respecter.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59666B" w:rsidRPr="00091E5B" w14:paraId="2A9B6339" w14:textId="77777777" w:rsidTr="00D45028">
        <w:trPr>
          <w:trHeight w:val="547"/>
        </w:trPr>
        <w:tc>
          <w:tcPr>
            <w:tcW w:w="1809" w:type="dxa"/>
            <w:vAlign w:val="bottom"/>
          </w:tcPr>
          <w:p w14:paraId="1BFA32C5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687A6331" w14:textId="1B663ADC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1189716326"/>
                <w:placeholder>
                  <w:docPart w:val="BEA1FB219B5246E7BEF103E1AFAF346F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3A3C2E69" w14:textId="77777777" w:rsidR="0059666B" w:rsidRPr="00091E5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Fonction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31CD434B" w14:textId="7C3F3B7F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2044552227"/>
                <w:placeholder>
                  <w:docPart w:val="150C4FB801A545268CDEA1B01BF6ABEA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59666B" w:rsidRPr="0059666B" w14:paraId="5B212216" w14:textId="77777777" w:rsidTr="00D45028">
        <w:trPr>
          <w:trHeight w:val="547"/>
        </w:trPr>
        <w:tc>
          <w:tcPr>
            <w:tcW w:w="1809" w:type="dxa"/>
            <w:vAlign w:val="bottom"/>
          </w:tcPr>
          <w:p w14:paraId="263A466B" w14:textId="77777777" w:rsidR="0059666B" w:rsidRPr="00091E5B" w:rsidRDefault="0059666B" w:rsidP="00D45028">
            <w:pPr>
              <w:rPr>
                <w:sz w:val="20"/>
              </w:rPr>
            </w:pPr>
            <w:bookmarkStart w:id="0" w:name="Ende_FO"/>
            <w:r w:rsidRPr="00091E5B">
              <w:rPr>
                <w:sz w:val="20"/>
              </w:rPr>
              <w:t>Lieu, date</w:t>
            </w:r>
            <w:bookmarkEnd w:id="0"/>
          </w:p>
        </w:tc>
        <w:tc>
          <w:tcPr>
            <w:tcW w:w="3273" w:type="dxa"/>
            <w:vAlign w:val="bottom"/>
          </w:tcPr>
          <w:p w14:paraId="24AC4001" w14:textId="0F8D97E3" w:rsidR="0059666B" w:rsidRPr="00091E5B" w:rsidRDefault="00610DDC" w:rsidP="00D45028">
            <w:pPr>
              <w:rPr>
                <w:sz w:val="20"/>
              </w:rPr>
            </w:pPr>
            <w:sdt>
              <w:sdtPr>
                <w:id w:val="40181067"/>
                <w:placeholder>
                  <w:docPart w:val="6F50B148CA354B22A0C0D595FEE27841"/>
                </w:placeholder>
                <w:showingPlcHdr/>
                <w:text w:multiLine="1"/>
              </w:sdtPr>
              <w:sdtEndPr/>
              <w:sdtContent>
                <w:r w:rsidR="00242511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7F2024A0" w14:textId="77777777" w:rsidR="0059666B" w:rsidRPr="0059666B" w:rsidRDefault="0059666B" w:rsidP="00D45028">
            <w:pPr>
              <w:rPr>
                <w:sz w:val="20"/>
              </w:rPr>
            </w:pPr>
            <w:r w:rsidRPr="00091E5B">
              <w:rPr>
                <w:sz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0F2A0C28" w14:textId="77777777" w:rsidR="0059666B" w:rsidRPr="0059666B" w:rsidRDefault="0059666B" w:rsidP="00D45028">
            <w:pPr>
              <w:rPr>
                <w:sz w:val="20"/>
              </w:rPr>
            </w:pPr>
          </w:p>
        </w:tc>
      </w:tr>
    </w:tbl>
    <w:p w14:paraId="65589AE2" w14:textId="77777777" w:rsidR="0059666B" w:rsidRPr="0059666B" w:rsidRDefault="0059666B" w:rsidP="0059666B">
      <w:pPr>
        <w:rPr>
          <w:sz w:val="20"/>
        </w:rPr>
      </w:pPr>
    </w:p>
    <w:sectPr w:rsidR="0059666B" w:rsidRPr="0059666B" w:rsidSect="00C03AD1">
      <w:headerReference w:type="default" r:id="rId11"/>
      <w:footerReference w:type="default" r:id="rId12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6D415" w14:textId="317779EF" w:rsidR="005B0E32" w:rsidRPr="00CB69A4" w:rsidRDefault="005B0E32" w:rsidP="005B0E32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de-CH" w:eastAsia="de-DE"/>
      </w:rPr>
    </w:pPr>
    <w:r w:rsidRPr="00CB69A4">
      <w:rPr>
        <w:rFonts w:eastAsia="Times New Roman"/>
        <w:sz w:val="16"/>
        <w:szCs w:val="18"/>
        <w:lang w:val="de-CH" w:eastAsia="de-DE"/>
      </w:rPr>
      <w:t xml:space="preserve">VM-ID: </w:t>
    </w:r>
    <w:r w:rsidRPr="00CB69A4">
      <w:rPr>
        <w:rFonts w:eastAsia="Times New Roman"/>
        <w:sz w:val="16"/>
        <w:szCs w:val="18"/>
        <w:lang w:val="de-CH" w:eastAsia="de-DE"/>
      </w:rPr>
      <w:tab/>
    </w:r>
    <w:sdt>
      <w:sdtPr>
        <w:rPr>
          <w:rFonts w:eastAsia="Times New Roman"/>
          <w:sz w:val="16"/>
          <w:szCs w:val="18"/>
          <w:lang w:val="de-CH" w:eastAsia="de-DE"/>
        </w:rPr>
        <w:alias w:val="Ident Nr"/>
        <w:tag w:val="SMC_DLS_Ident_Nr"/>
        <w:id w:val="-983466838"/>
        <w:placeholder>
          <w:docPart w:val="1D82FEA9C7D8473EA81CA219ECDAE1A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B259EB1E-8A2E-44A2-96FB-E2F8B61A6802}"/>
        <w:text/>
      </w:sdtPr>
      <w:sdtEndPr/>
      <w:sdtContent>
        <w:r w:rsidRPr="00CB69A4">
          <w:rPr>
            <w:rFonts w:eastAsia="Times New Roman"/>
            <w:sz w:val="16"/>
            <w:szCs w:val="18"/>
            <w:lang w:val="de-CH" w:eastAsia="de-DE"/>
          </w:rPr>
          <w:t>BW102_50_002</w:t>
        </w:r>
      </w:sdtContent>
    </w:sdt>
    <w:sdt>
      <w:sdtPr>
        <w:rPr>
          <w:rFonts w:eastAsia="Times New Roman"/>
          <w:sz w:val="16"/>
          <w:szCs w:val="18"/>
          <w:lang w:val="de-CH" w:eastAsia="de-DE"/>
        </w:rPr>
        <w:alias w:val="Sprachcode"/>
        <w:tag w:val="SMC_DLS_LanguageCode"/>
        <w:id w:val="-1815473384"/>
        <w:placeholder>
          <w:docPart w:val="FC4452317993424FBD2B0D0421147D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B259EB1E-8A2E-44A2-96FB-E2F8B61A6802}"/>
        <w:comboBox w:lastValue="f">
          <w:listItem w:value="[Sprachcode]"/>
        </w:comboBox>
      </w:sdtPr>
      <w:sdtEndPr/>
      <w:sdtContent>
        <w:r w:rsidRPr="00CB69A4">
          <w:rPr>
            <w:rFonts w:eastAsia="Times New Roman"/>
            <w:sz w:val="16"/>
            <w:szCs w:val="18"/>
            <w:lang w:val="de-CH" w:eastAsia="de-DE"/>
          </w:rPr>
          <w:t>f</w:t>
        </w:r>
      </w:sdtContent>
    </w:sdt>
    <w:r w:rsidRPr="00CB69A4">
      <w:rPr>
        <w:rFonts w:eastAsia="Times New Roman"/>
        <w:sz w:val="16"/>
        <w:szCs w:val="18"/>
        <w:lang w:val="de-CH" w:eastAsia="de-DE"/>
      </w:rPr>
      <w:t>_</w:t>
    </w:r>
    <w:sdt>
      <w:sdtPr>
        <w:rPr>
          <w:rFonts w:eastAsia="Times New Roman"/>
          <w:sz w:val="16"/>
          <w:szCs w:val="18"/>
          <w:lang w:val="de-CH" w:eastAsia="de-DE"/>
        </w:rPr>
        <w:alias w:val="Dok Typ"/>
        <w:tag w:val="SMC_DLS_DocType"/>
        <w:id w:val="-479376843"/>
        <w:placeholder>
          <w:docPart w:val="3B4F83C34ADE45B5A0A5A34457BE478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Type[1]" w:storeItemID="{B259EB1E-8A2E-44A2-96FB-E2F8B61A6802}"/>
        <w:dropDownList w:lastValue="FO - Formular">
          <w:listItem w:value="[Dok Typ]"/>
        </w:dropDownList>
      </w:sdtPr>
      <w:sdtEndPr/>
      <w:sdtContent>
        <w:r w:rsidRPr="00CB69A4">
          <w:rPr>
            <w:rFonts w:eastAsia="Times New Roman"/>
            <w:sz w:val="16"/>
            <w:szCs w:val="18"/>
            <w:lang w:val="de-CH" w:eastAsia="de-DE"/>
          </w:rPr>
          <w:t>FO - Formular</w:t>
        </w:r>
      </w:sdtContent>
    </w:sdt>
    <w:r w:rsidRPr="00CB69A4">
      <w:rPr>
        <w:rFonts w:eastAsia="Times New Roman"/>
        <w:sz w:val="16"/>
        <w:szCs w:val="18"/>
        <w:lang w:val="de-CH" w:eastAsia="de-DE"/>
      </w:rPr>
      <w:t>_</w:t>
    </w:r>
    <w:sdt>
      <w:sdtPr>
        <w:rPr>
          <w:rFonts w:eastAsia="Times New Roman"/>
          <w:sz w:val="16"/>
          <w:szCs w:val="18"/>
          <w:lang w:val="de-CH" w:eastAsia="de-DE"/>
        </w:rPr>
        <w:alias w:val="Dokumentenklasse"/>
        <w:tag w:val="SMC_DLS_DocClass"/>
        <w:id w:val="-644806498"/>
        <w:placeholder>
          <w:docPart w:val="D43594C5B065485BBB37941B0FC886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Class[1]" w:storeItemID="{B259EB1E-8A2E-44A2-96FB-E2F8B61A6802}"/>
        <w:dropDownList w:lastValue="VO - Vorlage">
          <w:listItem w:value="[Dokumentenklasse]"/>
        </w:dropDownList>
      </w:sdtPr>
      <w:sdtEndPr/>
      <w:sdtContent>
        <w:r w:rsidRPr="00CB69A4">
          <w:rPr>
            <w:rFonts w:eastAsia="Times New Roman"/>
            <w:sz w:val="16"/>
            <w:szCs w:val="18"/>
            <w:lang w:val="de-CH" w:eastAsia="de-DE"/>
          </w:rPr>
          <w:t>VO - Vorlage</w:t>
        </w:r>
      </w:sdtContent>
    </w:sdt>
    <w:r w:rsidRPr="00CB69A4">
      <w:rPr>
        <w:rFonts w:eastAsia="Times New Roman"/>
        <w:sz w:val="16"/>
        <w:szCs w:val="18"/>
        <w:lang w:val="de-CH" w:eastAsia="de-DE"/>
      </w:rPr>
      <w:t xml:space="preserve"> / V</w:t>
    </w:r>
    <w:sdt>
      <w:sdtPr>
        <w:rPr>
          <w:rFonts w:eastAsia="Times New Roman"/>
          <w:sz w:val="16"/>
          <w:szCs w:val="18"/>
          <w:lang w:val="de-CH" w:eastAsia="de-DE"/>
        </w:rPr>
        <w:alias w:val="Dok Version"/>
        <w:tag w:val="SMC_DLS_DocVer"/>
        <w:id w:val="167148437"/>
        <w:placeholder>
          <w:docPart w:val="F5A3EC56CA2044E095AE5CEBB1B3EFD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B259EB1E-8A2E-44A2-96FB-E2F8B61A6802}"/>
        <w:text/>
      </w:sdtPr>
      <w:sdtEndPr/>
      <w:sdtContent>
        <w:r w:rsidRPr="00CB69A4">
          <w:rPr>
            <w:rFonts w:eastAsia="Times New Roman"/>
            <w:sz w:val="16"/>
            <w:szCs w:val="18"/>
            <w:lang w:val="de-CH" w:eastAsia="de-DE"/>
          </w:rPr>
          <w:t>4.0</w:t>
        </w:r>
      </w:sdtContent>
    </w:sdt>
    <w:r w:rsidRPr="00CB69A4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Autor"/>
        <w:tag w:val="SMC_VMS_Author_Short"/>
        <w:id w:val="548741040"/>
        <w:placeholder>
          <w:docPart w:val="77292F94E5774CEFB8355E2AF6AD242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B259EB1E-8A2E-44A2-96FB-E2F8B61A6802}"/>
        <w:text/>
      </w:sdtPr>
      <w:sdtEndPr/>
      <w:sdtContent>
        <w:r w:rsidRPr="00CB69A4">
          <w:rPr>
            <w:rFonts w:eastAsia="Times New Roman"/>
            <w:sz w:val="16"/>
            <w:szCs w:val="18"/>
            <w:lang w:val="de-CH" w:eastAsia="de-DE"/>
          </w:rPr>
          <w:t>wba</w:t>
        </w:r>
      </w:sdtContent>
    </w:sdt>
    <w:r w:rsidRPr="00CB69A4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Freigeber"/>
        <w:tag w:val="SMC_VMS_Approver_Short"/>
        <w:id w:val="1521588501"/>
        <w:placeholder>
          <w:docPart w:val="9AC66CDCBE8F4E768C104E993E83169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B259EB1E-8A2E-44A2-96FB-E2F8B61A6802}"/>
        <w:text/>
      </w:sdtPr>
      <w:sdtEndPr/>
      <w:sdtContent>
        <w:r w:rsidRPr="00CB69A4">
          <w:rPr>
            <w:rFonts w:eastAsia="Times New Roman"/>
            <w:sz w:val="16"/>
            <w:szCs w:val="18"/>
            <w:lang w:val="de-CH" w:eastAsia="de-DE"/>
          </w:rPr>
          <w:t>jom</w:t>
        </w:r>
      </w:sdtContent>
    </w:sdt>
    <w:r w:rsidRPr="00CB69A4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83338E2866414EF5BDC76AA9EA73483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B259EB1E-8A2E-44A2-96FB-E2F8B61A6802}"/>
        <w:date w:fullDate="2016-02-10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rFonts w:eastAsia="Times New Roman"/>
            <w:sz w:val="16"/>
            <w:szCs w:val="18"/>
            <w:lang w:val="de-CH" w:eastAsia="de-DE"/>
          </w:rPr>
          <w:t>10.02.2016</w:t>
        </w:r>
      </w:sdtContent>
    </w:sdt>
    <w:r w:rsidRPr="00CB69A4">
      <w:rPr>
        <w:rFonts w:eastAsia="Times New Roman"/>
        <w:sz w:val="16"/>
        <w:szCs w:val="18"/>
        <w:lang w:val="de-CH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CB69A4">
      <w:rPr>
        <w:rFonts w:eastAsia="Times New Roman"/>
        <w:sz w:val="16"/>
        <w:szCs w:val="18"/>
        <w:lang w:val="de-CH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610DDC">
      <w:rPr>
        <w:rFonts w:eastAsia="Times New Roman"/>
        <w:noProof/>
        <w:sz w:val="16"/>
        <w:szCs w:val="18"/>
        <w:lang w:val="de-CH"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CB69A4">
      <w:rPr>
        <w:rFonts w:eastAsia="Times New Roman"/>
        <w:sz w:val="16"/>
        <w:szCs w:val="18"/>
        <w:lang w:val="de-CH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CB69A4">
      <w:rPr>
        <w:rFonts w:eastAsia="Times New Roman"/>
        <w:sz w:val="16"/>
        <w:szCs w:val="18"/>
        <w:lang w:val="de-CH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610DDC">
      <w:rPr>
        <w:rFonts w:eastAsia="Times New Roman"/>
        <w:noProof/>
        <w:sz w:val="16"/>
        <w:szCs w:val="18"/>
        <w:lang w:val="de-CH"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409A798C" w14:textId="1D97690D" w:rsidR="00A2609F" w:rsidRPr="00A2609F" w:rsidRDefault="005B0E32" w:rsidP="00A2609F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8F" w14:textId="512B985A" w:rsidR="008E3078" w:rsidRPr="00B95086" w:rsidRDefault="00B95086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/>
        <w:bCs/>
        <w:noProof/>
        <w:sz w:val="24"/>
        <w:szCs w:val="28"/>
        <w:lang w:eastAsia="de-DE"/>
      </w:rPr>
    </w:pPr>
    <w:bookmarkStart w:id="1" w:name="Dokumententitel"/>
    <w:r w:rsidRPr="00B95086">
      <w:rPr>
        <w:rFonts w:eastAsia="Times New Roman"/>
        <w:b/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61312" behindDoc="0" locked="0" layoutInCell="1" allowOverlap="1" wp14:anchorId="28B2B64B" wp14:editId="6B0823C6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5" name="Bild 10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078" w:rsidRPr="00B95086">
      <w:rPr>
        <w:rFonts w:eastAsia="Times New Roman"/>
        <w:b/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59264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7A57CE91" w14:textId="42AF5CEE" w:rsidR="008E3078" w:rsidRDefault="00610DDC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eastAsia="de-DE"/>
      </w:rPr>
    </w:pPr>
    <w:sdt>
      <w:sdtPr>
        <w:rPr>
          <w:rFonts w:eastAsia="Times New Roman"/>
          <w:b/>
          <w:bCs/>
          <w:noProof/>
          <w:sz w:val="24"/>
          <w:szCs w:val="28"/>
          <w:lang w:eastAsia="de-DE"/>
        </w:rPr>
        <w:alias w:val="Dokumentenklasse"/>
        <w:tag w:val="SMC_DLS_DocClass"/>
        <w:id w:val="2103368693"/>
        <w:placeholder>
          <w:docPart w:val="758E413312CA4F7AAF8DD927D570EA1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Class[1]" w:storeItemID="{B259EB1E-8A2E-44A2-96FB-E2F8B61A6802}"/>
        <w:dropDownList w:lastValue="VO - Vorlage">
          <w:listItem w:value="[Dokumentenklasse]"/>
        </w:dropDownList>
      </w:sdtPr>
      <w:sdtEndPr/>
      <w:sdtContent>
        <w:r w:rsidR="00C21A38">
          <w:rPr>
            <w:rFonts w:eastAsia="Times New Roman"/>
            <w:b/>
            <w:bCs/>
            <w:noProof/>
            <w:sz w:val="24"/>
            <w:szCs w:val="28"/>
            <w:lang w:eastAsia="de-DE"/>
          </w:rPr>
          <w:t>VO - Vorlage</w:t>
        </w:r>
      </w:sdtContent>
    </w:sdt>
  </w:p>
  <w:sdt>
    <w:sdtPr>
      <w:rPr>
        <w:rFonts w:eastAsia="Times New Roman"/>
        <w:b/>
        <w:bCs/>
        <w:sz w:val="24"/>
        <w:szCs w:val="28"/>
        <w:lang w:eastAsia="de-DE"/>
      </w:rPr>
      <w:alias w:val="Titel"/>
      <w:tag w:val=""/>
      <w:id w:val="68388809"/>
      <w:placeholder>
        <w:docPart w:val="29E4E98891464162B02C5526E72DAE4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57DBA68" w14:textId="7A5EB0A9" w:rsidR="00C21A38" w:rsidRPr="002D5093" w:rsidRDefault="00C21A38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eastAsia="de-DE"/>
          </w:rPr>
        </w:pPr>
        <w:r>
          <w:rPr>
            <w:rFonts w:eastAsia="Times New Roman"/>
            <w:b/>
            <w:bCs/>
            <w:sz w:val="24"/>
            <w:szCs w:val="28"/>
            <w:lang w:eastAsia="de-DE"/>
          </w:rPr>
          <w:t>Formulaire complémentaire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u1TXZy7/tKWxKgSS6+cchVonxUAQTxRCREu3wYqGz5p1PzaFKoxKNVbGPQeq44le3efPWbI28Y9WAQFhhRqWA==" w:salt="xRIlgrwf1EdPVW78haxCgw==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91E5B"/>
    <w:rsid w:val="000D31C0"/>
    <w:rsid w:val="001000CF"/>
    <w:rsid w:val="00100288"/>
    <w:rsid w:val="00126AC4"/>
    <w:rsid w:val="00164435"/>
    <w:rsid w:val="001A1B07"/>
    <w:rsid w:val="001C35CE"/>
    <w:rsid w:val="001C38D3"/>
    <w:rsid w:val="001C4A5D"/>
    <w:rsid w:val="001F45D9"/>
    <w:rsid w:val="002005DF"/>
    <w:rsid w:val="0023021B"/>
    <w:rsid w:val="00236261"/>
    <w:rsid w:val="00242511"/>
    <w:rsid w:val="002664C0"/>
    <w:rsid w:val="00275C28"/>
    <w:rsid w:val="00286552"/>
    <w:rsid w:val="002D5093"/>
    <w:rsid w:val="002D59B7"/>
    <w:rsid w:val="002F1769"/>
    <w:rsid w:val="003046C7"/>
    <w:rsid w:val="00310B2A"/>
    <w:rsid w:val="00375176"/>
    <w:rsid w:val="003D429D"/>
    <w:rsid w:val="003E7490"/>
    <w:rsid w:val="003F2ED8"/>
    <w:rsid w:val="0040339E"/>
    <w:rsid w:val="00436332"/>
    <w:rsid w:val="004603B9"/>
    <w:rsid w:val="00462E38"/>
    <w:rsid w:val="004B7EBC"/>
    <w:rsid w:val="004E5239"/>
    <w:rsid w:val="005167CF"/>
    <w:rsid w:val="00551FD7"/>
    <w:rsid w:val="00570C71"/>
    <w:rsid w:val="0059666B"/>
    <w:rsid w:val="005A4058"/>
    <w:rsid w:val="005B0E32"/>
    <w:rsid w:val="005D4D87"/>
    <w:rsid w:val="005E0351"/>
    <w:rsid w:val="00610DDC"/>
    <w:rsid w:val="00614DE0"/>
    <w:rsid w:val="00660B32"/>
    <w:rsid w:val="0066245D"/>
    <w:rsid w:val="00662979"/>
    <w:rsid w:val="006D55CB"/>
    <w:rsid w:val="006F6BD6"/>
    <w:rsid w:val="00700BDA"/>
    <w:rsid w:val="007064AF"/>
    <w:rsid w:val="007130A8"/>
    <w:rsid w:val="00715F82"/>
    <w:rsid w:val="00734BC7"/>
    <w:rsid w:val="00787FE7"/>
    <w:rsid w:val="007D7613"/>
    <w:rsid w:val="007E68C8"/>
    <w:rsid w:val="008353D1"/>
    <w:rsid w:val="00871CFB"/>
    <w:rsid w:val="00894BE6"/>
    <w:rsid w:val="008A615C"/>
    <w:rsid w:val="008C3F7D"/>
    <w:rsid w:val="008E3078"/>
    <w:rsid w:val="00952166"/>
    <w:rsid w:val="00952EC6"/>
    <w:rsid w:val="009762CC"/>
    <w:rsid w:val="009B4DE4"/>
    <w:rsid w:val="009C3E1F"/>
    <w:rsid w:val="00A2609F"/>
    <w:rsid w:val="00A601E5"/>
    <w:rsid w:val="00A6363B"/>
    <w:rsid w:val="00A72A65"/>
    <w:rsid w:val="00A85F9B"/>
    <w:rsid w:val="00AD4B06"/>
    <w:rsid w:val="00AE7EB0"/>
    <w:rsid w:val="00AF1DFC"/>
    <w:rsid w:val="00AF798C"/>
    <w:rsid w:val="00B04C84"/>
    <w:rsid w:val="00B37D9E"/>
    <w:rsid w:val="00B70945"/>
    <w:rsid w:val="00B70EEB"/>
    <w:rsid w:val="00B711BD"/>
    <w:rsid w:val="00B95086"/>
    <w:rsid w:val="00BB42AA"/>
    <w:rsid w:val="00C03AD1"/>
    <w:rsid w:val="00C14AB6"/>
    <w:rsid w:val="00C21A38"/>
    <w:rsid w:val="00C4617E"/>
    <w:rsid w:val="00C744AE"/>
    <w:rsid w:val="00C82367"/>
    <w:rsid w:val="00C9557B"/>
    <w:rsid w:val="00CB69A4"/>
    <w:rsid w:val="00CC7D7F"/>
    <w:rsid w:val="00D17C52"/>
    <w:rsid w:val="00D33058"/>
    <w:rsid w:val="00D557CC"/>
    <w:rsid w:val="00D5789D"/>
    <w:rsid w:val="00D62CF3"/>
    <w:rsid w:val="00D65ADD"/>
    <w:rsid w:val="00D86F86"/>
    <w:rsid w:val="00DA2EEB"/>
    <w:rsid w:val="00DA6696"/>
    <w:rsid w:val="00DE6510"/>
    <w:rsid w:val="00DF44A3"/>
    <w:rsid w:val="00E01775"/>
    <w:rsid w:val="00E10E0F"/>
    <w:rsid w:val="00E1511C"/>
    <w:rsid w:val="00E21A01"/>
    <w:rsid w:val="00E524A1"/>
    <w:rsid w:val="00E72589"/>
    <w:rsid w:val="00EB4880"/>
    <w:rsid w:val="00EE4971"/>
    <w:rsid w:val="00F06868"/>
    <w:rsid w:val="00F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4F86F84605449CAC1BB2D4C845F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F98C4-DCC4-4C81-8CEB-89485489F28F}"/>
      </w:docPartPr>
      <w:docPartBody>
        <w:p w:rsidR="00561CC0" w:rsidRDefault="00CB33E2" w:rsidP="00CB33E2">
          <w:pPr>
            <w:pStyle w:val="D04F86F84605449CAC1BB2D4C845F63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52747B99F644E02B5DEB38E58075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EE826-741C-4793-A836-C42A086387AC}"/>
      </w:docPartPr>
      <w:docPartBody>
        <w:p w:rsidR="00561CC0" w:rsidRDefault="00CB33E2" w:rsidP="00CB33E2">
          <w:pPr>
            <w:pStyle w:val="552747B99F644E02B5DEB38E5807578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06400AF059C4F15A843ED4988B3C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6B44C-7094-4B16-9F0F-EBB07FB067ED}"/>
      </w:docPartPr>
      <w:docPartBody>
        <w:p w:rsidR="00561CC0" w:rsidRDefault="00CB33E2" w:rsidP="00CB33E2">
          <w:pPr>
            <w:pStyle w:val="506400AF059C4F15A843ED4988B3CC8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A5D4FF5314094B8FA16C1C06E1355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43FDB-6F4A-497A-9693-D4C575896177}"/>
      </w:docPartPr>
      <w:docPartBody>
        <w:p w:rsidR="00561CC0" w:rsidRDefault="00CB33E2" w:rsidP="00CB33E2">
          <w:pPr>
            <w:pStyle w:val="A5D4FF5314094B8FA16C1C06E1355BF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7EF3EBFE991C43D4BF893C03CE44B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C9FF2-9628-4551-8A85-2E80C1D1A335}"/>
      </w:docPartPr>
      <w:docPartBody>
        <w:p w:rsidR="00561CC0" w:rsidRDefault="00CB33E2" w:rsidP="00CB33E2">
          <w:pPr>
            <w:pStyle w:val="7EF3EBFE991C43D4BF893C03CE44BCB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1AB09E01807415E94341A2C22046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27F8F-E3AC-4D82-BA55-24843EB6EDF4}"/>
      </w:docPartPr>
      <w:docPartBody>
        <w:p w:rsidR="00561CC0" w:rsidRDefault="00CB33E2" w:rsidP="00CB33E2">
          <w:pPr>
            <w:pStyle w:val="C1AB09E01807415E94341A2C22046523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EBA90A281434FA2B44796CD8C5A3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1611A-AABC-4005-A6EE-D3960C019F55}"/>
      </w:docPartPr>
      <w:docPartBody>
        <w:p w:rsidR="00561CC0" w:rsidRDefault="00CB33E2" w:rsidP="00CB33E2">
          <w:pPr>
            <w:pStyle w:val="8EBA90A281434FA2B44796CD8C5A363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628842FCA63443C59F9EF66A345CE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0C3ED-0182-4356-89E7-9BBFAFEE171F}"/>
      </w:docPartPr>
      <w:docPartBody>
        <w:p w:rsidR="00561CC0" w:rsidRDefault="00CB33E2" w:rsidP="00CB33E2">
          <w:pPr>
            <w:pStyle w:val="628842FCA63443C59F9EF66A345CE64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6898F89FDEE45699ABCE4E5A59FA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613D1-D0CD-4C41-86CA-AC5C1301B0E7}"/>
      </w:docPartPr>
      <w:docPartBody>
        <w:p w:rsidR="00561CC0" w:rsidRDefault="00CB33E2" w:rsidP="00CB33E2">
          <w:pPr>
            <w:pStyle w:val="06898F89FDEE45699ABCE4E5A59FA50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92891EB1533422A9E768173D9A17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EA5E1-6358-4D9B-B019-01406E57268B}"/>
      </w:docPartPr>
      <w:docPartBody>
        <w:p w:rsidR="00561CC0" w:rsidRDefault="00CB33E2" w:rsidP="00CB33E2">
          <w:pPr>
            <w:pStyle w:val="092891EB1533422A9E768173D9A1721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AB560A447EB414884FF8F03CD6FD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FD384-F704-407A-A2AC-9F3E7959EE2D}"/>
      </w:docPartPr>
      <w:docPartBody>
        <w:p w:rsidR="00561CC0" w:rsidRDefault="00CB33E2" w:rsidP="00CB33E2">
          <w:pPr>
            <w:pStyle w:val="2AB560A447EB414884FF8F03CD6FD1F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B59654F477E4C4F9AFA937C75ECC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11FE4-9EE9-4D51-BE3A-2E914C9E611F}"/>
      </w:docPartPr>
      <w:docPartBody>
        <w:p w:rsidR="00561CC0" w:rsidRDefault="00CB33E2" w:rsidP="00CB33E2">
          <w:pPr>
            <w:pStyle w:val="FB59654F477E4C4F9AFA937C75ECC81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275D20B740549F797C22F6FFC8FD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95536-BA38-48E5-9CCC-B177DC127B53}"/>
      </w:docPartPr>
      <w:docPartBody>
        <w:p w:rsidR="00561CC0" w:rsidRDefault="00CB33E2" w:rsidP="00CB33E2">
          <w:pPr>
            <w:pStyle w:val="F275D20B740549F797C22F6FFC8FD99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52DBA3614D84035BFAB31D070271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FE514-103D-4970-A22D-0DC03B1FCAAA}"/>
      </w:docPartPr>
      <w:docPartBody>
        <w:p w:rsidR="00561CC0" w:rsidRDefault="00CB33E2" w:rsidP="00CB33E2">
          <w:pPr>
            <w:pStyle w:val="852DBA3614D84035BFAB31D070271A5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7FF9EFE4BEC74355BFBBD85C633B0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9CB05-C60F-44FE-916D-685ADBE5E356}"/>
      </w:docPartPr>
      <w:docPartBody>
        <w:p w:rsidR="00561CC0" w:rsidRDefault="00CB33E2" w:rsidP="00CB33E2">
          <w:pPr>
            <w:pStyle w:val="7FF9EFE4BEC74355BFBBD85C633B0ED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420BB6595B64640A67E256B85F21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995CB-A382-4ACE-8362-B5AD025A1C91}"/>
      </w:docPartPr>
      <w:docPartBody>
        <w:p w:rsidR="00561CC0" w:rsidRDefault="00CB33E2" w:rsidP="00CB33E2">
          <w:pPr>
            <w:pStyle w:val="2420BB6595B64640A67E256B85F212FD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725B455C2EA4F76A7B78F66FD1B8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136B7-97CE-4360-AECB-61609B2F0C67}"/>
      </w:docPartPr>
      <w:docPartBody>
        <w:p w:rsidR="00561CC0" w:rsidRDefault="00CB33E2" w:rsidP="00CB33E2">
          <w:pPr>
            <w:pStyle w:val="0725B455C2EA4F76A7B78F66FD1B8A4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D4B41576C2F1466BBE1D840950975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41C17-9E8C-48C9-8049-39B92036A5B9}"/>
      </w:docPartPr>
      <w:docPartBody>
        <w:p w:rsidR="00561CC0" w:rsidRDefault="00CB33E2" w:rsidP="00CB33E2">
          <w:pPr>
            <w:pStyle w:val="D4B41576C2F1466BBE1D84095097520D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FC623D11CD54405ACFA8BBE66D14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B8740-ECD2-41EF-82B5-841CD8852CA0}"/>
      </w:docPartPr>
      <w:docPartBody>
        <w:p w:rsidR="00561CC0" w:rsidRDefault="00CB33E2" w:rsidP="00CB33E2">
          <w:pPr>
            <w:pStyle w:val="EFC623D11CD54405ACFA8BBE66D14D6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3670C8676AF644D6BF36A7BFB41F6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A7AF5-7736-4892-94A5-7602FA757845}"/>
      </w:docPartPr>
      <w:docPartBody>
        <w:p w:rsidR="00561CC0" w:rsidRDefault="00CB33E2" w:rsidP="00CB33E2">
          <w:pPr>
            <w:pStyle w:val="3670C8676AF644D6BF36A7BFB41F613C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E252E68B00340C7B745D3ECF72A6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B3174-B83B-48E5-8B14-7E0A0D045562}"/>
      </w:docPartPr>
      <w:docPartBody>
        <w:p w:rsidR="00561CC0" w:rsidRDefault="00CB33E2" w:rsidP="00CB33E2">
          <w:pPr>
            <w:pStyle w:val="FE252E68B00340C7B745D3ECF72A6862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6920BD8D876940C2BDB8EBD7C64CE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45EF3-84C1-49C4-BED1-E5D6C4E5E25D}"/>
      </w:docPartPr>
      <w:docPartBody>
        <w:p w:rsidR="00561CC0" w:rsidRDefault="00CB33E2" w:rsidP="00CB33E2">
          <w:pPr>
            <w:pStyle w:val="6920BD8D876940C2BDB8EBD7C64CE8AF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76F52DAE7FD04A5DB072D217F0C3B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A2C6F-E4C9-49DA-9E7B-1A7EC94B9B27}"/>
      </w:docPartPr>
      <w:docPartBody>
        <w:p w:rsidR="00561CC0" w:rsidRDefault="00CB33E2" w:rsidP="00CB33E2">
          <w:pPr>
            <w:pStyle w:val="76F52DAE7FD04A5DB072D217F0C3B54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EA1FB219B5246E7BEF103E1AFAF3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08A9C-F25C-4349-8BD8-CF81EC3FA03E}"/>
      </w:docPartPr>
      <w:docPartBody>
        <w:p w:rsidR="00561CC0" w:rsidRDefault="00CB33E2" w:rsidP="00CB33E2">
          <w:pPr>
            <w:pStyle w:val="BEA1FB219B5246E7BEF103E1AFAF346F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6F50B148CA354B22A0C0D595FEE27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78B34-3697-4C93-A699-08ED40BDC73F}"/>
      </w:docPartPr>
      <w:docPartBody>
        <w:p w:rsidR="00561CC0" w:rsidRDefault="00CB33E2" w:rsidP="00CB33E2">
          <w:pPr>
            <w:pStyle w:val="6F50B148CA354B22A0C0D595FEE2784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150C4FB801A545268CDEA1B01BF6A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3816A-C680-4BDA-8469-0AF7ACD3E73E}"/>
      </w:docPartPr>
      <w:docPartBody>
        <w:p w:rsidR="00561CC0" w:rsidRDefault="00CB33E2" w:rsidP="00CB33E2">
          <w:pPr>
            <w:pStyle w:val="150C4FB801A545268CDEA1B01BF6ABE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1D82FEA9C7D8473EA81CA219ECDAE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B45BB-02C1-4075-B835-24D521FB1137}"/>
      </w:docPartPr>
      <w:docPartBody>
        <w:p w:rsidR="00252271" w:rsidRDefault="00561CC0" w:rsidP="00561CC0">
          <w:pPr>
            <w:pStyle w:val="1D82FEA9C7D8473EA81CA219ECDAE1AB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FC4452317993424FBD2B0D0421147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83766-2DC8-4C6B-A0B7-E2BE0A293A99}"/>
      </w:docPartPr>
      <w:docPartBody>
        <w:p w:rsidR="00252271" w:rsidRDefault="00561CC0" w:rsidP="00561CC0">
          <w:pPr>
            <w:pStyle w:val="FC4452317993424FBD2B0D0421147DF5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3B4F83C34ADE45B5A0A5A34457BE4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D1182-26C9-4477-89EB-EAAEC02A8555}"/>
      </w:docPartPr>
      <w:docPartBody>
        <w:p w:rsidR="00252271" w:rsidRDefault="00561CC0" w:rsidP="00561CC0">
          <w:pPr>
            <w:pStyle w:val="3B4F83C34ADE45B5A0A5A34457BE478D"/>
          </w:pPr>
          <w:r w:rsidRPr="00C60C0C">
            <w:rPr>
              <w:rStyle w:val="Platzhaltertext"/>
            </w:rPr>
            <w:t>[Dok Typ]</w:t>
          </w:r>
        </w:p>
      </w:docPartBody>
    </w:docPart>
    <w:docPart>
      <w:docPartPr>
        <w:name w:val="D43594C5B065485BBB37941B0FC88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69825-12C1-4235-BEEE-DB45A6CBC825}"/>
      </w:docPartPr>
      <w:docPartBody>
        <w:p w:rsidR="00252271" w:rsidRDefault="00561CC0" w:rsidP="00561CC0">
          <w:pPr>
            <w:pStyle w:val="D43594C5B065485BBB37941B0FC886F3"/>
          </w:pPr>
          <w:r w:rsidRPr="00C60C0C">
            <w:rPr>
              <w:rStyle w:val="Platzhaltertext"/>
            </w:rPr>
            <w:t>[Dokumentenklasse]</w:t>
          </w:r>
        </w:p>
      </w:docPartBody>
    </w:docPart>
    <w:docPart>
      <w:docPartPr>
        <w:name w:val="F5A3EC56CA2044E095AE5CEBB1B3E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DCC74-2D71-4291-BBA9-EA0064FB1A72}"/>
      </w:docPartPr>
      <w:docPartBody>
        <w:p w:rsidR="00252271" w:rsidRDefault="00561CC0" w:rsidP="00561CC0">
          <w:pPr>
            <w:pStyle w:val="F5A3EC56CA2044E095AE5CEBB1B3EFDC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77292F94E5774CEFB8355E2AF6AD2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82996-40DC-4780-95C1-7326DFB6A54C}"/>
      </w:docPartPr>
      <w:docPartBody>
        <w:p w:rsidR="00252271" w:rsidRDefault="00561CC0" w:rsidP="00561CC0">
          <w:pPr>
            <w:pStyle w:val="77292F94E5774CEFB8355E2AF6AD2427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9AC66CDCBE8F4E768C104E993E831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4EDDD-837E-4833-B3C3-694B9D5CD8F4}"/>
      </w:docPartPr>
      <w:docPartBody>
        <w:p w:rsidR="00252271" w:rsidRDefault="00561CC0" w:rsidP="00561CC0">
          <w:pPr>
            <w:pStyle w:val="9AC66CDCBE8F4E768C104E993E831697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83338E2866414EF5BDC76AA9EA734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69D4D-E0F7-4DB0-AE9A-38B007C70C9D}"/>
      </w:docPartPr>
      <w:docPartBody>
        <w:p w:rsidR="00252271" w:rsidRDefault="00561CC0" w:rsidP="00561CC0">
          <w:pPr>
            <w:pStyle w:val="83338E2866414EF5BDC76AA9EA73483A"/>
          </w:pPr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29E4E98891464162B02C5526E72DA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8CB69-A6B1-4260-AAA5-054EFFD5A740}"/>
      </w:docPartPr>
      <w:docPartBody>
        <w:p w:rsidR="0084224C" w:rsidRDefault="00252271">
          <w:r w:rsidRPr="007352C5">
            <w:rPr>
              <w:rStyle w:val="Platzhaltertext"/>
            </w:rPr>
            <w:t>[Titel]</w:t>
          </w:r>
        </w:p>
      </w:docPartBody>
    </w:docPart>
    <w:docPart>
      <w:docPartPr>
        <w:name w:val="758E413312CA4F7AAF8DD927D570E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38748-34B4-4381-B4A6-2EB311DBA929}"/>
      </w:docPartPr>
      <w:docPartBody>
        <w:p w:rsidR="0084224C" w:rsidRDefault="00252271" w:rsidP="00252271">
          <w:pPr>
            <w:pStyle w:val="758E413312CA4F7AAF8DD927D570EA1B"/>
          </w:pPr>
          <w:r w:rsidRPr="007352C5">
            <w:rPr>
              <w:rStyle w:val="Platzhaltertext"/>
            </w:rPr>
            <w:t>[Dokumentenklasse]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F2"/>
    <w:rsid w:val="001C6741"/>
    <w:rsid w:val="002429F4"/>
    <w:rsid w:val="00252271"/>
    <w:rsid w:val="00561CC0"/>
    <w:rsid w:val="005B29F2"/>
    <w:rsid w:val="005C39C7"/>
    <w:rsid w:val="0084224C"/>
    <w:rsid w:val="009147AF"/>
    <w:rsid w:val="00AF7DD2"/>
    <w:rsid w:val="00CB33E2"/>
    <w:rsid w:val="00F65878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2271"/>
    <w:rPr>
      <w:color w:val="808080"/>
    </w:rPr>
  </w:style>
  <w:style w:type="paragraph" w:customStyle="1" w:styleId="04379FE91D044B43820D2EE7D160D0FC">
    <w:name w:val="04379FE91D044B43820D2EE7D160D0FC"/>
    <w:rsid w:val="005B29F2"/>
  </w:style>
  <w:style w:type="paragraph" w:customStyle="1" w:styleId="79075C2548BC4B8AA6BE53A3B7722E96">
    <w:name w:val="79075C2548BC4B8AA6BE53A3B7722E96"/>
    <w:rsid w:val="005B29F2"/>
  </w:style>
  <w:style w:type="paragraph" w:customStyle="1" w:styleId="05BB6E3A9EFD44138FF26206E1F33CE0">
    <w:name w:val="05BB6E3A9EFD44138FF26206E1F33CE0"/>
    <w:rsid w:val="002429F4"/>
  </w:style>
  <w:style w:type="paragraph" w:customStyle="1" w:styleId="2F758203EE2E433183137E8734A27350">
    <w:name w:val="2F758203EE2E433183137E8734A27350"/>
    <w:rsid w:val="002429F4"/>
  </w:style>
  <w:style w:type="paragraph" w:customStyle="1" w:styleId="6828B6A341024734A057F846EA087B74">
    <w:name w:val="6828B6A341024734A057F846EA087B74"/>
    <w:rsid w:val="002429F4"/>
  </w:style>
  <w:style w:type="paragraph" w:customStyle="1" w:styleId="1EFA5179E7994BD8896D2414A1A38F53">
    <w:name w:val="1EFA5179E7994BD8896D2414A1A38F53"/>
    <w:rsid w:val="002429F4"/>
  </w:style>
  <w:style w:type="paragraph" w:customStyle="1" w:styleId="225045BD4F6E4C309A9FF79DFE35D50E">
    <w:name w:val="225045BD4F6E4C309A9FF79DFE35D50E"/>
    <w:rsid w:val="005C39C7"/>
  </w:style>
  <w:style w:type="paragraph" w:customStyle="1" w:styleId="B7D7D08757F348D984114CD11847ED66">
    <w:name w:val="B7D7D08757F348D984114CD11847ED66"/>
    <w:rsid w:val="005C39C7"/>
  </w:style>
  <w:style w:type="paragraph" w:customStyle="1" w:styleId="7A0CE35CD074443AAA2356AC9B3F76D5">
    <w:name w:val="7A0CE35CD074443AAA2356AC9B3F76D5"/>
    <w:rsid w:val="005C39C7"/>
  </w:style>
  <w:style w:type="paragraph" w:customStyle="1" w:styleId="57143294DA6B479CBB6B96BD4A1D99AC">
    <w:name w:val="57143294DA6B479CBB6B96BD4A1D99AC"/>
    <w:rsid w:val="005C39C7"/>
  </w:style>
  <w:style w:type="paragraph" w:customStyle="1" w:styleId="1A96AE954C9043989D96D0CECCF30C83">
    <w:name w:val="1A96AE954C9043989D96D0CECCF30C83"/>
    <w:rsid w:val="005C39C7"/>
  </w:style>
  <w:style w:type="paragraph" w:customStyle="1" w:styleId="AE2719F6546A4E9DBDCC203F5A201730">
    <w:name w:val="AE2719F6546A4E9DBDCC203F5A201730"/>
    <w:rsid w:val="005C39C7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67E7F51D8994B4985E4E1819775EBB6">
    <w:name w:val="F67E7F51D8994B4985E4E1819775EBB6"/>
    <w:rsid w:val="005C39C7"/>
  </w:style>
  <w:style w:type="paragraph" w:customStyle="1" w:styleId="956C1E8F93E6405F9A62A7627275EC0C">
    <w:name w:val="956C1E8F93E6405F9A62A7627275EC0C"/>
    <w:rsid w:val="005C39C7"/>
  </w:style>
  <w:style w:type="paragraph" w:customStyle="1" w:styleId="8BBF15F3D51A436EBF982C67B95D4B55">
    <w:name w:val="8BBF15F3D51A436EBF982C67B95D4B55"/>
    <w:rsid w:val="005C39C7"/>
  </w:style>
  <w:style w:type="paragraph" w:customStyle="1" w:styleId="5579747328B24CB2B22582977265F135">
    <w:name w:val="5579747328B24CB2B22582977265F135"/>
    <w:rsid w:val="005C39C7"/>
  </w:style>
  <w:style w:type="paragraph" w:customStyle="1" w:styleId="C9453A7426FA481485575F32AC23E00C">
    <w:name w:val="C9453A7426FA481485575F32AC23E00C"/>
    <w:rsid w:val="005C39C7"/>
  </w:style>
  <w:style w:type="paragraph" w:customStyle="1" w:styleId="D67780E82A7A40549D5FDDAC2DEB73B0">
    <w:name w:val="D67780E82A7A40549D5FDDAC2DEB73B0"/>
    <w:rsid w:val="005C39C7"/>
  </w:style>
  <w:style w:type="paragraph" w:customStyle="1" w:styleId="9CB61BC19F8947679B64750F2DADFB1A">
    <w:name w:val="9CB61BC19F8947679B64750F2DADFB1A"/>
    <w:rsid w:val="005C39C7"/>
  </w:style>
  <w:style w:type="paragraph" w:customStyle="1" w:styleId="0E5DC5E8C6DF48A0AF75F871241E40C1">
    <w:name w:val="0E5DC5E8C6DF48A0AF75F871241E40C1"/>
    <w:rsid w:val="005C39C7"/>
  </w:style>
  <w:style w:type="paragraph" w:customStyle="1" w:styleId="C9245EEDE63E4F1EAA16828B7B8FFE64">
    <w:name w:val="C9245EEDE63E4F1EAA16828B7B8FFE64"/>
    <w:rsid w:val="005C39C7"/>
  </w:style>
  <w:style w:type="paragraph" w:customStyle="1" w:styleId="0D9E795362564014834B6F6ABFF5E29D">
    <w:name w:val="0D9E795362564014834B6F6ABFF5E29D"/>
    <w:rsid w:val="005C39C7"/>
  </w:style>
  <w:style w:type="paragraph" w:customStyle="1" w:styleId="F6B813E5C57E4BC7A244000E73AB9D21">
    <w:name w:val="F6B813E5C57E4BC7A244000E73AB9D21"/>
    <w:rsid w:val="005C39C7"/>
  </w:style>
  <w:style w:type="paragraph" w:customStyle="1" w:styleId="B72430DA6E534C34B202925375C5DD6B">
    <w:name w:val="B72430DA6E534C34B202925375C5DD6B"/>
    <w:rsid w:val="005C39C7"/>
  </w:style>
  <w:style w:type="paragraph" w:customStyle="1" w:styleId="0E4F90AEA8204EA68A3CB3F25402EB57">
    <w:name w:val="0E4F90AEA8204EA68A3CB3F25402EB57"/>
    <w:rsid w:val="005C39C7"/>
  </w:style>
  <w:style w:type="paragraph" w:customStyle="1" w:styleId="AF1F26019EAB423093E680CAB41DA40C">
    <w:name w:val="AF1F26019EAB423093E680CAB41DA40C"/>
    <w:rsid w:val="005C39C7"/>
  </w:style>
  <w:style w:type="paragraph" w:customStyle="1" w:styleId="78728292E0834E78B545673764E65B2E">
    <w:name w:val="78728292E0834E78B545673764E65B2E"/>
    <w:rsid w:val="005C39C7"/>
  </w:style>
  <w:style w:type="paragraph" w:customStyle="1" w:styleId="ED1223DBA09445BF9C776611320B10B9">
    <w:name w:val="ED1223DBA09445BF9C776611320B10B9"/>
    <w:rsid w:val="005C39C7"/>
  </w:style>
  <w:style w:type="paragraph" w:customStyle="1" w:styleId="AC4B23BC5D984B9189E0E899B3438DDD">
    <w:name w:val="AC4B23BC5D984B9189E0E899B3438DDD"/>
    <w:rsid w:val="005C39C7"/>
  </w:style>
  <w:style w:type="paragraph" w:customStyle="1" w:styleId="F15E157BE351403CAC9A87DE066EB52D">
    <w:name w:val="F15E157BE351403CAC9A87DE066EB52D"/>
    <w:rsid w:val="005C39C7"/>
  </w:style>
  <w:style w:type="paragraph" w:customStyle="1" w:styleId="C13EC5BFD79F4558B6B58AE7013B8228">
    <w:name w:val="C13EC5BFD79F4558B6B58AE7013B8228"/>
    <w:rsid w:val="005C39C7"/>
  </w:style>
  <w:style w:type="paragraph" w:customStyle="1" w:styleId="86EE6C80A57D440F88C8D4DEC7E26478">
    <w:name w:val="86EE6C80A57D440F88C8D4DEC7E26478"/>
    <w:rsid w:val="005C39C7"/>
  </w:style>
  <w:style w:type="paragraph" w:customStyle="1" w:styleId="9986DEC90D1D4367995640F7F00227FB">
    <w:name w:val="9986DEC90D1D4367995640F7F00227FB"/>
    <w:rsid w:val="005C39C7"/>
  </w:style>
  <w:style w:type="paragraph" w:customStyle="1" w:styleId="D99264C429094E658279FC5BF4042049">
    <w:name w:val="D99264C429094E658279FC5BF4042049"/>
    <w:rsid w:val="005C39C7"/>
  </w:style>
  <w:style w:type="paragraph" w:customStyle="1" w:styleId="DB146AE0068A4BC5A2D3AB0AA7E0EFE4">
    <w:name w:val="DB146AE0068A4BC5A2D3AB0AA7E0EFE4"/>
    <w:rsid w:val="005C39C7"/>
  </w:style>
  <w:style w:type="paragraph" w:customStyle="1" w:styleId="AC2824875FE3498CA8EE671C00CAEE1D">
    <w:name w:val="AC2824875FE3498CA8EE671C00CAEE1D"/>
    <w:rsid w:val="005C39C7"/>
  </w:style>
  <w:style w:type="paragraph" w:customStyle="1" w:styleId="CF6CDEF6F4B444029B8F7F288721DAEC">
    <w:name w:val="CF6CDEF6F4B444029B8F7F288721DAEC"/>
    <w:rsid w:val="005C39C7"/>
  </w:style>
  <w:style w:type="paragraph" w:customStyle="1" w:styleId="AEDFE27026C5406687312DC1000E131D">
    <w:name w:val="AEDFE27026C5406687312DC1000E131D"/>
    <w:rsid w:val="005C39C7"/>
  </w:style>
  <w:style w:type="paragraph" w:customStyle="1" w:styleId="ED2BF0A4F3A34D3B8632CDDFE0BB6F11">
    <w:name w:val="ED2BF0A4F3A34D3B8632CDDFE0BB6F11"/>
    <w:rsid w:val="005C39C7"/>
  </w:style>
  <w:style w:type="paragraph" w:customStyle="1" w:styleId="AE2719F6546A4E9DBDCC203F5A2017301">
    <w:name w:val="AE2719F6546A4E9DBDCC203F5A201730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67E7F51D8994B4985E4E1819775EBB61">
    <w:name w:val="F67E7F51D8994B4985E4E1819775EBB6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56C1E8F93E6405F9A62A7627275EC0C1">
    <w:name w:val="956C1E8F93E6405F9A62A7627275EC0C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BBF15F3D51A436EBF982C67B95D4B551">
    <w:name w:val="8BBF15F3D51A436EBF982C67B95D4B55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579747328B24CB2B22582977265F1351">
    <w:name w:val="5579747328B24CB2B22582977265F135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C9453A7426FA481485575F32AC23E00C1">
    <w:name w:val="C9453A7426FA481485575F32AC23E00C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67780E82A7A40549D5FDDAC2DEB73B01">
    <w:name w:val="D67780E82A7A40549D5FDDAC2DEB73B0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CB61BC19F8947679B64750F2DADFB1A1">
    <w:name w:val="9CB61BC19F8947679B64750F2DADFB1A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E5DC5E8C6DF48A0AF75F871241E40C11">
    <w:name w:val="0E5DC5E8C6DF48A0AF75F871241E40C1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C9245EEDE63E4F1EAA16828B7B8FFE641">
    <w:name w:val="C9245EEDE63E4F1EAA16828B7B8FFE64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6B813E5C57E4BC7A244000E73AB9D211">
    <w:name w:val="F6B813E5C57E4BC7A244000E73AB9D21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D9E795362564014834B6F6ABFF5E29D1">
    <w:name w:val="0D9E795362564014834B6F6ABFF5E29D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72430DA6E534C34B202925375C5DD6B1">
    <w:name w:val="B72430DA6E534C34B202925375C5DD6B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E4F90AEA8204EA68A3CB3F25402EB571">
    <w:name w:val="0E4F90AEA8204EA68A3CB3F25402EB57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F1F26019EAB423093E680CAB41DA40C1">
    <w:name w:val="AF1F26019EAB423093E680CAB41DA40C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8728292E0834E78B545673764E65B2E1">
    <w:name w:val="78728292E0834E78B545673764E65B2E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D1223DBA09445BF9C776611320B10B91">
    <w:name w:val="ED1223DBA09445BF9C776611320B10B9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C4B23BC5D984B9189E0E899B3438DDD1">
    <w:name w:val="AC4B23BC5D984B9189E0E899B3438DDD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99264C429094E658279FC5BF40420491">
    <w:name w:val="D99264C429094E658279FC5BF4042049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15E157BE351403CAC9A87DE066EB52D1">
    <w:name w:val="F15E157BE351403CAC9A87DE066EB52D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C13EC5BFD79F4558B6B58AE7013B82281">
    <w:name w:val="C13EC5BFD79F4558B6B58AE7013B8228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B146AE0068A4BC5A2D3AB0AA7E0EFE41">
    <w:name w:val="DB146AE0068A4BC5A2D3AB0AA7E0EFE4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986DEC90D1D4367995640F7F00227FB1">
    <w:name w:val="9986DEC90D1D4367995640F7F00227FB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EDFE27026C5406687312DC1000E131D1">
    <w:name w:val="AEDFE27026C5406687312DC1000E131D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C2824875FE3498CA8EE671C00CAEE1D1">
    <w:name w:val="AC2824875FE3498CA8EE671C00CAEE1D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D2BF0A4F3A34D3B8632CDDFE0BB6F111">
    <w:name w:val="ED2BF0A4F3A34D3B8632CDDFE0BB6F111"/>
    <w:rsid w:val="001C6741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04F86F84605449CAC1BB2D4C845F639">
    <w:name w:val="D04F86F84605449CAC1BB2D4C845F639"/>
    <w:rsid w:val="00CB33E2"/>
  </w:style>
  <w:style w:type="paragraph" w:customStyle="1" w:styleId="552747B99F644E02B5DEB38E58075787">
    <w:name w:val="552747B99F644E02B5DEB38E58075787"/>
    <w:rsid w:val="00CB33E2"/>
  </w:style>
  <w:style w:type="paragraph" w:customStyle="1" w:styleId="506400AF059C4F15A843ED4988B3CC8E">
    <w:name w:val="506400AF059C4F15A843ED4988B3CC8E"/>
    <w:rsid w:val="00CB33E2"/>
  </w:style>
  <w:style w:type="paragraph" w:customStyle="1" w:styleId="A5D4FF5314094B8FA16C1C06E1355BFE">
    <w:name w:val="A5D4FF5314094B8FA16C1C06E1355BFE"/>
    <w:rsid w:val="00CB33E2"/>
  </w:style>
  <w:style w:type="paragraph" w:customStyle="1" w:styleId="7EF3EBFE991C43D4BF893C03CE44BCB7">
    <w:name w:val="7EF3EBFE991C43D4BF893C03CE44BCB7"/>
    <w:rsid w:val="00CB33E2"/>
  </w:style>
  <w:style w:type="paragraph" w:customStyle="1" w:styleId="C1AB09E01807415E94341A2C22046523">
    <w:name w:val="C1AB09E01807415E94341A2C22046523"/>
    <w:rsid w:val="00CB33E2"/>
  </w:style>
  <w:style w:type="paragraph" w:customStyle="1" w:styleId="8EBA90A281434FA2B44796CD8C5A3637">
    <w:name w:val="8EBA90A281434FA2B44796CD8C5A3637"/>
    <w:rsid w:val="00CB33E2"/>
  </w:style>
  <w:style w:type="paragraph" w:customStyle="1" w:styleId="628842FCA63443C59F9EF66A345CE641">
    <w:name w:val="628842FCA63443C59F9EF66A345CE641"/>
    <w:rsid w:val="00CB33E2"/>
  </w:style>
  <w:style w:type="paragraph" w:customStyle="1" w:styleId="06898F89FDEE45699ABCE4E5A59FA507">
    <w:name w:val="06898F89FDEE45699ABCE4E5A59FA507"/>
    <w:rsid w:val="00CB33E2"/>
  </w:style>
  <w:style w:type="paragraph" w:customStyle="1" w:styleId="092891EB1533422A9E768173D9A17217">
    <w:name w:val="092891EB1533422A9E768173D9A17217"/>
    <w:rsid w:val="00CB33E2"/>
  </w:style>
  <w:style w:type="paragraph" w:customStyle="1" w:styleId="2AB560A447EB414884FF8F03CD6FD1F5">
    <w:name w:val="2AB560A447EB414884FF8F03CD6FD1F5"/>
    <w:rsid w:val="00CB33E2"/>
  </w:style>
  <w:style w:type="paragraph" w:customStyle="1" w:styleId="3E7BD7106D974B20AC8319BE37926FD3">
    <w:name w:val="3E7BD7106D974B20AC8319BE37926FD3"/>
    <w:rsid w:val="00CB33E2"/>
  </w:style>
  <w:style w:type="paragraph" w:customStyle="1" w:styleId="FB59654F477E4C4F9AFA937C75ECC811">
    <w:name w:val="FB59654F477E4C4F9AFA937C75ECC811"/>
    <w:rsid w:val="00CB33E2"/>
  </w:style>
  <w:style w:type="paragraph" w:customStyle="1" w:styleId="F275D20B740549F797C22F6FFC8FD99A">
    <w:name w:val="F275D20B740549F797C22F6FFC8FD99A"/>
    <w:rsid w:val="00CB33E2"/>
  </w:style>
  <w:style w:type="paragraph" w:customStyle="1" w:styleId="852DBA3614D84035BFAB31D070271A54">
    <w:name w:val="852DBA3614D84035BFAB31D070271A54"/>
    <w:rsid w:val="00CB33E2"/>
  </w:style>
  <w:style w:type="paragraph" w:customStyle="1" w:styleId="7FF9EFE4BEC74355BFBBD85C633B0EDA">
    <w:name w:val="7FF9EFE4BEC74355BFBBD85C633B0EDA"/>
    <w:rsid w:val="00CB33E2"/>
  </w:style>
  <w:style w:type="paragraph" w:customStyle="1" w:styleId="2420BB6595B64640A67E256B85F212FD">
    <w:name w:val="2420BB6595B64640A67E256B85F212FD"/>
    <w:rsid w:val="00CB33E2"/>
  </w:style>
  <w:style w:type="paragraph" w:customStyle="1" w:styleId="0725B455C2EA4F76A7B78F66FD1B8A47">
    <w:name w:val="0725B455C2EA4F76A7B78F66FD1B8A47"/>
    <w:rsid w:val="00CB33E2"/>
  </w:style>
  <w:style w:type="paragraph" w:customStyle="1" w:styleId="D4B41576C2F1466BBE1D84095097520D">
    <w:name w:val="D4B41576C2F1466BBE1D84095097520D"/>
    <w:rsid w:val="00CB33E2"/>
  </w:style>
  <w:style w:type="paragraph" w:customStyle="1" w:styleId="EFC623D11CD54405ACFA8BBE66D14D6B">
    <w:name w:val="EFC623D11CD54405ACFA8BBE66D14D6B"/>
    <w:rsid w:val="00CB33E2"/>
  </w:style>
  <w:style w:type="paragraph" w:customStyle="1" w:styleId="3670C8676AF644D6BF36A7BFB41F613C">
    <w:name w:val="3670C8676AF644D6BF36A7BFB41F613C"/>
    <w:rsid w:val="00CB33E2"/>
  </w:style>
  <w:style w:type="paragraph" w:customStyle="1" w:styleId="FE252E68B00340C7B745D3ECF72A6862">
    <w:name w:val="FE252E68B00340C7B745D3ECF72A6862"/>
    <w:rsid w:val="00CB33E2"/>
  </w:style>
  <w:style w:type="paragraph" w:customStyle="1" w:styleId="6920BD8D876940C2BDB8EBD7C64CE8AF">
    <w:name w:val="6920BD8D876940C2BDB8EBD7C64CE8AF"/>
    <w:rsid w:val="00CB33E2"/>
  </w:style>
  <w:style w:type="paragraph" w:customStyle="1" w:styleId="76F52DAE7FD04A5DB072D217F0C3B545">
    <w:name w:val="76F52DAE7FD04A5DB072D217F0C3B545"/>
    <w:rsid w:val="00CB33E2"/>
  </w:style>
  <w:style w:type="paragraph" w:customStyle="1" w:styleId="BEA1FB219B5246E7BEF103E1AFAF346F">
    <w:name w:val="BEA1FB219B5246E7BEF103E1AFAF346F"/>
    <w:rsid w:val="00CB33E2"/>
  </w:style>
  <w:style w:type="paragraph" w:customStyle="1" w:styleId="6F50B148CA354B22A0C0D595FEE27841">
    <w:name w:val="6F50B148CA354B22A0C0D595FEE27841"/>
    <w:rsid w:val="00CB33E2"/>
  </w:style>
  <w:style w:type="paragraph" w:customStyle="1" w:styleId="150C4FB801A545268CDEA1B01BF6ABEA">
    <w:name w:val="150C4FB801A545268CDEA1B01BF6ABEA"/>
    <w:rsid w:val="00CB33E2"/>
  </w:style>
  <w:style w:type="paragraph" w:customStyle="1" w:styleId="1D82FEA9C7D8473EA81CA219ECDAE1AB">
    <w:name w:val="1D82FEA9C7D8473EA81CA219ECDAE1AB"/>
    <w:rsid w:val="00561CC0"/>
  </w:style>
  <w:style w:type="paragraph" w:customStyle="1" w:styleId="FC4452317993424FBD2B0D0421147DF5">
    <w:name w:val="FC4452317993424FBD2B0D0421147DF5"/>
    <w:rsid w:val="00561CC0"/>
  </w:style>
  <w:style w:type="paragraph" w:customStyle="1" w:styleId="3B4F83C34ADE45B5A0A5A34457BE478D">
    <w:name w:val="3B4F83C34ADE45B5A0A5A34457BE478D"/>
    <w:rsid w:val="00561CC0"/>
  </w:style>
  <w:style w:type="paragraph" w:customStyle="1" w:styleId="D43594C5B065485BBB37941B0FC886F3">
    <w:name w:val="D43594C5B065485BBB37941B0FC886F3"/>
    <w:rsid w:val="00561CC0"/>
  </w:style>
  <w:style w:type="paragraph" w:customStyle="1" w:styleId="F5A3EC56CA2044E095AE5CEBB1B3EFDC">
    <w:name w:val="F5A3EC56CA2044E095AE5CEBB1B3EFDC"/>
    <w:rsid w:val="00561CC0"/>
  </w:style>
  <w:style w:type="paragraph" w:customStyle="1" w:styleId="77292F94E5774CEFB8355E2AF6AD2427">
    <w:name w:val="77292F94E5774CEFB8355E2AF6AD2427"/>
    <w:rsid w:val="00561CC0"/>
  </w:style>
  <w:style w:type="paragraph" w:customStyle="1" w:styleId="9AC66CDCBE8F4E768C104E993E831697">
    <w:name w:val="9AC66CDCBE8F4E768C104E993E831697"/>
    <w:rsid w:val="00561CC0"/>
  </w:style>
  <w:style w:type="paragraph" w:customStyle="1" w:styleId="83338E2866414EF5BDC76AA9EA73483A">
    <w:name w:val="83338E2866414EF5BDC76AA9EA73483A"/>
    <w:rsid w:val="00561CC0"/>
  </w:style>
  <w:style w:type="paragraph" w:customStyle="1" w:styleId="758E413312CA4F7AAF8DD927D570EA1B">
    <w:name w:val="758E413312CA4F7AAF8DD927D570EA1B"/>
    <w:rsid w:val="00252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5" ma:contentTypeDescription="Ein neues Dokument erstellen." ma:contentTypeScope="" ma:versionID="f30ee5bc4707b8762d869485e5416001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1dce1d9222d91c2b378d46dd86a2deb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7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8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6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0" nillable="true" ma:displayName="Ergebnistyp" ma:internalName="SMC_VMS_Ergebnistyp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2016-02-09T23:00:00+00:00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12 Monate</SMC_DLS_RevisionInterval>
    <SMC_DLS_DocClass xmlns="cc849c59-bc9e-4bc8-a07b-479ec9147289">VO - Vorlage</SMC_DLS_DocClass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Joos Monika Swissmedic</DisplayName>
        <AccountId>202</AccountId>
        <AccountType/>
      </UserInfo>
    </SMC_DLS_Approver>
    <SMC_DLS_Verification_Content xmlns="cc849c59-bc9e-4bc8-a07b-479ec9147289" xsi:nil="true"/>
    <SMC_DLS_DocVer xmlns="cc849c59-bc9e-4bc8-a07b-479ec9147289">4.0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BW102_50_002</SMC_DLS_Ident_Nr>
    <SMC_DLS_Initiator xmlns="cc849c59-bc9e-4bc8-a07b-479ec9147289">MarcRoger.Oetiker@swissmedic.ch</SMC_DLS_Initiator>
    <SMC_DLS_Verification_Formal xmlns="cc849c59-bc9e-4bc8-a07b-479ec9147289">2016-02-09T20:13:55+00:00</SMC_DLS_Verification_Formal>
    <SMC_DLS_Author xmlns="cc849c59-bc9e-4bc8-a07b-479ec9147289">
      <UserInfo>
        <DisplayName>Walther Barbara Swissmedic</DisplayName>
        <AccountId>196</AccountId>
        <AccountType/>
      </UserInfo>
    </SMC_DLS_Author>
    <SMC_DLS_Approval xmlns="cc849c59-bc9e-4bc8-a07b-479ec9147289">2016-03-07T06:29:18+00:00</SMC_DLS_Approval>
    <SMC_DLS_ReasonForChange xmlns="cc849c59-bc9e-4bc8-a07b-479ec9147289">Metadatenbereinigung</SMC_DLS_ReasonForChange>
    <SMC_DLS_DocType xmlns="cc849c59-bc9e-4bc8-a07b-479ec9147289">FO - Formular</SMC_DLS_DocType>
    <SMC_DLS_Verifier_Formal xmlns="cc849c59-bc9e-4bc8-a07b-479ec9147289">
      <UserInfo>
        <DisplayName/>
        <AccountId xsi:nil="true"/>
        <AccountType/>
      </UserInfo>
    </SMC_DLS_Verifier_Formal>
    <SMC_DLS_Valid_Until xmlns="cc849c59-bc9e-4bc8-a07b-479ec9147289">8900-12-31T22:59:59+00:00</SMC_DLS_Valid_Until>
    <TaxCatchAll xmlns="d7a92f3c-c538-4008-b985-066beffc4d06">
      <Value>599</Value>
      <Value>591</Value>
      <Value>590</Value>
      <Value>589</Value>
    </TaxCatchAll>
    <SMC_VMS_Intranet_Urls xmlns="d7a92f3c-c538-4008-b985-066beffc4d06" xsi:nil="true"/>
    <SMC_VMS_Dokumentantrag_Datum xmlns="d7a92f3c-c538-4008-b985-066beffc4d06" xsi:nil="true"/>
    <SMC_VMS_DocId xmlns="d7a92f3c-c538-4008-b985-066beffc4d06">9992403222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wba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1802 Betriebsbewilligungen kontrollierte Substanzen</TermName>
          <TermId xmlns="http://schemas.microsoft.com/office/infopath/2007/PartnerControls">ff8589b2-5b20-447c-b51c-b69186ee76d8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jom</SMC_VMS_Approver_Short>
    <SMC_VMS_Uebersetung_von_Dok xmlns="d7a92f3c-c538-4008-b985-066beffc4d06">7358512211</SMC_VMS_Uebersetung_von_Dok>
    <SMC_VMS_Internet_Urls xmlns="d7a92f3c-c538-4008-b985-066beffc4d06">https://www.swissmedic.ch/dam/swissmedic/fr/dokumente/bewilligungen/bw/bw102_50_002d_fozusatzformularzumgesuchbetriebsbewilligungfuerde.docx.download.docx/bw102_50_002f_fodemandedautorisationdexploitationpourlemaniement.docx</SMC_VMS_Internet_Urls>
    <SMC_VMS_Mitverfassung xmlns="d7a92f3c-c538-4008-b985-066beffc4d06" xsi:nil="true"/>
    <SMC_VMS_Intranet_Date xmlns="d7a92f3c-c538-4008-b985-066beffc4d06" xsi:nil="true"/>
    <SMC_VMS_Dokumentantrag_Typ xmlns="d7a92f3c-c538-4008-b985-066beffc4d06" xsi:nil="true"/>
    <_dlc_Exempt xmlns="http://schemas.microsoft.com/sharepoint/v3">false</_dlc_Exempt>
    <SMC_VMS_Internet_DocProt xmlns="d7a92f3c-c538-4008-b985-066beffc4d06">Dokumentenschutz mit Standard-Passwort für Veröffentlichung</SMC_VMS_Internet_DocProt>
    <SMC_VMS_Intranet xmlns="d7a92f3c-c538-4008-b985-066beffc4d06">false</SMC_VMS_Intranet>
    <SMC_VMS_SMJ_Date xmlns="d7a92f3c-c538-4008-b985-066beffc4d06" xsi:nil="true"/>
    <SMC_VMS_Ergebnistyp xmlns="d7a92f3c-c538-4008-b985-066beffc4d06" xsi:nil="true"/>
    <SMC_VMS_Authored xmlns="d7a92f3c-c538-4008-b985-066beffc4d06" xsi:nil="true"/>
  </documentManagement>
</p:properti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F689DBEA-612D-48B0-9FBF-51809C1FC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B88F3-7AD2-4817-A2E2-E6BCB8862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9EB1E-8A2E-44A2-96FB-E2F8B61A680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d7a92f3c-c538-4008-b985-066beffc4d06"/>
    <ds:schemaRef ds:uri="cc849c59-bc9e-4bc8-a07b-479ec914728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D16F43-5661-48DB-B330-E7820253453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complémentaire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complémentaire</dc:title>
  <dc:subject/>
  <dc:creator/>
  <cp:keywords/>
  <dc:description/>
  <cp:lastModifiedBy/>
  <cp:revision>1</cp:revision>
  <dcterms:created xsi:type="dcterms:W3CDTF">2019-11-01T06:45:00Z</dcterms:created>
  <dcterms:modified xsi:type="dcterms:W3CDTF">2019-11-01T13:22:00Z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Betäubungsmittel|f0a0222a-2d90-49da-acb4-af262260f968;#43;#13022 Betriebsbewilligungen|9af2facf-bb76-4fa7-8431-3025f7d78278</vt:lpwstr>
  </property>
  <property fmtid="{D5CDD505-2E9C-101B-9397-08002B2CF9AE}" pid="5" name="SMC_DLS_DocTypeAbbr">
    <vt:lpwstr/>
  </property>
  <property fmtid="{D5CDD505-2E9C-101B-9397-08002B2CF9AE}" pid="6" name="SMC_VMS_Geltungsbereich_Thema">
    <vt:lpwstr>599;#1802 Betriebsbewilligungen kontrollierte Substanzen|ff8589b2-5b20-447c-b51c-b69186ee76d8;#591;#180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762,763,764,765,766,767,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Betäubungsmittel|f0a0222a-2d90-49da-acb4-af262260f968;13022 Betriebsbewilligungen|9af2facf-bb76-4fa7-8431-3025f7d78278</vt:lpwstr>
  </property>
</Properties>
</file>