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187980" w:rsidRPr="009B6067" w14:paraId="7EDEDC7C" w14:textId="77777777" w:rsidTr="00DD3AC6">
        <w:trPr>
          <w:trHeight w:val="454"/>
        </w:trPr>
        <w:tc>
          <w:tcPr>
            <w:tcW w:w="9214" w:type="dxa"/>
            <w:gridSpan w:val="3"/>
          </w:tcPr>
          <w:p w14:paraId="461A6D45" w14:textId="3B7D4E1A" w:rsidR="00187980" w:rsidRDefault="00187980" w:rsidP="00DD3AC6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42640459"/>
            <w:r>
              <w:rPr>
                <w:b/>
                <w:bCs/>
                <w:sz w:val="28"/>
                <w:szCs w:val="28"/>
              </w:rPr>
              <w:t>Formular</w:t>
            </w:r>
          </w:p>
        </w:tc>
      </w:tr>
      <w:tr w:rsidR="00187980" w:rsidRPr="00E066FE" w14:paraId="6E1FF110" w14:textId="77777777" w:rsidTr="00DD3AC6">
        <w:trPr>
          <w:trHeight w:val="1134"/>
        </w:trPr>
        <w:tc>
          <w:tcPr>
            <w:tcW w:w="9214" w:type="dxa"/>
            <w:gridSpan w:val="3"/>
          </w:tcPr>
          <w:p w14:paraId="0AC0AFD8" w14:textId="77777777" w:rsidR="00187980" w:rsidRDefault="00423DBD" w:rsidP="00DD3AC6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Gesuch für Betriebsbewilligung Arzneimittel (inkl. Blut)</w:t>
            </w:r>
          </w:p>
          <w:p w14:paraId="46BD7AE1" w14:textId="654E1571" w:rsidR="00423DBD" w:rsidRPr="00423DBD" w:rsidRDefault="00423DBD" w:rsidP="00DD3AC6">
            <w:pPr>
              <w:tabs>
                <w:tab w:val="left" w:pos="5944"/>
              </w:tabs>
              <w:spacing w:line="259" w:lineRule="auto"/>
              <w:rPr>
                <w:rFonts w:eastAsia="Times New Roman"/>
                <w:noProof/>
                <w:sz w:val="24"/>
                <w:szCs w:val="24"/>
                <w:lang w:val="de-DE" w:eastAsia="de-DE"/>
              </w:rPr>
            </w:pPr>
            <w:r w:rsidRPr="00423DBD">
              <w:rPr>
                <w:rFonts w:eastAsia="Times New Roman"/>
                <w:noProof/>
                <w:lang w:val="de-DE" w:eastAsia="de-DE"/>
              </w:rPr>
              <w:t>Detailinformationen zur fachtechnisch verantwortlichen Person</w:t>
            </w:r>
          </w:p>
        </w:tc>
      </w:tr>
      <w:tr w:rsidR="00187980" w:rsidRPr="006C6940" w14:paraId="3B4271BB" w14:textId="77777777" w:rsidTr="00DD3AC6">
        <w:trPr>
          <w:gridAfter w:val="1"/>
          <w:wAfter w:w="6" w:type="dxa"/>
          <w:trHeight w:val="454"/>
        </w:trPr>
        <w:tc>
          <w:tcPr>
            <w:tcW w:w="3964" w:type="dxa"/>
          </w:tcPr>
          <w:p w14:paraId="5A6FDF28" w14:textId="77777777" w:rsidR="00187980" w:rsidRPr="009B6067" w:rsidRDefault="00187980" w:rsidP="00DD3AC6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10D0F48D" w14:textId="4CF6347A" w:rsidR="00187980" w:rsidRPr="006C6940" w:rsidRDefault="00187980" w:rsidP="00DD3AC6">
            <w:pPr>
              <w:spacing w:line="259" w:lineRule="auto"/>
            </w:pPr>
            <w:r>
              <w:t>I-301.AA.05-A05d</w:t>
            </w:r>
          </w:p>
        </w:tc>
      </w:tr>
      <w:tr w:rsidR="00187980" w:rsidRPr="009B6067" w14:paraId="19954C3E" w14:textId="77777777" w:rsidTr="00DD3AC6">
        <w:trPr>
          <w:gridAfter w:val="1"/>
          <w:wAfter w:w="6" w:type="dxa"/>
          <w:trHeight w:val="454"/>
        </w:trPr>
        <w:tc>
          <w:tcPr>
            <w:tcW w:w="3964" w:type="dxa"/>
          </w:tcPr>
          <w:p w14:paraId="7F11E8B9" w14:textId="77777777" w:rsidR="00187980" w:rsidRPr="009B6067" w:rsidRDefault="00187980" w:rsidP="00DD3AC6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sdt>
          <w:sdtPr>
            <w:alias w:val="Dok Version"/>
            <w:tag w:val="SMC_DLS_DocVer"/>
            <w:id w:val="-1618210611"/>
            <w:placeholder>
              <w:docPart w:val="0EED702EF2564188AD2F7A6AB5A9FE0D"/>
            </w:placeholder>
            <w:text/>
          </w:sdtPr>
          <w:sdtEndPr/>
          <w:sdtContent>
            <w:tc>
              <w:tcPr>
                <w:tcW w:w="5244" w:type="dxa"/>
              </w:tcPr>
              <w:p w14:paraId="6D1A0095" w14:textId="3E5AF0AD" w:rsidR="00187980" w:rsidRPr="009B6067" w:rsidRDefault="000F06B0" w:rsidP="00DD3AC6">
                <w:pPr>
                  <w:spacing w:line="259" w:lineRule="auto"/>
                </w:pPr>
                <w:r>
                  <w:t>2.0</w:t>
                </w:r>
              </w:p>
            </w:tc>
          </w:sdtContent>
        </w:sdt>
      </w:tr>
      <w:tr w:rsidR="00187980" w:rsidRPr="009B6067" w14:paraId="081DDD42" w14:textId="77777777" w:rsidTr="00DD3AC6">
        <w:trPr>
          <w:gridAfter w:val="1"/>
          <w:wAfter w:w="6" w:type="dxa"/>
          <w:trHeight w:val="454"/>
        </w:trPr>
        <w:tc>
          <w:tcPr>
            <w:tcW w:w="3964" w:type="dxa"/>
          </w:tcPr>
          <w:p w14:paraId="0F9AA099" w14:textId="77777777" w:rsidR="00187980" w:rsidRPr="009B6067" w:rsidRDefault="00187980" w:rsidP="00DD3AC6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sdt>
          <w:sdtPr>
            <w:alias w:val="Gültig ab"/>
            <w:tag w:val="SMC_DLS_Valid_From"/>
            <w:id w:val="1939411990"/>
            <w:placeholder>
              <w:docPart w:val="77EE50CF6DE346BCB2C98548762E3FB7"/>
            </w:placeholder>
            <w:date w:fullDate="2023-08-17T10:42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</w:tcPr>
              <w:p w14:paraId="3A0FB84B" w14:textId="1B81D80C" w:rsidR="00187980" w:rsidRPr="009B6067" w:rsidRDefault="00D563FF" w:rsidP="00DD3AC6">
                <w:pPr>
                  <w:spacing w:line="259" w:lineRule="auto"/>
                </w:pPr>
                <w:r>
                  <w:rPr>
                    <w:lang w:val="de-CH"/>
                  </w:rPr>
                  <w:t>17.08.2023</w:t>
                </w:r>
              </w:p>
            </w:tc>
          </w:sdtContent>
        </w:sdt>
      </w:tr>
    </w:tbl>
    <w:p w14:paraId="0B93F2AD" w14:textId="33A1CED3" w:rsidR="00343363" w:rsidRPr="00343363" w:rsidRDefault="00595912" w:rsidP="00595912">
      <w:pPr>
        <w:spacing w:line="288" w:lineRule="auto"/>
        <w:rPr>
          <w:lang w:val="de-CH"/>
        </w:rPr>
      </w:pPr>
      <w:r w:rsidRPr="003C054B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6FC9394" wp14:editId="514B4F5F">
            <wp:simplePos x="0" y="0"/>
            <wp:positionH relativeFrom="column">
              <wp:posOffset>5931204</wp:posOffset>
            </wp:positionH>
            <wp:positionV relativeFrom="paragraph">
              <wp:posOffset>-2054225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CBE">
        <w:rPr>
          <w:lang w:val="de-CH"/>
        </w:rPr>
        <w:t xml:space="preserve">Das </w:t>
      </w:r>
      <w:r w:rsidR="00343363" w:rsidRPr="00343363">
        <w:rPr>
          <w:lang w:val="de-CH"/>
        </w:rPr>
        <w:t>Zusatzblatt FVP Mehrfachmandate ist auszufüllen und einzureichen (immer zusammen mit dem Basisformular), falls die FVP mehr als ein Mandat innehat oder beantragt hat.</w:t>
      </w:r>
    </w:p>
    <w:p w14:paraId="45D17EB6" w14:textId="1DDF2C83" w:rsidR="00343363" w:rsidRPr="00DD3AC6" w:rsidRDefault="00343363" w:rsidP="00595912">
      <w:pPr>
        <w:spacing w:line="288" w:lineRule="auto"/>
        <w:rPr>
          <w:lang w:val="de-CH"/>
        </w:rPr>
      </w:pPr>
      <w:r w:rsidRPr="00DD3AC6">
        <w:rPr>
          <w:lang w:val="de-CH"/>
        </w:rPr>
        <w:t>Es sollte ersichtlich sein, bei welchen Firmen Sie bereits die Aufgaben einer FVP übernehmen bzw. beantragt haben und zu wieviel Prozent Sie bei diesen Firmen angestellt sind (gemäss Arbeitsvertrag / Pflichtenheft). Es sollte ersichtlich sein, dass die Anforderungen gemäss AMBV Art. 5/6 (Herstellung) und/oder Art. 17/18 (Einfuhr, Grosshandel, Ausfuhr) und/oder Art. 23 (Handel im Ausland) und/oder Art. 26 (Mäkler- und Agenturtätigkeiten) und/oder Art. 27 (Blut und Blutprodukte) erfüllt werden können.</w:t>
      </w:r>
    </w:p>
    <w:p w14:paraId="10F6D7DF" w14:textId="77777777" w:rsidR="00343363" w:rsidRPr="00343363" w:rsidRDefault="00343363" w:rsidP="00932CBE">
      <w:pPr>
        <w:spacing w:line="240" w:lineRule="auto"/>
        <w:rPr>
          <w:sz w:val="20"/>
          <w:szCs w:val="20"/>
          <w:lang w:val="de-CH"/>
        </w:rPr>
      </w:pPr>
    </w:p>
    <w:p w14:paraId="68C451FD" w14:textId="77777777" w:rsidR="00343363" w:rsidRPr="00086957" w:rsidRDefault="00343363" w:rsidP="00086957">
      <w:pPr>
        <w:pStyle w:val="Listenabsatz"/>
        <w:numPr>
          <w:ilvl w:val="0"/>
          <w:numId w:val="16"/>
        </w:numPr>
        <w:spacing w:before="40" w:after="40"/>
        <w:ind w:left="357" w:hanging="357"/>
        <w:rPr>
          <w:b/>
          <w:sz w:val="28"/>
          <w:szCs w:val="28"/>
        </w:rPr>
      </w:pPr>
      <w:r w:rsidRPr="00086957">
        <w:rPr>
          <w:b/>
          <w:sz w:val="28"/>
          <w:szCs w:val="28"/>
        </w:rPr>
        <w:t>Fachtechnisch verantwortliche Person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992"/>
        <w:gridCol w:w="2975"/>
      </w:tblGrid>
      <w:tr w:rsidR="00343363" w:rsidRPr="00343363" w14:paraId="3FD27022" w14:textId="77777777" w:rsidTr="00B76292"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8A37CB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8B3B44" w14:textId="77777777" w:rsidR="00343363" w:rsidRPr="00343363" w:rsidRDefault="008461FB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85996029"/>
                <w:placeholder>
                  <w:docPart w:val="02390CDC233B43B4818C3559C239BC7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D7559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Vorname</w:t>
            </w:r>
          </w:p>
        </w:tc>
        <w:tc>
          <w:tcPr>
            <w:tcW w:w="2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3BA269" w14:textId="77777777" w:rsidR="00343363" w:rsidRPr="00343363" w:rsidRDefault="008461FB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07479735"/>
                <w:placeholder>
                  <w:docPart w:val="3938D59B29C145358AECD9B97AFA3C58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3363" w:rsidRPr="00343363" w14:paraId="277F371E" w14:textId="77777777" w:rsidTr="00B76292"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4A7F7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4C5984" w14:textId="77777777" w:rsidR="00343363" w:rsidRPr="00343363" w:rsidRDefault="008461FB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83150722"/>
                <w:placeholder>
                  <w:docPart w:val="29B8B282DCD9443DB7FC2E3B46C52FA6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12EBEE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Telefon</w:t>
            </w:r>
          </w:p>
        </w:tc>
        <w:tc>
          <w:tcPr>
            <w:tcW w:w="2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0F1CE2C" w14:textId="77777777" w:rsidR="00343363" w:rsidRPr="00343363" w:rsidRDefault="008461FB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63451305"/>
                <w:placeholder>
                  <w:docPart w:val="74AB52C9A35B485EAC8977953A5806C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6E17AEC" w14:textId="6ECD0BFD" w:rsidR="00343363" w:rsidRDefault="00343363" w:rsidP="00343363">
      <w:pPr>
        <w:pStyle w:val="Funotentext"/>
        <w:rPr>
          <w:rFonts w:cs="Arial"/>
          <w:sz w:val="20"/>
          <w:lang w:val="de-CH"/>
        </w:rPr>
      </w:pPr>
    </w:p>
    <w:p w14:paraId="4B51D82E" w14:textId="77777777" w:rsidR="00595912" w:rsidRPr="00343363" w:rsidRDefault="00595912" w:rsidP="00343363">
      <w:pPr>
        <w:pStyle w:val="Funotentext"/>
        <w:rPr>
          <w:rFonts w:cs="Arial"/>
          <w:sz w:val="20"/>
          <w:lang w:val="de-CH"/>
        </w:rPr>
      </w:pPr>
    </w:p>
    <w:p w14:paraId="43359D81" w14:textId="77777777" w:rsidR="00343363" w:rsidRPr="00086957" w:rsidRDefault="00343363" w:rsidP="00086957">
      <w:pPr>
        <w:pStyle w:val="Listenabsatz"/>
        <w:numPr>
          <w:ilvl w:val="0"/>
          <w:numId w:val="16"/>
        </w:numPr>
        <w:spacing w:before="40" w:after="40"/>
        <w:ind w:left="357" w:hanging="357"/>
        <w:rPr>
          <w:b/>
          <w:sz w:val="28"/>
          <w:szCs w:val="28"/>
        </w:rPr>
      </w:pPr>
      <w:r w:rsidRPr="00086957">
        <w:rPr>
          <w:b/>
          <w:sz w:val="28"/>
          <w:szCs w:val="28"/>
        </w:rPr>
        <w:t>Auflistung der Mandate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5375"/>
      </w:tblGrid>
      <w:tr w:rsidR="00343363" w:rsidRPr="00343363" w14:paraId="33AFDD11" w14:textId="77777777" w:rsidTr="00B76292">
        <w:tc>
          <w:tcPr>
            <w:tcW w:w="2972" w:type="dxa"/>
          </w:tcPr>
          <w:p w14:paraId="7AE83BBF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b/>
                <w:sz w:val="20"/>
                <w:lang w:val="de-CH"/>
              </w:rPr>
            </w:pPr>
            <w:r w:rsidRPr="00343363">
              <w:rPr>
                <w:rFonts w:cs="Arial"/>
                <w:b/>
                <w:sz w:val="20"/>
                <w:lang w:val="de-CH"/>
              </w:rPr>
              <w:t>Firma</w:t>
            </w:r>
          </w:p>
        </w:tc>
        <w:tc>
          <w:tcPr>
            <w:tcW w:w="1559" w:type="dxa"/>
          </w:tcPr>
          <w:p w14:paraId="3A48FF14" w14:textId="77777777" w:rsidR="00343363" w:rsidRPr="00343363" w:rsidRDefault="00343363" w:rsidP="00B76292">
            <w:pPr>
              <w:pStyle w:val="Funotentext"/>
              <w:spacing w:before="60" w:after="60"/>
              <w:jc w:val="center"/>
              <w:rPr>
                <w:rFonts w:cs="Arial"/>
                <w:b/>
                <w:sz w:val="20"/>
                <w:lang w:val="de-CH"/>
              </w:rPr>
            </w:pPr>
            <w:r w:rsidRPr="00343363">
              <w:rPr>
                <w:rFonts w:cs="Arial"/>
                <w:b/>
                <w:sz w:val="20"/>
                <w:lang w:val="de-CH"/>
              </w:rPr>
              <w:t>Anstellungs-prozente</w:t>
            </w:r>
          </w:p>
        </w:tc>
        <w:tc>
          <w:tcPr>
            <w:tcW w:w="5375" w:type="dxa"/>
          </w:tcPr>
          <w:p w14:paraId="1D6E834D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b/>
                <w:sz w:val="20"/>
                <w:lang w:val="de-CH"/>
              </w:rPr>
            </w:pPr>
            <w:r w:rsidRPr="00343363">
              <w:rPr>
                <w:rFonts w:cs="Arial"/>
                <w:b/>
                <w:sz w:val="20"/>
                <w:lang w:val="de-CH"/>
              </w:rPr>
              <w:t>Kommentar</w:t>
            </w:r>
          </w:p>
        </w:tc>
      </w:tr>
      <w:tr w:rsidR="00343363" w:rsidRPr="00343363" w14:paraId="0529D399" w14:textId="77777777" w:rsidTr="00B76292">
        <w:tc>
          <w:tcPr>
            <w:tcW w:w="9906" w:type="dxa"/>
            <w:gridSpan w:val="3"/>
          </w:tcPr>
          <w:p w14:paraId="7CC0A293" w14:textId="77777777" w:rsidR="00343363" w:rsidRPr="00343363" w:rsidRDefault="00343363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343363">
              <w:rPr>
                <w:rFonts w:cs="Arial"/>
                <w:sz w:val="20"/>
                <w:lang w:val="de-CH"/>
              </w:rPr>
              <w:t>Firma gemäss diesem Gesuch</w:t>
            </w:r>
          </w:p>
        </w:tc>
      </w:tr>
      <w:tr w:rsidR="00343363" w:rsidRPr="00343363" w14:paraId="62AD893D" w14:textId="77777777" w:rsidTr="00B76292">
        <w:tc>
          <w:tcPr>
            <w:tcW w:w="2972" w:type="dxa"/>
          </w:tcPr>
          <w:p w14:paraId="30A7412A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noProof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953556078"/>
                <w:placeholder>
                  <w:docPart w:val="E590669B6F5B463380A40521B62BC9F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1B7BC506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671867164"/>
                <w:placeholder>
                  <w:docPart w:val="080F4458FA994639B766ECAE4F086305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764225B5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679579102"/>
                <w:placeholder>
                  <w:docPart w:val="2468EB6EC19943CEA92C1D3FA674B2A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0596A381" w14:textId="77777777" w:rsidTr="00B76292">
        <w:tc>
          <w:tcPr>
            <w:tcW w:w="9906" w:type="dxa"/>
            <w:gridSpan w:val="3"/>
          </w:tcPr>
          <w:p w14:paraId="3676C5FF" w14:textId="77777777" w:rsidR="00343363" w:rsidRPr="00343363" w:rsidRDefault="00343363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343363">
              <w:rPr>
                <w:rFonts w:cs="Arial"/>
                <w:sz w:val="20"/>
                <w:lang w:val="de-CH"/>
              </w:rPr>
              <w:t>Zusätzliche Mandate</w:t>
            </w:r>
          </w:p>
        </w:tc>
      </w:tr>
      <w:tr w:rsidR="00343363" w:rsidRPr="00343363" w14:paraId="5A7CF056" w14:textId="77777777" w:rsidTr="00B76292">
        <w:tc>
          <w:tcPr>
            <w:tcW w:w="2972" w:type="dxa"/>
          </w:tcPr>
          <w:p w14:paraId="7F0B337F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97788754"/>
                <w:placeholder>
                  <w:docPart w:val="B460168D1C4C466BAE4186D5E0A3F4A9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6BC392B5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793437961"/>
                <w:placeholder>
                  <w:docPart w:val="CEBDE23AEC344420A5A6A64B625FECF5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8E02875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722251377"/>
                <w:placeholder>
                  <w:docPart w:val="D229327210B146E69A2B873DC39D3157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0BDC5611" w14:textId="77777777" w:rsidTr="00B76292">
        <w:tc>
          <w:tcPr>
            <w:tcW w:w="2972" w:type="dxa"/>
          </w:tcPr>
          <w:p w14:paraId="061CF94C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789967063"/>
                <w:placeholder>
                  <w:docPart w:val="A16896C335BA470E98AF5287AECDF31D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0949B39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30223535"/>
                <w:placeholder>
                  <w:docPart w:val="6DE29ACD13E64A899EC60CCDA9D6804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00139F8B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92025428"/>
                <w:placeholder>
                  <w:docPart w:val="E116323A341541AF9C594031814F410E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7B946032" w14:textId="77777777" w:rsidTr="00B76292">
        <w:tc>
          <w:tcPr>
            <w:tcW w:w="2972" w:type="dxa"/>
          </w:tcPr>
          <w:p w14:paraId="1EDE70FE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61493681"/>
                <w:placeholder>
                  <w:docPart w:val="6A1A732FC6B04731AB3E5894C4C7AFFC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6A184DA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13137965"/>
                <w:placeholder>
                  <w:docPart w:val="21A307F72D1C4FFC8EF01E1121C98A71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0D7278E3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996494492"/>
                <w:placeholder>
                  <w:docPart w:val="F04F519720454FFB8D7B93F5F738F1DD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4BD0826A" w14:textId="77777777" w:rsidTr="00B76292">
        <w:tc>
          <w:tcPr>
            <w:tcW w:w="2972" w:type="dxa"/>
          </w:tcPr>
          <w:p w14:paraId="063B662A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485908738"/>
                <w:placeholder>
                  <w:docPart w:val="F41541C9BED24E0B9E40D4A051AB33E3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FCB0072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17875771"/>
                <w:placeholder>
                  <w:docPart w:val="638FA0DD09804C72B9EAE77F335EFFDA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19DCEF2E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937016455"/>
                <w:placeholder>
                  <w:docPart w:val="2616DDC25190462DA1188450792CD15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6560ED46" w14:textId="77777777" w:rsidTr="00B76292">
        <w:tc>
          <w:tcPr>
            <w:tcW w:w="2972" w:type="dxa"/>
          </w:tcPr>
          <w:p w14:paraId="1927FA05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458721780"/>
                <w:placeholder>
                  <w:docPart w:val="495CEAF707474A879AB791E07BEB09D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  <w:r w:rsidR="00343363" w:rsidRPr="00343363">
              <w:rPr>
                <w:rFonts w:cs="Arial"/>
                <w:sz w:val="20"/>
                <w:lang w:val="de-CH"/>
              </w:rPr>
              <w:t xml:space="preserve"> *</w:t>
            </w:r>
          </w:p>
        </w:tc>
        <w:tc>
          <w:tcPr>
            <w:tcW w:w="1559" w:type="dxa"/>
          </w:tcPr>
          <w:p w14:paraId="2DAF5FAB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699842978"/>
                <w:placeholder>
                  <w:docPart w:val="1CC80CA051564314ABBA634D8F1BB9F5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3BF5F265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23529960"/>
                <w:placeholder>
                  <w:docPart w:val="883650632A344A22AD4F9357AD3B11E7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E066FE" w14:paraId="0ABCF2F1" w14:textId="77777777" w:rsidTr="00B76292">
        <w:tc>
          <w:tcPr>
            <w:tcW w:w="2972" w:type="dxa"/>
          </w:tcPr>
          <w:p w14:paraId="527B7570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343363">
              <w:rPr>
                <w:rFonts w:cs="Arial"/>
                <w:sz w:val="20"/>
                <w:lang w:val="de-CH"/>
              </w:rPr>
              <w:t>Zusätzliche berufliche Aktivitäten als unselbstständige(r) MitarbeiterIn</w:t>
            </w:r>
          </w:p>
        </w:tc>
        <w:tc>
          <w:tcPr>
            <w:tcW w:w="1559" w:type="dxa"/>
          </w:tcPr>
          <w:p w14:paraId="65552FD0" w14:textId="77777777" w:rsidR="00343363" w:rsidRPr="00343363" w:rsidRDefault="00343363" w:rsidP="00B76292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5375" w:type="dxa"/>
          </w:tcPr>
          <w:p w14:paraId="10182E82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</w:p>
        </w:tc>
      </w:tr>
      <w:tr w:rsidR="00343363" w:rsidRPr="00343363" w14:paraId="206F49C3" w14:textId="77777777" w:rsidTr="00B76292">
        <w:tc>
          <w:tcPr>
            <w:tcW w:w="2972" w:type="dxa"/>
          </w:tcPr>
          <w:p w14:paraId="0DC0C67E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58354920"/>
                <w:placeholder>
                  <w:docPart w:val="5AE283B0D4844C4793A6EEDA48F5A4BF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378B996E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827890926"/>
                <w:placeholder>
                  <w:docPart w:val="D7742F95474247D7A52FA84A3B5F8FC1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0189D9A5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867723293"/>
                <w:placeholder>
                  <w:docPart w:val="7FC42E71045B406399E318B47155BC6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128EF55F" w14:textId="77777777" w:rsidTr="00B76292">
        <w:tc>
          <w:tcPr>
            <w:tcW w:w="2972" w:type="dxa"/>
          </w:tcPr>
          <w:p w14:paraId="686D87DE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34967898"/>
                <w:placeholder>
                  <w:docPart w:val="9288DDD277EA45B59C64251D27DE3539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4D0246AC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689963092"/>
                <w:placeholder>
                  <w:docPart w:val="B6F43407E0EC4B57AAD90D5DC60B69BD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6B5E0FBF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043936755"/>
                <w:placeholder>
                  <w:docPart w:val="98A1735F45E54B70AC8F21DB12069860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D93185" w:rsidRPr="00343363" w14:paraId="59021A2E" w14:textId="77777777" w:rsidTr="00B76292">
        <w:tc>
          <w:tcPr>
            <w:tcW w:w="2972" w:type="dxa"/>
          </w:tcPr>
          <w:p w14:paraId="13FF2FA4" w14:textId="79DD190A" w:rsidR="00D93185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99872002"/>
                <w:placeholder>
                  <w:docPart w:val="487DEA6374FF4DD0A2C88775D70BFF9C"/>
                </w:placeholder>
                <w:showingPlcHdr/>
                <w:text w:multiLine="1"/>
              </w:sdtPr>
              <w:sdtEndPr/>
              <w:sdtContent>
                <w:r w:rsidR="00D93185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3FD35DF3" w14:textId="376DC33D" w:rsidR="00D93185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857696282"/>
                <w:placeholder>
                  <w:docPart w:val="122814F651694AEDBA2E30893A79CD35"/>
                </w:placeholder>
                <w:showingPlcHdr/>
                <w:text w:multiLine="1"/>
              </w:sdtPr>
              <w:sdtEndPr/>
              <w:sdtContent>
                <w:r w:rsidR="00D93185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2AC81609" w14:textId="782D1940" w:rsidR="00D93185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85796264"/>
                <w:placeholder>
                  <w:docPart w:val="655DCA84C95B4401B3FB7597FFD8FCBC"/>
                </w:placeholder>
                <w:showingPlcHdr/>
                <w:text w:multiLine="1"/>
              </w:sdtPr>
              <w:sdtEndPr/>
              <w:sdtContent>
                <w:r w:rsidR="00D93185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08417346" w14:textId="77777777" w:rsidTr="00B76292">
        <w:tc>
          <w:tcPr>
            <w:tcW w:w="2972" w:type="dxa"/>
          </w:tcPr>
          <w:p w14:paraId="1167EF0B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251120672"/>
                <w:placeholder>
                  <w:docPart w:val="EE05C29BF94448409E4A94F06B118FDC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B4A2EF1" w14:textId="77777777" w:rsidR="00343363" w:rsidRPr="00343363" w:rsidRDefault="008461FB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383408166"/>
                <w:placeholder>
                  <w:docPart w:val="2A3FA54F505B475C80AD9047DF76E2A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7F7CB5C" w14:textId="77777777" w:rsidR="00343363" w:rsidRPr="00343363" w:rsidRDefault="008461FB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759991418"/>
                <w:placeholder>
                  <w:docPart w:val="06F75C684E554F33A5E1B8DEBDA915F6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</w:tbl>
    <w:p w14:paraId="054754AB" w14:textId="77777777" w:rsidR="00343363" w:rsidRPr="00343363" w:rsidRDefault="00343363" w:rsidP="00343363">
      <w:pPr>
        <w:pStyle w:val="Funotentext"/>
        <w:rPr>
          <w:rFonts w:cs="Arial"/>
          <w:sz w:val="20"/>
          <w:lang w:val="de-CH"/>
        </w:rPr>
      </w:pPr>
    </w:p>
    <w:p w14:paraId="1C87DDBE" w14:textId="5EB38239" w:rsidR="00343363" w:rsidRDefault="00343363" w:rsidP="00343363">
      <w:pPr>
        <w:pStyle w:val="Funotentext"/>
        <w:rPr>
          <w:rFonts w:cs="Arial"/>
          <w:sz w:val="20"/>
          <w:lang w:val="de-CH"/>
        </w:rPr>
      </w:pPr>
      <w:r w:rsidRPr="00343363">
        <w:rPr>
          <w:rFonts w:cs="Arial"/>
          <w:sz w:val="20"/>
          <w:lang w:val="de-CH"/>
        </w:rPr>
        <w:t>*mehr als 5 Mandate sind nicht zulässig.</w:t>
      </w:r>
    </w:p>
    <w:tbl>
      <w:tblPr>
        <w:tblW w:w="9851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43363" w:rsidRPr="00086957" w14:paraId="4A1EDDDE" w14:textId="77777777" w:rsidTr="00B76292">
        <w:trPr>
          <w:cantSplit/>
        </w:trPr>
        <w:tc>
          <w:tcPr>
            <w:tcW w:w="9851" w:type="dxa"/>
            <w:tcBorders>
              <w:top w:val="nil"/>
              <w:bottom w:val="single" w:sz="4" w:space="0" w:color="C0C0C0"/>
            </w:tcBorders>
          </w:tcPr>
          <w:p w14:paraId="72D0AA36" w14:textId="77777777" w:rsidR="00343363" w:rsidRPr="00086957" w:rsidRDefault="00343363" w:rsidP="00086957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rPr>
                <w:b/>
                <w:sz w:val="28"/>
                <w:szCs w:val="28"/>
              </w:rPr>
            </w:pPr>
            <w:r w:rsidRPr="00086957">
              <w:rPr>
                <w:b/>
                <w:sz w:val="28"/>
                <w:szCs w:val="28"/>
              </w:rPr>
              <w:lastRenderedPageBreak/>
              <w:t>Begründung / Bemerkungen</w:t>
            </w:r>
          </w:p>
        </w:tc>
      </w:tr>
      <w:tr w:rsidR="00343363" w:rsidRPr="00343363" w14:paraId="2F68D2B9" w14:textId="77777777" w:rsidTr="00B76292">
        <w:trPr>
          <w:cantSplit/>
          <w:trHeight w:val="2835"/>
        </w:trPr>
        <w:tc>
          <w:tcPr>
            <w:tcW w:w="9851" w:type="dxa"/>
            <w:tcBorders>
              <w:top w:val="single" w:sz="4" w:space="0" w:color="C0C0C0"/>
              <w:bottom w:val="single" w:sz="4" w:space="0" w:color="C0C0C0"/>
            </w:tcBorders>
          </w:tcPr>
          <w:p w14:paraId="1D32580E" w14:textId="77777777" w:rsidR="00343363" w:rsidRPr="00343363" w:rsidRDefault="00343363" w:rsidP="00B76292">
            <w:pPr>
              <w:spacing w:before="40"/>
              <w:rPr>
                <w:i/>
                <w:iCs/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424919897"/>
                <w:placeholder>
                  <w:docPart w:val="15BDAC8E70524677A5BD6BC2B239A706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368E18A" w14:textId="77777777" w:rsidR="00343363" w:rsidRPr="00343363" w:rsidRDefault="00343363" w:rsidP="00343363">
      <w:pPr>
        <w:pStyle w:val="Funotentext"/>
        <w:rPr>
          <w:rFonts w:cs="Arial"/>
          <w:sz w:val="20"/>
          <w:lang w:val="de-CH"/>
        </w:rPr>
      </w:pPr>
    </w:p>
    <w:p w14:paraId="49A15F45" w14:textId="77777777" w:rsidR="00343363" w:rsidRPr="00343363" w:rsidRDefault="00343363" w:rsidP="00343363">
      <w:pPr>
        <w:pStyle w:val="Funotentext"/>
        <w:rPr>
          <w:rFonts w:cs="Arial"/>
          <w:sz w:val="20"/>
          <w:lang w:val="de-CH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43363" w:rsidRPr="00E066FE" w14:paraId="3AB1B900" w14:textId="77777777" w:rsidTr="00B76292">
        <w:trPr>
          <w:cantSplit/>
          <w:trHeight w:val="70"/>
        </w:trPr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ED0C8BC" w14:textId="77777777" w:rsidR="00343363" w:rsidRPr="00D563FF" w:rsidRDefault="00343363" w:rsidP="00086957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rPr>
                <w:b/>
                <w:sz w:val="28"/>
                <w:szCs w:val="28"/>
                <w:lang w:val="de-CH"/>
              </w:rPr>
            </w:pPr>
            <w:r w:rsidRPr="00D563FF">
              <w:rPr>
                <w:b/>
                <w:sz w:val="28"/>
                <w:szCs w:val="28"/>
                <w:lang w:val="de-CH"/>
              </w:rPr>
              <w:br w:type="page"/>
              <w:t>Bestätigung der Vollständigkeit und Richtigkeit der Angaben im Formular</w:t>
            </w:r>
          </w:p>
        </w:tc>
      </w:tr>
      <w:tr w:rsidR="00343363" w:rsidRPr="00343363" w14:paraId="6311C87B" w14:textId="77777777" w:rsidTr="00B76292">
        <w:trPr>
          <w:cantSplit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4F1313A2" w14:textId="77777777" w:rsidR="00343363" w:rsidRPr="00343363" w:rsidRDefault="00343363" w:rsidP="00B76292">
            <w:pPr>
              <w:tabs>
                <w:tab w:val="left" w:pos="116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de-CH"/>
              </w:rPr>
            </w:pPr>
            <w:r w:rsidRPr="00343363">
              <w:rPr>
                <w:sz w:val="20"/>
                <w:szCs w:val="20"/>
                <w:lang w:val="de-CH"/>
              </w:rPr>
              <w:t>Ort, Datum:</w:t>
            </w:r>
            <w:r w:rsidRPr="00343363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02629326"/>
                <w:placeholder>
                  <w:docPart w:val="4269FFC5DC6F4357BE7DECF2AD00FCB3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29E51781" w14:textId="77777777" w:rsidR="00343363" w:rsidRPr="00343363" w:rsidRDefault="00343363" w:rsidP="00B76292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  <w:lang w:val="de-CH"/>
              </w:rPr>
            </w:pPr>
          </w:p>
          <w:p w14:paraId="54C367AF" w14:textId="77777777" w:rsidR="00343363" w:rsidRPr="00343363" w:rsidRDefault="00343363" w:rsidP="00B76292">
            <w:pPr>
              <w:tabs>
                <w:tab w:val="left" w:pos="1168"/>
              </w:tabs>
              <w:spacing w:after="60"/>
              <w:rPr>
                <w:sz w:val="20"/>
                <w:szCs w:val="20"/>
                <w:lang w:val="de-CH"/>
              </w:rPr>
            </w:pPr>
            <w:r w:rsidRPr="00343363">
              <w:rPr>
                <w:sz w:val="20"/>
                <w:szCs w:val="20"/>
                <w:lang w:val="de-CH"/>
              </w:rPr>
              <w:t>Unterschrift:</w:t>
            </w:r>
            <w:r w:rsidRPr="00343363">
              <w:rPr>
                <w:sz w:val="20"/>
                <w:szCs w:val="20"/>
                <w:lang w:val="de-CH"/>
              </w:rPr>
              <w:tab/>
              <w:t>......................................................</w:t>
            </w:r>
          </w:p>
          <w:p w14:paraId="676D8AC6" w14:textId="77777777" w:rsidR="00343363" w:rsidRPr="00343363" w:rsidRDefault="00343363" w:rsidP="00B76292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  <w:lang w:val="de-CH"/>
              </w:rPr>
            </w:pPr>
          </w:p>
          <w:p w14:paraId="7071C4D7" w14:textId="77777777" w:rsidR="00343363" w:rsidRPr="00343363" w:rsidRDefault="00343363" w:rsidP="00B76292">
            <w:pPr>
              <w:tabs>
                <w:tab w:val="left" w:pos="1311"/>
              </w:tabs>
              <w:spacing w:after="60"/>
              <w:rPr>
                <w:sz w:val="20"/>
                <w:szCs w:val="20"/>
                <w:lang w:val="de-CH"/>
              </w:rPr>
            </w:pPr>
            <w:r w:rsidRPr="00343363">
              <w:rPr>
                <w:sz w:val="20"/>
                <w:szCs w:val="20"/>
                <w:lang w:val="de-CH"/>
              </w:rPr>
              <w:t>Fachtechnisch verantwortliche Person</w:t>
            </w:r>
          </w:p>
          <w:p w14:paraId="5799500F" w14:textId="77777777" w:rsidR="00343363" w:rsidRPr="00343363" w:rsidRDefault="00343363" w:rsidP="00B76292">
            <w:pPr>
              <w:tabs>
                <w:tab w:val="left" w:pos="1168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343363">
              <w:rPr>
                <w:sz w:val="20"/>
                <w:szCs w:val="20"/>
                <w:lang w:val="it-IT"/>
              </w:rPr>
              <w:t>Vorname:</w:t>
            </w:r>
            <w:r w:rsidRPr="00343363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8833425"/>
                <w:placeholder>
                  <w:docPart w:val="CA25464870434E3EBF094AC4F3F610F1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  <w:lang w:val="it-CH"/>
                  </w:rPr>
                  <w:t>……</w:t>
                </w:r>
              </w:sdtContent>
            </w:sdt>
          </w:p>
          <w:p w14:paraId="2FA13547" w14:textId="77777777" w:rsidR="00343363" w:rsidRPr="00343363" w:rsidRDefault="00343363" w:rsidP="00B76292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  <w:lang w:val="it-IT"/>
              </w:rPr>
              <w:t>Name:</w:t>
            </w:r>
            <w:r w:rsidRPr="00343363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34048678"/>
                <w:placeholder>
                  <w:docPart w:val="F1871323898342AE9508654E993CF910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685B8DD" w14:textId="77777777" w:rsidR="00343363" w:rsidRPr="00343363" w:rsidRDefault="00343363" w:rsidP="00B76292">
            <w:pPr>
              <w:tabs>
                <w:tab w:val="left" w:pos="1097"/>
              </w:tabs>
              <w:spacing w:before="60" w:after="60"/>
              <w:rPr>
                <w:sz w:val="20"/>
                <w:szCs w:val="20"/>
              </w:rPr>
            </w:pPr>
          </w:p>
        </w:tc>
      </w:tr>
      <w:bookmarkEnd w:id="0"/>
    </w:tbl>
    <w:p w14:paraId="3C44FA7D" w14:textId="77777777" w:rsidR="00343363" w:rsidRPr="00343363" w:rsidRDefault="00343363" w:rsidP="00343363">
      <w:pPr>
        <w:rPr>
          <w:sz w:val="20"/>
          <w:szCs w:val="20"/>
        </w:rPr>
      </w:pPr>
    </w:p>
    <w:p w14:paraId="53064872" w14:textId="77777777" w:rsidR="00343363" w:rsidRPr="00343363" w:rsidRDefault="00343363" w:rsidP="00824B94">
      <w:pPr>
        <w:rPr>
          <w:sz w:val="20"/>
          <w:szCs w:val="20"/>
          <w:lang w:val="de-CH"/>
        </w:rPr>
      </w:pPr>
    </w:p>
    <w:sectPr w:rsidR="00343363" w:rsidRPr="00343363" w:rsidSect="00D563FF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851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C4AF" w14:textId="77777777" w:rsidR="002E5B4C" w:rsidRDefault="002E5B4C" w:rsidP="00462E38">
      <w:pPr>
        <w:spacing w:line="240" w:lineRule="auto"/>
      </w:pPr>
      <w:r>
        <w:separator/>
      </w:r>
    </w:p>
  </w:endnote>
  <w:endnote w:type="continuationSeparator" w:id="0">
    <w:p w14:paraId="2A485CD0" w14:textId="77777777" w:rsidR="002E5B4C" w:rsidRDefault="002E5B4C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CC88" w14:textId="37BAB01E" w:rsidR="00744EAE" w:rsidRPr="000F06B0" w:rsidRDefault="00EC6735" w:rsidP="00D506C0">
    <w:pPr>
      <w:pStyle w:val="Fuzeile"/>
      <w:tabs>
        <w:tab w:val="clear" w:pos="9072"/>
        <w:tab w:val="right" w:pos="9922"/>
      </w:tabs>
      <w:rPr>
        <w:sz w:val="16"/>
        <w:szCs w:val="16"/>
        <w:lang w:val="it-CH"/>
      </w:rPr>
    </w:pPr>
    <w:r w:rsidRPr="000F06B0">
      <w:rPr>
        <w:rFonts w:eastAsia="Times New Roman"/>
        <w:sz w:val="16"/>
        <w:szCs w:val="16"/>
        <w:lang w:val="it-CH" w:eastAsia="de-DE"/>
      </w:rPr>
      <w:t>I-301.AA.05-A05d</w:t>
    </w:r>
    <w:r w:rsidR="00B05BF2" w:rsidRPr="000F06B0">
      <w:rPr>
        <w:rFonts w:eastAsia="Times New Roman"/>
        <w:sz w:val="16"/>
        <w:szCs w:val="16"/>
        <w:lang w:val="it-CH" w:eastAsia="de-DE"/>
      </w:rPr>
      <w:t>_</w:t>
    </w:r>
    <w:sdt>
      <w:sdtPr>
        <w:rPr>
          <w:rFonts w:eastAsia="Times New Roman"/>
          <w:sz w:val="16"/>
          <w:szCs w:val="16"/>
          <w:lang w:val="it-CH" w:eastAsia="de-DE"/>
        </w:rPr>
        <w:alias w:val="Dok Typ"/>
        <w:tag w:val="SMC_DLS_DocType"/>
        <w:id w:val="-2021383935"/>
        <w:placeholder>
          <w:docPart w:val="0F1D4FE94597407D95A214D415256022"/>
        </w:placeholder>
        <w:dropDownList>
          <w:listItem w:value="[Dok Typ]"/>
        </w:dropDownList>
      </w:sdtPr>
      <w:sdtEndPr/>
      <w:sdtContent>
        <w:r w:rsidRPr="000F06B0">
          <w:rPr>
            <w:rFonts w:eastAsia="Times New Roman"/>
            <w:sz w:val="16"/>
            <w:szCs w:val="16"/>
            <w:lang w:val="it-CH" w:eastAsia="de-DE"/>
          </w:rPr>
          <w:t>FO - Formular</w:t>
        </w:r>
      </w:sdtContent>
    </w:sdt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0F06B0">
      <w:rPr>
        <w:rFonts w:eastAsia="Times New Roman"/>
        <w:sz w:val="16"/>
        <w:szCs w:val="16"/>
        <w:lang w:val="it-CH" w:eastAsia="de-DE"/>
      </w:rPr>
      <w:t>|</w:t>
    </w:r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Dok Version"/>
        <w:tag w:val="SMC_DLS_DocVer"/>
        <w:id w:val="-934129835"/>
        <w:placeholder>
          <w:docPart w:val="4F9B2CE3E02249748EFF7855CDAB1436"/>
        </w:placeholder>
        <w:text/>
      </w:sdtPr>
      <w:sdtEndPr/>
      <w:sdtContent>
        <w:r w:rsidR="000F06B0" w:rsidRPr="000F06B0">
          <w:rPr>
            <w:rFonts w:eastAsia="Times New Roman"/>
            <w:sz w:val="16"/>
            <w:szCs w:val="16"/>
            <w:lang w:val="it-CH" w:eastAsia="de-DE"/>
          </w:rPr>
          <w:t>2.0</w:t>
        </w:r>
      </w:sdtContent>
    </w:sdt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0F06B0">
      <w:rPr>
        <w:rFonts w:eastAsia="Times New Roman"/>
        <w:sz w:val="16"/>
        <w:szCs w:val="16"/>
        <w:lang w:val="it-CH" w:eastAsia="de-DE"/>
      </w:rPr>
      <w:t>|</w:t>
    </w:r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Gültig ab"/>
        <w:tag w:val="SMC_DLS_Valid_From"/>
        <w:id w:val="-1821100846"/>
        <w:placeholder>
          <w:docPart w:val="CBF33626DA1949708C57DF253EDDBE8C"/>
        </w:placeholder>
        <w:date w:fullDate="2023-08-17T10:42:00Z">
          <w:dateFormat w:val="dd.MM.yyyy"/>
          <w:lid w:val="de-CH"/>
          <w:storeMappedDataAs w:val="dateTime"/>
          <w:calendar w:val="gregorian"/>
        </w:date>
      </w:sdtPr>
      <w:sdtEndPr/>
      <w:sdtContent>
        <w:r w:rsidR="00D563FF">
          <w:rPr>
            <w:rFonts w:eastAsia="Times New Roman"/>
            <w:sz w:val="16"/>
            <w:szCs w:val="16"/>
            <w:lang w:val="de-CH" w:eastAsia="de-DE"/>
          </w:rPr>
          <w:t>17.08.2023</w:t>
        </w:r>
      </w:sdtContent>
    </w:sdt>
    <w:r w:rsidR="00B05BF2" w:rsidRPr="000F06B0">
      <w:rPr>
        <w:rFonts w:eastAsia="Times New Roman"/>
        <w:sz w:val="16"/>
        <w:szCs w:val="16"/>
        <w:lang w:val="it-CH" w:eastAsia="de-DE"/>
      </w:rPr>
      <w:tab/>
    </w:r>
    <w:r w:rsidR="00B05BF2" w:rsidRPr="000F06B0">
      <w:rPr>
        <w:rFonts w:eastAsia="Times New Roman"/>
        <w:sz w:val="16"/>
        <w:szCs w:val="16"/>
        <w:lang w:val="it-CH" w:eastAsia="de-DE"/>
      </w:rPr>
      <w:tab/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0F06B0">
      <w:rPr>
        <w:rFonts w:eastAsia="Times New Roman"/>
        <w:sz w:val="16"/>
        <w:szCs w:val="16"/>
        <w:lang w:val="it-CH" w:eastAsia="de-DE"/>
      </w:rPr>
      <w:instrText xml:space="preserve"> PAGE  \* Arabic </w:instrTex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0F06B0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end"/>
    </w:r>
    <w:r w:rsidR="00744EAE" w:rsidRPr="000F06B0">
      <w:rPr>
        <w:rFonts w:eastAsia="Times New Roman"/>
        <w:sz w:val="16"/>
        <w:szCs w:val="16"/>
        <w:lang w:val="it-CH" w:eastAsia="de-DE"/>
      </w:rPr>
      <w:t xml:space="preserve"> /</w: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0F06B0">
      <w:rPr>
        <w:rFonts w:eastAsia="Times New Roman"/>
        <w:sz w:val="16"/>
        <w:szCs w:val="16"/>
        <w:lang w:val="it-CH" w:eastAsia="de-DE"/>
      </w:rPr>
      <w:instrText xml:space="preserve"> NUMPAGES  \# "0" \* Arabic  \* MERGEFORMAT </w:instrTex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0F06B0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D03C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1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5343" w14:textId="77777777" w:rsidR="002E5B4C" w:rsidRDefault="002E5B4C" w:rsidP="00462E38">
      <w:pPr>
        <w:spacing w:line="240" w:lineRule="auto"/>
      </w:pPr>
      <w:r>
        <w:separator/>
      </w:r>
    </w:p>
  </w:footnote>
  <w:footnote w:type="continuationSeparator" w:id="0">
    <w:p w14:paraId="1B24C90B" w14:textId="77777777" w:rsidR="002E5B4C" w:rsidRDefault="002E5B4C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C303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71607AD2" wp14:editId="1D54B789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56E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5611D650" wp14:editId="0557A936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3" name="Grafik 3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954B8"/>
    <w:multiLevelType w:val="hybridMultilevel"/>
    <w:tmpl w:val="B4604224"/>
    <w:lvl w:ilvl="0" w:tplc="134A58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5928"/>
    <w:rsid w:val="00027397"/>
    <w:rsid w:val="000546E9"/>
    <w:rsid w:val="00086957"/>
    <w:rsid w:val="00092255"/>
    <w:rsid w:val="000A73B3"/>
    <w:rsid w:val="000A7BD1"/>
    <w:rsid w:val="000C5A67"/>
    <w:rsid w:val="000D3052"/>
    <w:rsid w:val="000D31C0"/>
    <w:rsid w:val="000D4D08"/>
    <w:rsid w:val="000E0F80"/>
    <w:rsid w:val="000F06B0"/>
    <w:rsid w:val="000F152C"/>
    <w:rsid w:val="001000CF"/>
    <w:rsid w:val="00101363"/>
    <w:rsid w:val="001157AF"/>
    <w:rsid w:val="00164435"/>
    <w:rsid w:val="00187980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E5B4C"/>
    <w:rsid w:val="002F1769"/>
    <w:rsid w:val="003046C7"/>
    <w:rsid w:val="00307BD5"/>
    <w:rsid w:val="00310B2A"/>
    <w:rsid w:val="0031273A"/>
    <w:rsid w:val="00312903"/>
    <w:rsid w:val="00343363"/>
    <w:rsid w:val="0034675B"/>
    <w:rsid w:val="00375176"/>
    <w:rsid w:val="003A77CC"/>
    <w:rsid w:val="003E7490"/>
    <w:rsid w:val="003F2ED8"/>
    <w:rsid w:val="0040339E"/>
    <w:rsid w:val="00423DBD"/>
    <w:rsid w:val="004411DF"/>
    <w:rsid w:val="00451B14"/>
    <w:rsid w:val="0045686A"/>
    <w:rsid w:val="004603B9"/>
    <w:rsid w:val="0046258B"/>
    <w:rsid w:val="00462E38"/>
    <w:rsid w:val="004C7E5F"/>
    <w:rsid w:val="004D28D6"/>
    <w:rsid w:val="004E3D77"/>
    <w:rsid w:val="004E4A67"/>
    <w:rsid w:val="00503606"/>
    <w:rsid w:val="00504D6A"/>
    <w:rsid w:val="00520880"/>
    <w:rsid w:val="0054128D"/>
    <w:rsid w:val="00551FD7"/>
    <w:rsid w:val="00554492"/>
    <w:rsid w:val="00570C71"/>
    <w:rsid w:val="00591337"/>
    <w:rsid w:val="005923A3"/>
    <w:rsid w:val="00595912"/>
    <w:rsid w:val="005A4058"/>
    <w:rsid w:val="005E0351"/>
    <w:rsid w:val="005E406C"/>
    <w:rsid w:val="005F582C"/>
    <w:rsid w:val="00614DE0"/>
    <w:rsid w:val="00660B32"/>
    <w:rsid w:val="006652DC"/>
    <w:rsid w:val="00684787"/>
    <w:rsid w:val="006C1FE3"/>
    <w:rsid w:val="006D55CB"/>
    <w:rsid w:val="006D7552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24B94"/>
    <w:rsid w:val="008353D1"/>
    <w:rsid w:val="00842C1C"/>
    <w:rsid w:val="008461FB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32CBE"/>
    <w:rsid w:val="00952166"/>
    <w:rsid w:val="00952EC6"/>
    <w:rsid w:val="009762CC"/>
    <w:rsid w:val="0097673D"/>
    <w:rsid w:val="00980F49"/>
    <w:rsid w:val="0098311A"/>
    <w:rsid w:val="009A1186"/>
    <w:rsid w:val="009B3368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6562C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63FF"/>
    <w:rsid w:val="00D5789D"/>
    <w:rsid w:val="00D63A88"/>
    <w:rsid w:val="00D65ADD"/>
    <w:rsid w:val="00D85A40"/>
    <w:rsid w:val="00D86F86"/>
    <w:rsid w:val="00D93185"/>
    <w:rsid w:val="00DA2EEB"/>
    <w:rsid w:val="00DA6696"/>
    <w:rsid w:val="00DB479B"/>
    <w:rsid w:val="00DB686D"/>
    <w:rsid w:val="00DD3AC6"/>
    <w:rsid w:val="00DE07FA"/>
    <w:rsid w:val="00DE6510"/>
    <w:rsid w:val="00DF44A3"/>
    <w:rsid w:val="00E01775"/>
    <w:rsid w:val="00E05D0C"/>
    <w:rsid w:val="00E066FE"/>
    <w:rsid w:val="00E1511C"/>
    <w:rsid w:val="00E21A01"/>
    <w:rsid w:val="00E33963"/>
    <w:rsid w:val="00E524A1"/>
    <w:rsid w:val="00E53C31"/>
    <w:rsid w:val="00E61773"/>
    <w:rsid w:val="00E72589"/>
    <w:rsid w:val="00EC6735"/>
    <w:rsid w:val="00ED2A4B"/>
    <w:rsid w:val="00EE4971"/>
    <w:rsid w:val="00EE5AB5"/>
    <w:rsid w:val="00F017AE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86A19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343363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43363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02390CDC233B43B4818C3559C239B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089A5-49C9-4D4B-9BD4-F1343FB40ADE}"/>
      </w:docPartPr>
      <w:docPartBody>
        <w:p w:rsidR="00293887" w:rsidRDefault="004725CC" w:rsidP="004725CC">
          <w:pPr>
            <w:pStyle w:val="02390CDC233B43B4818C3559C239BC74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3938D59B29C145358AECD9B97AFA3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6D017-F134-4327-A876-C2101C21F5A2}"/>
      </w:docPartPr>
      <w:docPartBody>
        <w:p w:rsidR="00293887" w:rsidRDefault="004725CC" w:rsidP="004725CC">
          <w:pPr>
            <w:pStyle w:val="3938D59B29C145358AECD9B97AFA3C58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29B8B282DCD9443DB7FC2E3B46C52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CAAE7-5501-4483-9412-48BDD76E9F7E}"/>
      </w:docPartPr>
      <w:docPartBody>
        <w:p w:rsidR="00293887" w:rsidRDefault="004725CC" w:rsidP="004725CC">
          <w:pPr>
            <w:pStyle w:val="29B8B282DCD9443DB7FC2E3B46C52FA6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74AB52C9A35B485EAC8977953A580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8DC86-5D12-4958-9A07-3AE0D7C7425F}"/>
      </w:docPartPr>
      <w:docPartBody>
        <w:p w:rsidR="00293887" w:rsidRDefault="004725CC" w:rsidP="004725CC">
          <w:pPr>
            <w:pStyle w:val="74AB52C9A35B485EAC8977953A5806C4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E590669B6F5B463380A40521B62BC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BC39-1977-4295-B8DF-D37511369D10}"/>
      </w:docPartPr>
      <w:docPartBody>
        <w:p w:rsidR="00293887" w:rsidRDefault="004725CC" w:rsidP="004725CC">
          <w:pPr>
            <w:pStyle w:val="E590669B6F5B463380A40521B62BC9F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080F4458FA994639B766ECAE4F086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22881-68AA-4A0E-AE02-86A605E42317}"/>
      </w:docPartPr>
      <w:docPartBody>
        <w:p w:rsidR="00293887" w:rsidRDefault="004725CC" w:rsidP="004725CC">
          <w:pPr>
            <w:pStyle w:val="080F4458FA994639B766ECAE4F08630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468EB6EC19943CEA92C1D3FA674B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5B4D-AD53-4504-BE06-54C3F0248A43}"/>
      </w:docPartPr>
      <w:docPartBody>
        <w:p w:rsidR="00293887" w:rsidRDefault="004725CC" w:rsidP="004725CC">
          <w:pPr>
            <w:pStyle w:val="2468EB6EC19943CEA92C1D3FA674B2A4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460168D1C4C466BAE4186D5E0A3F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EA958-A155-4FA6-92FA-F5ECE2F6DDB7}"/>
      </w:docPartPr>
      <w:docPartBody>
        <w:p w:rsidR="00293887" w:rsidRDefault="004725CC" w:rsidP="004725CC">
          <w:pPr>
            <w:pStyle w:val="B460168D1C4C466BAE4186D5E0A3F4A9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CEBDE23AEC344420A5A6A64B625FE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64A7F-5D2F-4F64-BACA-88A3F1132E18}"/>
      </w:docPartPr>
      <w:docPartBody>
        <w:p w:rsidR="00293887" w:rsidRDefault="004725CC" w:rsidP="004725CC">
          <w:pPr>
            <w:pStyle w:val="CEBDE23AEC344420A5A6A64B625FECF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D229327210B146E69A2B873DC39D3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7A8D-26D3-4A46-91DB-96EC2FE4B447}"/>
      </w:docPartPr>
      <w:docPartBody>
        <w:p w:rsidR="00293887" w:rsidRDefault="004725CC" w:rsidP="004725CC">
          <w:pPr>
            <w:pStyle w:val="D229327210B146E69A2B873DC39D3157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16896C335BA470E98AF5287AECD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9473C-6409-484D-9319-A2170F265EF3}"/>
      </w:docPartPr>
      <w:docPartBody>
        <w:p w:rsidR="00293887" w:rsidRDefault="004725CC" w:rsidP="004725CC">
          <w:pPr>
            <w:pStyle w:val="A16896C335BA470E98AF5287AECDF31D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DE29ACD13E64A899EC60CCDA9D6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F235-21B4-4DCC-8E47-C45FF019F361}"/>
      </w:docPartPr>
      <w:docPartBody>
        <w:p w:rsidR="00293887" w:rsidRDefault="004725CC" w:rsidP="004725CC">
          <w:pPr>
            <w:pStyle w:val="6DE29ACD13E64A899EC60CCDA9D68044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E116323A341541AF9C594031814F4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EDCB9-0C72-4565-8672-E39405642308}"/>
      </w:docPartPr>
      <w:docPartBody>
        <w:p w:rsidR="00293887" w:rsidRDefault="004725CC" w:rsidP="004725CC">
          <w:pPr>
            <w:pStyle w:val="E116323A341541AF9C594031814F410E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A1A732FC6B04731AB3E5894C4C7A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57B-4465-48ED-B24B-F4C524D6A4CB}"/>
      </w:docPartPr>
      <w:docPartBody>
        <w:p w:rsidR="00293887" w:rsidRDefault="004725CC" w:rsidP="004725CC">
          <w:pPr>
            <w:pStyle w:val="6A1A732FC6B04731AB3E5894C4C7AFF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1A307F72D1C4FFC8EF01E1121C9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CE1F-AB7F-499F-8E4B-22FA0A0AE5FA}"/>
      </w:docPartPr>
      <w:docPartBody>
        <w:p w:rsidR="00293887" w:rsidRDefault="004725CC" w:rsidP="004725CC">
          <w:pPr>
            <w:pStyle w:val="21A307F72D1C4FFC8EF01E1121C98A71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F04F519720454FFB8D7B93F5F738F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F83F-4BD7-4A5B-86B9-2D3E8C1EF42C}"/>
      </w:docPartPr>
      <w:docPartBody>
        <w:p w:rsidR="00293887" w:rsidRDefault="004725CC" w:rsidP="004725CC">
          <w:pPr>
            <w:pStyle w:val="F04F519720454FFB8D7B93F5F738F1DD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F41541C9BED24E0B9E40D4A051AB3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DE11B-CA95-49EA-896E-07123134B152}"/>
      </w:docPartPr>
      <w:docPartBody>
        <w:p w:rsidR="00293887" w:rsidRDefault="004725CC" w:rsidP="004725CC">
          <w:pPr>
            <w:pStyle w:val="F41541C9BED24E0B9E40D4A051AB33E3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38FA0DD09804C72B9EAE77F335E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65DA-6C40-4962-8751-D8FA1E5504DD}"/>
      </w:docPartPr>
      <w:docPartBody>
        <w:p w:rsidR="00293887" w:rsidRDefault="004725CC" w:rsidP="004725CC">
          <w:pPr>
            <w:pStyle w:val="638FA0DD09804C72B9EAE77F335EFFDA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616DDC25190462DA1188450792CD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3B302-6144-4F73-89B3-8DECE53F3127}"/>
      </w:docPartPr>
      <w:docPartBody>
        <w:p w:rsidR="00293887" w:rsidRDefault="004725CC" w:rsidP="004725CC">
          <w:pPr>
            <w:pStyle w:val="2616DDC25190462DA1188450792CD154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95CEAF707474A879AB791E07BEB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59840-63FA-4D83-930B-AA5844FE1750}"/>
      </w:docPartPr>
      <w:docPartBody>
        <w:p w:rsidR="00293887" w:rsidRDefault="004725CC" w:rsidP="004725CC">
          <w:pPr>
            <w:pStyle w:val="495CEAF707474A879AB791E07BEB09D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CC80CA051564314ABBA634D8F1BB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7E1A8-9264-4558-A12D-E8E760291711}"/>
      </w:docPartPr>
      <w:docPartBody>
        <w:p w:rsidR="00293887" w:rsidRDefault="004725CC" w:rsidP="004725CC">
          <w:pPr>
            <w:pStyle w:val="1CC80CA051564314ABBA634D8F1BB9F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883650632A344A22AD4F9357AD3B1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DE5A-9F91-46F0-82F2-6CDC8FDA6CC5}"/>
      </w:docPartPr>
      <w:docPartBody>
        <w:p w:rsidR="00293887" w:rsidRDefault="004725CC" w:rsidP="004725CC">
          <w:pPr>
            <w:pStyle w:val="883650632A344A22AD4F9357AD3B11E7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AE283B0D4844C4793A6EEDA48F5A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BA030-3041-4AFE-8B61-C39BEAE9D139}"/>
      </w:docPartPr>
      <w:docPartBody>
        <w:p w:rsidR="00293887" w:rsidRDefault="004725CC" w:rsidP="004725CC">
          <w:pPr>
            <w:pStyle w:val="5AE283B0D4844C4793A6EEDA48F5A4BF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D7742F95474247D7A52FA84A3B5F8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693BA-FD25-42BB-83EA-BC9D57E8F58F}"/>
      </w:docPartPr>
      <w:docPartBody>
        <w:p w:rsidR="00293887" w:rsidRDefault="004725CC" w:rsidP="004725CC">
          <w:pPr>
            <w:pStyle w:val="D7742F95474247D7A52FA84A3B5F8FC1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FC42E71045B406399E318B47155B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0B4AC-7170-4E40-A5BE-C0B8BEF9305F}"/>
      </w:docPartPr>
      <w:docPartBody>
        <w:p w:rsidR="00293887" w:rsidRDefault="004725CC" w:rsidP="004725CC">
          <w:pPr>
            <w:pStyle w:val="7FC42E71045B406399E318B47155BC6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288DDD277EA45B59C64251D27DE3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290AB-4C9D-4AB5-9D8A-CC012EA6D738}"/>
      </w:docPartPr>
      <w:docPartBody>
        <w:p w:rsidR="00293887" w:rsidRDefault="004725CC" w:rsidP="004725CC">
          <w:pPr>
            <w:pStyle w:val="9288DDD277EA45B59C64251D27DE3539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6F43407E0EC4B57AAD90D5DC60B6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88AF-9FA7-42A0-BDBE-35D65E736AB7}"/>
      </w:docPartPr>
      <w:docPartBody>
        <w:p w:rsidR="00293887" w:rsidRDefault="004725CC" w:rsidP="004725CC">
          <w:pPr>
            <w:pStyle w:val="B6F43407E0EC4B57AAD90D5DC60B69BD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8A1735F45E54B70AC8F21DB12069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3A781-2473-4CBC-AFBB-22FEB00F9206}"/>
      </w:docPartPr>
      <w:docPartBody>
        <w:p w:rsidR="00293887" w:rsidRDefault="004725CC" w:rsidP="004725CC">
          <w:pPr>
            <w:pStyle w:val="98A1735F45E54B70AC8F21DB12069860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EE05C29BF94448409E4A94F06B118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E38D7-0C22-4F2A-8E63-F9C827CAAB1A}"/>
      </w:docPartPr>
      <w:docPartBody>
        <w:p w:rsidR="00293887" w:rsidRDefault="004725CC" w:rsidP="004725CC">
          <w:pPr>
            <w:pStyle w:val="EE05C29BF94448409E4A94F06B118FD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A3FA54F505B475C80AD9047DF76E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40BAE-D595-4146-B283-3D7A9F6DB45C}"/>
      </w:docPartPr>
      <w:docPartBody>
        <w:p w:rsidR="00293887" w:rsidRDefault="004725CC" w:rsidP="004725CC">
          <w:pPr>
            <w:pStyle w:val="2A3FA54F505B475C80AD9047DF76E2A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06F75C684E554F33A5E1B8DEBDA91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ACCE6-C95C-4E87-A858-836E48704B4E}"/>
      </w:docPartPr>
      <w:docPartBody>
        <w:p w:rsidR="00293887" w:rsidRDefault="004725CC" w:rsidP="004725CC">
          <w:pPr>
            <w:pStyle w:val="06F75C684E554F33A5E1B8DEBDA915F6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5BDAC8E70524677A5BD6BC2B239A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C3FA9-C4F9-4BC6-8980-C65306BE857B}"/>
      </w:docPartPr>
      <w:docPartBody>
        <w:p w:rsidR="00293887" w:rsidRDefault="004725CC" w:rsidP="004725CC">
          <w:pPr>
            <w:pStyle w:val="15BDAC8E70524677A5BD6BC2B239A706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4269FFC5DC6F4357BE7DECF2AD00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50832-6A3C-4B20-893E-27A86C973D26}"/>
      </w:docPartPr>
      <w:docPartBody>
        <w:p w:rsidR="00293887" w:rsidRDefault="004725CC" w:rsidP="004725CC">
          <w:pPr>
            <w:pStyle w:val="4269FFC5DC6F4357BE7DECF2AD00FCB3"/>
          </w:pPr>
          <w:r w:rsidRPr="003C7810">
            <w:rPr>
              <w:rStyle w:val="Platzhaltertext"/>
            </w:rPr>
            <w:t>……</w:t>
          </w:r>
        </w:p>
      </w:docPartBody>
    </w:docPart>
    <w:docPart>
      <w:docPartPr>
        <w:name w:val="CA25464870434E3EBF094AC4F3F61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DDF3-41ED-48F9-B442-5BDCF8F69083}"/>
      </w:docPartPr>
      <w:docPartBody>
        <w:p w:rsidR="00293887" w:rsidRDefault="004725CC" w:rsidP="004725CC">
          <w:pPr>
            <w:pStyle w:val="CA25464870434E3EBF094AC4F3F610F1"/>
          </w:pPr>
          <w:r w:rsidRPr="003C7810">
            <w:rPr>
              <w:rStyle w:val="Platzhaltertext"/>
              <w:lang w:val="it-CH"/>
            </w:rPr>
            <w:t>……</w:t>
          </w:r>
        </w:p>
      </w:docPartBody>
    </w:docPart>
    <w:docPart>
      <w:docPartPr>
        <w:name w:val="F1871323898342AE9508654E993CF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8E6FB-3788-4902-8895-CEF513F5A431}"/>
      </w:docPartPr>
      <w:docPartBody>
        <w:p w:rsidR="00293887" w:rsidRDefault="004725CC" w:rsidP="004725CC">
          <w:pPr>
            <w:pStyle w:val="F1871323898342AE9508654E993CF910"/>
          </w:pPr>
          <w:r w:rsidRPr="003C7810">
            <w:rPr>
              <w:rStyle w:val="Platzhaltertext"/>
            </w:rPr>
            <w:t>……</w:t>
          </w:r>
        </w:p>
      </w:docPartBody>
    </w:docPart>
    <w:docPart>
      <w:docPartPr>
        <w:name w:val="0EED702EF2564188AD2F7A6AB5A9F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F2001-76FE-4F5D-9C07-B5FCB64A2E04}"/>
      </w:docPartPr>
      <w:docPartBody>
        <w:p w:rsidR="00F85692" w:rsidRDefault="00BB40C0">
          <w:r w:rsidRPr="00B12DF5">
            <w:rPr>
              <w:rStyle w:val="Platzhaltertext"/>
            </w:rPr>
            <w:t>[Dok Version]</w:t>
          </w:r>
        </w:p>
      </w:docPartBody>
    </w:docPart>
    <w:docPart>
      <w:docPartPr>
        <w:name w:val="77EE50CF6DE346BCB2C98548762E3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2EFDA-A69D-486C-98F5-506599219D36}"/>
      </w:docPartPr>
      <w:docPartBody>
        <w:p w:rsidR="00F85692" w:rsidRDefault="00BB40C0">
          <w:r w:rsidRPr="00B12DF5">
            <w:rPr>
              <w:rStyle w:val="Platzhaltertext"/>
            </w:rPr>
            <w:t>[Gültig ab]</w:t>
          </w:r>
        </w:p>
      </w:docPartBody>
    </w:docPart>
    <w:docPart>
      <w:docPartPr>
        <w:name w:val="4F9B2CE3E02249748EFF7855CDAB1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ACF4-FF62-4225-9195-18A7E9AD1D85}"/>
      </w:docPartPr>
      <w:docPartBody>
        <w:p w:rsidR="00F85692" w:rsidRDefault="00BB40C0">
          <w:r w:rsidRPr="00B12DF5">
            <w:rPr>
              <w:rStyle w:val="Platzhaltertext"/>
            </w:rPr>
            <w:t>[Dok Version]</w:t>
          </w:r>
        </w:p>
      </w:docPartBody>
    </w:docPart>
    <w:docPart>
      <w:docPartPr>
        <w:name w:val="CBF33626DA1949708C57DF253EDD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18071-4F53-43CC-AE4C-9259387A5A41}"/>
      </w:docPartPr>
      <w:docPartBody>
        <w:p w:rsidR="00F85692" w:rsidRDefault="00BB40C0">
          <w:r w:rsidRPr="00B12DF5">
            <w:rPr>
              <w:rStyle w:val="Platzhaltertext"/>
            </w:rPr>
            <w:t>[Gültig ab]</w:t>
          </w:r>
        </w:p>
      </w:docPartBody>
    </w:docPart>
    <w:docPart>
      <w:docPartPr>
        <w:name w:val="487DEA6374FF4DD0A2C88775D70BF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06482-D81F-47AA-B2A5-F53B99776C61}"/>
      </w:docPartPr>
      <w:docPartBody>
        <w:p w:rsidR="000B03BA" w:rsidRDefault="003E3739" w:rsidP="003E3739">
          <w:pPr>
            <w:pStyle w:val="487DEA6374FF4DD0A2C88775D70BFF9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22814F651694AEDBA2E30893A79C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A7A55-880D-4790-8D5E-C004A43C0A09}"/>
      </w:docPartPr>
      <w:docPartBody>
        <w:p w:rsidR="000B03BA" w:rsidRDefault="003E3739" w:rsidP="003E3739">
          <w:pPr>
            <w:pStyle w:val="122814F651694AEDBA2E30893A79CD3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55DCA84C95B4401B3FB7597FFD8F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827BE-6784-43F5-A168-D045C2F1DB32}"/>
      </w:docPartPr>
      <w:docPartBody>
        <w:p w:rsidR="000B03BA" w:rsidRDefault="003E3739" w:rsidP="003E3739">
          <w:pPr>
            <w:pStyle w:val="655DCA84C95B4401B3FB7597FFD8FCB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B03BA"/>
    <w:rsid w:val="000C0454"/>
    <w:rsid w:val="000E76A6"/>
    <w:rsid w:val="00293887"/>
    <w:rsid w:val="002A7E97"/>
    <w:rsid w:val="003129BC"/>
    <w:rsid w:val="003516B4"/>
    <w:rsid w:val="00380D30"/>
    <w:rsid w:val="00384D68"/>
    <w:rsid w:val="003E3739"/>
    <w:rsid w:val="00427663"/>
    <w:rsid w:val="004725CC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B92FE6"/>
    <w:rsid w:val="00BB40C0"/>
    <w:rsid w:val="00BC0B90"/>
    <w:rsid w:val="00BF4556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85692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739"/>
    <w:rPr>
      <w:color w:val="808080"/>
    </w:rPr>
  </w:style>
  <w:style w:type="paragraph" w:customStyle="1" w:styleId="02390CDC233B43B4818C3559C239BC74">
    <w:name w:val="02390CDC233B43B4818C3559C239BC74"/>
    <w:rsid w:val="004725CC"/>
  </w:style>
  <w:style w:type="paragraph" w:customStyle="1" w:styleId="3938D59B29C145358AECD9B97AFA3C58">
    <w:name w:val="3938D59B29C145358AECD9B97AFA3C58"/>
    <w:rsid w:val="004725CC"/>
  </w:style>
  <w:style w:type="paragraph" w:customStyle="1" w:styleId="29B8B282DCD9443DB7FC2E3B46C52FA6">
    <w:name w:val="29B8B282DCD9443DB7FC2E3B46C52FA6"/>
    <w:rsid w:val="004725CC"/>
  </w:style>
  <w:style w:type="paragraph" w:customStyle="1" w:styleId="74AB52C9A35B485EAC8977953A5806C4">
    <w:name w:val="74AB52C9A35B485EAC8977953A5806C4"/>
    <w:rsid w:val="004725CC"/>
  </w:style>
  <w:style w:type="paragraph" w:customStyle="1" w:styleId="E590669B6F5B463380A40521B62BC9F2">
    <w:name w:val="E590669B6F5B463380A40521B62BC9F2"/>
    <w:rsid w:val="004725CC"/>
  </w:style>
  <w:style w:type="paragraph" w:customStyle="1" w:styleId="080F4458FA994639B766ECAE4F086305">
    <w:name w:val="080F4458FA994639B766ECAE4F086305"/>
    <w:rsid w:val="004725CC"/>
  </w:style>
  <w:style w:type="paragraph" w:customStyle="1" w:styleId="2468EB6EC19943CEA92C1D3FA674B2A4">
    <w:name w:val="2468EB6EC19943CEA92C1D3FA674B2A4"/>
    <w:rsid w:val="004725CC"/>
  </w:style>
  <w:style w:type="paragraph" w:customStyle="1" w:styleId="B460168D1C4C466BAE4186D5E0A3F4A9">
    <w:name w:val="B460168D1C4C466BAE4186D5E0A3F4A9"/>
    <w:rsid w:val="004725CC"/>
  </w:style>
  <w:style w:type="paragraph" w:customStyle="1" w:styleId="CEBDE23AEC344420A5A6A64B625FECF5">
    <w:name w:val="CEBDE23AEC344420A5A6A64B625FECF5"/>
    <w:rsid w:val="004725CC"/>
  </w:style>
  <w:style w:type="paragraph" w:customStyle="1" w:styleId="D229327210B146E69A2B873DC39D3157">
    <w:name w:val="D229327210B146E69A2B873DC39D3157"/>
    <w:rsid w:val="004725CC"/>
  </w:style>
  <w:style w:type="paragraph" w:customStyle="1" w:styleId="A16896C335BA470E98AF5287AECDF31D">
    <w:name w:val="A16896C335BA470E98AF5287AECDF31D"/>
    <w:rsid w:val="004725CC"/>
  </w:style>
  <w:style w:type="paragraph" w:customStyle="1" w:styleId="6DE29ACD13E64A899EC60CCDA9D68044">
    <w:name w:val="6DE29ACD13E64A899EC60CCDA9D68044"/>
    <w:rsid w:val="004725CC"/>
  </w:style>
  <w:style w:type="paragraph" w:customStyle="1" w:styleId="E116323A341541AF9C594031814F410E">
    <w:name w:val="E116323A341541AF9C594031814F410E"/>
    <w:rsid w:val="004725CC"/>
  </w:style>
  <w:style w:type="paragraph" w:customStyle="1" w:styleId="6A1A732FC6B04731AB3E5894C4C7AFFC">
    <w:name w:val="6A1A732FC6B04731AB3E5894C4C7AFFC"/>
    <w:rsid w:val="004725CC"/>
  </w:style>
  <w:style w:type="paragraph" w:customStyle="1" w:styleId="21A307F72D1C4FFC8EF01E1121C98A71">
    <w:name w:val="21A307F72D1C4FFC8EF01E1121C98A71"/>
    <w:rsid w:val="004725CC"/>
  </w:style>
  <w:style w:type="paragraph" w:customStyle="1" w:styleId="F04F519720454FFB8D7B93F5F738F1DD">
    <w:name w:val="F04F519720454FFB8D7B93F5F738F1DD"/>
    <w:rsid w:val="004725CC"/>
  </w:style>
  <w:style w:type="paragraph" w:customStyle="1" w:styleId="F41541C9BED24E0B9E40D4A051AB33E3">
    <w:name w:val="F41541C9BED24E0B9E40D4A051AB33E3"/>
    <w:rsid w:val="004725CC"/>
  </w:style>
  <w:style w:type="paragraph" w:customStyle="1" w:styleId="638FA0DD09804C72B9EAE77F335EFFDA">
    <w:name w:val="638FA0DD09804C72B9EAE77F335EFFDA"/>
    <w:rsid w:val="004725CC"/>
  </w:style>
  <w:style w:type="paragraph" w:customStyle="1" w:styleId="2616DDC25190462DA1188450792CD154">
    <w:name w:val="2616DDC25190462DA1188450792CD154"/>
    <w:rsid w:val="004725CC"/>
  </w:style>
  <w:style w:type="paragraph" w:customStyle="1" w:styleId="495CEAF707474A879AB791E07BEB09D2">
    <w:name w:val="495CEAF707474A879AB791E07BEB09D2"/>
    <w:rsid w:val="004725CC"/>
  </w:style>
  <w:style w:type="paragraph" w:customStyle="1" w:styleId="1CC80CA051564314ABBA634D8F1BB9F5">
    <w:name w:val="1CC80CA051564314ABBA634D8F1BB9F5"/>
    <w:rsid w:val="004725CC"/>
  </w:style>
  <w:style w:type="paragraph" w:customStyle="1" w:styleId="883650632A344A22AD4F9357AD3B11E7">
    <w:name w:val="883650632A344A22AD4F9357AD3B11E7"/>
    <w:rsid w:val="004725CC"/>
  </w:style>
  <w:style w:type="paragraph" w:customStyle="1" w:styleId="5AE283B0D4844C4793A6EEDA48F5A4BF">
    <w:name w:val="5AE283B0D4844C4793A6EEDA48F5A4BF"/>
    <w:rsid w:val="004725CC"/>
  </w:style>
  <w:style w:type="paragraph" w:customStyle="1" w:styleId="D7742F95474247D7A52FA84A3B5F8FC1">
    <w:name w:val="D7742F95474247D7A52FA84A3B5F8FC1"/>
    <w:rsid w:val="004725CC"/>
  </w:style>
  <w:style w:type="paragraph" w:customStyle="1" w:styleId="7FC42E71045B406399E318B47155BC62">
    <w:name w:val="7FC42E71045B406399E318B47155BC62"/>
    <w:rsid w:val="004725CC"/>
  </w:style>
  <w:style w:type="paragraph" w:customStyle="1" w:styleId="9288DDD277EA45B59C64251D27DE3539">
    <w:name w:val="9288DDD277EA45B59C64251D27DE3539"/>
    <w:rsid w:val="004725CC"/>
  </w:style>
  <w:style w:type="paragraph" w:customStyle="1" w:styleId="B6F43407E0EC4B57AAD90D5DC60B69BD">
    <w:name w:val="B6F43407E0EC4B57AAD90D5DC60B69BD"/>
    <w:rsid w:val="004725CC"/>
  </w:style>
  <w:style w:type="paragraph" w:customStyle="1" w:styleId="98A1735F45E54B70AC8F21DB12069860">
    <w:name w:val="98A1735F45E54B70AC8F21DB12069860"/>
    <w:rsid w:val="004725CC"/>
  </w:style>
  <w:style w:type="paragraph" w:customStyle="1" w:styleId="EE05C29BF94448409E4A94F06B118FDC">
    <w:name w:val="EE05C29BF94448409E4A94F06B118FDC"/>
    <w:rsid w:val="004725CC"/>
  </w:style>
  <w:style w:type="paragraph" w:customStyle="1" w:styleId="2A3FA54F505B475C80AD9047DF76E2A2">
    <w:name w:val="2A3FA54F505B475C80AD9047DF76E2A2"/>
    <w:rsid w:val="004725CC"/>
  </w:style>
  <w:style w:type="paragraph" w:customStyle="1" w:styleId="06F75C684E554F33A5E1B8DEBDA915F6">
    <w:name w:val="06F75C684E554F33A5E1B8DEBDA915F6"/>
    <w:rsid w:val="004725CC"/>
  </w:style>
  <w:style w:type="paragraph" w:customStyle="1" w:styleId="15BDAC8E70524677A5BD6BC2B239A706">
    <w:name w:val="15BDAC8E70524677A5BD6BC2B239A706"/>
    <w:rsid w:val="004725CC"/>
  </w:style>
  <w:style w:type="paragraph" w:customStyle="1" w:styleId="4269FFC5DC6F4357BE7DECF2AD00FCB3">
    <w:name w:val="4269FFC5DC6F4357BE7DECF2AD00FCB3"/>
    <w:rsid w:val="004725CC"/>
  </w:style>
  <w:style w:type="paragraph" w:customStyle="1" w:styleId="CA25464870434E3EBF094AC4F3F610F1">
    <w:name w:val="CA25464870434E3EBF094AC4F3F610F1"/>
    <w:rsid w:val="004725CC"/>
  </w:style>
  <w:style w:type="paragraph" w:customStyle="1" w:styleId="F1871323898342AE9508654E993CF910">
    <w:name w:val="F1871323898342AE9508654E993CF910"/>
    <w:rsid w:val="004725CC"/>
  </w:style>
  <w:style w:type="paragraph" w:customStyle="1" w:styleId="487DEA6374FF4DD0A2C88775D70BFF9C">
    <w:name w:val="487DEA6374FF4DD0A2C88775D70BFF9C"/>
    <w:rsid w:val="003E3739"/>
  </w:style>
  <w:style w:type="paragraph" w:customStyle="1" w:styleId="122814F651694AEDBA2E30893A79CD35">
    <w:name w:val="122814F651694AEDBA2E30893A79CD35"/>
    <w:rsid w:val="003E3739"/>
  </w:style>
  <w:style w:type="paragraph" w:customStyle="1" w:styleId="655DCA84C95B4401B3FB7597FFD8FCBC">
    <w:name w:val="655DCA84C95B4401B3FB7597FFD8FCBC"/>
    <w:rsid w:val="003E3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2023-08-17T08:42:00+00:00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_dlc_Exempt xmlns="http://schemas.microsoft.com/sharepoint/v3">false</_dlc_Exempt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SMC_VMS_Info_Empfaenger xmlns="d7a92f3c-c538-4008-b985-066beffc4d06">
      <UserInfo>
        <DisplayName/>
        <AccountId xsi:nil="true"/>
        <AccountType/>
      </UserInfo>
    </SMC_VMS_Info_Empfaenger>
    <SMC_VMS_DocId xmlns="d7a92f3c-c538-4008-b985-066beffc4d06">9998536896</SMC_VMS_DocId>
    <SMC_DLS_Approver xmlns="cc849c59-bc9e-4bc8-a07b-479ec9147289">
      <UserInfo>
        <DisplayName>Scheidegger Michelle Swissmedic</DisplayName>
        <AccountId>213</AccountId>
        <AccountType/>
      </UserInfo>
    </SMC_DLS_Approver>
    <SMC_DLS_DocVer xmlns="cc849c59-bc9e-4bc8-a07b-479ec9147289">2.0</SMC_DLS_DocVer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>2023-08-16T12:36:47+00:00</SMC_DLS_Verification_Content>
    <SMC_VMS_Dokumentantrag_Datum xmlns="d7a92f3c-c538-4008-b985-066beffc4d06">2023-08-11T12:12:22+00:00</SMC_VMS_Dokumentantrag_Datum>
    <SMC_DLS_LanguageCode xmlns="cc849c59-bc9e-4bc8-a07b-479ec9147289">d</SMC_DLS_LanguageCode>
    <SMC_VMS_Uebersetung_von_Dok xmlns="d7a92f3c-c538-4008-b985-066beffc4d06" xsi:nil="true"/>
    <SMC_VMS_StatusMitverfassung xmlns="d7a92f3c-c538-4008-b985-066beffc4d06" xsi:nil="true"/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2023-08-17T08:41:52+00:00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Perrenoud Florence Swissmedic</DisplayName>
        <AccountId>749</AccountId>
        <AccountType/>
      </UserInfo>
    </SMC_DLS_Author>
    <SMC_VMS_Dokumentantrag_Typ xmlns="d7a92f3c-c538-4008-b985-066beffc4d06">Inhaltliche Änderung</SMC_VMS_Dokumentantrag_Typ>
    <SMC_VMS_Authored xmlns="d7a92f3c-c538-4008-b985-066beffc4d06">2023-08-14T07:36:38+00:00</SMC_VMS_Authored>
    <SMC_VMS_Mitverfassung xmlns="d7a92f3c-c538-4008-b985-066beffc4d06" xsi:nil="true"/>
    <SMC_DLS_Approval xmlns="cc849c59-bc9e-4bc8-a07b-479ec9147289">2023-08-17T08:41:58+00:00</SMC_DLS_Approval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CR-2023-21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>2222-12-30T23:00:00+00:00</SMC_DLS_Valid_Until>
    <SMC_VMS_Intranet xmlns="d7a92f3c-c538-4008-b985-066beffc4d06">true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  <SMC_VMS_Internet_Note xmlns="d7a92f3c-c538-4008-b985-066beffc4d06" xsi:nil="true"/>
    <SMC_DLS_RevisionInterval xmlns="cc849c59-bc9e-4bc8-a07b-479ec9147289" xsi:nil="true"/>
    <SMC_DLS_DocClass xmlns="cc849c59-bc9e-4bc8-a07b-479ec9147289">VO - Vorlage</SMC_DLS_DocCla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A7F460D7-7F72-4BE4-BB43-BCA08221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BF777-3F67-47A8-97C3-6C785FCFB955}">
  <ds:schemaRefs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d7a92f3c-c538-4008-b985-066beffc4d06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36DAB9-AB4A-426C-ADF0-880028266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B846B-4535-4173-984C-CA0CF0B012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2023-08-17T09:56:00Z</dcterms:created>
  <dcterms:modified xsi:type="dcterms:W3CDTF">2023-08-17T09:56:00Z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DLS_Revision">
    <vt:lpwstr/>
  </property>
  <property fmtid="{D5CDD505-2E9C-101B-9397-08002B2CF9AE}" pid="4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5" name="xd_ProgID">
    <vt:lpwstr/>
  </property>
  <property fmtid="{D5CDD505-2E9C-101B-9397-08002B2CF9AE}" pid="6" name="ContentTypeId">
    <vt:lpwstr>0x0101004EB300D2B8D94E78948B9E044ED82CF2002497C3265438AA4C967297BDF87A9BFF</vt:lpwstr>
  </property>
  <property fmtid="{D5CDD505-2E9C-101B-9397-08002B2CF9AE}" pid="7" name="SMC_DLS_Coverage">
    <vt:lpwstr>344;#720 Institut (Swissmedic)|f8575a93-f645-421f-9536-7e751d20ce0e;#345;#7307 Vorgabenmanagement|b34cebc6-469d-49e5-a037-88bb2943b82f</vt:lpwstr>
  </property>
  <property fmtid="{D5CDD505-2E9C-101B-9397-08002B2CF9AE}" pid="8" name="TemplateUrl">
    <vt:lpwstr/>
  </property>
  <property fmtid="{D5CDD505-2E9C-101B-9397-08002B2CF9AE}" pid="9" name="SMC_DLS_Coverage_0">
    <vt:lpwstr>720 Institut (Swissmedic)|f8575a93-f645-421f-9536-7e751d20ce0e;7307 Vorgabenmanagement|b34cebc6-469d-49e5-a037-88bb2943b82f</vt:lpwstr>
  </property>
  <property fmtid="{D5CDD505-2E9C-101B-9397-08002B2CF9AE}" pid="10" name="SMC_DLS_DocTypeAbbr">
    <vt:lpwstr/>
  </property>
  <property fmtid="{D5CDD505-2E9C-101B-9397-08002B2CF9AE}" pid="11" name="{6063F0E1-6EE4-4793-917B-758F7234F3F5}">
    <vt:lpwstr>110,111,113,114,115,126,232,233,235,255,256,257,258,284,292,293,294,295,296,297,298,299,300,301,302,316,371,372,</vt:lpwstr>
  </property>
  <property fmtid="{D5CDD505-2E9C-101B-9397-08002B2CF9AE}" pid="12" name="SMC_VMS_SMJ">
    <vt:bool>false</vt:bool>
  </property>
  <property fmtid="{D5CDD505-2E9C-101B-9397-08002B2CF9AE}" pid="13" name="xd_Signature">
    <vt:bool>false</vt:bool>
  </property>
</Properties>
</file>