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465C55C6" w:rsidR="00FE7A6B" w:rsidRDefault="00AA7479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03165C" w:rsidRPr="0005476B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2309FFFF" w:rsidR="00FE7A6B" w:rsidRDefault="00AA7479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63243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Erneuerung Zulassung Meldeverfahren Homöopathika und </w:t>
                </w:r>
                <w:proofErr w:type="spellStart"/>
                <w:r w:rsidR="00263243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Anthroposophika</w:t>
                </w:r>
                <w:proofErr w:type="spellEnd"/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4285655D" w:rsidR="00FE7A6B" w:rsidRPr="006C6940" w:rsidRDefault="00AA7479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03165C">
                  <w:t>ZL201_00_009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00EA3096" w:rsidR="00FE7A6B" w:rsidRPr="009B6067" w:rsidRDefault="00AA7479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03165C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73678B9C" w:rsidR="00FE7A6B" w:rsidRPr="009B6067" w:rsidRDefault="00AA7479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5476B">
                  <w:rPr>
                    <w:rFonts w:eastAsia="Times New Roman"/>
                    <w:lang w:eastAsia="de-DE"/>
                  </w:rPr>
                  <w:t>19.07.2023</w:t>
                </w:r>
              </w:sdtContent>
            </w:sdt>
          </w:p>
        </w:tc>
      </w:tr>
    </w:tbl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03165C" w:rsidRPr="006559BD" w14:paraId="12726A83" w14:textId="77777777" w:rsidTr="00521DF0">
        <w:tc>
          <w:tcPr>
            <w:tcW w:w="10065" w:type="dxa"/>
            <w:gridSpan w:val="2"/>
            <w:vAlign w:val="center"/>
          </w:tcPr>
          <w:p w14:paraId="261BC10F" w14:textId="1165D15B" w:rsidR="0003165C" w:rsidRPr="003F61B6" w:rsidRDefault="0003165C" w:rsidP="0003165C">
            <w:pPr>
              <w:pStyle w:val="berschrift1"/>
              <w:outlineLvl w:val="0"/>
            </w:pPr>
            <w:bookmarkStart w:id="1" w:name="Titelseite"/>
            <w:bookmarkEnd w:id="0"/>
            <w:bookmarkEnd w:id="1"/>
            <w:r w:rsidRPr="003F61B6">
              <w:t>Grundangaben</w:t>
            </w:r>
          </w:p>
          <w:p w14:paraId="11CA2176" w14:textId="77777777" w:rsidR="0003165C" w:rsidRPr="006559BD" w:rsidRDefault="0003165C" w:rsidP="00521DF0">
            <w:pPr>
              <w:rPr>
                <w:szCs w:val="18"/>
              </w:rPr>
            </w:pPr>
            <w:proofErr w:type="spellStart"/>
            <w:r>
              <w:rPr>
                <w:b/>
                <w:szCs w:val="18"/>
                <w:lang w:val="en-US"/>
              </w:rPr>
              <w:t>Externe</w:t>
            </w:r>
            <w:proofErr w:type="spellEnd"/>
            <w:r>
              <w:rPr>
                <w:b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Cs w:val="18"/>
                <w:lang w:val="en-US"/>
              </w:rPr>
              <w:t>Referenz</w:t>
            </w:r>
            <w:proofErr w:type="spellEnd"/>
            <w:r>
              <w:rPr>
                <w:b/>
                <w:szCs w:val="18"/>
                <w:lang w:val="en-US"/>
              </w:rPr>
              <w:t xml:space="preserve"> (Company Reference):</w:t>
            </w:r>
            <w:r w:rsidRPr="00E93689">
              <w:rPr>
                <w:b/>
                <w:szCs w:val="18"/>
                <w:lang w:val="en-US"/>
              </w:rPr>
              <w:t xml:space="preserve"> </w:t>
            </w:r>
            <w:sdt>
              <w:sdtPr>
                <w:id w:val="696045039"/>
                <w:placeholder>
                  <w:docPart w:val="8DE63965D7C844DE9EEF4ED60C2D97B6"/>
                </w:placeholder>
                <w:temporary/>
                <w:showingPlcHdr/>
                <w:text w:multiLine="1"/>
              </w:sdtPr>
              <w:sdtEndPr/>
              <w:sdtContent>
                <w:r w:rsidRPr="00E93689">
                  <w:rPr>
                    <w:rStyle w:val="Platzhaltertext"/>
                    <w:lang w:val="en-US"/>
                  </w:rPr>
                  <w:t>……</w:t>
                </w:r>
              </w:sdtContent>
            </w:sdt>
          </w:p>
        </w:tc>
      </w:tr>
      <w:tr w:rsidR="0003165C" w:rsidRPr="006559BD" w14:paraId="2DD88688" w14:textId="77777777" w:rsidTr="00521DF0">
        <w:tc>
          <w:tcPr>
            <w:tcW w:w="5103" w:type="dxa"/>
            <w:vAlign w:val="center"/>
          </w:tcPr>
          <w:p w14:paraId="4A6CD15F" w14:textId="77777777" w:rsidR="0003165C" w:rsidRPr="006559BD" w:rsidRDefault="0003165C" w:rsidP="00521DF0">
            <w:pPr>
              <w:rPr>
                <w:szCs w:val="18"/>
              </w:rPr>
            </w:pPr>
            <w:r w:rsidRPr="006559BD">
              <w:rPr>
                <w:b/>
                <w:bCs/>
                <w:szCs w:val="18"/>
              </w:rPr>
              <w:t>Firmenbasisdossier-Nr. (FBD):</w:t>
            </w:r>
            <w:r w:rsidRPr="006559BD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824937944"/>
                <w:placeholder>
                  <w:docPart w:val="1C80603B9B464B51A3A6353B209CD38B"/>
                </w:placeholder>
                <w:temporary/>
                <w:showingPlcHdr/>
                <w:text w:multiLine="1"/>
              </w:sdtPr>
              <w:sdtEndPr/>
              <w:sdtContent>
                <w:r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vAlign w:val="center"/>
          </w:tcPr>
          <w:p w14:paraId="4BA902AD" w14:textId="77777777" w:rsidR="0003165C" w:rsidRPr="006559BD" w:rsidRDefault="0003165C" w:rsidP="00521DF0">
            <w:pPr>
              <w:rPr>
                <w:szCs w:val="18"/>
              </w:rPr>
            </w:pPr>
            <w:r w:rsidRPr="006559BD">
              <w:rPr>
                <w:b/>
                <w:bCs/>
                <w:szCs w:val="18"/>
              </w:rPr>
              <w:t xml:space="preserve">Ablaufdatum der Zulassung: </w:t>
            </w:r>
            <w:sdt>
              <w:sdtPr>
                <w:rPr>
                  <w:szCs w:val="18"/>
                </w:rPr>
                <w:id w:val="-330991639"/>
                <w:placeholder>
                  <w:docPart w:val="68AE15C876F94519B379184098C7F38D"/>
                </w:placeholder>
                <w:temporary/>
                <w:showingPlcHdr/>
                <w:text w:multiLine="1"/>
              </w:sdtPr>
              <w:sdtEndPr/>
              <w:sdtContent>
                <w:r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03165C" w:rsidRPr="006559BD" w14:paraId="3241AEDB" w14:textId="77777777" w:rsidTr="00521DF0">
        <w:tc>
          <w:tcPr>
            <w:tcW w:w="5103" w:type="dxa"/>
            <w:vAlign w:val="center"/>
          </w:tcPr>
          <w:p w14:paraId="66ADE785" w14:textId="77777777" w:rsidR="0003165C" w:rsidRPr="006559BD" w:rsidRDefault="0003165C" w:rsidP="00521DF0">
            <w:pPr>
              <w:rPr>
                <w:szCs w:val="18"/>
              </w:rPr>
            </w:pPr>
            <w:r w:rsidRPr="006559BD">
              <w:rPr>
                <w:b/>
                <w:bCs/>
                <w:szCs w:val="18"/>
              </w:rPr>
              <w:t>Bezeichnung FBD:</w:t>
            </w:r>
            <w:r w:rsidRPr="006559BD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473092192"/>
                <w:placeholder>
                  <w:docPart w:val="092C2CCDBE4D415EA4F53130C41B1A4D"/>
                </w:placeholder>
                <w:temporary/>
                <w:showingPlcHdr/>
                <w:text w:multiLine="1"/>
              </w:sdtPr>
              <w:sdtEndPr/>
              <w:sdtContent>
                <w:r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vAlign w:val="center"/>
          </w:tcPr>
          <w:p w14:paraId="3897CA89" w14:textId="77777777" w:rsidR="0003165C" w:rsidRPr="00771ADA" w:rsidRDefault="0003165C" w:rsidP="00521DF0">
            <w:pPr>
              <w:tabs>
                <w:tab w:val="left" w:pos="3011"/>
              </w:tabs>
              <w:rPr>
                <w:b/>
                <w:szCs w:val="18"/>
              </w:rPr>
            </w:pPr>
            <w:r w:rsidRPr="006559BD">
              <w:rPr>
                <w:b/>
                <w:szCs w:val="18"/>
              </w:rPr>
              <w:t xml:space="preserve">Anzahl </w:t>
            </w:r>
            <w:r>
              <w:rPr>
                <w:b/>
                <w:szCs w:val="18"/>
              </w:rPr>
              <w:t>Arzneimittel (AM)</w:t>
            </w:r>
            <w:r w:rsidRPr="006559BD">
              <w:rPr>
                <w:b/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-828062815"/>
                <w:placeholder>
                  <w:docPart w:val="8542714081694C39B82ECAB7A2AA5783"/>
                </w:placeholder>
                <w:temporary/>
                <w:showingPlcHdr/>
                <w:text w:multiLine="1"/>
              </w:sdtPr>
              <w:sdtEndPr/>
              <w:sdtContent>
                <w:r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03165C" w:rsidRPr="006559BD" w14:paraId="2A49257B" w14:textId="77777777" w:rsidTr="00521DF0">
        <w:tc>
          <w:tcPr>
            <w:tcW w:w="5103" w:type="dxa"/>
            <w:vAlign w:val="center"/>
          </w:tcPr>
          <w:p w14:paraId="1CDDCD2B" w14:textId="77777777" w:rsidR="0003165C" w:rsidRPr="006559BD" w:rsidRDefault="0003165C" w:rsidP="00521DF0">
            <w:pPr>
              <w:tabs>
                <w:tab w:val="left" w:pos="2019"/>
              </w:tabs>
              <w:rPr>
                <w:szCs w:val="18"/>
              </w:rPr>
            </w:pPr>
            <w:r w:rsidRPr="006559BD">
              <w:rPr>
                <w:b/>
                <w:szCs w:val="18"/>
              </w:rPr>
              <w:t>Gesuchs</w:t>
            </w:r>
            <w:r>
              <w:rPr>
                <w:b/>
                <w:szCs w:val="18"/>
              </w:rPr>
              <w:t>-N</w:t>
            </w:r>
            <w:r w:rsidRPr="006559BD">
              <w:rPr>
                <w:b/>
                <w:szCs w:val="18"/>
              </w:rPr>
              <w:t>r.:</w:t>
            </w:r>
            <w:r w:rsidRPr="006559BD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049767598"/>
                <w:placeholder>
                  <w:docPart w:val="B1C0C91506E8408DBF8FD0F263EDF39B"/>
                </w:placeholder>
                <w:temporary/>
                <w:showingPlcHdr/>
                <w:text w:multiLine="1"/>
              </w:sdtPr>
              <w:sdtEndPr/>
              <w:sdtContent>
                <w:r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  <w:r w:rsidRPr="006559BD">
              <w:rPr>
                <w:szCs w:val="18"/>
              </w:rPr>
              <w:t xml:space="preserve"> </w:t>
            </w:r>
            <w:r w:rsidRPr="006559BD">
              <w:rPr>
                <w:i/>
                <w:iCs/>
                <w:sz w:val="16"/>
                <w:szCs w:val="16"/>
              </w:rPr>
              <w:t>(gemäss Anhang der Verfügung)</w:t>
            </w:r>
          </w:p>
        </w:tc>
        <w:tc>
          <w:tcPr>
            <w:tcW w:w="4962" w:type="dxa"/>
            <w:vAlign w:val="center"/>
          </w:tcPr>
          <w:p w14:paraId="0414BAA6" w14:textId="77777777" w:rsidR="0003165C" w:rsidRPr="006559BD" w:rsidRDefault="0003165C" w:rsidP="00521DF0">
            <w:pPr>
              <w:rPr>
                <w:szCs w:val="18"/>
              </w:rPr>
            </w:pPr>
          </w:p>
        </w:tc>
      </w:tr>
    </w:tbl>
    <w:p w14:paraId="532FBBD8" w14:textId="0A1D378D" w:rsidR="0003165C" w:rsidRPr="00AA6FB8" w:rsidRDefault="00CA0A21" w:rsidP="0003165C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091F1B" wp14:editId="1DE8C523">
            <wp:simplePos x="0" y="0"/>
            <wp:positionH relativeFrom="margin">
              <wp:align>right</wp:align>
            </wp:positionH>
            <wp:positionV relativeFrom="paragraph">
              <wp:posOffset>-3310172</wp:posOffset>
            </wp:positionV>
            <wp:extent cx="292735" cy="286385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65C" w:rsidRPr="00AA6FB8">
        <w:t>Adressen</w:t>
      </w:r>
    </w:p>
    <w:p w14:paraId="69463757" w14:textId="77777777" w:rsidR="0003165C" w:rsidRPr="003F61B6" w:rsidRDefault="0003165C" w:rsidP="0003165C">
      <w:pPr>
        <w:pStyle w:val="berschrift2"/>
      </w:pPr>
      <w:r w:rsidRPr="003F61B6">
        <w:t>Zulassungsinhaberin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03165C" w:rsidRPr="005D6B90" w14:paraId="0F29C38A" w14:textId="77777777" w:rsidTr="00521DF0">
        <w:trPr>
          <w:trHeight w:val="284"/>
        </w:trPr>
        <w:tc>
          <w:tcPr>
            <w:tcW w:w="1488" w:type="dxa"/>
          </w:tcPr>
          <w:p w14:paraId="45C5F7B2" w14:textId="77777777" w:rsidR="0003165C" w:rsidRPr="005D6B90" w:rsidRDefault="0003165C" w:rsidP="00521DF0">
            <w:r w:rsidRPr="005D6B90">
              <w:t>Firmenname:</w:t>
            </w:r>
          </w:p>
        </w:tc>
        <w:tc>
          <w:tcPr>
            <w:tcW w:w="8435" w:type="dxa"/>
          </w:tcPr>
          <w:p w14:paraId="56BC4181" w14:textId="77777777" w:rsidR="0003165C" w:rsidRPr="005D6B90" w:rsidRDefault="00AA7479" w:rsidP="00521DF0">
            <w:sdt>
              <w:sdtPr>
                <w:id w:val="-2077343818"/>
                <w:placeholder>
                  <w:docPart w:val="89D2BAFC555543DF9BD80FAF4E70661F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3700B004" w14:textId="77777777" w:rsidTr="00521DF0">
        <w:trPr>
          <w:trHeight w:val="284"/>
        </w:trPr>
        <w:tc>
          <w:tcPr>
            <w:tcW w:w="1488" w:type="dxa"/>
          </w:tcPr>
          <w:p w14:paraId="503F3829" w14:textId="77777777" w:rsidR="0003165C" w:rsidRPr="005D6B90" w:rsidRDefault="0003165C" w:rsidP="00521DF0">
            <w:r w:rsidRPr="005D6B90">
              <w:t>Zusatz:</w:t>
            </w:r>
          </w:p>
        </w:tc>
        <w:tc>
          <w:tcPr>
            <w:tcW w:w="8435" w:type="dxa"/>
          </w:tcPr>
          <w:p w14:paraId="245A4B1F" w14:textId="77777777" w:rsidR="0003165C" w:rsidRPr="005D6B90" w:rsidRDefault="00AA7479" w:rsidP="00521DF0">
            <w:pPr>
              <w:tabs>
                <w:tab w:val="left" w:pos="3936"/>
                <w:tab w:val="left" w:pos="5640"/>
              </w:tabs>
            </w:pPr>
            <w:sdt>
              <w:sdtPr>
                <w:id w:val="1202670347"/>
                <w:placeholder>
                  <w:docPart w:val="6FF5C433F53D4C79ABEB265CB0B07B67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79185BFC" w14:textId="77777777" w:rsidTr="00521DF0">
        <w:trPr>
          <w:trHeight w:val="284"/>
        </w:trPr>
        <w:tc>
          <w:tcPr>
            <w:tcW w:w="1488" w:type="dxa"/>
          </w:tcPr>
          <w:p w14:paraId="306D556F" w14:textId="77777777" w:rsidR="0003165C" w:rsidRPr="005D6B90" w:rsidRDefault="0003165C" w:rsidP="00521DF0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6D733DD7" w14:textId="77777777" w:rsidR="0003165C" w:rsidRPr="005D6B90" w:rsidRDefault="00AA7479" w:rsidP="00521DF0">
            <w:sdt>
              <w:sdtPr>
                <w:id w:val="35170752"/>
                <w:placeholder>
                  <w:docPart w:val="009F9438AC4E465884F3B55DE3151C05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3DA27B9E" w14:textId="77777777" w:rsidTr="00521DF0">
        <w:trPr>
          <w:trHeight w:val="284"/>
        </w:trPr>
        <w:tc>
          <w:tcPr>
            <w:tcW w:w="1488" w:type="dxa"/>
          </w:tcPr>
          <w:p w14:paraId="368DCE8E" w14:textId="77777777" w:rsidR="0003165C" w:rsidRPr="005D6B90" w:rsidRDefault="0003165C" w:rsidP="00521DF0">
            <w:r w:rsidRPr="005D6B90">
              <w:t>PLZ / Ort:</w:t>
            </w:r>
          </w:p>
        </w:tc>
        <w:tc>
          <w:tcPr>
            <w:tcW w:w="8435" w:type="dxa"/>
          </w:tcPr>
          <w:p w14:paraId="7939E8BC" w14:textId="77777777" w:rsidR="0003165C" w:rsidRPr="005D6B90" w:rsidRDefault="00AA7479" w:rsidP="00521DF0">
            <w:sdt>
              <w:sdtPr>
                <w:id w:val="-1413150961"/>
                <w:placeholder>
                  <w:docPart w:val="340B341F39EE4BC996E9E3BF1C3C671A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10BC1926" w14:textId="77777777" w:rsidTr="00521DF0">
        <w:trPr>
          <w:trHeight w:val="284"/>
        </w:trPr>
        <w:tc>
          <w:tcPr>
            <w:tcW w:w="1488" w:type="dxa"/>
          </w:tcPr>
          <w:p w14:paraId="1D6D380A" w14:textId="77777777" w:rsidR="0003165C" w:rsidRPr="005D6B90" w:rsidRDefault="0003165C" w:rsidP="00521DF0">
            <w:r w:rsidRPr="005D6B90">
              <w:t>Kanton:</w:t>
            </w:r>
          </w:p>
        </w:tc>
        <w:tc>
          <w:tcPr>
            <w:tcW w:w="8435" w:type="dxa"/>
          </w:tcPr>
          <w:p w14:paraId="020B90BB" w14:textId="77777777" w:rsidR="0003165C" w:rsidRPr="005D6B90" w:rsidRDefault="00AA7479" w:rsidP="00521DF0">
            <w:sdt>
              <w:sdtPr>
                <w:id w:val="-889185188"/>
                <w:placeholder>
                  <w:docPart w:val="05F99789D3534E66A96352B2485B0643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76CAB587" w14:textId="77777777" w:rsidTr="00521DF0">
        <w:trPr>
          <w:trHeight w:val="284"/>
        </w:trPr>
        <w:tc>
          <w:tcPr>
            <w:tcW w:w="1488" w:type="dxa"/>
          </w:tcPr>
          <w:p w14:paraId="1B1D77AA" w14:textId="77777777" w:rsidR="0003165C" w:rsidRPr="005D6B90" w:rsidRDefault="0003165C" w:rsidP="00521DF0">
            <w:r w:rsidRPr="005D6B90">
              <w:t>Telefon:</w:t>
            </w:r>
          </w:p>
        </w:tc>
        <w:tc>
          <w:tcPr>
            <w:tcW w:w="8435" w:type="dxa"/>
          </w:tcPr>
          <w:p w14:paraId="5484695B" w14:textId="77777777" w:rsidR="0003165C" w:rsidRPr="005D6B90" w:rsidRDefault="00AA7479" w:rsidP="00521DF0">
            <w:sdt>
              <w:sdtPr>
                <w:id w:val="1425611789"/>
                <w:placeholder>
                  <w:docPart w:val="61EE20E0A5A841AC8EE72CA158D77A20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0F4A2A38" w14:textId="77777777" w:rsidTr="00521DF0">
        <w:trPr>
          <w:trHeight w:val="284"/>
        </w:trPr>
        <w:tc>
          <w:tcPr>
            <w:tcW w:w="1488" w:type="dxa"/>
          </w:tcPr>
          <w:p w14:paraId="59A2E458" w14:textId="77777777" w:rsidR="0003165C" w:rsidRPr="005D6B90" w:rsidRDefault="0003165C" w:rsidP="00521DF0">
            <w:r w:rsidRPr="005D6B90">
              <w:t>E-Mail:</w:t>
            </w:r>
          </w:p>
        </w:tc>
        <w:tc>
          <w:tcPr>
            <w:tcW w:w="8435" w:type="dxa"/>
          </w:tcPr>
          <w:p w14:paraId="591ED7D0" w14:textId="77777777" w:rsidR="0003165C" w:rsidRPr="005D6B90" w:rsidRDefault="00AA7479" w:rsidP="00521DF0">
            <w:sdt>
              <w:sdtPr>
                <w:id w:val="-1635787854"/>
                <w:placeholder>
                  <w:docPart w:val="7BC9246F7E6543D3BE6E215C57BCA362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B427026" w14:textId="77777777" w:rsidR="0003165C" w:rsidRPr="003F61B6" w:rsidRDefault="0003165C" w:rsidP="0003165C">
      <w:pPr>
        <w:pStyle w:val="berschrift2"/>
      </w:pPr>
      <w:r w:rsidRPr="003F61B6">
        <w:t xml:space="preserve">Korrespondenzadresse (falls nicht identisch mit </w:t>
      </w:r>
      <w:r>
        <w:t>2</w:t>
      </w:r>
      <w:r w:rsidRPr="003F61B6"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03165C" w:rsidRPr="005D6B90" w14:paraId="3B906920" w14:textId="77777777" w:rsidTr="00521DF0">
        <w:trPr>
          <w:trHeight w:val="284"/>
        </w:trPr>
        <w:tc>
          <w:tcPr>
            <w:tcW w:w="1488" w:type="dxa"/>
          </w:tcPr>
          <w:p w14:paraId="2ED5386C" w14:textId="77777777" w:rsidR="0003165C" w:rsidRPr="005D6B90" w:rsidRDefault="0003165C" w:rsidP="00521DF0">
            <w:r w:rsidRPr="005D6B90">
              <w:t>Firmenname:</w:t>
            </w:r>
          </w:p>
        </w:tc>
        <w:tc>
          <w:tcPr>
            <w:tcW w:w="8435" w:type="dxa"/>
          </w:tcPr>
          <w:p w14:paraId="44E2602D" w14:textId="77777777" w:rsidR="0003165C" w:rsidRPr="005D6B90" w:rsidRDefault="00AA7479" w:rsidP="00521DF0">
            <w:sdt>
              <w:sdtPr>
                <w:id w:val="-66728725"/>
                <w:placeholder>
                  <w:docPart w:val="BAD61DA77882436F9BCEBF33FFAB79DC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168A1BC9" w14:textId="77777777" w:rsidTr="00521DF0">
        <w:trPr>
          <w:trHeight w:val="284"/>
        </w:trPr>
        <w:tc>
          <w:tcPr>
            <w:tcW w:w="1488" w:type="dxa"/>
          </w:tcPr>
          <w:p w14:paraId="2E1DD51B" w14:textId="77777777" w:rsidR="0003165C" w:rsidRPr="005D6B90" w:rsidRDefault="0003165C" w:rsidP="00521DF0">
            <w:r w:rsidRPr="005D6B90">
              <w:t>Zusatz:</w:t>
            </w:r>
          </w:p>
        </w:tc>
        <w:tc>
          <w:tcPr>
            <w:tcW w:w="8435" w:type="dxa"/>
          </w:tcPr>
          <w:p w14:paraId="4985368A" w14:textId="77777777" w:rsidR="0003165C" w:rsidRPr="005D6B90" w:rsidRDefault="00AA7479" w:rsidP="00521DF0">
            <w:sdt>
              <w:sdtPr>
                <w:id w:val="973104074"/>
                <w:placeholder>
                  <w:docPart w:val="3DB629F363554FDBB0841C02770C6259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6C3AE5E3" w14:textId="77777777" w:rsidTr="00521DF0">
        <w:trPr>
          <w:trHeight w:val="284"/>
        </w:trPr>
        <w:tc>
          <w:tcPr>
            <w:tcW w:w="1488" w:type="dxa"/>
          </w:tcPr>
          <w:p w14:paraId="4B58A4B8" w14:textId="77777777" w:rsidR="0003165C" w:rsidRPr="005D6B90" w:rsidRDefault="0003165C" w:rsidP="00521DF0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22B3F140" w14:textId="77777777" w:rsidR="0003165C" w:rsidRPr="005D6B90" w:rsidRDefault="00AA7479" w:rsidP="00521DF0">
            <w:sdt>
              <w:sdtPr>
                <w:id w:val="-1810931221"/>
                <w:placeholder>
                  <w:docPart w:val="029B2902CAA349C9887B90DC1812BB71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6184D86D" w14:textId="77777777" w:rsidTr="00521DF0">
        <w:trPr>
          <w:trHeight w:val="284"/>
        </w:trPr>
        <w:tc>
          <w:tcPr>
            <w:tcW w:w="1488" w:type="dxa"/>
          </w:tcPr>
          <w:p w14:paraId="2A9213CD" w14:textId="77777777" w:rsidR="0003165C" w:rsidRDefault="0003165C" w:rsidP="00521DF0">
            <w:r>
              <w:t>Postfach:</w:t>
            </w:r>
          </w:p>
        </w:tc>
        <w:tc>
          <w:tcPr>
            <w:tcW w:w="8435" w:type="dxa"/>
          </w:tcPr>
          <w:p w14:paraId="410E6D53" w14:textId="77777777" w:rsidR="0003165C" w:rsidRDefault="00AA7479" w:rsidP="00521DF0">
            <w:sdt>
              <w:sdtPr>
                <w:id w:val="1205205969"/>
                <w:placeholder>
                  <w:docPart w:val="14E9041F72D54540986D881A97B232F4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3D6DEDF9" w14:textId="77777777" w:rsidTr="00521DF0">
        <w:trPr>
          <w:trHeight w:val="284"/>
        </w:trPr>
        <w:tc>
          <w:tcPr>
            <w:tcW w:w="1488" w:type="dxa"/>
          </w:tcPr>
          <w:p w14:paraId="406FAE2E" w14:textId="77777777" w:rsidR="0003165C" w:rsidRPr="005D6B90" w:rsidRDefault="0003165C" w:rsidP="00521DF0">
            <w:r w:rsidRPr="005D6B90">
              <w:t>PLZ / Ort:</w:t>
            </w:r>
          </w:p>
        </w:tc>
        <w:tc>
          <w:tcPr>
            <w:tcW w:w="8435" w:type="dxa"/>
          </w:tcPr>
          <w:p w14:paraId="1779F9B9" w14:textId="77777777" w:rsidR="0003165C" w:rsidRPr="005D6B90" w:rsidRDefault="00AA7479" w:rsidP="00521DF0">
            <w:sdt>
              <w:sdtPr>
                <w:id w:val="549116607"/>
                <w:placeholder>
                  <w:docPart w:val="02D262D93012468884D4B7B14076256D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35C3BD46" w14:textId="77777777" w:rsidTr="00521DF0">
        <w:trPr>
          <w:trHeight w:val="284"/>
        </w:trPr>
        <w:tc>
          <w:tcPr>
            <w:tcW w:w="1488" w:type="dxa"/>
          </w:tcPr>
          <w:p w14:paraId="3D4F3309" w14:textId="77777777" w:rsidR="0003165C" w:rsidRPr="005D6B90" w:rsidRDefault="0003165C" w:rsidP="00521DF0">
            <w:r w:rsidRPr="005D6B90">
              <w:t>Telefon:</w:t>
            </w:r>
          </w:p>
        </w:tc>
        <w:tc>
          <w:tcPr>
            <w:tcW w:w="8435" w:type="dxa"/>
          </w:tcPr>
          <w:p w14:paraId="2265C859" w14:textId="77777777" w:rsidR="0003165C" w:rsidRPr="005D6B90" w:rsidRDefault="00AA7479" w:rsidP="00521DF0">
            <w:sdt>
              <w:sdtPr>
                <w:id w:val="2027135761"/>
                <w:placeholder>
                  <w:docPart w:val="F30B8317A2EF4C78BE0DB3609486300B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5D6B90" w14:paraId="00225BAC" w14:textId="77777777" w:rsidTr="00521DF0">
        <w:trPr>
          <w:trHeight w:val="284"/>
        </w:trPr>
        <w:tc>
          <w:tcPr>
            <w:tcW w:w="1488" w:type="dxa"/>
          </w:tcPr>
          <w:p w14:paraId="3140F016" w14:textId="77777777" w:rsidR="0003165C" w:rsidRPr="005D6B90" w:rsidRDefault="0003165C" w:rsidP="00521DF0">
            <w:r w:rsidRPr="005D6B90">
              <w:t>E-Mail:</w:t>
            </w:r>
          </w:p>
        </w:tc>
        <w:tc>
          <w:tcPr>
            <w:tcW w:w="8435" w:type="dxa"/>
          </w:tcPr>
          <w:p w14:paraId="234744AD" w14:textId="77777777" w:rsidR="0003165C" w:rsidRPr="005D6B90" w:rsidRDefault="00AA7479" w:rsidP="00521DF0">
            <w:sdt>
              <w:sdtPr>
                <w:id w:val="938957795"/>
                <w:placeholder>
                  <w:docPart w:val="5E630A5496C64078B0DF6EA38ABD2130"/>
                </w:placeholder>
                <w:showingPlcHdr/>
                <w:text w:multiLine="1"/>
              </w:sdtPr>
              <w:sdtEndPr/>
              <w:sdtContent>
                <w:r w:rsidR="0003165C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1237927" w14:textId="77777777" w:rsidR="0003165C" w:rsidRPr="003F61B6" w:rsidRDefault="0003165C" w:rsidP="0003165C">
      <w:pPr>
        <w:pStyle w:val="berschrift2"/>
      </w:pPr>
      <w:r w:rsidRPr="003F61B6">
        <w:t xml:space="preserve">Rechtliche Vertretung (falls nicht identisch mit </w:t>
      </w:r>
      <w:r>
        <w:t>2</w:t>
      </w:r>
      <w:r w:rsidRPr="003F61B6"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03165C" w:rsidRPr="00632642" w14:paraId="13E2E4CB" w14:textId="77777777" w:rsidTr="00521DF0">
        <w:trPr>
          <w:trHeight w:val="284"/>
        </w:trPr>
        <w:tc>
          <w:tcPr>
            <w:tcW w:w="1488" w:type="dxa"/>
          </w:tcPr>
          <w:p w14:paraId="08EB9255" w14:textId="77777777" w:rsidR="0003165C" w:rsidRPr="00632642" w:rsidRDefault="0003165C" w:rsidP="00521DF0">
            <w:r w:rsidRPr="00632642">
              <w:t>Name:</w:t>
            </w:r>
          </w:p>
        </w:tc>
        <w:tc>
          <w:tcPr>
            <w:tcW w:w="8435" w:type="dxa"/>
          </w:tcPr>
          <w:p w14:paraId="50597B7A" w14:textId="77777777" w:rsidR="0003165C" w:rsidRPr="00632642" w:rsidRDefault="00AA7479" w:rsidP="00521DF0">
            <w:sdt>
              <w:sdtPr>
                <w:id w:val="-2105562494"/>
                <w:placeholder>
                  <w:docPart w:val="67935231AAC94DDE80772A7DFAEFB0D1"/>
                </w:placeholder>
                <w:showingPlcHdr/>
                <w:text w:multiLine="1"/>
              </w:sdtPr>
              <w:sdtEndPr/>
              <w:sdtContent>
                <w:r w:rsidR="0003165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632642" w14:paraId="1DE86E88" w14:textId="77777777" w:rsidTr="00521DF0">
        <w:trPr>
          <w:trHeight w:val="284"/>
        </w:trPr>
        <w:tc>
          <w:tcPr>
            <w:tcW w:w="1488" w:type="dxa"/>
          </w:tcPr>
          <w:p w14:paraId="027001B0" w14:textId="77777777" w:rsidR="0003165C" w:rsidRPr="00632642" w:rsidRDefault="0003165C" w:rsidP="00521DF0">
            <w:r w:rsidRPr="00632642">
              <w:t>Zusatz:</w:t>
            </w:r>
          </w:p>
        </w:tc>
        <w:tc>
          <w:tcPr>
            <w:tcW w:w="8435" w:type="dxa"/>
          </w:tcPr>
          <w:p w14:paraId="1DFD6A6C" w14:textId="77777777" w:rsidR="0003165C" w:rsidRPr="00632642" w:rsidRDefault="00AA7479" w:rsidP="00521DF0">
            <w:sdt>
              <w:sdtPr>
                <w:id w:val="-2104480091"/>
                <w:placeholder>
                  <w:docPart w:val="06249FC84A6C47F788192E64B8A5A3C4"/>
                </w:placeholder>
                <w:showingPlcHdr/>
                <w:text w:multiLine="1"/>
              </w:sdtPr>
              <w:sdtEndPr/>
              <w:sdtContent>
                <w:r w:rsidR="0003165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632642" w14:paraId="72E56A39" w14:textId="77777777" w:rsidTr="00521DF0">
        <w:trPr>
          <w:trHeight w:val="284"/>
        </w:trPr>
        <w:tc>
          <w:tcPr>
            <w:tcW w:w="1488" w:type="dxa"/>
          </w:tcPr>
          <w:p w14:paraId="78E511D9" w14:textId="77777777" w:rsidR="0003165C" w:rsidRPr="00632642" w:rsidRDefault="0003165C" w:rsidP="00521DF0"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06EAA5C0" w14:textId="77777777" w:rsidR="0003165C" w:rsidRPr="00632642" w:rsidRDefault="00AA7479" w:rsidP="00521DF0">
            <w:sdt>
              <w:sdtPr>
                <w:id w:val="-1466191003"/>
                <w:placeholder>
                  <w:docPart w:val="C0B7E84012D343ED9D9103892C2196F5"/>
                </w:placeholder>
                <w:showingPlcHdr/>
                <w:text w:multiLine="1"/>
              </w:sdtPr>
              <w:sdtEndPr/>
              <w:sdtContent>
                <w:r w:rsidR="0003165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632642" w14:paraId="15795E7A" w14:textId="77777777" w:rsidTr="00521DF0">
        <w:trPr>
          <w:trHeight w:val="284"/>
        </w:trPr>
        <w:tc>
          <w:tcPr>
            <w:tcW w:w="1488" w:type="dxa"/>
          </w:tcPr>
          <w:p w14:paraId="662904BD" w14:textId="77777777" w:rsidR="0003165C" w:rsidRPr="00632642" w:rsidRDefault="0003165C" w:rsidP="00521DF0">
            <w:r w:rsidRPr="00632642">
              <w:t>Postfach:</w:t>
            </w:r>
          </w:p>
        </w:tc>
        <w:tc>
          <w:tcPr>
            <w:tcW w:w="8435" w:type="dxa"/>
          </w:tcPr>
          <w:p w14:paraId="4EA7C690" w14:textId="77777777" w:rsidR="0003165C" w:rsidRPr="00632642" w:rsidRDefault="00AA7479" w:rsidP="00521DF0">
            <w:sdt>
              <w:sdtPr>
                <w:id w:val="-1288890078"/>
                <w:placeholder>
                  <w:docPart w:val="997EC5F5539040F78542341C3B0655FB"/>
                </w:placeholder>
                <w:showingPlcHdr/>
                <w:text w:multiLine="1"/>
              </w:sdtPr>
              <w:sdtEndPr/>
              <w:sdtContent>
                <w:r w:rsidR="0003165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632642" w14:paraId="3FED36A6" w14:textId="77777777" w:rsidTr="00521DF0">
        <w:trPr>
          <w:trHeight w:val="284"/>
        </w:trPr>
        <w:tc>
          <w:tcPr>
            <w:tcW w:w="1488" w:type="dxa"/>
          </w:tcPr>
          <w:p w14:paraId="6C2A31D4" w14:textId="77777777" w:rsidR="0003165C" w:rsidRPr="00632642" w:rsidRDefault="0003165C" w:rsidP="00521DF0">
            <w:r w:rsidRPr="00632642">
              <w:lastRenderedPageBreak/>
              <w:t>PLZ / Ort:</w:t>
            </w:r>
          </w:p>
        </w:tc>
        <w:tc>
          <w:tcPr>
            <w:tcW w:w="8435" w:type="dxa"/>
          </w:tcPr>
          <w:p w14:paraId="29C6851B" w14:textId="77777777" w:rsidR="0003165C" w:rsidRPr="00632642" w:rsidRDefault="00AA7479" w:rsidP="00521DF0">
            <w:sdt>
              <w:sdtPr>
                <w:id w:val="-1134331139"/>
                <w:placeholder>
                  <w:docPart w:val="A8B63FD34CA546698B2B8B8847F0D208"/>
                </w:placeholder>
                <w:showingPlcHdr/>
                <w:text w:multiLine="1"/>
              </w:sdtPr>
              <w:sdtEndPr/>
              <w:sdtContent>
                <w:r w:rsidR="0003165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1926B6" w14:paraId="3B52FCD8" w14:textId="77777777" w:rsidTr="00521DF0">
        <w:trPr>
          <w:trHeight w:val="284"/>
        </w:trPr>
        <w:tc>
          <w:tcPr>
            <w:tcW w:w="1488" w:type="dxa"/>
          </w:tcPr>
          <w:p w14:paraId="0A564FFB" w14:textId="77777777" w:rsidR="0003165C" w:rsidRPr="00632642" w:rsidRDefault="0003165C" w:rsidP="00521DF0">
            <w:r w:rsidRPr="00632642">
              <w:t>Telefon:</w:t>
            </w:r>
          </w:p>
        </w:tc>
        <w:tc>
          <w:tcPr>
            <w:tcW w:w="8435" w:type="dxa"/>
          </w:tcPr>
          <w:p w14:paraId="2C470336" w14:textId="77777777" w:rsidR="0003165C" w:rsidRPr="00632642" w:rsidRDefault="00AA7479" w:rsidP="00521DF0">
            <w:sdt>
              <w:sdtPr>
                <w:id w:val="1072470197"/>
                <w:placeholder>
                  <w:docPart w:val="16BB858B8DA1426F88080402FC86D1CA"/>
                </w:placeholder>
                <w:showingPlcHdr/>
                <w:text w:multiLine="1"/>
              </w:sdtPr>
              <w:sdtEndPr/>
              <w:sdtContent>
                <w:r w:rsidR="0003165C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03165C" w:rsidRPr="001926B6" w14:paraId="52A23E9B" w14:textId="77777777" w:rsidTr="00521DF0">
        <w:trPr>
          <w:trHeight w:val="284"/>
        </w:trPr>
        <w:tc>
          <w:tcPr>
            <w:tcW w:w="9923" w:type="dxa"/>
            <w:gridSpan w:val="2"/>
          </w:tcPr>
          <w:p w14:paraId="79BAB638" w14:textId="77777777" w:rsidR="0003165C" w:rsidRPr="009864FF" w:rsidRDefault="0003165C" w:rsidP="00521DF0">
            <w:pPr>
              <w:tabs>
                <w:tab w:val="left" w:pos="2126"/>
              </w:tabs>
              <w:rPr>
                <w:szCs w:val="20"/>
              </w:rPr>
            </w:pPr>
            <w:r w:rsidRPr="009864FF">
              <w:rPr>
                <w:b/>
                <w:szCs w:val="20"/>
              </w:rPr>
              <w:t>Vollmacht liegt Swissmedic bereits vor?</w:t>
            </w:r>
          </w:p>
          <w:p w14:paraId="0AED74B0" w14:textId="77777777" w:rsidR="0003165C" w:rsidRDefault="00AA7479" w:rsidP="00521DF0">
            <w:sdt>
              <w:sdtPr>
                <w:rPr>
                  <w:szCs w:val="20"/>
                </w:rPr>
                <w:id w:val="-15472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9864F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03165C">
              <w:rPr>
                <w:szCs w:val="20"/>
              </w:rPr>
              <w:t xml:space="preserve"> ja</w:t>
            </w:r>
            <w:r w:rsidR="0003165C" w:rsidRPr="009864F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65444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9864FF">
                  <w:rPr>
                    <w:rFonts w:hint="eastAsia"/>
                    <w:szCs w:val="20"/>
                  </w:rPr>
                  <w:t>☐</w:t>
                </w:r>
              </w:sdtContent>
            </w:sdt>
            <w:r w:rsidR="0003165C" w:rsidRPr="009864FF">
              <w:rPr>
                <w:szCs w:val="20"/>
              </w:rPr>
              <w:t xml:space="preserve"> nein, die Vollmacht liegt diesem Gesuch bei (inkl. Originalunterschrift)</w:t>
            </w:r>
          </w:p>
        </w:tc>
      </w:tr>
    </w:tbl>
    <w:p w14:paraId="3E99069B" w14:textId="77777777" w:rsidR="0003165C" w:rsidRPr="00AA6FB8" w:rsidRDefault="0003165C" w:rsidP="0003165C">
      <w:pPr>
        <w:pStyle w:val="berschrift1"/>
      </w:pPr>
      <w:r w:rsidRPr="00AA6FB8">
        <w:t>Erläuterungen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3165C" w:rsidRPr="00316792" w14:paraId="053947B9" w14:textId="77777777" w:rsidTr="00521DF0">
        <w:tc>
          <w:tcPr>
            <w:tcW w:w="10065" w:type="dxa"/>
          </w:tcPr>
          <w:p w14:paraId="0F9F3424" w14:textId="77777777" w:rsidR="0003165C" w:rsidRPr="005A2EF5" w:rsidRDefault="0003165C" w:rsidP="0003165C">
            <w:pPr>
              <w:pStyle w:val="AufzhlungKstchen"/>
              <w:spacing w:line="260" w:lineRule="atLeast"/>
              <w:contextualSpacing/>
            </w:pPr>
            <w:r w:rsidRPr="00126CD9">
              <w:rPr>
                <w:noProof/>
              </w:rPr>
              <w:t>Das Gesuch</w:t>
            </w:r>
            <w:r>
              <w:rPr>
                <w:noProof/>
              </w:rPr>
              <w:t xml:space="preserve"> um Erneuerung </w:t>
            </w:r>
            <w:r w:rsidRPr="00781491">
              <w:rPr>
                <w:noProof/>
              </w:rPr>
              <w:t xml:space="preserve">von im Meldeverfahren zugelassenen </w:t>
            </w:r>
            <w:r w:rsidRPr="00554957">
              <w:rPr>
                <w:noProof/>
              </w:rPr>
              <w:t>Homöopathika und Anthroposophika</w:t>
            </w:r>
            <w:r>
              <w:rPr>
                <w:noProof/>
              </w:rPr>
              <w:t xml:space="preserve"> </w:t>
            </w:r>
            <w:r w:rsidRPr="00126CD9">
              <w:rPr>
                <w:noProof/>
              </w:rPr>
              <w:t xml:space="preserve">ist mit den erforderlichen Unterlagen </w:t>
            </w:r>
            <w:r w:rsidRPr="00F96005">
              <w:rPr>
                <w:noProof/>
              </w:rPr>
              <w:t>frühestens 1 Jahr, aber</w:t>
            </w:r>
            <w:r w:rsidRPr="00F96005">
              <w:rPr>
                <w:b/>
                <w:noProof/>
              </w:rPr>
              <w:t xml:space="preserve"> spätestens 6 Monate</w:t>
            </w:r>
            <w:r w:rsidRPr="00F96005">
              <w:rPr>
                <w:noProof/>
              </w:rPr>
              <w:t xml:space="preserve"> vor Ablauf der Zulassungsdauer einzureichen</w:t>
            </w:r>
            <w:r>
              <w:rPr>
                <w:noProof/>
              </w:rPr>
              <w:t>.</w:t>
            </w:r>
          </w:p>
          <w:p w14:paraId="699FF5A9" w14:textId="77777777" w:rsidR="0003165C" w:rsidRPr="00062EB1" w:rsidRDefault="0003165C" w:rsidP="0003165C">
            <w:pPr>
              <w:pStyle w:val="AufzhlungKstchen"/>
              <w:spacing w:line="260" w:lineRule="atLeast"/>
              <w:contextualSpacing/>
              <w:rPr>
                <w:noProof/>
              </w:rPr>
            </w:pPr>
            <w:r w:rsidRPr="00062EB1">
              <w:rPr>
                <w:noProof/>
              </w:rPr>
              <w:t>Erneuerungen der Zulassung können nicht als Sammel- oder Mehrfachgesuch beantragt werden.</w:t>
            </w:r>
          </w:p>
          <w:p w14:paraId="38A03128" w14:textId="77777777" w:rsidR="0003165C" w:rsidRPr="00311577" w:rsidRDefault="0003165C" w:rsidP="0003165C">
            <w:pPr>
              <w:pStyle w:val="AufzhlungKstchen"/>
              <w:spacing w:line="260" w:lineRule="atLeast"/>
              <w:contextualSpacing/>
              <w:rPr>
                <w:noProof/>
              </w:rPr>
            </w:pPr>
            <w:r w:rsidRPr="00625449">
              <w:rPr>
                <w:noProof/>
              </w:rPr>
              <w:t>Beilagen:</w:t>
            </w:r>
            <w:r w:rsidRPr="00625449">
              <w:rPr>
                <w:noProof/>
              </w:rPr>
              <w:br/>
              <w:t>Pro Gesuch muss eine Kopie der Zulassungsverfügung samt der Liste mit den zugelassenen Arzneimitteln (Anhang) eingereicht werden. Auf dieser Liste</w:t>
            </w:r>
            <w:r>
              <w:rPr>
                <w:noProof/>
              </w:rPr>
              <w:t xml:space="preserve"> soll die Gesuchstellerin</w:t>
            </w:r>
            <w:r w:rsidRPr="00625449">
              <w:rPr>
                <w:noProof/>
              </w:rPr>
              <w:t xml:space="preserve"> diejenigen Arzneimittel streichen, deren Zulassung </w:t>
            </w:r>
            <w:r w:rsidRPr="00625449">
              <w:rPr>
                <w:b/>
              </w:rPr>
              <w:t xml:space="preserve">nicht </w:t>
            </w:r>
            <w:r w:rsidRPr="00625449">
              <w:rPr>
                <w:noProof/>
              </w:rPr>
              <w:t xml:space="preserve">erneuert werden soll (Verzicht auf die Erneuerung). Zwecks besserer Auffindbarkeit dieser Streichungen soll dies zusätzlich </w:t>
            </w:r>
            <w:r>
              <w:rPr>
                <w:noProof/>
              </w:rPr>
              <w:t xml:space="preserve">farblich </w:t>
            </w:r>
            <w:r w:rsidRPr="00625449">
              <w:rPr>
                <w:noProof/>
              </w:rPr>
              <w:t>hervorgehoben werden. Alle Dokumente sollen von der Zulassu</w:t>
            </w:r>
            <w:r>
              <w:rPr>
                <w:noProof/>
              </w:rPr>
              <w:t>ngsinhaberin gestempelt werden.</w:t>
            </w:r>
          </w:p>
          <w:p w14:paraId="748AA06C" w14:textId="77777777" w:rsidR="0003165C" w:rsidRPr="00316792" w:rsidRDefault="0003165C" w:rsidP="00521DF0">
            <w:pPr>
              <w:ind w:left="318" w:hanging="318"/>
              <w:rPr>
                <w:noProof/>
                <w:szCs w:val="18"/>
              </w:rPr>
            </w:pPr>
            <w:r w:rsidRPr="00316792">
              <w:rPr>
                <w:noProof/>
                <w:szCs w:val="18"/>
              </w:rPr>
              <w:t xml:space="preserve">Weitere Angaben zu den formalen Anforderungen finden Sie in der Wegleitung </w:t>
            </w:r>
            <w:r w:rsidRPr="00316792">
              <w:rPr>
                <w:i/>
                <w:noProof/>
                <w:szCs w:val="18"/>
              </w:rPr>
              <w:t>Formale Anforderungen</w:t>
            </w:r>
            <w:r>
              <w:rPr>
                <w:i/>
                <w:noProof/>
                <w:szCs w:val="18"/>
              </w:rPr>
              <w:t xml:space="preserve"> HMV4</w:t>
            </w:r>
            <w:r w:rsidRPr="00316792">
              <w:rPr>
                <w:noProof/>
                <w:szCs w:val="18"/>
              </w:rPr>
              <w:t>.</w:t>
            </w:r>
            <w:r>
              <w:rPr>
                <w:szCs w:val="20"/>
              </w:rPr>
              <w:t xml:space="preserve"> </w:t>
            </w:r>
          </w:p>
        </w:tc>
      </w:tr>
    </w:tbl>
    <w:p w14:paraId="01813AAF" w14:textId="77777777" w:rsidR="0003165C" w:rsidRPr="0026517C" w:rsidRDefault="0003165C" w:rsidP="0003165C">
      <w:pPr>
        <w:pStyle w:val="berschrift1"/>
      </w:pPr>
      <w:proofErr w:type="spellStart"/>
      <w:r w:rsidRPr="0026517C">
        <w:t>Gesuchstyp</w:t>
      </w:r>
      <w:proofErr w:type="spellEnd"/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6663"/>
        <w:gridCol w:w="2409"/>
        <w:gridCol w:w="993"/>
      </w:tblGrid>
      <w:tr w:rsidR="0003165C" w:rsidRPr="006559BD" w14:paraId="1873A08B" w14:textId="77777777" w:rsidTr="00521DF0">
        <w:tc>
          <w:tcPr>
            <w:tcW w:w="6663" w:type="dxa"/>
            <w:vAlign w:val="center"/>
          </w:tcPr>
          <w:p w14:paraId="55B50112" w14:textId="77777777" w:rsidR="0003165C" w:rsidRPr="006559BD" w:rsidRDefault="0003165C" w:rsidP="0003165C">
            <w:pPr>
              <w:pStyle w:val="AufzhlungNummer"/>
              <w:spacing w:line="260" w:lineRule="atLeast"/>
              <w:contextualSpacing/>
            </w:pPr>
            <w:r w:rsidRPr="006559BD">
              <w:rPr>
                <w:noProof/>
              </w:rPr>
              <w:t xml:space="preserve">Die Gesuchstellerin </w:t>
            </w:r>
            <w:r>
              <w:rPr>
                <w:noProof/>
              </w:rPr>
              <w:t>beantragt</w:t>
            </w:r>
            <w:r w:rsidRPr="006559BD">
              <w:rPr>
                <w:noProof/>
              </w:rPr>
              <w:t xml:space="preserve"> die </w:t>
            </w:r>
            <w:r>
              <w:rPr>
                <w:noProof/>
              </w:rPr>
              <w:t>Erneuerungen</w:t>
            </w:r>
            <w:r w:rsidRPr="006559BD" w:rsidDel="00D16FAF">
              <w:rPr>
                <w:noProof/>
              </w:rPr>
              <w:t xml:space="preserve"> </w:t>
            </w:r>
            <w:r w:rsidRPr="006559BD">
              <w:rPr>
                <w:noProof/>
              </w:rPr>
              <w:t>der Zulassung</w:t>
            </w:r>
          </w:p>
        </w:tc>
        <w:tc>
          <w:tcPr>
            <w:tcW w:w="2409" w:type="dxa"/>
            <w:vAlign w:val="center"/>
          </w:tcPr>
          <w:p w14:paraId="1BF703E8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604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ja</w:t>
            </w:r>
            <w:r w:rsidR="0003165C">
              <w:rPr>
                <w:szCs w:val="18"/>
              </w:rPr>
              <w:t xml:space="preserve">; Anzahl AM: </w:t>
            </w:r>
            <w:sdt>
              <w:sdtPr>
                <w:rPr>
                  <w:szCs w:val="18"/>
                </w:rPr>
                <w:id w:val="-247579684"/>
                <w:placeholder>
                  <w:docPart w:val="AFD71939107E4307A3655AAACCDD4F0F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993" w:type="dxa"/>
            <w:vAlign w:val="center"/>
          </w:tcPr>
          <w:p w14:paraId="6E5D9D97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624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nein</w:t>
            </w:r>
          </w:p>
        </w:tc>
      </w:tr>
      <w:tr w:rsidR="0003165C" w:rsidRPr="006559BD" w14:paraId="07C35616" w14:textId="77777777" w:rsidTr="00521DF0">
        <w:tc>
          <w:tcPr>
            <w:tcW w:w="6663" w:type="dxa"/>
            <w:vAlign w:val="center"/>
          </w:tcPr>
          <w:p w14:paraId="26E2C38C" w14:textId="77777777" w:rsidR="0003165C" w:rsidRPr="006559BD" w:rsidRDefault="0003165C" w:rsidP="0003165C">
            <w:pPr>
              <w:pStyle w:val="AufzhlungNummer"/>
              <w:spacing w:line="260" w:lineRule="atLeast"/>
              <w:contextualSpacing/>
            </w:pPr>
            <w:r w:rsidRPr="006559BD">
              <w:rPr>
                <w:noProof/>
              </w:rPr>
              <w:t xml:space="preserve">Die Gesuchstellerin </w:t>
            </w:r>
            <w:r w:rsidRPr="00116172">
              <w:rPr>
                <w:noProof/>
              </w:rPr>
              <w:t>verzichtet auf</w:t>
            </w:r>
            <w:r w:rsidRPr="006559BD">
              <w:rPr>
                <w:noProof/>
              </w:rPr>
              <w:t xml:space="preserve"> die </w:t>
            </w:r>
            <w:r>
              <w:rPr>
                <w:noProof/>
              </w:rPr>
              <w:t>Erneuerungen</w:t>
            </w:r>
            <w:r w:rsidRPr="006559BD" w:rsidDel="00D16FAF">
              <w:rPr>
                <w:noProof/>
              </w:rPr>
              <w:t xml:space="preserve"> </w:t>
            </w:r>
            <w:r w:rsidRPr="006559BD">
              <w:rPr>
                <w:noProof/>
              </w:rPr>
              <w:t>der Zulassung</w:t>
            </w:r>
            <w:r w:rsidRPr="006559BD">
              <w:fldChar w:fldCharType="begin"/>
            </w:r>
            <w:r w:rsidRPr="006559BD">
              <w:instrText xml:space="preserve">formcheckbox </w:instrText>
            </w:r>
            <w:r w:rsidR="00AA7479">
              <w:fldChar w:fldCharType="separate"/>
            </w:r>
            <w:r w:rsidRPr="006559BD">
              <w:fldChar w:fldCharType="end"/>
            </w:r>
          </w:p>
        </w:tc>
        <w:tc>
          <w:tcPr>
            <w:tcW w:w="2409" w:type="dxa"/>
            <w:vAlign w:val="center"/>
          </w:tcPr>
          <w:p w14:paraId="64749D89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396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ja</w:t>
            </w:r>
            <w:r w:rsidR="0003165C">
              <w:rPr>
                <w:szCs w:val="18"/>
              </w:rPr>
              <w:t xml:space="preserve">; Anzahl AM: </w:t>
            </w:r>
            <w:sdt>
              <w:sdtPr>
                <w:rPr>
                  <w:szCs w:val="18"/>
                </w:rPr>
                <w:id w:val="-1896507047"/>
                <w:placeholder>
                  <w:docPart w:val="136B92ABE4F14DD9A3B4E4FD897531E5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993" w:type="dxa"/>
            <w:vAlign w:val="center"/>
          </w:tcPr>
          <w:p w14:paraId="68CC7C24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950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nein</w:t>
            </w:r>
          </w:p>
        </w:tc>
      </w:tr>
      <w:tr w:rsidR="0003165C" w:rsidRPr="006559BD" w14:paraId="406C1F46" w14:textId="77777777" w:rsidTr="00521DF0">
        <w:tc>
          <w:tcPr>
            <w:tcW w:w="6663" w:type="dxa"/>
            <w:vAlign w:val="center"/>
          </w:tcPr>
          <w:p w14:paraId="6BCA37C5" w14:textId="77777777" w:rsidR="0003165C" w:rsidRPr="006559BD" w:rsidRDefault="0003165C" w:rsidP="0003165C">
            <w:pPr>
              <w:pStyle w:val="AufzhlungNummer"/>
              <w:spacing w:line="260" w:lineRule="atLeast"/>
              <w:contextualSpacing/>
            </w:pPr>
            <w:r w:rsidRPr="006559BD">
              <w:rPr>
                <w:noProof/>
              </w:rPr>
              <w:t xml:space="preserve">Die </w:t>
            </w:r>
            <w:r>
              <w:rPr>
                <w:noProof/>
              </w:rPr>
              <w:t>Arzneimittel, deren Erneuerung unter Ziffer 1 beantragt wird,</w:t>
            </w:r>
            <w:r w:rsidRPr="006559BD">
              <w:rPr>
                <w:noProof/>
              </w:rPr>
              <w:t xml:space="preserve"> sind in der Schweiz oder </w:t>
            </w:r>
            <w:r>
              <w:rPr>
                <w:noProof/>
              </w:rPr>
              <w:t xml:space="preserve">dem </w:t>
            </w:r>
            <w:r w:rsidRPr="006559BD">
              <w:rPr>
                <w:noProof/>
              </w:rPr>
              <w:t>FL Li</w:t>
            </w:r>
            <w:r>
              <w:rPr>
                <w:noProof/>
              </w:rPr>
              <w:t>e</w:t>
            </w:r>
            <w:r w:rsidRPr="006559BD">
              <w:rPr>
                <w:noProof/>
              </w:rPr>
              <w:t>chtenstein im Handel</w:t>
            </w:r>
            <w:r w:rsidRPr="006559BD">
              <w:fldChar w:fldCharType="begin"/>
            </w:r>
            <w:r w:rsidRPr="006559BD">
              <w:instrText xml:space="preserve">formcheckbox </w:instrText>
            </w:r>
            <w:r w:rsidR="00AA7479">
              <w:fldChar w:fldCharType="separate"/>
            </w:r>
            <w:r w:rsidRPr="006559BD">
              <w:fldChar w:fldCharType="end"/>
            </w:r>
          </w:p>
        </w:tc>
        <w:tc>
          <w:tcPr>
            <w:tcW w:w="2409" w:type="dxa"/>
            <w:vAlign w:val="center"/>
          </w:tcPr>
          <w:p w14:paraId="47CA8018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5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14:paraId="3EA0F88D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20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nein</w:t>
            </w:r>
          </w:p>
        </w:tc>
      </w:tr>
      <w:tr w:rsidR="0003165C" w:rsidRPr="006559BD" w14:paraId="56A46FFB" w14:textId="77777777" w:rsidTr="00521DF0">
        <w:tc>
          <w:tcPr>
            <w:tcW w:w="6663" w:type="dxa"/>
            <w:vAlign w:val="center"/>
          </w:tcPr>
          <w:p w14:paraId="0EF8A968" w14:textId="77777777" w:rsidR="0003165C" w:rsidRPr="006559BD" w:rsidRDefault="0003165C" w:rsidP="00521DF0">
            <w:pPr>
              <w:rPr>
                <w:szCs w:val="18"/>
              </w:rPr>
            </w:pPr>
            <w:r w:rsidRPr="006559BD">
              <w:rPr>
                <w:b/>
                <w:szCs w:val="18"/>
              </w:rPr>
              <w:t>Falls NEIN</w:t>
            </w:r>
            <w:r w:rsidRPr="006559BD">
              <w:rPr>
                <w:noProof/>
                <w:szCs w:val="18"/>
              </w:rPr>
              <w:t xml:space="preserve">: </w:t>
            </w:r>
            <w:r>
              <w:rPr>
                <w:noProof/>
                <w:szCs w:val="18"/>
              </w:rPr>
              <w:t xml:space="preserve">das </w:t>
            </w:r>
            <w:r w:rsidRPr="006559BD">
              <w:rPr>
                <w:noProof/>
                <w:szCs w:val="18"/>
              </w:rPr>
              <w:t xml:space="preserve">Formular </w:t>
            </w:r>
            <w:r>
              <w:rPr>
                <w:i/>
                <w:noProof/>
                <w:szCs w:val="18"/>
              </w:rPr>
              <w:t>Nicht-Inverkehrbringen / Vertriebsunterbruch HMV4</w:t>
            </w:r>
            <w:r w:rsidRPr="006559BD">
              <w:rPr>
                <w:noProof/>
                <w:szCs w:val="18"/>
              </w:rPr>
              <w:t xml:space="preserve"> wurde eingereicht</w:t>
            </w:r>
            <w:r>
              <w:rPr>
                <w:noProof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7487C09D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63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ja</w:t>
            </w:r>
          </w:p>
        </w:tc>
        <w:tc>
          <w:tcPr>
            <w:tcW w:w="993" w:type="dxa"/>
            <w:vAlign w:val="center"/>
          </w:tcPr>
          <w:p w14:paraId="16F52BF7" w14:textId="77777777" w:rsidR="0003165C" w:rsidRPr="006559BD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631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5C" w:rsidRPr="006559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3165C" w:rsidRPr="006559BD">
              <w:rPr>
                <w:szCs w:val="18"/>
              </w:rPr>
              <w:t xml:space="preserve"> nein</w:t>
            </w:r>
          </w:p>
        </w:tc>
      </w:tr>
    </w:tbl>
    <w:p w14:paraId="7D68D46F" w14:textId="77777777" w:rsidR="0003165C" w:rsidRPr="00311577" w:rsidRDefault="0003165C" w:rsidP="0003165C">
      <w:pPr>
        <w:spacing w:line="240" w:lineRule="auto"/>
        <w:rPr>
          <w:szCs w:val="20"/>
        </w:rPr>
      </w:pP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3165C" w:rsidRPr="006559BD" w14:paraId="62F71876" w14:textId="77777777" w:rsidTr="00521DF0">
        <w:tc>
          <w:tcPr>
            <w:tcW w:w="10065" w:type="dxa"/>
            <w:vAlign w:val="center"/>
          </w:tcPr>
          <w:p w14:paraId="39AAA7E0" w14:textId="77777777" w:rsidR="0003165C" w:rsidRPr="006559BD" w:rsidRDefault="0003165C" w:rsidP="00521DF0">
            <w:pPr>
              <w:pStyle w:val="AufzhlungNummer"/>
              <w:numPr>
                <w:ilvl w:val="0"/>
                <w:numId w:val="0"/>
              </w:numPr>
              <w:rPr>
                <w:szCs w:val="18"/>
                <w:lang w:val="de-DE"/>
              </w:rPr>
            </w:pPr>
            <w:r w:rsidRPr="006559BD">
              <w:rPr>
                <w:szCs w:val="18"/>
                <w:lang w:val="de-DE"/>
              </w:rPr>
              <w:t xml:space="preserve">Bemerkungen: </w:t>
            </w:r>
            <w:sdt>
              <w:sdtPr>
                <w:rPr>
                  <w:szCs w:val="18"/>
                </w:rPr>
                <w:id w:val="36398200"/>
                <w:placeholder>
                  <w:docPart w:val="0691CC6059BC47E98AFA7DC068742539"/>
                </w:placeholder>
                <w:temporary/>
                <w:showingPlcHdr/>
                <w:text w:multiLine="1"/>
              </w:sdtPr>
              <w:sdtEndPr/>
              <w:sdtContent>
                <w:r w:rsidRPr="006559BD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3C7249C6" w14:textId="77777777" w:rsidR="0003165C" w:rsidRPr="003F61B6" w:rsidRDefault="0003165C" w:rsidP="0003165C">
      <w:pPr>
        <w:pStyle w:val="berschrift1"/>
        <w:ind w:right="-143"/>
      </w:pPr>
      <w:r>
        <w:t>Bestätigung</w:t>
      </w:r>
    </w:p>
    <w:p w14:paraId="078501C8" w14:textId="77777777" w:rsidR="0003165C" w:rsidRPr="004B0700" w:rsidRDefault="0003165C" w:rsidP="0003165C">
      <w:pPr>
        <w:pStyle w:val="berschrift2"/>
      </w:pPr>
      <w:r>
        <w:t>Übereinstimmung der Arzneimittel mit den genehmigten Angaben bei Gesuch um Erneuerung der Zulassung</w:t>
      </w:r>
    </w:p>
    <w:p w14:paraId="14A208C3" w14:textId="77777777" w:rsidR="0003165C" w:rsidRPr="0003165C" w:rsidRDefault="0003165C" w:rsidP="0003165C">
      <w:pPr>
        <w:ind w:right="-1"/>
        <w:rPr>
          <w:bCs/>
          <w:sz w:val="18"/>
          <w:szCs w:val="18"/>
        </w:rPr>
      </w:pPr>
      <w:r w:rsidRPr="0003165C">
        <w:rPr>
          <w:noProof/>
          <w:sz w:val="18"/>
          <w:szCs w:val="18"/>
        </w:rPr>
        <w:t>Wir bestätigen,</w:t>
      </w:r>
    </w:p>
    <w:p w14:paraId="2736CFAC" w14:textId="77777777" w:rsidR="0003165C" w:rsidRPr="0003165C" w:rsidRDefault="0003165C" w:rsidP="0003165C">
      <w:pPr>
        <w:pStyle w:val="AufzhlungKstchen"/>
        <w:spacing w:line="260" w:lineRule="atLeast"/>
        <w:contextualSpacing/>
        <w:rPr>
          <w:noProof/>
          <w:sz w:val="18"/>
          <w:szCs w:val="18"/>
        </w:rPr>
      </w:pPr>
      <w:r w:rsidRPr="0003165C">
        <w:rPr>
          <w:noProof/>
          <w:sz w:val="18"/>
          <w:szCs w:val="18"/>
        </w:rPr>
        <w:t>dass die Arzneimittel, deren Zulassung erneuert werden soll, übereinstimmen mit:</w:t>
      </w:r>
    </w:p>
    <w:p w14:paraId="7CC9C11D" w14:textId="77777777" w:rsidR="0003165C" w:rsidRPr="0003165C" w:rsidRDefault="0003165C" w:rsidP="0003165C">
      <w:pPr>
        <w:pStyle w:val="AufzhlungKstchen"/>
        <w:numPr>
          <w:ilvl w:val="0"/>
          <w:numId w:val="0"/>
        </w:numPr>
        <w:ind w:left="360"/>
        <w:rPr>
          <w:noProof/>
          <w:sz w:val="18"/>
          <w:szCs w:val="18"/>
        </w:rPr>
      </w:pPr>
      <w:r w:rsidRPr="0003165C">
        <w:rPr>
          <w:noProof/>
          <w:sz w:val="18"/>
          <w:szCs w:val="18"/>
        </w:rPr>
        <w:t>dem den Zulassungen zugrunde liegenden, zuletzt genehmigten Firmenbasisdossier,</w:t>
      </w:r>
    </w:p>
    <w:p w14:paraId="63026840" w14:textId="77777777" w:rsidR="0003165C" w:rsidRPr="0003165C" w:rsidRDefault="0003165C" w:rsidP="0003165C">
      <w:pPr>
        <w:pStyle w:val="AufzhlungKstchen"/>
        <w:numPr>
          <w:ilvl w:val="0"/>
          <w:numId w:val="0"/>
        </w:numPr>
        <w:ind w:left="360"/>
        <w:rPr>
          <w:noProof/>
          <w:sz w:val="18"/>
          <w:szCs w:val="18"/>
        </w:rPr>
      </w:pPr>
      <w:r w:rsidRPr="0003165C">
        <w:rPr>
          <w:noProof/>
          <w:sz w:val="18"/>
          <w:szCs w:val="18"/>
        </w:rPr>
        <w:t>den den Zulassungen zugrunde liegenden, zuletzt genehmigten Master-Dossiers und</w:t>
      </w:r>
    </w:p>
    <w:p w14:paraId="6E663CAF" w14:textId="77777777" w:rsidR="0003165C" w:rsidRPr="0003165C" w:rsidRDefault="0003165C" w:rsidP="0003165C">
      <w:pPr>
        <w:pStyle w:val="AufzhlungKstchen"/>
        <w:numPr>
          <w:ilvl w:val="0"/>
          <w:numId w:val="0"/>
        </w:numPr>
        <w:ind w:left="360"/>
        <w:rPr>
          <w:sz w:val="18"/>
          <w:szCs w:val="18"/>
        </w:rPr>
      </w:pPr>
      <w:r w:rsidRPr="0003165C">
        <w:rPr>
          <w:noProof/>
          <w:sz w:val="18"/>
          <w:szCs w:val="18"/>
        </w:rPr>
        <w:t>den genehmigten präparatespezifischen Angaben.</w:t>
      </w:r>
    </w:p>
    <w:p w14:paraId="6332F2D1" w14:textId="77777777" w:rsidR="0003165C" w:rsidRPr="0003165C" w:rsidRDefault="0003165C" w:rsidP="0003165C">
      <w:pPr>
        <w:pStyle w:val="AufzhlungKstchen"/>
        <w:tabs>
          <w:tab w:val="left" w:pos="8931"/>
          <w:tab w:val="left" w:pos="9214"/>
        </w:tabs>
        <w:spacing w:line="260" w:lineRule="atLeast"/>
        <w:contextualSpacing/>
        <w:rPr>
          <w:noProof/>
          <w:sz w:val="18"/>
          <w:szCs w:val="18"/>
        </w:rPr>
      </w:pPr>
      <w:r w:rsidRPr="0003165C">
        <w:rPr>
          <w:noProof/>
          <w:sz w:val="18"/>
          <w:szCs w:val="18"/>
        </w:rPr>
        <w:t>dass mit dem Gesuch um Erneuerung von im Meldeverfahren zugelassenen Homöopathika und Anthroposophika keine Änderungen verbunden sind.</w:t>
      </w:r>
      <w:r w:rsidRPr="0003165C">
        <w:rPr>
          <w:noProof/>
          <w:sz w:val="18"/>
          <w:szCs w:val="18"/>
        </w:rPr>
        <w:tab/>
      </w:r>
      <w:sdt>
        <w:sdtPr>
          <w:rPr>
            <w:sz w:val="18"/>
            <w:szCs w:val="18"/>
          </w:rPr>
          <w:id w:val="-75852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65C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3165C">
        <w:rPr>
          <w:sz w:val="18"/>
          <w:szCs w:val="18"/>
        </w:rPr>
        <w:t xml:space="preserve"> ja</w:t>
      </w:r>
    </w:p>
    <w:p w14:paraId="349A35D6" w14:textId="77777777" w:rsidR="0003165C" w:rsidRPr="0003165C" w:rsidRDefault="0003165C" w:rsidP="0003165C">
      <w:pPr>
        <w:pStyle w:val="AufzhlungKstchen"/>
        <w:numPr>
          <w:ilvl w:val="0"/>
          <w:numId w:val="0"/>
        </w:numPr>
        <w:ind w:left="360"/>
        <w:rPr>
          <w:noProof/>
          <w:sz w:val="18"/>
          <w:szCs w:val="18"/>
        </w:rPr>
      </w:pPr>
      <w:r w:rsidRPr="0003165C">
        <w:rPr>
          <w:noProof/>
          <w:sz w:val="18"/>
          <w:szCs w:val="18"/>
        </w:rPr>
        <w:t xml:space="preserve">Neue Arzneimittelmeldungen und Änderungen im Firmenbasisdossier (z.B. Herstellerangaben) sind mit einem separaten Gesuch mit dem Formular </w:t>
      </w:r>
      <w:r w:rsidRPr="0003165C">
        <w:rPr>
          <w:i/>
          <w:noProof/>
          <w:sz w:val="18"/>
          <w:szCs w:val="18"/>
        </w:rPr>
        <w:t xml:space="preserve">Neuzulassung Humanarzneimittel HMV4 </w:t>
      </w:r>
      <w:r w:rsidRPr="0003165C">
        <w:rPr>
          <w:noProof/>
          <w:sz w:val="18"/>
          <w:szCs w:val="18"/>
        </w:rPr>
        <w:t>bzw. dem Formular</w:t>
      </w:r>
      <w:r w:rsidRPr="0003165C">
        <w:rPr>
          <w:i/>
          <w:noProof/>
          <w:sz w:val="18"/>
          <w:szCs w:val="18"/>
        </w:rPr>
        <w:t xml:space="preserve"> Änderungen und Zulassungserweiterungen HMV4 </w:t>
      </w:r>
      <w:r w:rsidRPr="0003165C">
        <w:rPr>
          <w:noProof/>
          <w:sz w:val="18"/>
          <w:szCs w:val="18"/>
        </w:rPr>
        <w:t>zu beantragen.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3165C" w:rsidRPr="006559BD" w14:paraId="53D660F8" w14:textId="77777777" w:rsidTr="00521DF0">
        <w:tc>
          <w:tcPr>
            <w:tcW w:w="10065" w:type="dxa"/>
            <w:vAlign w:val="center"/>
          </w:tcPr>
          <w:p w14:paraId="1B101A87" w14:textId="77777777" w:rsidR="0003165C" w:rsidRPr="006559BD" w:rsidRDefault="0003165C" w:rsidP="00521DF0">
            <w:pPr>
              <w:pStyle w:val="berschrift3"/>
              <w:outlineLvl w:val="2"/>
              <w:rPr>
                <w:lang w:val="de-DE"/>
              </w:rPr>
            </w:pPr>
            <w:r w:rsidRPr="001A59A4">
              <w:rPr>
                <w:lang w:val="de-DE"/>
              </w:rPr>
              <w:t>Nanopartikel</w:t>
            </w:r>
          </w:p>
        </w:tc>
      </w:tr>
      <w:tr w:rsidR="0003165C" w14:paraId="522DE76A" w14:textId="77777777" w:rsidTr="00521DF0">
        <w:tc>
          <w:tcPr>
            <w:tcW w:w="10065" w:type="dxa"/>
          </w:tcPr>
          <w:p w14:paraId="6252DF36" w14:textId="77777777" w:rsidR="0003165C" w:rsidRDefault="0003165C" w:rsidP="00521DF0">
            <w:pPr>
              <w:tabs>
                <w:tab w:val="left" w:pos="9248"/>
                <w:tab w:val="left" w:pos="9390"/>
              </w:tabs>
              <w:rPr>
                <w:szCs w:val="18"/>
              </w:rPr>
            </w:pPr>
            <w:r w:rsidRPr="00B122FE">
              <w:rPr>
                <w:iCs/>
                <w:szCs w:val="18"/>
                <w:lang w:eastAsia="de-CH"/>
              </w:rPr>
              <w:t xml:space="preserve">Wir bestätigen, dass </w:t>
            </w:r>
            <w:r>
              <w:rPr>
                <w:iCs/>
                <w:szCs w:val="18"/>
                <w:lang w:eastAsia="de-CH"/>
              </w:rPr>
              <w:t>für die</w:t>
            </w:r>
            <w:r w:rsidRPr="0087567F">
              <w:rPr>
                <w:iCs/>
                <w:szCs w:val="18"/>
                <w:lang w:eastAsia="de-CH"/>
              </w:rPr>
              <w:t xml:space="preserve"> Herstellung </w:t>
            </w:r>
            <w:r>
              <w:rPr>
                <w:iCs/>
                <w:szCs w:val="18"/>
                <w:lang w:eastAsia="de-CH"/>
              </w:rPr>
              <w:t>keine synthetischen Nanopartikel</w:t>
            </w:r>
            <w:r w:rsidRPr="009448DC">
              <w:rPr>
                <w:iCs/>
                <w:szCs w:val="18"/>
                <w:vertAlign w:val="superscript"/>
                <w:lang w:eastAsia="de-CH"/>
              </w:rPr>
              <w:t>1</w:t>
            </w:r>
            <w:r>
              <w:rPr>
                <w:iCs/>
                <w:szCs w:val="18"/>
                <w:lang w:eastAsia="de-CH"/>
              </w:rPr>
              <w:t xml:space="preserve"> verwendet</w:t>
            </w:r>
            <w:r w:rsidRPr="005A097B">
              <w:rPr>
                <w:iCs/>
                <w:szCs w:val="18"/>
                <w:lang w:eastAsia="de-CH"/>
              </w:rPr>
              <w:t xml:space="preserve"> werden.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3924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</w:t>
            </w:r>
          </w:p>
          <w:p w14:paraId="204A01A5" w14:textId="77777777" w:rsidR="0003165C" w:rsidRDefault="0003165C" w:rsidP="00521DF0">
            <w:pPr>
              <w:spacing w:line="240" w:lineRule="auto"/>
            </w:pPr>
            <w:r w:rsidRPr="009448DC">
              <w:rPr>
                <w:i/>
                <w:sz w:val="16"/>
                <w:szCs w:val="16"/>
                <w:vertAlign w:val="superscript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F45225">
              <w:rPr>
                <w:i/>
                <w:sz w:val="16"/>
                <w:szCs w:val="16"/>
              </w:rPr>
              <w:t>Die Partikel weisen mindestens eine Dimension in der Nanoskala (1-1000nm) sowie eine auf nanotechnologische Eigenschaften basierende Funktion und/oder Wirkungsweise auf</w:t>
            </w:r>
            <w:r w:rsidRPr="009448DC">
              <w:rPr>
                <w:sz w:val="16"/>
                <w:szCs w:val="16"/>
              </w:rPr>
              <w:t>.</w:t>
            </w:r>
          </w:p>
        </w:tc>
      </w:tr>
    </w:tbl>
    <w:p w14:paraId="4613AA7E" w14:textId="77777777" w:rsidR="0003165C" w:rsidRPr="004B0700" w:rsidRDefault="0003165C" w:rsidP="0003165C">
      <w:pPr>
        <w:pStyle w:val="berschrift3"/>
      </w:pPr>
      <w:r w:rsidRPr="004B0700">
        <w:lastRenderedPageBreak/>
        <w:t>Packungsmaterial / Kennzeichnung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03165C" w14:paraId="0DC4062A" w14:textId="77777777" w:rsidTr="00521DF0">
        <w:tc>
          <w:tcPr>
            <w:tcW w:w="9922" w:type="dxa"/>
          </w:tcPr>
          <w:p w14:paraId="7B808D92" w14:textId="77777777" w:rsidR="0003165C" w:rsidRDefault="0003165C" w:rsidP="00521DF0">
            <w:pPr>
              <w:tabs>
                <w:tab w:val="left" w:pos="9248"/>
                <w:tab w:val="left" w:pos="9390"/>
              </w:tabs>
            </w:pPr>
            <w:r w:rsidRPr="00B122FE">
              <w:rPr>
                <w:iCs/>
                <w:szCs w:val="18"/>
                <w:lang w:eastAsia="de-CH"/>
              </w:rPr>
              <w:t>Wir bestätigen, dass d</w:t>
            </w:r>
            <w:r>
              <w:t xml:space="preserve">ie Kennzeichnung </w:t>
            </w:r>
            <w:r w:rsidRPr="005A097B">
              <w:rPr>
                <w:iCs/>
                <w:szCs w:val="18"/>
                <w:lang w:eastAsia="de-CH"/>
              </w:rPr>
              <w:t xml:space="preserve">nach erfolgter Zulassung </w:t>
            </w:r>
            <w:r w:rsidRPr="00495DAB">
              <w:rPr>
                <w:iCs/>
                <w:szCs w:val="18"/>
                <w:lang w:eastAsia="de-CH"/>
              </w:rPr>
              <w:t>gemäss dem aktuellen</w:t>
            </w:r>
            <w:r>
              <w:rPr>
                <w:iCs/>
                <w:szCs w:val="18"/>
                <w:lang w:eastAsia="de-CH"/>
              </w:rPr>
              <w:t xml:space="preserve"> </w:t>
            </w:r>
            <w:proofErr w:type="spellStart"/>
            <w:r>
              <w:rPr>
                <w:iCs/>
                <w:szCs w:val="18"/>
                <w:lang w:eastAsia="de-CH"/>
              </w:rPr>
              <w:t>Anh</w:t>
            </w:r>
            <w:proofErr w:type="spellEnd"/>
            <w:r>
              <w:rPr>
                <w:iCs/>
                <w:szCs w:val="18"/>
                <w:lang w:eastAsia="de-CH"/>
              </w:rPr>
              <w:t>.</w:t>
            </w:r>
            <w:r w:rsidRPr="005A097B">
              <w:rPr>
                <w:iCs/>
                <w:szCs w:val="18"/>
                <w:lang w:eastAsia="de-CH"/>
              </w:rPr>
              <w:t xml:space="preserve"> 1a </w:t>
            </w:r>
            <w:r>
              <w:rPr>
                <w:iCs/>
                <w:szCs w:val="18"/>
                <w:lang w:eastAsia="de-CH"/>
              </w:rPr>
              <w:t>AMZV</w:t>
            </w:r>
            <w:r w:rsidRPr="005A097B">
              <w:rPr>
                <w:iCs/>
                <w:szCs w:val="18"/>
                <w:lang w:eastAsia="de-CH"/>
              </w:rPr>
              <w:t xml:space="preserve"> </w:t>
            </w:r>
            <w:r>
              <w:rPr>
                <w:iCs/>
                <w:szCs w:val="18"/>
                <w:lang w:eastAsia="de-CH"/>
              </w:rPr>
              <w:t>inklusive</w:t>
            </w:r>
            <w:r w:rsidRPr="00495DAB">
              <w:rPr>
                <w:iCs/>
                <w:szCs w:val="18"/>
                <w:lang w:eastAsia="de-CH"/>
              </w:rPr>
              <w:t xml:space="preserve"> Volldeklaration</w:t>
            </w:r>
            <w:r>
              <w:rPr>
                <w:iCs/>
                <w:szCs w:val="18"/>
                <w:lang w:eastAsia="de-CH"/>
              </w:rPr>
              <w:t xml:space="preserve"> </w:t>
            </w:r>
            <w:r w:rsidRPr="005A097B">
              <w:rPr>
                <w:iCs/>
                <w:szCs w:val="18"/>
                <w:lang w:eastAsia="de-CH"/>
              </w:rPr>
              <w:t>erfolgen wird und keine Indikations- oder Dosierungshinweise, auch</w:t>
            </w:r>
            <w:r>
              <w:rPr>
                <w:iCs/>
                <w:szCs w:val="18"/>
                <w:lang w:eastAsia="de-CH"/>
              </w:rPr>
              <w:t xml:space="preserve"> </w:t>
            </w:r>
            <w:r w:rsidRPr="005A097B">
              <w:rPr>
                <w:iCs/>
                <w:szCs w:val="18"/>
                <w:lang w:eastAsia="de-CH"/>
              </w:rPr>
              <w:t>in der Sac</w:t>
            </w:r>
            <w:r>
              <w:rPr>
                <w:iCs/>
                <w:szCs w:val="18"/>
                <w:lang w:eastAsia="de-CH"/>
              </w:rPr>
              <w:t xml:space="preserve">hbezeichnung, angebracht werden und dass </w:t>
            </w:r>
            <w:r w:rsidRPr="0079033D">
              <w:rPr>
                <w:iCs/>
                <w:szCs w:val="18"/>
                <w:lang w:eastAsia="de-CH"/>
              </w:rPr>
              <w:t>allfällige Warnhinweise, Kontraindikationen und Nebenwirkungen der</w:t>
            </w:r>
            <w:r w:rsidRPr="005A097B">
              <w:rPr>
                <w:iCs/>
                <w:szCs w:val="18"/>
                <w:lang w:eastAsia="de-CH"/>
              </w:rPr>
              <w:t xml:space="preserve"> Liste HAS </w:t>
            </w:r>
            <w:r>
              <w:rPr>
                <w:iCs/>
                <w:szCs w:val="18"/>
                <w:lang w:eastAsia="de-CH"/>
              </w:rPr>
              <w:t xml:space="preserve">nach </w:t>
            </w:r>
            <w:proofErr w:type="spellStart"/>
            <w:r>
              <w:rPr>
                <w:iCs/>
                <w:szCs w:val="18"/>
                <w:lang w:eastAsia="de-CH"/>
              </w:rPr>
              <w:t>Anh</w:t>
            </w:r>
            <w:proofErr w:type="spellEnd"/>
            <w:r>
              <w:rPr>
                <w:iCs/>
                <w:szCs w:val="18"/>
                <w:lang w:eastAsia="de-CH"/>
              </w:rPr>
              <w:t xml:space="preserve">. 6 KPAV, resp. der Liste </w:t>
            </w:r>
            <w:proofErr w:type="spellStart"/>
            <w:r>
              <w:rPr>
                <w:iCs/>
                <w:szCs w:val="18"/>
                <w:lang w:eastAsia="de-CH"/>
              </w:rPr>
              <w:t>Gemmotherapie</w:t>
            </w:r>
            <w:proofErr w:type="spellEnd"/>
            <w:r>
              <w:rPr>
                <w:iCs/>
                <w:szCs w:val="18"/>
                <w:lang w:eastAsia="de-CH"/>
              </w:rPr>
              <w:t xml:space="preserve"> nach </w:t>
            </w:r>
            <w:proofErr w:type="spellStart"/>
            <w:r>
              <w:rPr>
                <w:iCs/>
                <w:szCs w:val="18"/>
                <w:lang w:eastAsia="de-CH"/>
              </w:rPr>
              <w:t>Anh</w:t>
            </w:r>
            <w:proofErr w:type="spellEnd"/>
            <w:r>
              <w:rPr>
                <w:iCs/>
                <w:szCs w:val="18"/>
                <w:lang w:eastAsia="de-CH"/>
              </w:rPr>
              <w:t xml:space="preserve">. 8 der KPAV, </w:t>
            </w:r>
            <w:r w:rsidRPr="005A097B">
              <w:rPr>
                <w:iCs/>
                <w:szCs w:val="18"/>
                <w:lang w:eastAsia="de-CH"/>
              </w:rPr>
              <w:t>berücksichtigt sind und eigenverantwortlich auf dem Packmaterial aufgeführt werden.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11593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</w:t>
            </w:r>
          </w:p>
        </w:tc>
      </w:tr>
    </w:tbl>
    <w:p w14:paraId="342D30EE" w14:textId="77777777" w:rsidR="0003165C" w:rsidRDefault="0003165C" w:rsidP="0003165C">
      <w:pPr>
        <w:pStyle w:val="berschrift3"/>
      </w:pPr>
      <w:r w:rsidRPr="001A59A4">
        <w:t>Qualität und Sicherheit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03165C" w14:paraId="52FEA25C" w14:textId="77777777" w:rsidTr="00521DF0">
        <w:tc>
          <w:tcPr>
            <w:tcW w:w="9922" w:type="dxa"/>
          </w:tcPr>
          <w:p w14:paraId="44BAF2BA" w14:textId="77777777" w:rsidR="0003165C" w:rsidRDefault="0003165C" w:rsidP="00521DF0">
            <w:pPr>
              <w:tabs>
                <w:tab w:val="left" w:pos="9248"/>
              </w:tabs>
            </w:pPr>
            <w:r w:rsidRPr="00B122FE">
              <w:rPr>
                <w:szCs w:val="18"/>
              </w:rPr>
              <w:t xml:space="preserve">Wir bestätigen, </w:t>
            </w:r>
            <w:r>
              <w:rPr>
                <w:szCs w:val="18"/>
              </w:rPr>
              <w:t>dass</w:t>
            </w:r>
            <w:r>
              <w:rPr>
                <w:szCs w:val="20"/>
              </w:rPr>
              <w:t xml:space="preserve"> die Herstellung </w:t>
            </w:r>
            <w:r w:rsidRPr="005E5794">
              <w:rPr>
                <w:szCs w:val="20"/>
              </w:rPr>
              <w:t xml:space="preserve">GMP-konform </w:t>
            </w:r>
            <w:r w:rsidRPr="006E2FE1">
              <w:rPr>
                <w:szCs w:val="20"/>
              </w:rPr>
              <w:t>gemäss Art. 4 Abs. 2 und 3 und/oder Art. 11 Abs. 1 Bst. i AMBV und unter strikter Einhaltung der für die jeweiligen Präparate gültigen Herstellungsvorschriften erfolgt und</w:t>
            </w:r>
            <w:r>
              <w:rPr>
                <w:szCs w:val="20"/>
              </w:rPr>
              <w:t xml:space="preserve"> </w:t>
            </w:r>
            <w:r w:rsidRPr="005E5794">
              <w:rPr>
                <w:szCs w:val="20"/>
              </w:rPr>
              <w:t xml:space="preserve">dass </w:t>
            </w:r>
            <w:r>
              <w:rPr>
                <w:szCs w:val="20"/>
              </w:rPr>
              <w:t xml:space="preserve">die Zulassungsvoraussetzung gemäss Art. 10 Abs. 1 Bst. </w:t>
            </w:r>
            <w:proofErr w:type="spellStart"/>
            <w:r>
              <w:rPr>
                <w:szCs w:val="20"/>
              </w:rPr>
              <w:t>a</w:t>
            </w:r>
            <w:r w:rsidRPr="006B1E71">
              <w:rPr>
                <w:szCs w:val="20"/>
                <w:vertAlign w:val="superscript"/>
              </w:rPr>
              <w:t>bis</w:t>
            </w:r>
            <w:proofErr w:type="spellEnd"/>
            <w:r>
              <w:rPr>
                <w:szCs w:val="20"/>
              </w:rPr>
              <w:t xml:space="preserve"> HMG erfüllt ist.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2515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</w:p>
        </w:tc>
      </w:tr>
      <w:tr w:rsidR="0003165C" w14:paraId="6EE494D8" w14:textId="77777777" w:rsidTr="00521DF0">
        <w:tc>
          <w:tcPr>
            <w:tcW w:w="9922" w:type="dxa"/>
          </w:tcPr>
          <w:p w14:paraId="0DA786A1" w14:textId="77777777" w:rsidR="0003165C" w:rsidRPr="00B122FE" w:rsidRDefault="0003165C" w:rsidP="00521DF0">
            <w:pPr>
              <w:tabs>
                <w:tab w:val="left" w:pos="9248"/>
              </w:tabs>
              <w:rPr>
                <w:szCs w:val="18"/>
              </w:rPr>
            </w:pPr>
            <w:r>
              <w:rPr>
                <w:szCs w:val="18"/>
              </w:rPr>
              <w:t xml:space="preserve">Wir bestätigen, dass die Primärbehälter definiert sind (Abmessungen und Material inklusive </w:t>
            </w:r>
            <w:r>
              <w:t>Bestätigungen zur Unbedenklichkeit bezüglich des Kontaktes mit Lebensmitteln</w:t>
            </w:r>
            <w:r>
              <w:rPr>
                <w:szCs w:val="18"/>
              </w:rPr>
              <w:t>).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8553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</w:p>
        </w:tc>
      </w:tr>
      <w:tr w:rsidR="0003165C" w14:paraId="72CB2F67" w14:textId="77777777" w:rsidTr="00521DF0">
        <w:tc>
          <w:tcPr>
            <w:tcW w:w="9922" w:type="dxa"/>
          </w:tcPr>
          <w:p w14:paraId="522F11D0" w14:textId="77777777" w:rsidR="0003165C" w:rsidRDefault="0003165C" w:rsidP="00521DF0">
            <w:pPr>
              <w:tabs>
                <w:tab w:val="left" w:pos="9248"/>
              </w:tabs>
              <w:rPr>
                <w:szCs w:val="18"/>
              </w:rPr>
            </w:pPr>
            <w:r>
              <w:rPr>
                <w:szCs w:val="18"/>
              </w:rPr>
              <w:t>Wir bestätigen, dass Haltbarkeitsfristen (auch Aufbrauchfristen nach Anbruch, soweit nötig) und Lagerungshinweise durch entsprechende Untersuchungen belegt sind.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17159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</w:p>
        </w:tc>
      </w:tr>
    </w:tbl>
    <w:p w14:paraId="77E67043" w14:textId="77777777" w:rsidR="0003165C" w:rsidRDefault="0003165C" w:rsidP="0003165C">
      <w:pPr>
        <w:pStyle w:val="berschrift3"/>
      </w:pPr>
      <w:r w:rsidRPr="001A59A4">
        <w:t>Voraussetzung für das Meldeverfahren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03165C" w14:paraId="2E83E752" w14:textId="77777777" w:rsidTr="00521DF0">
        <w:tc>
          <w:tcPr>
            <w:tcW w:w="9922" w:type="dxa"/>
          </w:tcPr>
          <w:p w14:paraId="5E6D9F44" w14:textId="77777777" w:rsidR="0003165C" w:rsidRPr="00DC0BB4" w:rsidRDefault="0003165C" w:rsidP="00521DF0">
            <w:pPr>
              <w:tabs>
                <w:tab w:val="left" w:pos="9248"/>
                <w:tab w:val="left" w:pos="9390"/>
              </w:tabs>
              <w:rPr>
                <w:szCs w:val="18"/>
              </w:rPr>
            </w:pPr>
            <w:r>
              <w:rPr>
                <w:szCs w:val="18"/>
              </w:rPr>
              <w:t>Wir bestätigen</w:t>
            </w:r>
            <w:r w:rsidRPr="006768CA">
              <w:rPr>
                <w:szCs w:val="18"/>
              </w:rPr>
              <w:t xml:space="preserve">, dass </w:t>
            </w:r>
            <w:r>
              <w:rPr>
                <w:szCs w:val="18"/>
              </w:rPr>
              <w:t>alle Voraussetzungen für das Meldeverfahren gemäss Art. 25 Abs. 1 und Art. 27 und 28 KPAV erfüllt sind.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12192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</w:t>
            </w:r>
          </w:p>
        </w:tc>
      </w:tr>
    </w:tbl>
    <w:p w14:paraId="4103C4D4" w14:textId="29BF2A63" w:rsidR="0003165C" w:rsidRDefault="0003165C" w:rsidP="0003165C">
      <w:r>
        <w:br w:type="page"/>
      </w:r>
    </w:p>
    <w:p w14:paraId="6A63D865" w14:textId="0BFE976C" w:rsidR="0003165C" w:rsidRPr="003F61B6" w:rsidRDefault="0003165C" w:rsidP="0003165C">
      <w:pPr>
        <w:pStyle w:val="berschrift1"/>
      </w:pPr>
      <w:r w:rsidRPr="0003165C">
        <w:lastRenderedPageBreak/>
        <w:t>Unterschrift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03165C" w14:paraId="096A6D50" w14:textId="77777777" w:rsidTr="00521DF0">
        <w:tc>
          <w:tcPr>
            <w:tcW w:w="9923" w:type="dxa"/>
            <w:gridSpan w:val="4"/>
          </w:tcPr>
          <w:p w14:paraId="13719D12" w14:textId="77777777" w:rsidR="0003165C" w:rsidRPr="006B771A" w:rsidRDefault="0003165C" w:rsidP="00521DF0">
            <w:pPr>
              <w:spacing w:line="240" w:lineRule="auto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 xml:space="preserve">Die Vollständigkeit und Richtigkeit aller in diesem Formular gemachten Angaben </w:t>
            </w:r>
            <w:r w:rsidRPr="00D46465">
              <w:rPr>
                <w:b/>
                <w:szCs w:val="18"/>
              </w:rPr>
              <w:t xml:space="preserve">sowie in zusätzlich dem Gesuch beigelegten </w:t>
            </w:r>
            <w:r>
              <w:rPr>
                <w:b/>
                <w:szCs w:val="18"/>
              </w:rPr>
              <w:t xml:space="preserve">Unterlagen </w:t>
            </w:r>
            <w:r w:rsidRPr="006B771A">
              <w:rPr>
                <w:b/>
                <w:szCs w:val="18"/>
              </w:rPr>
              <w:t>bestätigt:</w:t>
            </w:r>
          </w:p>
          <w:p w14:paraId="08A3711E" w14:textId="77777777" w:rsidR="0003165C" w:rsidRPr="00386354" w:rsidRDefault="0003165C" w:rsidP="00521DF0">
            <w:pPr>
              <w:spacing w:line="240" w:lineRule="auto"/>
              <w:rPr>
                <w:i/>
                <w:iCs/>
                <w:szCs w:val="18"/>
              </w:rPr>
            </w:pPr>
            <w:r w:rsidRPr="00386354">
              <w:rPr>
                <w:i/>
                <w:iCs/>
                <w:szCs w:val="18"/>
              </w:rPr>
              <w:t>(Firmenstempel der Gesuchstellerin, optional)</w:t>
            </w:r>
          </w:p>
          <w:p w14:paraId="01373A82" w14:textId="77777777" w:rsidR="0003165C" w:rsidRPr="006B771A" w:rsidRDefault="0003165C" w:rsidP="00521DF0">
            <w:pPr>
              <w:rPr>
                <w:iCs/>
                <w:szCs w:val="18"/>
              </w:rPr>
            </w:pPr>
          </w:p>
          <w:p w14:paraId="3ECC3FF4" w14:textId="77777777" w:rsidR="0003165C" w:rsidRPr="006B771A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F87487F78609490FAF004F63BC158F25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3CBE4C5B" w14:textId="77777777" w:rsidR="0003165C" w:rsidRPr="006B771A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C28B309DA74B449D8BDA2C7F2624F958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6B8426C2" w14:textId="77777777" w:rsidR="0003165C" w:rsidRDefault="00AA7479" w:rsidP="00521DF0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0855E2BF4E334FA596851D56B99626B3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47CFC94D" w14:textId="77777777" w:rsidR="0003165C" w:rsidRPr="006B771A" w:rsidRDefault="0003165C" w:rsidP="00521DF0">
            <w:pPr>
              <w:rPr>
                <w:szCs w:val="18"/>
              </w:rPr>
            </w:pPr>
          </w:p>
        </w:tc>
      </w:tr>
      <w:tr w:rsidR="0003165C" w14:paraId="107693D5" w14:textId="77777777" w:rsidTr="00521DF0">
        <w:tc>
          <w:tcPr>
            <w:tcW w:w="4961" w:type="dxa"/>
            <w:gridSpan w:val="2"/>
          </w:tcPr>
          <w:p w14:paraId="52F03D79" w14:textId="77777777" w:rsidR="0003165C" w:rsidRPr="006B771A" w:rsidRDefault="0003165C" w:rsidP="00521DF0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</w:t>
            </w:r>
          </w:p>
        </w:tc>
        <w:tc>
          <w:tcPr>
            <w:tcW w:w="4962" w:type="dxa"/>
            <w:gridSpan w:val="2"/>
          </w:tcPr>
          <w:p w14:paraId="657339A0" w14:textId="77777777" w:rsidR="0003165C" w:rsidRPr="006B771A" w:rsidRDefault="0003165C" w:rsidP="00521DF0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Weitere Zuständigkeiten (</w:t>
            </w:r>
            <w:r w:rsidRPr="006B771A">
              <w:rPr>
                <w:i/>
                <w:szCs w:val="18"/>
              </w:rPr>
              <w:t>Fakultativ</w:t>
            </w:r>
            <w:r>
              <w:rPr>
                <w:i/>
                <w:szCs w:val="18"/>
              </w:rPr>
              <w:t>e Unterschrift</w:t>
            </w:r>
            <w:r>
              <w:rPr>
                <w:i/>
                <w:iCs/>
                <w:szCs w:val="18"/>
              </w:rPr>
              <w:t>)</w:t>
            </w:r>
          </w:p>
        </w:tc>
      </w:tr>
      <w:tr w:rsidR="0003165C" w14:paraId="603A81FF" w14:textId="77777777" w:rsidTr="00521DF0">
        <w:trPr>
          <w:trHeight w:val="1034"/>
        </w:trPr>
        <w:tc>
          <w:tcPr>
            <w:tcW w:w="4961" w:type="dxa"/>
            <w:gridSpan w:val="2"/>
          </w:tcPr>
          <w:p w14:paraId="30120AA7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</w:p>
          <w:p w14:paraId="3F2F6BF4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95B8F34B34414E64BA9DF378B6B509A7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194D4DD4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</w:p>
          <w:p w14:paraId="45AF7DDB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2" w:type="dxa"/>
            <w:gridSpan w:val="2"/>
          </w:tcPr>
          <w:p w14:paraId="787C0B1A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49C2EEC3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E2CF983DF3B542AB91F52C789844BEC4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564E94AB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1FAA3831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03165C" w14:paraId="495B2960" w14:textId="77777777" w:rsidTr="00521DF0">
        <w:trPr>
          <w:trHeight w:val="331"/>
        </w:trPr>
        <w:tc>
          <w:tcPr>
            <w:tcW w:w="1418" w:type="dxa"/>
          </w:tcPr>
          <w:p w14:paraId="3F99F771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10B681CC" w14:textId="77777777" w:rsidR="0003165C" w:rsidRPr="006B771A" w:rsidRDefault="00AA7479" w:rsidP="00521DF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94C9F0062FF145198C8809B80F2A0626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49E171F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4" w:type="dxa"/>
          </w:tcPr>
          <w:p w14:paraId="7FE9D9F3" w14:textId="77777777" w:rsidR="0003165C" w:rsidRPr="006B771A" w:rsidRDefault="00AA7479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01414DC286B741908F1B435875570B2A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03165C" w14:paraId="3C39D459" w14:textId="77777777" w:rsidTr="00521DF0">
        <w:trPr>
          <w:trHeight w:val="331"/>
        </w:trPr>
        <w:tc>
          <w:tcPr>
            <w:tcW w:w="1418" w:type="dxa"/>
          </w:tcPr>
          <w:p w14:paraId="494F2982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7CF82DB3" w14:textId="77777777" w:rsidR="0003165C" w:rsidRPr="006B771A" w:rsidRDefault="00AA7479" w:rsidP="00521DF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E582524A9FBD43F8BF32C9DAADFB33F3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7FE252F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4" w:type="dxa"/>
          </w:tcPr>
          <w:p w14:paraId="4BE57156" w14:textId="77777777" w:rsidR="0003165C" w:rsidRPr="006B771A" w:rsidRDefault="00AA7479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4A0105F7DB2E4713AC30CDBCAA78335C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03165C" w14:paraId="7D462492" w14:textId="77777777" w:rsidTr="00521DF0">
        <w:trPr>
          <w:trHeight w:val="331"/>
        </w:trPr>
        <w:tc>
          <w:tcPr>
            <w:tcW w:w="1418" w:type="dxa"/>
          </w:tcPr>
          <w:p w14:paraId="11942796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7BBF6361" w14:textId="77777777" w:rsidR="0003165C" w:rsidRPr="006B771A" w:rsidRDefault="00AA7479" w:rsidP="00521DF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7FA5FE283B5F4DB49322EC265E86DCF9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85481C9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4" w:type="dxa"/>
          </w:tcPr>
          <w:p w14:paraId="5D03FE78" w14:textId="77777777" w:rsidR="0003165C" w:rsidRPr="006B771A" w:rsidRDefault="00AA7479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13FF1F6A1ED749CC936A438610FB6260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03165C" w14:paraId="51A10056" w14:textId="77777777" w:rsidTr="00521DF0">
        <w:trPr>
          <w:trHeight w:val="331"/>
        </w:trPr>
        <w:tc>
          <w:tcPr>
            <w:tcW w:w="1418" w:type="dxa"/>
          </w:tcPr>
          <w:p w14:paraId="06F5F339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Telefon:</w:t>
            </w:r>
          </w:p>
        </w:tc>
        <w:tc>
          <w:tcPr>
            <w:tcW w:w="3543" w:type="dxa"/>
          </w:tcPr>
          <w:p w14:paraId="248080B0" w14:textId="77777777" w:rsidR="0003165C" w:rsidRPr="006B771A" w:rsidRDefault="00AA7479" w:rsidP="00521DF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EF8FC2DBBC604713B032B64306F552CA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gridSpan w:val="2"/>
            <w:vMerge w:val="restart"/>
          </w:tcPr>
          <w:p w14:paraId="70D5B581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03165C" w14:paraId="787080C5" w14:textId="77777777" w:rsidTr="00521DF0">
        <w:trPr>
          <w:trHeight w:val="331"/>
        </w:trPr>
        <w:tc>
          <w:tcPr>
            <w:tcW w:w="1418" w:type="dxa"/>
          </w:tcPr>
          <w:p w14:paraId="2896C16E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E-Mail:</w:t>
            </w:r>
          </w:p>
        </w:tc>
        <w:tc>
          <w:tcPr>
            <w:tcW w:w="3543" w:type="dxa"/>
          </w:tcPr>
          <w:p w14:paraId="3A8758CD" w14:textId="77777777" w:rsidR="0003165C" w:rsidRPr="006B771A" w:rsidRDefault="00AA7479" w:rsidP="00521DF0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626C33385C1841338C8B2A8801346C32"/>
                </w:placeholder>
                <w:temporary/>
                <w:showingPlcHdr/>
                <w:text w:multiLine="1"/>
              </w:sdtPr>
              <w:sdtEndPr/>
              <w:sdtContent>
                <w:r w:rsidR="0003165C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4962" w:type="dxa"/>
            <w:gridSpan w:val="2"/>
            <w:vMerge/>
          </w:tcPr>
          <w:p w14:paraId="75668105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03165C" w14:paraId="643B55D6" w14:textId="77777777" w:rsidTr="00521DF0">
        <w:trPr>
          <w:trHeight w:val="331"/>
        </w:trPr>
        <w:tc>
          <w:tcPr>
            <w:tcW w:w="9923" w:type="dxa"/>
            <w:gridSpan w:val="4"/>
          </w:tcPr>
          <w:p w14:paraId="0F08EB66" w14:textId="77777777" w:rsidR="0003165C" w:rsidRPr="006B771A" w:rsidRDefault="0003165C" w:rsidP="00521DF0">
            <w:pPr>
              <w:rPr>
                <w:szCs w:val="18"/>
              </w:rPr>
            </w:pPr>
          </w:p>
        </w:tc>
      </w:tr>
      <w:tr w:rsidR="0003165C" w14:paraId="014875DA" w14:textId="77777777" w:rsidTr="00521DF0">
        <w:trPr>
          <w:trHeight w:val="269"/>
        </w:trPr>
        <w:tc>
          <w:tcPr>
            <w:tcW w:w="4961" w:type="dxa"/>
            <w:gridSpan w:val="2"/>
          </w:tcPr>
          <w:p w14:paraId="5358CBE8" w14:textId="77777777" w:rsidR="0003165C" w:rsidRPr="006B771A" w:rsidRDefault="0003165C" w:rsidP="00521DF0">
            <w:pPr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Das Gesuch ist zu senden an</w:t>
            </w:r>
          </w:p>
        </w:tc>
        <w:tc>
          <w:tcPr>
            <w:tcW w:w="4962" w:type="dxa"/>
            <w:gridSpan w:val="2"/>
          </w:tcPr>
          <w:p w14:paraId="109362F8" w14:textId="77777777" w:rsidR="0003165C" w:rsidRPr="006B771A" w:rsidRDefault="0003165C" w:rsidP="00521DF0">
            <w:pPr>
              <w:keepNext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03165C" w14:paraId="0FB9657B" w14:textId="77777777" w:rsidTr="00521DF0">
        <w:tc>
          <w:tcPr>
            <w:tcW w:w="4961" w:type="dxa"/>
            <w:gridSpan w:val="2"/>
          </w:tcPr>
          <w:p w14:paraId="53DDD0AF" w14:textId="77777777" w:rsidR="0003165C" w:rsidRPr="006B771A" w:rsidRDefault="0003165C" w:rsidP="00521DF0">
            <w:pPr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7F9BB505" w14:textId="77777777" w:rsidR="0003165C" w:rsidRDefault="0003165C" w:rsidP="00521DF0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137C7841" w14:textId="77777777" w:rsidR="0003165C" w:rsidRPr="006B771A" w:rsidRDefault="0003165C" w:rsidP="00521DF0">
            <w:pPr>
              <w:keepNext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291E1DC5" w14:textId="77777777" w:rsidR="0003165C" w:rsidRPr="006B771A" w:rsidRDefault="0003165C" w:rsidP="00521DF0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0368E556" w14:textId="77777777" w:rsidR="0003165C" w:rsidRPr="006B771A" w:rsidRDefault="0003165C" w:rsidP="00521DF0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30</w:t>
            </w:r>
            <w:r>
              <w:rPr>
                <w:szCs w:val="18"/>
              </w:rPr>
              <w:t>12 Bern</w:t>
            </w:r>
          </w:p>
        </w:tc>
        <w:tc>
          <w:tcPr>
            <w:tcW w:w="4962" w:type="dxa"/>
            <w:gridSpan w:val="2"/>
          </w:tcPr>
          <w:p w14:paraId="6A32D4C1" w14:textId="77777777" w:rsidR="0003165C" w:rsidRPr="006B771A" w:rsidRDefault="0003165C" w:rsidP="00521DF0">
            <w:pPr>
              <w:keepNext/>
              <w:tabs>
                <w:tab w:val="left" w:pos="1239"/>
              </w:tabs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3B18D903" w14:textId="77777777" w:rsidR="0003165C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434A2D51" w14:textId="77777777" w:rsidR="0003165C" w:rsidRPr="006B771A" w:rsidRDefault="0003165C" w:rsidP="00521DF0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24D05478" w14:textId="793CA1E5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03165C" w:rsidRPr="007268B5" w14:paraId="4FD67065" w14:textId="77777777" w:rsidTr="0003165C">
        <w:tc>
          <w:tcPr>
            <w:tcW w:w="1276" w:type="dxa"/>
          </w:tcPr>
          <w:p w14:paraId="38EF2FC1" w14:textId="59BB9218" w:rsidR="0003165C" w:rsidRPr="007268B5" w:rsidRDefault="0003165C" w:rsidP="00521DF0">
            <w:pPr>
              <w:rPr>
                <w:szCs w:val="18"/>
              </w:rPr>
            </w:pPr>
            <w:r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4B07D17F" w14:textId="1BACE3D5" w:rsidR="0003165C" w:rsidRPr="007268B5" w:rsidRDefault="0003165C" w:rsidP="00521DF0">
            <w:r w:rsidRPr="0003165C">
              <w:t>Neues Layout, keine inhaltlichen Anpassungen zur Vorversion.</w:t>
            </w:r>
          </w:p>
        </w:tc>
        <w:tc>
          <w:tcPr>
            <w:tcW w:w="1134" w:type="dxa"/>
          </w:tcPr>
          <w:p w14:paraId="05FCD726" w14:textId="5B853EBC" w:rsidR="0003165C" w:rsidRPr="007268B5" w:rsidRDefault="0003165C" w:rsidP="00521DF0">
            <w:proofErr w:type="spellStart"/>
            <w:r>
              <w:t>dei</w:t>
            </w:r>
            <w:proofErr w:type="spellEnd"/>
          </w:p>
        </w:tc>
      </w:tr>
      <w:tr w:rsidR="0003165C" w:rsidRPr="007268B5" w14:paraId="065EFBE1" w14:textId="77777777" w:rsidTr="0003165C">
        <w:tc>
          <w:tcPr>
            <w:tcW w:w="1276" w:type="dxa"/>
          </w:tcPr>
          <w:p w14:paraId="1D29DD0F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6A12583F" w14:textId="77777777" w:rsidR="0003165C" w:rsidRPr="007268B5" w:rsidRDefault="0003165C" w:rsidP="00521DF0">
            <w:r w:rsidRPr="007268B5">
              <w:t>Formale Anpassungen der Kopf- und Fusszeile</w:t>
            </w:r>
          </w:p>
          <w:p w14:paraId="5CD053E2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t>Keine inhaltlichen Anpassungen zur Vorversion.</w:t>
            </w:r>
          </w:p>
        </w:tc>
        <w:tc>
          <w:tcPr>
            <w:tcW w:w="1134" w:type="dxa"/>
          </w:tcPr>
          <w:p w14:paraId="3F2EEDA0" w14:textId="77777777" w:rsidR="0003165C" w:rsidRPr="007268B5" w:rsidRDefault="0003165C" w:rsidP="00521DF0">
            <w:pPr>
              <w:rPr>
                <w:szCs w:val="18"/>
              </w:rPr>
            </w:pPr>
            <w:proofErr w:type="spellStart"/>
            <w:r w:rsidRPr="007268B5">
              <w:t>dei</w:t>
            </w:r>
            <w:proofErr w:type="spellEnd"/>
          </w:p>
        </w:tc>
      </w:tr>
      <w:tr w:rsidR="0003165C" w:rsidRPr="007268B5" w14:paraId="07A2BC0F" w14:textId="77777777" w:rsidTr="0003165C">
        <w:tc>
          <w:tcPr>
            <w:tcW w:w="1276" w:type="dxa"/>
          </w:tcPr>
          <w:p w14:paraId="04F197AC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4354460D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  <w:p w14:paraId="13102CC7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Keine inhaltlichen Änderungen</w:t>
            </w:r>
          </w:p>
        </w:tc>
        <w:tc>
          <w:tcPr>
            <w:tcW w:w="1134" w:type="dxa"/>
          </w:tcPr>
          <w:p w14:paraId="6E928FC7" w14:textId="77777777" w:rsidR="0003165C" w:rsidRPr="007268B5" w:rsidRDefault="0003165C" w:rsidP="00521DF0">
            <w:pPr>
              <w:rPr>
                <w:szCs w:val="18"/>
              </w:rPr>
            </w:pPr>
            <w:proofErr w:type="spellStart"/>
            <w:r w:rsidRPr="007268B5">
              <w:rPr>
                <w:szCs w:val="18"/>
              </w:rPr>
              <w:t>tsj</w:t>
            </w:r>
            <w:proofErr w:type="spellEnd"/>
          </w:p>
        </w:tc>
      </w:tr>
      <w:tr w:rsidR="0003165C" w:rsidRPr="007268B5" w14:paraId="712FF417" w14:textId="77777777" w:rsidTr="0003165C">
        <w:tc>
          <w:tcPr>
            <w:tcW w:w="1276" w:type="dxa"/>
          </w:tcPr>
          <w:p w14:paraId="09153B2F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0E8C223D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Kap. 5: Vervollständigung Bestätigungen</w:t>
            </w:r>
          </w:p>
        </w:tc>
        <w:tc>
          <w:tcPr>
            <w:tcW w:w="1134" w:type="dxa"/>
          </w:tcPr>
          <w:p w14:paraId="310A3F6D" w14:textId="77777777" w:rsidR="0003165C" w:rsidRPr="007268B5" w:rsidRDefault="0003165C" w:rsidP="00521DF0">
            <w:pPr>
              <w:rPr>
                <w:szCs w:val="18"/>
              </w:rPr>
            </w:pPr>
            <w:proofErr w:type="spellStart"/>
            <w:r w:rsidRPr="007268B5">
              <w:rPr>
                <w:szCs w:val="18"/>
              </w:rPr>
              <w:t>lap</w:t>
            </w:r>
            <w:proofErr w:type="spellEnd"/>
          </w:p>
        </w:tc>
      </w:tr>
      <w:tr w:rsidR="0003165C" w:rsidRPr="007268B5" w14:paraId="57D01D95" w14:textId="77777777" w:rsidTr="0003165C">
        <w:tc>
          <w:tcPr>
            <w:tcW w:w="1276" w:type="dxa"/>
            <w:hideMark/>
          </w:tcPr>
          <w:p w14:paraId="57B3F8BC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2E5A312B" w14:textId="77777777" w:rsidR="0003165C" w:rsidRPr="007268B5" w:rsidRDefault="0003165C" w:rsidP="00521DF0">
            <w:pPr>
              <w:rPr>
                <w:szCs w:val="18"/>
              </w:rPr>
            </w:pPr>
            <w:r w:rsidRPr="007268B5">
              <w:rPr>
                <w:szCs w:val="18"/>
              </w:rPr>
              <w:t>Umsetzung HMV4</w:t>
            </w:r>
          </w:p>
        </w:tc>
        <w:tc>
          <w:tcPr>
            <w:tcW w:w="1134" w:type="dxa"/>
            <w:hideMark/>
          </w:tcPr>
          <w:p w14:paraId="551D1589" w14:textId="77777777" w:rsidR="0003165C" w:rsidRPr="007268B5" w:rsidRDefault="0003165C" w:rsidP="00521DF0">
            <w:pPr>
              <w:rPr>
                <w:szCs w:val="18"/>
              </w:rPr>
            </w:pPr>
            <w:proofErr w:type="spellStart"/>
            <w:r w:rsidRPr="007268B5">
              <w:rPr>
                <w:szCs w:val="18"/>
              </w:rPr>
              <w:t>dts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1CEA303B" w:rsidR="000556E7" w:rsidRDefault="00AA7479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03165C">
          <w:rPr>
            <w:rFonts w:eastAsia="Times New Roman"/>
            <w:sz w:val="16"/>
            <w:szCs w:val="18"/>
            <w:lang w:val="de-DE" w:eastAsia="de-DE"/>
          </w:rPr>
          <w:t>ZL201_00_009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03165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03165C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7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5476B">
          <w:rPr>
            <w:rFonts w:eastAsia="Times New Roman"/>
            <w:sz w:val="16"/>
            <w:szCs w:val="18"/>
            <w:lang w:eastAsia="de-DE"/>
          </w:rPr>
          <w:t>19.07.2023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4BC4" w14:textId="67196A80" w:rsidR="0003165C" w:rsidRDefault="0003165C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EED25B" wp14:editId="6BF5DA0D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59675" cy="524510"/>
          <wp:effectExtent l="0" t="0" r="3175" b="889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3165C"/>
    <w:rsid w:val="000464FA"/>
    <w:rsid w:val="0005476B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63243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A1FC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A7479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744AE"/>
    <w:rsid w:val="00C85AD3"/>
    <w:rsid w:val="00C93790"/>
    <w:rsid w:val="00C9557B"/>
    <w:rsid w:val="00CA0A21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165C"/>
    <w:pPr>
      <w:keepNext/>
      <w:keepLines/>
      <w:numPr>
        <w:numId w:val="1"/>
      </w:numPr>
      <w:spacing w:before="240" w:after="240"/>
      <w:ind w:left="998" w:hanging="998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165C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224F41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224F41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224F41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224F41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224F41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8DE63965D7C844DE9EEF4ED60C2D9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0041D-7682-415D-B421-07E0AAE051E1}"/>
      </w:docPartPr>
      <w:docPartBody>
        <w:p w:rsidR="00A7192A" w:rsidRDefault="00F55655" w:rsidP="00F55655">
          <w:pPr>
            <w:pStyle w:val="8DE63965D7C844DE9EEF4ED60C2D97B61"/>
          </w:pPr>
          <w:r w:rsidRPr="00E93689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1C80603B9B464B51A3A6353B209CD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AD573-30B3-408F-B626-00E104B6E3E3}"/>
      </w:docPartPr>
      <w:docPartBody>
        <w:p w:rsidR="00A7192A" w:rsidRDefault="00F55655" w:rsidP="00F55655">
          <w:pPr>
            <w:pStyle w:val="1C80603B9B464B51A3A6353B209CD38B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8AE15C876F94519B379184098C7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1FD8C-A53E-4A1E-86FB-18BB4564826D}"/>
      </w:docPartPr>
      <w:docPartBody>
        <w:p w:rsidR="00A7192A" w:rsidRDefault="00F55655" w:rsidP="00F55655">
          <w:pPr>
            <w:pStyle w:val="68AE15C876F94519B379184098C7F38D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92C2CCDBE4D415EA4F53130C41B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E3174-DE30-4278-8166-7F3079E8D921}"/>
      </w:docPartPr>
      <w:docPartBody>
        <w:p w:rsidR="00A7192A" w:rsidRDefault="00F55655" w:rsidP="00F55655">
          <w:pPr>
            <w:pStyle w:val="092C2CCDBE4D415EA4F53130C41B1A4D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542714081694C39B82ECAB7A2AA5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DC472-C3EC-4F2A-9557-DDBC98214697}"/>
      </w:docPartPr>
      <w:docPartBody>
        <w:p w:rsidR="00A7192A" w:rsidRDefault="00F55655" w:rsidP="00F55655">
          <w:pPr>
            <w:pStyle w:val="8542714081694C39B82ECAB7A2AA5783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1C0C91506E8408DBF8FD0F263ED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86E47-A0F6-4D4E-95AD-1AF4082A15CC}"/>
      </w:docPartPr>
      <w:docPartBody>
        <w:p w:rsidR="00A7192A" w:rsidRDefault="00F55655" w:rsidP="00F55655">
          <w:pPr>
            <w:pStyle w:val="B1C0C91506E8408DBF8FD0F263EDF39B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9D2BAFC555543DF9BD80FAF4E706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27454-285D-472B-B87C-83061DE89AD4}"/>
      </w:docPartPr>
      <w:docPartBody>
        <w:p w:rsidR="00A7192A" w:rsidRDefault="00F55655" w:rsidP="00F55655">
          <w:pPr>
            <w:pStyle w:val="89D2BAFC555543DF9BD80FAF4E70661F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FF5C433F53D4C79ABEB265CB0B07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095A0-A950-4E65-9161-F30F7C5C0B6A}"/>
      </w:docPartPr>
      <w:docPartBody>
        <w:p w:rsidR="00A7192A" w:rsidRDefault="00F55655" w:rsidP="00F55655">
          <w:pPr>
            <w:pStyle w:val="6FF5C433F53D4C79ABEB265CB0B07B67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09F9438AC4E465884F3B55DE3151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D7720-4E3D-4585-A27E-42F368D3AF52}"/>
      </w:docPartPr>
      <w:docPartBody>
        <w:p w:rsidR="00A7192A" w:rsidRDefault="00F55655" w:rsidP="00F55655">
          <w:pPr>
            <w:pStyle w:val="009F9438AC4E465884F3B55DE3151C05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40B341F39EE4BC996E9E3BF1C3C6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165CE-6640-4E53-A791-40E2B0DFC6C8}"/>
      </w:docPartPr>
      <w:docPartBody>
        <w:p w:rsidR="00A7192A" w:rsidRDefault="00F55655" w:rsidP="00F55655">
          <w:pPr>
            <w:pStyle w:val="340B341F39EE4BC996E9E3BF1C3C671A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5F99789D3534E66A96352B2485B0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BCCBC-D083-44B8-B467-2D93737FABE1}"/>
      </w:docPartPr>
      <w:docPartBody>
        <w:p w:rsidR="00A7192A" w:rsidRDefault="00F55655" w:rsidP="00F55655">
          <w:pPr>
            <w:pStyle w:val="05F99789D3534E66A96352B2485B0643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1EE20E0A5A841AC8EE72CA158D77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19A5C-C527-4021-ABF6-CBA0077AD754}"/>
      </w:docPartPr>
      <w:docPartBody>
        <w:p w:rsidR="00A7192A" w:rsidRDefault="00F55655" w:rsidP="00F55655">
          <w:pPr>
            <w:pStyle w:val="61EE20E0A5A841AC8EE72CA158D77A20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BC9246F7E6543D3BE6E215C57BCA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B900E-5999-4D7C-BE26-95B4A3F996E4}"/>
      </w:docPartPr>
      <w:docPartBody>
        <w:p w:rsidR="00A7192A" w:rsidRDefault="00F55655" w:rsidP="00F55655">
          <w:pPr>
            <w:pStyle w:val="7BC9246F7E6543D3BE6E215C57BCA362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AD61DA77882436F9BCEBF33FFAB7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31CFC-1759-4CC1-AF84-215943CA4D09}"/>
      </w:docPartPr>
      <w:docPartBody>
        <w:p w:rsidR="00A7192A" w:rsidRDefault="00F55655" w:rsidP="00F55655">
          <w:pPr>
            <w:pStyle w:val="BAD61DA77882436F9BCEBF33FFAB79DC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DB629F363554FDBB0841C02770C6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5B500-6F7D-46A5-AC5D-86F05C64461E}"/>
      </w:docPartPr>
      <w:docPartBody>
        <w:p w:rsidR="00A7192A" w:rsidRDefault="00F55655" w:rsidP="00F55655">
          <w:pPr>
            <w:pStyle w:val="3DB629F363554FDBB0841C02770C6259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29B2902CAA349C9887B90DC1812B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14D94-CEBB-4681-ACA6-C50EDA5728DC}"/>
      </w:docPartPr>
      <w:docPartBody>
        <w:p w:rsidR="00A7192A" w:rsidRDefault="00F55655" w:rsidP="00F55655">
          <w:pPr>
            <w:pStyle w:val="029B2902CAA349C9887B90DC1812BB71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4E9041F72D54540986D881A97B23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5967-35F2-467A-B4D7-DCD3E0BCD666}"/>
      </w:docPartPr>
      <w:docPartBody>
        <w:p w:rsidR="00A7192A" w:rsidRDefault="00F55655" w:rsidP="00F55655">
          <w:pPr>
            <w:pStyle w:val="14E9041F72D54540986D881A97B232F4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2D262D93012468884D4B7B140762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60D7A-9C0C-46B6-81C2-C95ECDA35976}"/>
      </w:docPartPr>
      <w:docPartBody>
        <w:p w:rsidR="00A7192A" w:rsidRDefault="00F55655" w:rsidP="00F55655">
          <w:pPr>
            <w:pStyle w:val="02D262D93012468884D4B7B14076256D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30B8317A2EF4C78BE0DB36094863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D4786-DC4B-4A36-B25A-2427318F6AE5}"/>
      </w:docPartPr>
      <w:docPartBody>
        <w:p w:rsidR="00A7192A" w:rsidRDefault="00F55655" w:rsidP="00F55655">
          <w:pPr>
            <w:pStyle w:val="F30B8317A2EF4C78BE0DB3609486300B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E630A5496C64078B0DF6EA38ABD2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FA21-E32D-41E9-A76D-1065B905B90B}"/>
      </w:docPartPr>
      <w:docPartBody>
        <w:p w:rsidR="00A7192A" w:rsidRDefault="00F55655" w:rsidP="00F55655">
          <w:pPr>
            <w:pStyle w:val="5E630A5496C64078B0DF6EA38ABD2130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7935231AAC94DDE80772A7DFAEFB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46A3-3DEB-459B-AC5F-32CE48B02A41}"/>
      </w:docPartPr>
      <w:docPartBody>
        <w:p w:rsidR="00A7192A" w:rsidRDefault="00F55655" w:rsidP="00F55655">
          <w:pPr>
            <w:pStyle w:val="67935231AAC94DDE80772A7DFAEFB0D1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06249FC84A6C47F788192E64B8A5A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B6B80-F1A7-4A28-84A7-A3F02CC68BC2}"/>
      </w:docPartPr>
      <w:docPartBody>
        <w:p w:rsidR="00A7192A" w:rsidRDefault="00F55655" w:rsidP="00F55655">
          <w:pPr>
            <w:pStyle w:val="06249FC84A6C47F788192E64B8A5A3C4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C0B7E84012D343ED9D9103892C219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A4197-0795-4CAC-A07E-7276CE6E965D}"/>
      </w:docPartPr>
      <w:docPartBody>
        <w:p w:rsidR="00A7192A" w:rsidRDefault="00F55655" w:rsidP="00F55655">
          <w:pPr>
            <w:pStyle w:val="C0B7E84012D343ED9D9103892C2196F5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997EC5F5539040F78542341C3B065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F366D-5A27-4CEF-899A-19A9F86D697F}"/>
      </w:docPartPr>
      <w:docPartBody>
        <w:p w:rsidR="00A7192A" w:rsidRDefault="00F55655" w:rsidP="00F55655">
          <w:pPr>
            <w:pStyle w:val="997EC5F5539040F78542341C3B0655FB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A8B63FD34CA546698B2B8B8847F0D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E51A8-39E2-4AA5-811C-F9883843A4F4}"/>
      </w:docPartPr>
      <w:docPartBody>
        <w:p w:rsidR="00A7192A" w:rsidRDefault="00F55655" w:rsidP="00F55655">
          <w:pPr>
            <w:pStyle w:val="A8B63FD34CA546698B2B8B8847F0D208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16BB858B8DA1426F88080402FC86D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65A6-528A-4EF4-A39E-BF2BF3DAB4D6}"/>
      </w:docPartPr>
      <w:docPartBody>
        <w:p w:rsidR="00A7192A" w:rsidRDefault="00F55655" w:rsidP="00F55655">
          <w:pPr>
            <w:pStyle w:val="16BB858B8DA1426F88080402FC86D1CA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AFD71939107E4307A3655AAACCDD4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E05C3-5DBB-406A-97DF-0FD26638E5E0}"/>
      </w:docPartPr>
      <w:docPartBody>
        <w:p w:rsidR="00A7192A" w:rsidRDefault="00F55655" w:rsidP="00F55655">
          <w:pPr>
            <w:pStyle w:val="AFD71939107E4307A3655AAACCDD4F0F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36B92ABE4F14DD9A3B4E4FD89753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3FA6-7C80-4BF0-9C75-64431D87054C}"/>
      </w:docPartPr>
      <w:docPartBody>
        <w:p w:rsidR="00A7192A" w:rsidRDefault="00F55655" w:rsidP="00F55655">
          <w:pPr>
            <w:pStyle w:val="136B92ABE4F14DD9A3B4E4FD897531E5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691CC6059BC47E98AFA7DC068742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C085-2929-492A-8787-0814DE7D7AED}"/>
      </w:docPartPr>
      <w:docPartBody>
        <w:p w:rsidR="00A7192A" w:rsidRDefault="00F55655" w:rsidP="00F55655">
          <w:pPr>
            <w:pStyle w:val="0691CC6059BC47E98AFA7DC0687425391"/>
          </w:pPr>
          <w:r w:rsidRPr="006559BD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87487F78609490FAF004F63BC158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1FBAC-D002-49ED-A076-DA51AEB066B7}"/>
      </w:docPartPr>
      <w:docPartBody>
        <w:p w:rsidR="00A7192A" w:rsidRDefault="00F55655" w:rsidP="00F55655">
          <w:pPr>
            <w:pStyle w:val="F87487F78609490FAF004F63BC158F25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28B309DA74B449D8BDA2C7F2624F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47AE3-E758-49E9-8663-DBB537FA9876}"/>
      </w:docPartPr>
      <w:docPartBody>
        <w:p w:rsidR="00A7192A" w:rsidRDefault="00F55655" w:rsidP="00F55655">
          <w:pPr>
            <w:pStyle w:val="C28B309DA74B449D8BDA2C7F2624F958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855E2BF4E334FA596851D56B9962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ADC7-1D4A-40D5-A382-D4DD7375E5FC}"/>
      </w:docPartPr>
      <w:docPartBody>
        <w:p w:rsidR="00A7192A" w:rsidRDefault="00F55655" w:rsidP="00F55655">
          <w:pPr>
            <w:pStyle w:val="0855E2BF4E334FA596851D56B99626B3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5B8F34B34414E64BA9DF378B6B50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3869F-24A8-41A8-AA2B-DB74F43C52FB}"/>
      </w:docPartPr>
      <w:docPartBody>
        <w:p w:rsidR="00A7192A" w:rsidRDefault="00F55655" w:rsidP="00F55655">
          <w:pPr>
            <w:pStyle w:val="95B8F34B34414E64BA9DF378B6B509A7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2CF983DF3B542AB91F52C789844B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77DFE-9586-4B48-925D-F33963FD2DB3}"/>
      </w:docPartPr>
      <w:docPartBody>
        <w:p w:rsidR="00A7192A" w:rsidRDefault="00F55655" w:rsidP="00F55655">
          <w:pPr>
            <w:pStyle w:val="E2CF983DF3B542AB91F52C789844BEC4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4C9F0062FF145198C8809B80F2A0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923C0-9EF1-4A14-931A-C7FA02DCDFB4}"/>
      </w:docPartPr>
      <w:docPartBody>
        <w:p w:rsidR="00A7192A" w:rsidRDefault="00F55655" w:rsidP="00F55655">
          <w:pPr>
            <w:pStyle w:val="94C9F0062FF145198C8809B80F2A0626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1414DC286B741908F1B435875570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86AA-007F-4C5A-90C7-77DB2859F86A}"/>
      </w:docPartPr>
      <w:docPartBody>
        <w:p w:rsidR="00A7192A" w:rsidRDefault="00F55655" w:rsidP="00F55655">
          <w:pPr>
            <w:pStyle w:val="01414DC286B741908F1B435875570B2A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582524A9FBD43F8BF32C9DAADFB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277F-12FE-46A2-82D6-1FA3621E8F27}"/>
      </w:docPartPr>
      <w:docPartBody>
        <w:p w:rsidR="00A7192A" w:rsidRDefault="00F55655" w:rsidP="00F55655">
          <w:pPr>
            <w:pStyle w:val="E582524A9FBD43F8BF32C9DAADFB33F3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A0105F7DB2E4713AC30CDBCAA783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63D29-B75B-4B73-B3DF-9AD5D6666895}"/>
      </w:docPartPr>
      <w:docPartBody>
        <w:p w:rsidR="00A7192A" w:rsidRDefault="00F55655" w:rsidP="00F55655">
          <w:pPr>
            <w:pStyle w:val="4A0105F7DB2E4713AC30CDBCAA78335C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FA5FE283B5F4DB49322EC265E86D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7F335-8569-4F8B-B924-7913BEFFE242}"/>
      </w:docPartPr>
      <w:docPartBody>
        <w:p w:rsidR="00A7192A" w:rsidRDefault="00F55655" w:rsidP="00F55655">
          <w:pPr>
            <w:pStyle w:val="7FA5FE283B5F4DB49322EC265E86DCF9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3FF1F6A1ED749CC936A438610FB6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03CBB-DAC9-4A14-ABFC-2A9A221A9E03}"/>
      </w:docPartPr>
      <w:docPartBody>
        <w:p w:rsidR="00A7192A" w:rsidRDefault="00F55655" w:rsidP="00F55655">
          <w:pPr>
            <w:pStyle w:val="13FF1F6A1ED749CC936A438610FB6260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F8FC2DBBC604713B032B64306F5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86923-A52D-4A1C-9C4A-E27B5343AEDD}"/>
      </w:docPartPr>
      <w:docPartBody>
        <w:p w:rsidR="00A7192A" w:rsidRDefault="00F55655" w:rsidP="00F55655">
          <w:pPr>
            <w:pStyle w:val="EF8FC2DBBC604713B032B64306F552CA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26C33385C1841338C8B2A8801346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743B9-E4B3-4A2B-ACF3-9B5A7597395A}"/>
      </w:docPartPr>
      <w:docPartBody>
        <w:p w:rsidR="00A7192A" w:rsidRDefault="00F55655" w:rsidP="00F55655">
          <w:pPr>
            <w:pStyle w:val="626C33385C1841338C8B2A8801346C32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2E82"/>
    <w:multiLevelType w:val="multilevel"/>
    <w:tmpl w:val="D474FDB0"/>
    <w:lvl w:ilvl="0">
      <w:start w:val="1"/>
      <w:numFmt w:val="decimal"/>
      <w:pStyle w:val="0691CC6059BC47E98AFA7DC06874253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24F41"/>
    <w:rsid w:val="002D5FD5"/>
    <w:rsid w:val="00373618"/>
    <w:rsid w:val="00384C30"/>
    <w:rsid w:val="003B4079"/>
    <w:rsid w:val="00461AA4"/>
    <w:rsid w:val="00497E79"/>
    <w:rsid w:val="00511C12"/>
    <w:rsid w:val="0056562F"/>
    <w:rsid w:val="00671795"/>
    <w:rsid w:val="00771B8A"/>
    <w:rsid w:val="008116BD"/>
    <w:rsid w:val="008538F1"/>
    <w:rsid w:val="008F659D"/>
    <w:rsid w:val="00A01857"/>
    <w:rsid w:val="00A40C09"/>
    <w:rsid w:val="00A4593A"/>
    <w:rsid w:val="00A7192A"/>
    <w:rsid w:val="00B00B81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F16276"/>
    <w:rsid w:val="00F55655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5655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8DE63965D7C844DE9EEF4ED60C2D97B61">
    <w:name w:val="8DE63965D7C844DE9EEF4ED60C2D97B6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C80603B9B464B51A3A6353B209CD38B1">
    <w:name w:val="1C80603B9B464B51A3A6353B209CD38B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8AE15C876F94519B379184098C7F38D1">
    <w:name w:val="68AE15C876F94519B379184098C7F38D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92C2CCDBE4D415EA4F53130C41B1A4D1">
    <w:name w:val="092C2CCDBE4D415EA4F53130C41B1A4D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542714081694C39B82ECAB7A2AA57831">
    <w:name w:val="8542714081694C39B82ECAB7A2AA5783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1C0C91506E8408DBF8FD0F263EDF39B1">
    <w:name w:val="B1C0C91506E8408DBF8FD0F263EDF39B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89D2BAFC555543DF9BD80FAF4E70661F1">
    <w:name w:val="89D2BAFC555543DF9BD80FAF4E70661F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FF5C433F53D4C79ABEB265CB0B07B671">
    <w:name w:val="6FF5C433F53D4C79ABEB265CB0B07B67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09F9438AC4E465884F3B55DE3151C051">
    <w:name w:val="009F9438AC4E465884F3B55DE3151C05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40B341F39EE4BC996E9E3BF1C3C671A1">
    <w:name w:val="340B341F39EE4BC996E9E3BF1C3C671A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5F99789D3534E66A96352B2485B06431">
    <w:name w:val="05F99789D3534E66A96352B2485B0643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1EE20E0A5A841AC8EE72CA158D77A201">
    <w:name w:val="61EE20E0A5A841AC8EE72CA158D77A20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BC9246F7E6543D3BE6E215C57BCA3621">
    <w:name w:val="7BC9246F7E6543D3BE6E215C57BCA362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BAD61DA77882436F9BCEBF33FFAB79DC1">
    <w:name w:val="BAD61DA77882436F9BCEBF33FFAB79DC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3DB629F363554FDBB0841C02770C62591">
    <w:name w:val="3DB629F363554FDBB0841C02770C6259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29B2902CAA349C9887B90DC1812BB711">
    <w:name w:val="029B2902CAA349C9887B90DC1812BB71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4E9041F72D54540986D881A97B232F41">
    <w:name w:val="14E9041F72D54540986D881A97B232F4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2D262D93012468884D4B7B14076256D1">
    <w:name w:val="02D262D93012468884D4B7B14076256D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30B8317A2EF4C78BE0DB3609486300B1">
    <w:name w:val="F30B8317A2EF4C78BE0DB3609486300B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E630A5496C64078B0DF6EA38ABD21301">
    <w:name w:val="5E630A5496C64078B0DF6EA38ABD2130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7935231AAC94DDE80772A7DFAEFB0D11">
    <w:name w:val="67935231AAC94DDE80772A7DFAEFB0D1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6249FC84A6C47F788192E64B8A5A3C41">
    <w:name w:val="06249FC84A6C47F788192E64B8A5A3C4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0B7E84012D343ED9D9103892C2196F51">
    <w:name w:val="C0B7E84012D343ED9D9103892C2196F5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97EC5F5539040F78542341C3B0655FB1">
    <w:name w:val="997EC5F5539040F78542341C3B0655FB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8B63FD34CA546698B2B8B8847F0D2081">
    <w:name w:val="A8B63FD34CA546698B2B8B8847F0D208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6BB858B8DA1426F88080402FC86D1CA1">
    <w:name w:val="16BB858B8DA1426F88080402FC86D1CA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AFD71939107E4307A3655AAACCDD4F0F1">
    <w:name w:val="AFD71939107E4307A3655AAACCDD4F0F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36B92ABE4F14DD9A3B4E4FD897531E51">
    <w:name w:val="136B92ABE4F14DD9A3B4E4FD897531E5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691CC6059BC47E98AFA7DC0687425391">
    <w:name w:val="0691CC6059BC47E98AFA7DC0687425391"/>
    <w:rsid w:val="00F55655"/>
    <w:pPr>
      <w:numPr>
        <w:numId w:val="1"/>
      </w:numPr>
      <w:spacing w:after="0" w:line="300" w:lineRule="auto"/>
      <w:ind w:left="360" w:hanging="360"/>
    </w:pPr>
    <w:rPr>
      <w:rFonts w:ascii="Arial" w:eastAsiaTheme="minorHAnsi" w:hAnsi="Arial" w:cs="Arial"/>
      <w:lang w:eastAsia="en-US"/>
    </w:rPr>
  </w:style>
  <w:style w:type="paragraph" w:customStyle="1" w:styleId="F87487F78609490FAF004F63BC158F251">
    <w:name w:val="F87487F78609490FAF004F63BC158F25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C28B309DA74B449D8BDA2C7F2624F9581">
    <w:name w:val="C28B309DA74B449D8BDA2C7F2624F958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855E2BF4E334FA596851D56B99626B31">
    <w:name w:val="0855E2BF4E334FA596851D56B99626B3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5B8F34B34414E64BA9DF378B6B509A71">
    <w:name w:val="95B8F34B34414E64BA9DF378B6B509A7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2CF983DF3B542AB91F52C789844BEC41">
    <w:name w:val="E2CF983DF3B542AB91F52C789844BEC4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4C9F0062FF145198C8809B80F2A06261">
    <w:name w:val="94C9F0062FF145198C8809B80F2A0626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01414DC286B741908F1B435875570B2A1">
    <w:name w:val="01414DC286B741908F1B435875570B2A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582524A9FBD43F8BF32C9DAADFB33F31">
    <w:name w:val="E582524A9FBD43F8BF32C9DAADFB33F3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A0105F7DB2E4713AC30CDBCAA78335C1">
    <w:name w:val="4A0105F7DB2E4713AC30CDBCAA78335C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7FA5FE283B5F4DB49322EC265E86DCF91">
    <w:name w:val="7FA5FE283B5F4DB49322EC265E86DCF9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3FF1F6A1ED749CC936A438610FB62601">
    <w:name w:val="13FF1F6A1ED749CC936A438610FB6260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F8FC2DBBC604713B032B64306F552CA1">
    <w:name w:val="EF8FC2DBBC604713B032B64306F552CA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626C33385C1841338C8B2A8801346C321">
    <w:name w:val="626C33385C1841338C8B2A8801346C321"/>
    <w:rsid w:val="00F55655"/>
    <w:pPr>
      <w:spacing w:after="0" w:line="30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1.4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ZL201_00_009</SMC_DLS_Ident_Nr>
    <SMC_DLS_Initiator xmlns="cc849c59-bc9e-4bc8-a07b-479ec9147289">joel.guggisberg@swissmedic.ch</SMC_DLS_Initiator>
    <SMC_DLS_Verification_Formal xmlns="cc849c59-bc9e-4bc8-a07b-479ec9147289">2023-09-26T14:12:15+00:00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2023-09-26T14:52:14+00:00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658</Value>
      <Value>717</Value>
      <Value>945</Value>
    </TaxCatchAll>
    <SMC_VMS_Dokumentantrag_Datum xmlns="d7a92f3c-c538-4008-b985-066beffc4d06">2021-01-20T12:46:57+00:00</SMC_VMS_Dokumentantrag_Datum>
    <SMC_VMS_DocId xmlns="d7a92f3c-c538-4008-b985-066beffc4d06">9998536613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0603 Komplementär- ＆ Phytoarzneimittel</TermName>
          <TermId xmlns="http://schemas.microsoft.com/office/infopath/2007/PartnerControls">0aa00c44-ff9f-4200-858e-c024ea27b3ad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https://www.swissmedic.ch/swissmedic/de/home/services/documents/komplementaerarzneimittel_hmv4.html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2023-09-26T14:12:12+00:00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8AC2-8A42-4A85-9364-63B06B51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98925-6533-4926-B9B6-D12DFCA3CF5D}">
  <ds:schemaRefs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cc849c59-bc9e-4bc8-a07b-479ec9147289"/>
    <ds:schemaRef ds:uri="7f53df7b-c423-4edd-a7c2-6cb13d7c17d2"/>
    <ds:schemaRef ds:uri="d7a92f3c-c538-4008-b985-066beffc4d0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Erneuerung Zulassung Meldeverfahren Homöopathika und Anthroposophika</vt:lpstr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Zulassung Meldeverfahren Homöopathika und Anthroposophika</dc:title>
  <dc:subject/>
  <dc:creator>Swissmedic</dc:creator>
  <cp:keywords/>
  <dc:description/>
  <cp:lastModifiedBy>Müller-Mook Renate Swissmedic</cp:lastModifiedBy>
  <cp:revision>3</cp:revision>
  <dcterms:created xsi:type="dcterms:W3CDTF">2023-10-02T13:17:00Z</dcterms:created>
  <dcterms:modified xsi:type="dcterms:W3CDTF">2023-10-05T16:04:00Z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717;#141103 Meldeverfahren Komplementärarzneimittel (ZL103)|46c667b6-3e8c-4445-8716-524ee62e0d0d;#945;#141404 Andere (ZL404)|749300b4-d898-4c97-9fa5-709d756a3d2c</vt:lpwstr>
  </property>
  <property fmtid="{D5CDD505-2E9C-101B-9397-08002B2CF9AE}" pid="7" name="SMC_VMS_Geltungsbereich_Org">
    <vt:lpwstr>658;#0603 Komplementär- ＆ Phytoarzneimittel|0aa00c44-ff9f-4200-858e-c024ea27b3ad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DLS_CRM_CM_Vorname">
    <vt:lpwstr>CRM CM Vorname</vt:lpwstr>
  </property>
  <property fmtid="{D5CDD505-2E9C-101B-9397-08002B2CF9AE}" pid="14" name="SMC_DLS_CRM_CM_Telefonnummer">
    <vt:lpwstr>CRM CM Telefonnummer</vt:lpwstr>
  </property>
  <property fmtid="{D5CDD505-2E9C-101B-9397-08002B2CF9AE}" pid="15" name="SMC_DLS_CRM_AZM_Dossisstaerke">
    <vt:lpwstr>CRM AZM Dossisstaerke</vt:lpwstr>
  </property>
  <property fmtid="{D5CDD505-2E9C-101B-9397-08002B2CF9AE}" pid="16" name="SMC_DLS_CRM_AZM_Anwendungsgebiet">
    <vt:lpwstr>CRM AZM Anwendungsgebiet</vt:lpwstr>
  </property>
  <property fmtid="{D5CDD505-2E9C-101B-9397-08002B2CF9AE}" pid="17" name="SMC_DLS_CRM_CR_AkademTitel">
    <vt:lpwstr>CRM CR AkademTitel</vt:lpwstr>
  </property>
  <property fmtid="{D5CDD505-2E9C-101B-9397-08002B2CF9AE}" pid="18" name="SMC_DLS_CRM_AZM_Zulassungsnummer">
    <vt:lpwstr>CRM AZM Zulassungsnummer</vt:lpwstr>
  </property>
  <property fmtid="{D5CDD505-2E9C-101B-9397-08002B2CF9AE}" pid="19" name="SMC_DLS_CRM_RECH_Name1">
    <vt:lpwstr>CRM RECH Name1</vt:lpwstr>
  </property>
  <property fmtid="{D5CDD505-2E9C-101B-9397-08002B2CF9AE}" pid="20" name="SMC_DLS_CRM_ATG_Sprache">
    <vt:lpwstr>CRM ATG Sprache</vt:lpwstr>
  </property>
  <property fmtid="{D5CDD505-2E9C-101B-9397-08002B2CF9AE}" pid="21" name="SMC_DLS_CRM_AZM_Zulassungskategorie">
    <vt:lpwstr>CRM AZM Zulassungskategorie</vt:lpwstr>
  </property>
  <property fmtid="{D5CDD505-2E9C-101B-9397-08002B2CF9AE}" pid="22" name="SMC_DLS_CRM_SA_Publikationsgrund">
    <vt:lpwstr>CRM SA Publikationsgrund</vt:lpwstr>
  </property>
  <property fmtid="{D5CDD505-2E9C-101B-9397-08002B2CF9AE}" pid="23" name="SMC_DLS_CRM_SA_ZB_Ausstellungsdatum">
    <vt:lpwstr>CRM SA ZB Ausstellungsdatum</vt:lpwstr>
  </property>
  <property fmtid="{D5CDD505-2E9C-101B-9397-08002B2CF9AE}" pid="24" name="SMC_DLS_CRM_AZM_ATC_CODE_BEZ">
    <vt:lpwstr>CRM AZM ATC CODE BEZ</vt:lpwstr>
  </property>
  <property fmtid="{D5CDD505-2E9C-101B-9397-08002B2CF9AE}" pid="25" name="SMC_DLS_CRM_BATG_Name1">
    <vt:lpwstr>CRM BATG Name1</vt:lpwstr>
  </property>
  <property fmtid="{D5CDD505-2E9C-101B-9397-08002B2CF9AE}" pid="26" name="SMC_DLS_CRM_QR_AkademTitel">
    <vt:lpwstr>CRM QR AkademTitel</vt:lpwstr>
  </property>
  <property fmtid="{D5CDD505-2E9C-101B-9397-08002B2CF9AE}" pid="27" name="SMC_DLS_CRM_CR_Vorname">
    <vt:lpwstr>CRM CR Vorname</vt:lpwstr>
  </property>
  <property fmtid="{D5CDD505-2E9C-101B-9397-08002B2CF9AE}" pid="28" name="SMC_DLS_CRM_PCR_Nachname">
    <vt:lpwstr>CRM PCR Nachname</vt:lpwstr>
  </property>
  <property fmtid="{D5CDD505-2E9C-101B-9397-08002B2CF9AE}" pid="29" name="SMC_DLS_CRM_FAL_Gueltigkeitsdatum">
    <vt:lpwstr>CRM FAL Gueltigkeitsdatum</vt:lpwstr>
  </property>
  <property fmtid="{D5CDD505-2E9C-101B-9397-08002B2CF9AE}" pid="30" name="SMC_DLS_CRM_BATG_Sprache">
    <vt:lpwstr>CRM BATG Sprache</vt:lpwstr>
  </property>
  <property fmtid="{D5CDD505-2E9C-101B-9397-08002B2CF9AE}" pid="31" name="SMC_DLS_CRM_ASP_Vorname">
    <vt:lpwstr>CRM ASP Vorname</vt:lpwstr>
  </property>
  <property fmtid="{D5CDD505-2E9C-101B-9397-08002B2CF9AE}" pid="32" name="SMC_DLS_CRM_SA_Projekt_Nummer">
    <vt:lpwstr>CRM SA Projekt Nummer</vt:lpwstr>
  </property>
  <property fmtid="{D5CDD505-2E9C-101B-9397-08002B2CF9AE}" pid="33" name="SMC_DLS_CRM_ASP_Telefonnummer">
    <vt:lpwstr>CRM ASP Telefonnummer</vt:lpwstr>
  </property>
  <property fmtid="{D5CDD505-2E9C-101B-9397-08002B2CF9AE}" pid="34" name="SMC_DLS_CRM_ATG_Name1">
    <vt:lpwstr>CRM ATG Name1</vt:lpwstr>
  </property>
  <property fmtid="{D5CDD505-2E9C-101B-9397-08002B2CF9AE}" pid="35" name="SMC_DLS_CRM_SA_DOK_ID">
    <vt:lpwstr>CRM SA DOK ID</vt:lpwstr>
  </property>
  <property fmtid="{D5CDD505-2E9C-101B-9397-08002B2CF9AE}" pid="36" name="SMC_DLS_CRM_QR_Initialen">
    <vt:lpwstr>CRM QR Initialen</vt:lpwstr>
  </property>
  <property fmtid="{D5CDD505-2E9C-101B-9397-08002B2CF9AE}" pid="37" name="SMC_DLS_CRM_ASP_Fax_Nummer">
    <vt:lpwstr>CRM ASP Fax Nummer</vt:lpwstr>
  </property>
  <property fmtid="{D5CDD505-2E9C-101B-9397-08002B2CF9AE}" pid="38" name="SMC_DLS_CRM_RECH_Name2">
    <vt:lpwstr>CRM RECH Name2</vt:lpwstr>
  </property>
  <property fmtid="{D5CDD505-2E9C-101B-9397-08002B2CF9AE}" pid="39" name="SMC_DLS_CRM_BATG_Name2">
    <vt:lpwstr>CRM BATG Name2</vt:lpwstr>
  </property>
  <property fmtid="{D5CDD505-2E9C-101B-9397-08002B2CF9AE}" pid="40" name="SMC_DLS_CRM_ASP_E_Mail">
    <vt:lpwstr>CRM ASP E Mail</vt:lpwstr>
  </property>
  <property fmtid="{D5CDD505-2E9C-101B-9397-08002B2CF9AE}" pid="41" name="SMC_DLS_CRM_ATG_PLZ_Ort">
    <vt:lpwstr>CRM ATG PLZ Ort</vt:lpwstr>
  </property>
  <property fmtid="{D5CDD505-2E9C-101B-9397-08002B2CF9AE}" pid="42" name="SMC_DLS_CRM_AZM_Heilmittelcode">
    <vt:lpwstr>CRM AZM Heilmittelcode</vt:lpwstr>
  </property>
  <property fmtid="{D5CDD505-2E9C-101B-9397-08002B2CF9AE}" pid="43" name="SMC_DLS_CRM_CM_Titel">
    <vt:lpwstr>CRM CM Titel</vt:lpwstr>
  </property>
  <property fmtid="{D5CDD505-2E9C-101B-9397-08002B2CF9AE}" pid="44" name="SMC_DLS_CRM_AZM_Arzneiform">
    <vt:lpwstr>CRM AZM Arzneiform</vt:lpwstr>
  </property>
  <property fmtid="{D5CDD505-2E9C-101B-9397-08002B2CF9AE}" pid="45" name="SMC_DLS_CRM_AZM_ATC_Code">
    <vt:lpwstr>CRM AZM ATC Code</vt:lpwstr>
  </property>
  <property fmtid="{D5CDD505-2E9C-101B-9397-08002B2CF9AE}" pid="46" name="SMC_DLS_CRM_BATG_Telefonnummer">
    <vt:lpwstr>CRM BATG Telefonnummer</vt:lpwstr>
  </property>
  <property fmtid="{D5CDD505-2E9C-101B-9397-08002B2CF9AE}" pid="47" name="SMC_DLS_CRM_BATG_Land">
    <vt:lpwstr>CRM BATG Land</vt:lpwstr>
  </property>
  <property fmtid="{D5CDD505-2E9C-101B-9397-08002B2CF9AE}" pid="48" name="SMC_DLS_CRM_ASP_Mobiltelefon">
    <vt:lpwstr>CRM ASP Mobiltelefon</vt:lpwstr>
  </property>
  <property fmtid="{D5CDD505-2E9C-101B-9397-08002B2CF9AE}" pid="49" name="SMC_DLS_CRM_FAL_Fall_Id">
    <vt:lpwstr>CRM FAL Fall Id</vt:lpwstr>
  </property>
  <property fmtid="{D5CDD505-2E9C-101B-9397-08002B2CF9AE}" pid="50" name="SMC_DLS_CRM_FAL_BW_Blut_Bis">
    <vt:lpwstr>CRM FAL BW Blut Bis</vt:lpwstr>
  </property>
  <property fmtid="{D5CDD505-2E9C-101B-9397-08002B2CF9AE}" pid="51" name="SMC_DLS_CRM_BATG_PLZ_Ort">
    <vt:lpwstr>CRM BATG PLZ Ort</vt:lpwstr>
  </property>
  <property fmtid="{D5CDD505-2E9C-101B-9397-08002B2CF9AE}" pid="52" name="SMC_DLS_CRM_ADR_Postfach_Nr">
    <vt:lpwstr>CRM ADR Postfach Nr</vt:lpwstr>
  </property>
  <property fmtid="{D5CDD505-2E9C-101B-9397-08002B2CF9AE}" pid="53" name="SMC_DLS_CRM_ATG_Name2">
    <vt:lpwstr>CRM ATG Name2</vt:lpwstr>
  </property>
  <property fmtid="{D5CDD505-2E9C-101B-9397-08002B2CF9AE}" pid="54" name="SMC_DLS_CRM_FAL_BW_Arnzeimittel_Bis">
    <vt:lpwstr>CRM FAL BW Arnzeimittel Bis</vt:lpwstr>
  </property>
  <property fmtid="{D5CDD505-2E9C-101B-9397-08002B2CF9AE}" pid="55" name="SMC_DLS_CRM_AZM_IT_Nummer">
    <vt:lpwstr>CRM AZM IT Nummer</vt:lpwstr>
  </property>
  <property fmtid="{D5CDD505-2E9C-101B-9397-08002B2CF9AE}" pid="56" name="SMC_DLS_CRM_SA_Publikationsdatum">
    <vt:lpwstr>CRM SA Publikationsdatum</vt:lpwstr>
  </property>
  <property fmtid="{D5CDD505-2E9C-101B-9397-08002B2CF9AE}" pid="57" name="SMC_DLS_CRM_SA_Externe_Referenz">
    <vt:lpwstr>CRM SA Externe Referenz</vt:lpwstr>
  </property>
  <property fmtid="{D5CDD505-2E9C-101B-9397-08002B2CF9AE}" pid="58" name="SMC_DLS_CRM_CMA_Titel">
    <vt:lpwstr>CRM CMA Titel</vt:lpwstr>
  </property>
  <property fmtid="{D5CDD505-2E9C-101B-9397-08002B2CF9AE}" pid="59" name="SMC_DLS_CRM_RECH_Name3">
    <vt:lpwstr>CRM RECH Name3</vt:lpwstr>
  </property>
  <property fmtid="{D5CDD505-2E9C-101B-9397-08002B2CF9AE}" pid="60" name="SMC_DLS_CRM_ADR_Telefonnummer">
    <vt:lpwstr>CRM ADR Telefonnummer</vt:lpwstr>
  </property>
  <property fmtid="{D5CDD505-2E9C-101B-9397-08002B2CF9AE}" pid="61" name="SMC_DLS_CRM_FAL_Beschreibung">
    <vt:lpwstr>CRM FAL Beschreibung</vt:lpwstr>
  </property>
  <property fmtid="{D5CDD505-2E9C-101B-9397-08002B2CF9AE}" pid="62" name="SMC_DLS_CRM_AZM_Common_Name_Code">
    <vt:lpwstr>CRM AZM Common Name Code</vt:lpwstr>
  </property>
  <property fmtid="{D5CDD505-2E9C-101B-9397-08002B2CF9AE}" pid="63" name="SMC_DLS_CRM_BATG_Name3">
    <vt:lpwstr>CRM BATG Name3</vt:lpwstr>
  </property>
  <property fmtid="{D5CDD505-2E9C-101B-9397-08002B2CF9AE}" pid="64" name="SMC_DLS_CRM_SA_ID">
    <vt:lpwstr>CRM SA ID</vt:lpwstr>
  </property>
  <property fmtid="{D5CDD505-2E9C-101B-9397-08002B2CF9AE}" pid="65" name="SMC_DLS_CRM_SA_Verfuegungsentscheid">
    <vt:lpwstr>CRM SA Verfuegungsentscheid</vt:lpwstr>
  </property>
  <property fmtid="{D5CDD505-2E9C-101B-9397-08002B2CF9AE}" pid="66" name="SMC_DLS_CRM_SA_Umsetzung_Fachdaten">
    <vt:lpwstr>CRM SA Umsetzung Fachdaten</vt:lpwstr>
  </property>
  <property fmtid="{D5CDD505-2E9C-101B-9397-08002B2CF9AE}" pid="67" name="SMC_DLS_CRM_AZM_Wirkstoffe">
    <vt:lpwstr>CRM AZM Wirkstoffe</vt:lpwstr>
  </property>
  <property fmtid="{D5CDD505-2E9C-101B-9397-08002B2CF9AE}" pid="68" name="SMC_DLS_CRM_CR_Titel">
    <vt:lpwstr>CRM CR Titel</vt:lpwstr>
  </property>
  <property fmtid="{D5CDD505-2E9C-101B-9397-08002B2CF9AE}" pid="69" name="SMC_DLS_CRM_RECH_Sprache">
    <vt:lpwstr>CRM RECH Sprache</vt:lpwstr>
  </property>
  <property fmtid="{D5CDD505-2E9C-101B-9397-08002B2CF9AE}" pid="70" name="SMC_DLS_CRM_ADR_Region">
    <vt:lpwstr>CRM ADR Region</vt:lpwstr>
  </property>
  <property fmtid="{D5CDD505-2E9C-101B-9397-08002B2CF9AE}" pid="71" name="SMC_DLS_CRM_FAL_BW_BAG_Labor_Bis">
    <vt:lpwstr>CRM FAL BW BAG Labor Bis</vt:lpwstr>
  </property>
  <property fmtid="{D5CDD505-2E9C-101B-9397-08002B2CF9AE}" pid="72" name="SMC_DLS_CRM_CR_Nachname">
    <vt:lpwstr>CRM CR Nachname</vt:lpwstr>
  </property>
  <property fmtid="{D5CDD505-2E9C-101B-9397-08002B2CF9AE}" pid="73" name="SMC_DLS_CRM_ASP_Titel_Akademisch">
    <vt:lpwstr>CRM ASP Titel Akademisch</vt:lpwstr>
  </property>
  <property fmtid="{D5CDD505-2E9C-101B-9397-08002B2CF9AE}" pid="74" name="SMC_DLS_CRM_ATG_Name3">
    <vt:lpwstr>CRM ATG Name3</vt:lpwstr>
  </property>
  <property fmtid="{D5CDD505-2E9C-101B-9397-08002B2CF9AE}" pid="75" name="SMC_DLS_CRM_AZM_Medical_Use">
    <vt:lpwstr>CRM AZM Medical Use</vt:lpwstr>
  </property>
  <property fmtid="{D5CDD505-2E9C-101B-9397-08002B2CF9AE}" pid="76" name="SMC_DLS_CRM_ATG_E_Mail">
    <vt:lpwstr>CRM ATG E Mail</vt:lpwstr>
  </property>
  <property fmtid="{D5CDD505-2E9C-101B-9397-08002B2CF9AE}" pid="77" name="SMC_DLS_CRM_FAL_Status_Zulassung">
    <vt:lpwstr>CRM FAL Status Zulassung</vt:lpwstr>
  </property>
  <property fmtid="{D5CDD505-2E9C-101B-9397-08002B2CF9AE}" pid="78" name="SMC_DLS_CRM_BATG_Postfach_Nr">
    <vt:lpwstr>CRM BATG Postfach Nr</vt:lpwstr>
  </property>
  <property fmtid="{D5CDD505-2E9C-101B-9397-08002B2CF9AE}" pid="79" name="SMC_DLS_CRM_SA_Verfahren">
    <vt:lpwstr>CRM SA Verfahren</vt:lpwstr>
  </property>
  <property fmtid="{D5CDD505-2E9C-101B-9397-08002B2CF9AE}" pid="80" name="SMC_DLS_CRM_CM_Nachname">
    <vt:lpwstr>CRM CM Nachname</vt:lpwstr>
  </property>
  <property fmtid="{D5CDD505-2E9C-101B-9397-08002B2CF9AE}" pid="81" name="SMC_DLS_CRM_SA_Serviceauftragsart">
    <vt:lpwstr>CRM SA Serviceauftragsart</vt:lpwstr>
  </property>
  <property fmtid="{D5CDD505-2E9C-101B-9397-08002B2CF9AE}" pid="82" name="SMC_DLS_CRM_QR_Nachname">
    <vt:lpwstr>CRM QR Nachname</vt:lpwstr>
  </property>
  <property fmtid="{D5CDD505-2E9C-101B-9397-08002B2CF9AE}" pid="83" name="SMC_DLS_CRM_RECH_Name4">
    <vt:lpwstr>CRM RECH Name4</vt:lpwstr>
  </property>
  <property fmtid="{D5CDD505-2E9C-101B-9397-08002B2CF9AE}" pid="84" name="SMC_DLS_CRM_ATG_Fax_Nummer">
    <vt:lpwstr>CRM ATG Fax Nummer</vt:lpwstr>
  </property>
  <property fmtid="{D5CDD505-2E9C-101B-9397-08002B2CF9AE}" pid="85" name="SMC_DLS_CRM_BATG_Fax_Nummer">
    <vt:lpwstr>CRM BATG Fax Nummer</vt:lpwstr>
  </property>
  <property fmtid="{D5CDD505-2E9C-101B-9397-08002B2CF9AE}" pid="86" name="SMC_DLS_CRM_SA_Herstellerformulardatum">
    <vt:lpwstr>CRM SA Herstellerformulardatum</vt:lpwstr>
  </property>
  <property fmtid="{D5CDD505-2E9C-101B-9397-08002B2CF9AE}" pid="87" name="SMC_DLS_CRM_QR_Vorname">
    <vt:lpwstr>CRM QR Vorname</vt:lpwstr>
  </property>
  <property fmtid="{D5CDD505-2E9C-101B-9397-08002B2CF9AE}" pid="88" name="SMC_DLS_CRM_ASP_Account">
    <vt:lpwstr>CRM ASP Account</vt:lpwstr>
  </property>
  <property fmtid="{D5CDD505-2E9C-101B-9397-08002B2CF9AE}" pid="89" name="SMC_DLS_CRM_BATG_ID">
    <vt:lpwstr>CRM BATG ID</vt:lpwstr>
  </property>
  <property fmtid="{D5CDD505-2E9C-101B-9397-08002B2CF9AE}" pid="90" name="SMC_DLS_CRM_BATG_Name4">
    <vt:lpwstr>CRM BATG Name4</vt:lpwstr>
  </property>
  <property fmtid="{D5CDD505-2E9C-101B-9397-08002B2CF9AE}" pid="91" name="SMC_DLS_CRM_CM_Initialen">
    <vt:lpwstr>CRM CM Initialen</vt:lpwstr>
  </property>
  <property fmtid="{D5CDD505-2E9C-101B-9397-08002B2CF9AE}" pid="92" name="SMC_DLS_CRM_CMA_Vorname">
    <vt:lpwstr>CRM CMA Vorname</vt:lpwstr>
  </property>
  <property fmtid="{D5CDD505-2E9C-101B-9397-08002B2CF9AE}" pid="93" name="SMC_DLS_CRM_ATG_Postfach_Nr">
    <vt:lpwstr>CRM ATG Postfach Nr</vt:lpwstr>
  </property>
  <property fmtid="{D5CDD505-2E9C-101B-9397-08002B2CF9AE}" pid="94" name="SMC_DLS_CRM_AZM_Arzneiform_BEZ">
    <vt:lpwstr>CRM AZM Arzneiform BEZ</vt:lpwstr>
  </property>
  <property fmtid="{D5CDD505-2E9C-101B-9397-08002B2CF9AE}" pid="95" name="SMC_DLS_CRM_PCR_OrgName">
    <vt:lpwstr>CRM PCR OrgName</vt:lpwstr>
  </property>
  <property fmtid="{D5CDD505-2E9C-101B-9397-08002B2CF9AE}" pid="96" name="SMC_DLS_CRM_ADR_Name4">
    <vt:lpwstr>CRM ADR Name4</vt:lpwstr>
  </property>
  <property fmtid="{D5CDD505-2E9C-101B-9397-08002B2CF9AE}" pid="97" name="SMC_DLS_CRM_ATG_Strasse_Nr">
    <vt:lpwstr>CRM ATG Strasse Nr</vt:lpwstr>
  </property>
  <property fmtid="{D5CDD505-2E9C-101B-9397-08002B2CF9AE}" pid="98" name="SMC_DLS_CRM_ATG_Region">
    <vt:lpwstr>CRM ATG Region</vt:lpwstr>
  </property>
  <property fmtid="{D5CDD505-2E9C-101B-9397-08002B2CF9AE}" pid="99" name="SMC_DLS_CRM_BATG_Strasse_Nr">
    <vt:lpwstr>CRM BATG Strasse Nr</vt:lpwstr>
  </property>
  <property fmtid="{D5CDD505-2E9C-101B-9397-08002B2CF9AE}" pid="100" name="SMC_DLS_CRM_CMA_Initialen">
    <vt:lpwstr>CRM CMA Initialen</vt:lpwstr>
  </property>
  <property fmtid="{D5CDD505-2E9C-101B-9397-08002B2CF9AE}" pid="101" name="SMC_DLS_CRM_CR_Initialen">
    <vt:lpwstr>CRM CR Initialen</vt:lpwstr>
  </property>
  <property fmtid="{D5CDD505-2E9C-101B-9397-08002B2CF9AE}" pid="102" name="SMC_DLS_CRM_RECH_PLZ_Ort">
    <vt:lpwstr>CRM RECH PLZ Ort</vt:lpwstr>
  </property>
  <property fmtid="{D5CDD505-2E9C-101B-9397-08002B2CF9AE}" pid="103" name="SMC_DLS_CRM_ATG_Name4">
    <vt:lpwstr>CRM ATG Name4</vt:lpwstr>
  </property>
  <property fmtid="{D5CDD505-2E9C-101B-9397-08002B2CF9AE}" pid="104" name="SMC_DLS_CRM_SA_Beschreibung">
    <vt:lpwstr>CRM SA Beschreibung</vt:lpwstr>
  </property>
  <property fmtid="{D5CDD505-2E9C-101B-9397-08002B2CF9AE}" pid="105" name="SMC_DLS_CRM_SA_Produkt_ID">
    <vt:lpwstr>CRM SA Produkt ID</vt:lpwstr>
  </property>
  <property fmtid="{D5CDD505-2E9C-101B-9397-08002B2CF9AE}" pid="106" name="SMC_DLS_CRM_ATG_ID">
    <vt:lpwstr>CRM ATG ID</vt:lpwstr>
  </property>
  <property fmtid="{D5CDD505-2E9C-101B-9397-08002B2CF9AE}" pid="107" name="SMC_DLS_CRM_AZM_Arzneiformklasse">
    <vt:lpwstr>CRM AZM Arzneiformklasse</vt:lpwstr>
  </property>
  <property fmtid="{D5CDD505-2E9C-101B-9397-08002B2CF9AE}" pid="108" name="SMC_DLS_CRM_SA_Akt_ID">
    <vt:lpwstr>CRM SA Akt ID</vt:lpwstr>
  </property>
  <property fmtid="{D5CDD505-2E9C-101B-9397-08002B2CF9AE}" pid="109" name="SMC_DLS_CRM_ATG_Telefonnummer">
    <vt:lpwstr>CRM ATG Telefonnummer</vt:lpwstr>
  </property>
  <property fmtid="{D5CDD505-2E9C-101B-9397-08002B2CF9AE}" pid="110" name="SMC_DLS_CRM_CMA_Nachname">
    <vt:lpwstr>CRM CMA Nachname</vt:lpwstr>
  </property>
  <property fmtid="{D5CDD505-2E9C-101B-9397-08002B2CF9AE}" pid="111" name="SMC_DLS_CRM_SA_Datum_Brief">
    <vt:lpwstr>CRM SA Datum Brief</vt:lpwstr>
  </property>
  <property fmtid="{D5CDD505-2E9C-101B-9397-08002B2CF9AE}" pid="112" name="SMC_DLS_CRM_PCR_AkademTitel">
    <vt:lpwstr>CRM PCR AkademTitel</vt:lpwstr>
  </property>
  <property fmtid="{D5CDD505-2E9C-101B-9397-08002B2CF9AE}" pid="113" name="SMC_DLS_CRM_ADR_ID">
    <vt:lpwstr>CRM ADR ID</vt:lpwstr>
  </property>
  <property fmtid="{D5CDD505-2E9C-101B-9397-08002B2CF9AE}" pid="114" name="SMC_DLS_CRM_FAL_BW_Labor_Bis">
    <vt:lpwstr>CRM FAL BW Labor Bis</vt:lpwstr>
  </property>
  <property fmtid="{D5CDD505-2E9C-101B-9397-08002B2CF9AE}" pid="115" name="SMC_DLS_CRM_QR_OrgName">
    <vt:lpwstr>CRM QR OrgName</vt:lpwstr>
  </property>
  <property fmtid="{D5CDD505-2E9C-101B-9397-08002B2CF9AE}" pid="116" name="SMC_DLS_CRM_ASP_Account_ID">
    <vt:lpwstr>CRM ASP Account ID</vt:lpwstr>
  </property>
  <property fmtid="{D5CDD505-2E9C-101B-9397-08002B2CF9AE}" pid="117" name="SMC_DLS_CRM_RECH_Strasse_Nr">
    <vt:lpwstr>CRM RECH Strasse Nr</vt:lpwstr>
  </property>
  <property fmtid="{D5CDD505-2E9C-101B-9397-08002B2CF9AE}" pid="118" name="SMC_DLS_CRM_FAL_Art">
    <vt:lpwstr>CRM FAL Art</vt:lpwstr>
  </property>
  <property fmtid="{D5CDD505-2E9C-101B-9397-08002B2CF9AE}" pid="119" name="SMC_DLS_CRM_BATG_E_Mail">
    <vt:lpwstr>CRM BATG E Mail</vt:lpwstr>
  </property>
  <property fmtid="{D5CDD505-2E9C-101B-9397-08002B2CF9AE}" pid="120" name="SMC_DLS_CRM_CMA_OrgName">
    <vt:lpwstr>CRM CMA OrgName</vt:lpwstr>
  </property>
  <property fmtid="{D5CDD505-2E9C-101B-9397-08002B2CF9AE}" pid="121" name="SMC_DLS_CRM_SA_Status">
    <vt:lpwstr>CRM SA Status</vt:lpwstr>
  </property>
  <property fmtid="{D5CDD505-2E9C-101B-9397-08002B2CF9AE}" pid="122" name="SMC_DLS_CRM_SA_Verfuegungsdatum">
    <vt:lpwstr>CRM SA Verfuegungsdatum</vt:lpwstr>
  </property>
  <property fmtid="{D5CDD505-2E9C-101B-9397-08002B2CF9AE}" pid="123" name="SMC_DLS_CRM_RECH_Region">
    <vt:lpwstr>CRM RECH Region</vt:lpwstr>
  </property>
  <property fmtid="{D5CDD505-2E9C-101B-9397-08002B2CF9AE}" pid="124" name="SMC_DLS_CRM_ATG_Land">
    <vt:lpwstr>CRM ATG Land</vt:lpwstr>
  </property>
  <property fmtid="{D5CDD505-2E9C-101B-9397-08002B2CF9AE}" pid="125" name="SMC_DLS_CRM_CM_AkademTitel">
    <vt:lpwstr>CRM CM AkademTitel</vt:lpwstr>
  </property>
  <property fmtid="{D5CDD505-2E9C-101B-9397-08002B2CF9AE}" pid="126" name="SMC_DLS_CRM_CMA_AkademTitel">
    <vt:lpwstr>CRM CMA AkademTitel</vt:lpwstr>
  </property>
  <property fmtid="{D5CDD505-2E9C-101B-9397-08002B2CF9AE}" pid="127" name="SMC_DLS_CRM_ADR_Fax_Nummer">
    <vt:lpwstr>CRM ADR Fax Nummer</vt:lpwstr>
  </property>
  <property fmtid="{D5CDD505-2E9C-101B-9397-08002B2CF9AE}" pid="128" name="SMC_DLS_CRM_BATG_Region">
    <vt:lpwstr>CRM BATG Region</vt:lpwstr>
  </property>
  <property fmtid="{D5CDD505-2E9C-101B-9397-08002B2CF9AE}" pid="129" name="SMC_DLS_CRM_SA_Produkt_Bez">
    <vt:lpwstr>CRM SA Produkt Bez</vt:lpwstr>
  </property>
  <property fmtid="{D5CDD505-2E9C-101B-9397-08002B2CF9AE}" pid="130" name="SMC_DLS_CRM_ADR_Name1">
    <vt:lpwstr>CRM ADR Name1</vt:lpwstr>
  </property>
  <property fmtid="{D5CDD505-2E9C-101B-9397-08002B2CF9AE}" pid="131" name="SMC_DLS_CRM_ADR_Strasse_Nr">
    <vt:lpwstr>CRM ADR Strasse Nr</vt:lpwstr>
  </property>
  <property fmtid="{D5CDD505-2E9C-101B-9397-08002B2CF9AE}" pid="132" name="SMC_DLS_CRM_FAL_BW_Transplantat_Bis">
    <vt:lpwstr>CRM FAL BW Transplantat Bis</vt:lpwstr>
  </property>
  <property fmtid="{D5CDD505-2E9C-101B-9397-08002B2CF9AE}" pid="133" name="SMC_DLS_CRM_PCR_Titel">
    <vt:lpwstr>CRM PCR Titel</vt:lpwstr>
  </property>
  <property fmtid="{D5CDD505-2E9C-101B-9397-08002B2CF9AE}" pid="134" name="SMC_DLS_CRM_SA_Antrag_Art13">
    <vt:lpwstr>CRM SA Antrag Art13</vt:lpwstr>
  </property>
  <property fmtid="{D5CDD505-2E9C-101B-9397-08002B2CF9AE}" pid="135" name="SMC_DLS_CRM_CM_OrgName">
    <vt:lpwstr>CRM CM OrgName</vt:lpwstr>
  </property>
  <property fmtid="{D5CDD505-2E9C-101B-9397-08002B2CF9AE}" pid="136" name="SMC_DLS_CRM_RECH_ID">
    <vt:lpwstr>CRM RECH ID</vt:lpwstr>
  </property>
  <property fmtid="{D5CDD505-2E9C-101B-9397-08002B2CF9AE}" pid="137" name="SMC_DLS_CRM_SA_Entscheid_Art13">
    <vt:lpwstr>CRM SA Entscheid Art13</vt:lpwstr>
  </property>
  <property fmtid="{D5CDD505-2E9C-101B-9397-08002B2CF9AE}" pid="138" name="SMC_DLS_CRM_ADR_Sprache">
    <vt:lpwstr>CRM ADR Sprache</vt:lpwstr>
  </property>
  <property fmtid="{D5CDD505-2E9C-101B-9397-08002B2CF9AE}" pid="139" name="SMC_DLS_CRM_ADR_Name2">
    <vt:lpwstr>CRM ADR Name2</vt:lpwstr>
  </property>
  <property fmtid="{D5CDD505-2E9C-101B-9397-08002B2CF9AE}" pid="140" name="SMC_DLS_CRM_CR_OrgName">
    <vt:lpwstr>CRM CR OrgName</vt:lpwstr>
  </property>
  <property fmtid="{D5CDD505-2E9C-101B-9397-08002B2CF9AE}" pid="141" name="SMC_DLS_CRM_RECH_Postfach_Nr">
    <vt:lpwstr>CRM RECH Postfach Nr</vt:lpwstr>
  </property>
  <property fmtid="{D5CDD505-2E9C-101B-9397-08002B2CF9AE}" pid="142" name="SMC_DLS_CRM_QR_Titel">
    <vt:lpwstr>CRM QR Titel</vt:lpwstr>
  </property>
  <property fmtid="{D5CDD505-2E9C-101B-9397-08002B2CF9AE}" pid="143" name="SMC_DLS_CRM_ASP_Titel">
    <vt:lpwstr>CRM ASP Titel</vt:lpwstr>
  </property>
  <property fmtid="{D5CDD505-2E9C-101B-9397-08002B2CF9AE}" pid="144" name="SMC_DLS_CRM_ADR_E_Mail">
    <vt:lpwstr>CRM ADR E Mail</vt:lpwstr>
  </property>
  <property fmtid="{D5CDD505-2E9C-101B-9397-08002B2CF9AE}" pid="145" name="SMC_DLS_CRM_AZM_Arzneimittelname">
    <vt:lpwstr>CRM AZM Arzneimittelname</vt:lpwstr>
  </property>
  <property fmtid="{D5CDD505-2E9C-101B-9397-08002B2CF9AE}" pid="146" name="SMC_DLS_CRM_SA_Akt_Kategorie">
    <vt:lpwstr>CRM SA Akt Kategorie</vt:lpwstr>
  </property>
  <property fmtid="{D5CDD505-2E9C-101B-9397-08002B2CF9AE}" pid="147" name="SMC_DLS_CRM_SA_Akt_Beschreibung">
    <vt:lpwstr>CRM SA Akt Beschreibung</vt:lpwstr>
  </property>
  <property fmtid="{D5CDD505-2E9C-101B-9397-08002B2CF9AE}" pid="148" name="SMC_DLS_CRM_ADR_PLZ_Ort">
    <vt:lpwstr>CRM ADR PLZ Ort</vt:lpwstr>
  </property>
  <property fmtid="{D5CDD505-2E9C-101B-9397-08002B2CF9AE}" pid="149" name="SMC_DLS_CRM_FAL_Erstzulassungsdatum">
    <vt:lpwstr>CRM FAL Erstzulassungsdatum</vt:lpwstr>
  </property>
  <property fmtid="{D5CDD505-2E9C-101B-9397-08002B2CF9AE}" pid="150" name="SMC_DLS_CRM_SA_Ref_Behoerde">
    <vt:lpwstr>CRM SA Ref Behoerde</vt:lpwstr>
  </property>
  <property fmtid="{D5CDD505-2E9C-101B-9397-08002B2CF9AE}" pid="151" name="SMC_DLS_CRM_PCR_Vorname">
    <vt:lpwstr>CRM PCR Vorname</vt:lpwstr>
  </property>
  <property fmtid="{D5CDD505-2E9C-101B-9397-08002B2CF9AE}" pid="152" name="SMC_DLS_CRM_PCR_Initialen">
    <vt:lpwstr>CRM PCR Initialen</vt:lpwstr>
  </property>
  <property fmtid="{D5CDD505-2E9C-101B-9397-08002B2CF9AE}" pid="153" name="SMC_DLS_CRM_ASP_Nachname">
    <vt:lpwstr>CRM ASP Nachname</vt:lpwstr>
  </property>
  <property fmtid="{D5CDD505-2E9C-101B-9397-08002B2CF9AE}" pid="154" name="SMC_DLS_CRM_RECH_Land">
    <vt:lpwstr>CRM RECH Land</vt:lpwstr>
  </property>
  <property fmtid="{D5CDD505-2E9C-101B-9397-08002B2CF9AE}" pid="155" name="SMC_DLS_CRM_CMA_Telefonnummer">
    <vt:lpwstr>CRM CMA Telefonnummer</vt:lpwstr>
  </property>
  <property fmtid="{D5CDD505-2E9C-101B-9397-08002B2CF9AE}" pid="156" name="SMC_DLS_CRM_SA_Datum_Eingang">
    <vt:lpwstr>CRM SA Datum Eingang</vt:lpwstr>
  </property>
  <property fmtid="{D5CDD505-2E9C-101B-9397-08002B2CF9AE}" pid="157" name="SMC_DLS_CRM_ADR_Name3">
    <vt:lpwstr>CRM ADR Name3</vt:lpwstr>
  </property>
  <property fmtid="{D5CDD505-2E9C-101B-9397-08002B2CF9AE}" pid="158" name="SMC_DLS_CRM_ADR_Land">
    <vt:lpwstr>CRM ADR Land</vt:lpwstr>
  </property>
  <property fmtid="{D5CDD505-2E9C-101B-9397-08002B2CF9AE}" pid="159" name="SMC_VMS_SMJ">
    <vt:bool>false</vt:bool>
  </property>
</Properties>
</file>