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1755A3" w:rsidRPr="009B6067" w14:paraId="5AEAC936" w14:textId="77777777" w:rsidTr="007942F3">
        <w:trPr>
          <w:trHeight w:val="454"/>
        </w:trPr>
        <w:tc>
          <w:tcPr>
            <w:tcW w:w="9214" w:type="dxa"/>
            <w:gridSpan w:val="3"/>
          </w:tcPr>
          <w:p w14:paraId="0DDC63BC" w14:textId="691289BC" w:rsidR="001755A3" w:rsidRDefault="001250A5" w:rsidP="007942F3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020820110"/>
                <w:placeholder>
                  <w:docPart w:val="87C235FF2DB541C6B61DE612A93BD484"/>
                </w:placeholder>
                <w:comboBox>
                  <w:listItem w:displayText="Arbeitsanweisung" w:value="Arbeitsanweisung"/>
                  <w:listItem w:displayText="Checkliste" w:value="Checkliste"/>
                  <w:listItem w:displayText="Formular" w:value="Formular"/>
                  <w:listItem w:displayText="Grundsatz Führung" w:value="Grundsatz Führung"/>
                  <w:listItem w:displayText="Grundsatz Leistung" w:value="Grundsatz Leistung"/>
                  <w:listItem w:displayText="Grundsatz Support" w:value="Grundsatz Support"/>
                  <w:listItem w:displayText="Handbuch" w:value="Handbuch"/>
                  <w:listItem w:displayText="Leitlinie" w:value="Leitlinie"/>
                  <w:listItem w:displayText="Merkblatt" w:value="Merkblatt"/>
                  <w:listItem w:displayText="Prozessbeschreibung" w:value="Prozessbeschreibung"/>
                  <w:listItem w:displayText="Textbaustein" w:value="Textbaustein"/>
                  <w:listItem w:displayText="Verzeichnis" w:value="Verzeichnis"/>
                  <w:listItem w:displayText="Vorlage" w:value="Vorlage"/>
                  <w:listItem w:displayText="Wegleitung" w:value="Wegleitung"/>
                  <w:listItem w:displayText="Strategisches Dokument" w:value="Strategisches Dokument"/>
                </w:comboBox>
              </w:sdtPr>
              <w:sdtEndPr/>
              <w:sdtContent>
                <w:r w:rsidR="001755A3">
                  <w:rPr>
                    <w:b/>
                    <w:bCs/>
                    <w:sz w:val="28"/>
                    <w:szCs w:val="28"/>
                  </w:rPr>
                  <w:t>Formular</w:t>
                </w:r>
              </w:sdtContent>
            </w:sdt>
          </w:p>
        </w:tc>
      </w:tr>
      <w:tr w:rsidR="001755A3" w:rsidRPr="009B6067" w14:paraId="3CB87E20" w14:textId="77777777" w:rsidTr="007942F3">
        <w:trPr>
          <w:trHeight w:val="1134"/>
        </w:trPr>
        <w:tc>
          <w:tcPr>
            <w:tcW w:w="9214" w:type="dxa"/>
            <w:gridSpan w:val="3"/>
          </w:tcPr>
          <w:p w14:paraId="7C35F302" w14:textId="503B13D3" w:rsidR="001755A3" w:rsidRDefault="001250A5" w:rsidP="007942F3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8112535"/>
                <w:placeholder>
                  <w:docPart w:val="B20251EFDBF74875A9B64E72F4F5149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755A3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Mobile Technologien</w:t>
                </w:r>
              </w:sdtContent>
            </w:sdt>
          </w:p>
        </w:tc>
      </w:tr>
      <w:tr w:rsidR="001755A3" w:rsidRPr="001755A3" w14:paraId="0EC4E43F" w14:textId="77777777" w:rsidTr="007942F3">
        <w:trPr>
          <w:gridAfter w:val="1"/>
          <w:wAfter w:w="6" w:type="dxa"/>
          <w:trHeight w:val="454"/>
        </w:trPr>
        <w:tc>
          <w:tcPr>
            <w:tcW w:w="3964" w:type="dxa"/>
          </w:tcPr>
          <w:p w14:paraId="0CCB68C5" w14:textId="77777777" w:rsidR="001755A3" w:rsidRPr="001755A3" w:rsidRDefault="001755A3" w:rsidP="007942F3">
            <w:pPr>
              <w:spacing w:line="259" w:lineRule="auto"/>
              <w:rPr>
                <w:b/>
                <w:sz w:val="22"/>
              </w:rPr>
            </w:pPr>
            <w:r w:rsidRPr="001755A3">
              <w:rPr>
                <w:b/>
                <w:sz w:val="22"/>
              </w:rPr>
              <w:t>Identifikationsnummer:</w:t>
            </w:r>
          </w:p>
        </w:tc>
        <w:tc>
          <w:tcPr>
            <w:tcW w:w="5244" w:type="dxa"/>
          </w:tcPr>
          <w:p w14:paraId="727F0A8E" w14:textId="41D8BBD9" w:rsidR="001755A3" w:rsidRPr="001755A3" w:rsidRDefault="001250A5" w:rsidP="007942F3">
            <w:pPr>
              <w:spacing w:line="259" w:lineRule="auto"/>
              <w:rPr>
                <w:sz w:val="22"/>
              </w:rPr>
            </w:pPr>
            <w:sdt>
              <w:sdtPr>
                <w:rPr>
                  <w:sz w:val="22"/>
                </w:rPr>
                <w:alias w:val="Ident Nr"/>
                <w:tag w:val="SMC_DLS_Ident_Nr"/>
                <w:id w:val="1613563162"/>
                <w:placeholder>
                  <w:docPart w:val="5E2964445DEC42039F69D41C41DDB0C2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3632DDCA-2DE8-4D7C-BB45-17C24979B9D1}"/>
                <w:text/>
              </w:sdtPr>
              <w:sdtEndPr/>
              <w:sdtContent>
                <w:r w:rsidR="001755A3" w:rsidRPr="001755A3">
                  <w:rPr>
                    <w:sz w:val="22"/>
                  </w:rPr>
                  <w:t>ZL000_00_040</w:t>
                </w:r>
              </w:sdtContent>
            </w:sdt>
          </w:p>
        </w:tc>
      </w:tr>
      <w:tr w:rsidR="001755A3" w:rsidRPr="001755A3" w14:paraId="1A60D76F" w14:textId="77777777" w:rsidTr="007942F3">
        <w:trPr>
          <w:gridAfter w:val="1"/>
          <w:wAfter w:w="6" w:type="dxa"/>
          <w:trHeight w:val="454"/>
        </w:trPr>
        <w:tc>
          <w:tcPr>
            <w:tcW w:w="3964" w:type="dxa"/>
          </w:tcPr>
          <w:p w14:paraId="327505B3" w14:textId="77777777" w:rsidR="001755A3" w:rsidRPr="001755A3" w:rsidRDefault="001755A3" w:rsidP="007942F3">
            <w:pPr>
              <w:spacing w:line="259" w:lineRule="auto"/>
              <w:rPr>
                <w:b/>
                <w:sz w:val="22"/>
              </w:rPr>
            </w:pPr>
            <w:r w:rsidRPr="001755A3">
              <w:rPr>
                <w:b/>
                <w:sz w:val="22"/>
              </w:rPr>
              <w:t>Version:</w:t>
            </w:r>
          </w:p>
        </w:tc>
        <w:tc>
          <w:tcPr>
            <w:tcW w:w="5244" w:type="dxa"/>
          </w:tcPr>
          <w:p w14:paraId="4E688270" w14:textId="77777777" w:rsidR="001755A3" w:rsidRPr="001755A3" w:rsidRDefault="001250A5" w:rsidP="007942F3">
            <w:pPr>
              <w:spacing w:line="259" w:lineRule="auto"/>
              <w:rPr>
                <w:sz w:val="22"/>
              </w:rPr>
            </w:pPr>
            <w:sdt>
              <w:sdtPr>
                <w:rPr>
                  <w:rFonts w:eastAsia="Times New Roman"/>
                  <w:sz w:val="22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7B9B5A742970451787D438AF23FF1F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3632DDCA-2DE8-4D7C-BB45-17C24979B9D1}"/>
                <w:text/>
              </w:sdtPr>
              <w:sdtEndPr/>
              <w:sdtContent>
                <w:r w:rsidR="001755A3" w:rsidRPr="001755A3">
                  <w:rPr>
                    <w:rFonts w:eastAsia="Times New Roman"/>
                    <w:sz w:val="22"/>
                    <w:lang w:val="en-GB" w:eastAsia="de-DE"/>
                  </w:rPr>
                  <w:t>1.1</w:t>
                </w:r>
              </w:sdtContent>
            </w:sdt>
          </w:p>
        </w:tc>
      </w:tr>
      <w:tr w:rsidR="001755A3" w:rsidRPr="001755A3" w14:paraId="3D5AB473" w14:textId="77777777" w:rsidTr="007942F3">
        <w:trPr>
          <w:gridAfter w:val="1"/>
          <w:wAfter w:w="6" w:type="dxa"/>
          <w:trHeight w:val="454"/>
        </w:trPr>
        <w:tc>
          <w:tcPr>
            <w:tcW w:w="3964" w:type="dxa"/>
          </w:tcPr>
          <w:p w14:paraId="10358183" w14:textId="77777777" w:rsidR="001755A3" w:rsidRPr="001755A3" w:rsidRDefault="001755A3" w:rsidP="007942F3">
            <w:pPr>
              <w:tabs>
                <w:tab w:val="left" w:pos="3706"/>
              </w:tabs>
              <w:spacing w:after="480" w:line="259" w:lineRule="auto"/>
              <w:rPr>
                <w:b/>
                <w:sz w:val="22"/>
              </w:rPr>
            </w:pPr>
            <w:r w:rsidRPr="001755A3">
              <w:rPr>
                <w:b/>
                <w:sz w:val="22"/>
              </w:rPr>
              <w:t>Gültig ab Datum:</w:t>
            </w:r>
          </w:p>
        </w:tc>
        <w:tc>
          <w:tcPr>
            <w:tcW w:w="5244" w:type="dxa"/>
          </w:tcPr>
          <w:p w14:paraId="6FB63D4D" w14:textId="10448BF9" w:rsidR="001755A3" w:rsidRPr="001755A3" w:rsidRDefault="001250A5" w:rsidP="007942F3">
            <w:pPr>
              <w:spacing w:line="259" w:lineRule="auto"/>
              <w:rPr>
                <w:sz w:val="22"/>
              </w:rPr>
            </w:pPr>
            <w:sdt>
              <w:sdtPr>
                <w:rPr>
                  <w:rFonts w:eastAsia="Times New Roman"/>
                  <w:sz w:val="22"/>
                  <w:lang w:val="en-GB" w:eastAsia="de-DE"/>
                </w:rPr>
                <w:alias w:val="Gültig ab"/>
                <w:tag w:val="SMC_DLS_Valid_From"/>
                <w:id w:val="-1083378231"/>
                <w:placeholder>
                  <w:docPart w:val="D732201815E24A138E36EF7ECAB7AA0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3632DDCA-2DE8-4D7C-BB45-17C24979B9D1}"/>
                <w:date w:fullDate="2023-10-0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755A3" w:rsidRPr="001755A3">
                  <w:rPr>
                    <w:rFonts w:eastAsia="Times New Roman"/>
                    <w:sz w:val="22"/>
                    <w:lang w:eastAsia="de-DE"/>
                  </w:rPr>
                  <w:t>01.10.2023</w:t>
                </w:r>
              </w:sdtContent>
            </w:sdt>
          </w:p>
        </w:tc>
      </w:tr>
    </w:tbl>
    <w:p w14:paraId="20D625F3" w14:textId="67A15B61" w:rsidR="001755A3" w:rsidRDefault="001755A3" w:rsidP="00654761">
      <w:r>
        <w:rPr>
          <w:rFonts w:eastAsia="Calibri"/>
          <w:b/>
          <w:noProof/>
        </w:rPr>
        <w:drawing>
          <wp:anchor distT="0" distB="0" distL="114300" distR="114300" simplePos="0" relativeHeight="251658240" behindDoc="0" locked="0" layoutInCell="1" allowOverlap="1" wp14:anchorId="2E576038" wp14:editId="068F2822">
            <wp:simplePos x="0" y="0"/>
            <wp:positionH relativeFrom="margin">
              <wp:posOffset>5968897</wp:posOffset>
            </wp:positionH>
            <wp:positionV relativeFrom="paragraph">
              <wp:posOffset>-2025856</wp:posOffset>
            </wp:positionV>
            <wp:extent cx="372110" cy="372110"/>
            <wp:effectExtent l="0" t="0" r="889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A76C9" w14:textId="53E3DCFB" w:rsidR="00654761" w:rsidRPr="00F33465" w:rsidRDefault="00654761" w:rsidP="00654761">
      <w:pPr>
        <w:pStyle w:val="berschrift1"/>
      </w:pPr>
      <w:r w:rsidRPr="00F33465">
        <w:t>Art des Antrages:</w:t>
      </w:r>
      <w:r w:rsidR="00CB35AF" w:rsidRPr="00CB35AF">
        <w:rPr>
          <w:rFonts w:eastAsia="Calibri"/>
          <w:b w:val="0"/>
          <w:szCs w:val="22"/>
        </w:rPr>
        <w:t xml:space="preserve"> </w:t>
      </w:r>
    </w:p>
    <w:p w14:paraId="5B2BC4CD" w14:textId="77777777" w:rsidR="00654761" w:rsidRDefault="001250A5" w:rsidP="00654761">
      <w:pPr>
        <w:pStyle w:val="berschrift2"/>
      </w:pPr>
      <w:sdt>
        <w:sdtPr>
          <w:id w:val="-13102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761">
            <w:rPr>
              <w:rFonts w:ascii="MS Gothic" w:eastAsia="MS Gothic" w:hAnsi="MS Gothic" w:hint="eastAsia"/>
            </w:rPr>
            <w:t>☐</w:t>
          </w:r>
        </w:sdtContent>
      </w:sdt>
      <w:r w:rsidR="00654761" w:rsidRPr="00F33465">
        <w:t xml:space="preserve"> </w:t>
      </w:r>
      <w:r w:rsidR="00654761">
        <w:t xml:space="preserve">Hinzufügen eines </w:t>
      </w:r>
      <w:r w:rsidR="00654761" w:rsidRPr="00F33465">
        <w:t>QR</w:t>
      </w:r>
      <w:r w:rsidR="00654761">
        <w:t>-</w:t>
      </w:r>
      <w:r w:rsidR="00654761" w:rsidRPr="00F33465">
        <w:t>Code</w:t>
      </w:r>
      <w:r w:rsidR="00654761">
        <w:t>s</w:t>
      </w:r>
      <w:r w:rsidR="00654761" w:rsidRPr="00F33465">
        <w:t xml:space="preserve"> im Rahmen</w:t>
      </w:r>
      <w:r w:rsidR="00654761">
        <w:t xml:space="preserve"> einer Neuzulassung </w:t>
      </w:r>
    </w:p>
    <w:p w14:paraId="3929C6C3" w14:textId="77777777" w:rsidR="00654761" w:rsidRDefault="001250A5" w:rsidP="00654761">
      <w:pPr>
        <w:pStyle w:val="berschrift2"/>
      </w:pPr>
      <w:sdt>
        <w:sdtPr>
          <w:id w:val="73967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761">
            <w:rPr>
              <w:rFonts w:ascii="MS Gothic" w:eastAsia="MS Gothic" w:hAnsi="MS Gothic" w:hint="eastAsia"/>
            </w:rPr>
            <w:t>☐</w:t>
          </w:r>
        </w:sdtContent>
      </w:sdt>
      <w:r w:rsidR="00654761" w:rsidRPr="00F33465">
        <w:t xml:space="preserve"> </w:t>
      </w:r>
      <w:r w:rsidR="00654761">
        <w:t xml:space="preserve">Hinzufügen eines QR-Codes nach der Neuzulassung </w:t>
      </w:r>
    </w:p>
    <w:p w14:paraId="12BAFBF6" w14:textId="14685A27" w:rsidR="00654761" w:rsidRDefault="001250A5" w:rsidP="00654761">
      <w:pPr>
        <w:pStyle w:val="berschrift2"/>
      </w:pPr>
      <w:sdt>
        <w:sdtPr>
          <w:id w:val="-118366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761">
            <w:rPr>
              <w:rFonts w:ascii="MS Gothic" w:eastAsia="MS Gothic" w:hAnsi="MS Gothic" w:hint="eastAsia"/>
            </w:rPr>
            <w:t>☐</w:t>
          </w:r>
        </w:sdtContent>
      </w:sdt>
      <w:r w:rsidR="00654761">
        <w:t xml:space="preserve"> Ändern </w:t>
      </w:r>
      <w:r w:rsidR="009F0319">
        <w:t xml:space="preserve">der im </w:t>
      </w:r>
      <w:r w:rsidR="00654761" w:rsidRPr="00F33465">
        <w:t>QR</w:t>
      </w:r>
      <w:r w:rsidR="00654761">
        <w:t>-</w:t>
      </w:r>
      <w:r w:rsidR="00654761" w:rsidRPr="00F33465">
        <w:t>Code</w:t>
      </w:r>
      <w:r w:rsidR="009F0319">
        <w:t xml:space="preserve"> verlinkten zusätzlichen Information</w:t>
      </w:r>
      <w:r w:rsidR="00654761" w:rsidRPr="00F33465">
        <w:t xml:space="preserve"> </w:t>
      </w:r>
    </w:p>
    <w:p w14:paraId="2A60CD08" w14:textId="6E241CBE" w:rsidR="00654761" w:rsidRDefault="001250A5" w:rsidP="00654761">
      <w:pPr>
        <w:pStyle w:val="berschrift2"/>
      </w:pPr>
      <w:sdt>
        <w:sdtPr>
          <w:id w:val="21933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761">
            <w:rPr>
              <w:rFonts w:ascii="MS Gothic" w:eastAsia="MS Gothic" w:hAnsi="MS Gothic" w:hint="eastAsia"/>
            </w:rPr>
            <w:t>☐</w:t>
          </w:r>
        </w:sdtContent>
      </w:sdt>
      <w:r w:rsidR="00654761" w:rsidRPr="00F33465">
        <w:t xml:space="preserve"> </w:t>
      </w:r>
      <w:r w:rsidR="009F0319">
        <w:t>Entfernen eines</w:t>
      </w:r>
      <w:r w:rsidR="00654761">
        <w:t xml:space="preserve"> </w:t>
      </w:r>
      <w:r w:rsidR="00654761" w:rsidRPr="00F33465">
        <w:t>QR</w:t>
      </w:r>
      <w:r w:rsidR="00654761">
        <w:t>-</w:t>
      </w:r>
      <w:r w:rsidR="00654761" w:rsidRPr="00F33465">
        <w:t>Code</w:t>
      </w:r>
      <w:r w:rsidR="009F0319">
        <w:t>s</w:t>
      </w:r>
    </w:p>
    <w:p w14:paraId="5EA67C61" w14:textId="77777777" w:rsidR="00654761" w:rsidRPr="00AA57D3" w:rsidRDefault="00654761" w:rsidP="00421EE0"/>
    <w:p w14:paraId="33FE723A" w14:textId="77777777" w:rsidR="00654761" w:rsidRPr="00CB7E9D" w:rsidRDefault="00654761" w:rsidP="00654761">
      <w:pPr>
        <w:pStyle w:val="berschrift1"/>
      </w:pPr>
      <w:r w:rsidRPr="00C46395">
        <w:t>Grundangaben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654761" w:rsidRPr="00841D40" w14:paraId="5C14E6FC" w14:textId="77777777" w:rsidTr="001755A3">
        <w:trPr>
          <w:trHeight w:val="327"/>
        </w:trPr>
        <w:tc>
          <w:tcPr>
            <w:tcW w:w="9923" w:type="dxa"/>
            <w:vAlign w:val="center"/>
          </w:tcPr>
          <w:p w14:paraId="4370DE82" w14:textId="77777777" w:rsidR="00654761" w:rsidRPr="00632133" w:rsidRDefault="00654761" w:rsidP="00FC11DB">
            <w:pPr>
              <w:tabs>
                <w:tab w:val="left" w:pos="2126"/>
              </w:tabs>
              <w:spacing w:before="0"/>
              <w:rPr>
                <w:i/>
                <w:szCs w:val="18"/>
              </w:rPr>
            </w:pPr>
            <w:r w:rsidRPr="00412A00">
              <w:rPr>
                <w:b/>
                <w:szCs w:val="18"/>
              </w:rPr>
              <w:t xml:space="preserve">Externe </w:t>
            </w:r>
            <w:proofErr w:type="spellStart"/>
            <w:r w:rsidRPr="00412A00">
              <w:rPr>
                <w:b/>
                <w:szCs w:val="18"/>
              </w:rPr>
              <w:t>Refere</w:t>
            </w:r>
            <w:r>
              <w:rPr>
                <w:b/>
                <w:szCs w:val="18"/>
                <w:lang w:val="en-US"/>
              </w:rPr>
              <w:t>nz</w:t>
            </w:r>
            <w:proofErr w:type="spellEnd"/>
            <w:r>
              <w:rPr>
                <w:b/>
                <w:szCs w:val="18"/>
                <w:lang w:val="en-US"/>
              </w:rPr>
              <w:t xml:space="preserve"> (Company Reference):</w:t>
            </w:r>
            <w:r w:rsidRPr="00E93689">
              <w:rPr>
                <w:b/>
                <w:szCs w:val="18"/>
                <w:lang w:val="en-US"/>
              </w:rPr>
              <w:t xml:space="preserve"> </w:t>
            </w:r>
            <w:sdt>
              <w:sdtPr>
                <w:id w:val="-278495803"/>
                <w:placeholder>
                  <w:docPart w:val="EB1F16176FAC4E96A1329753DBD41C52"/>
                </w:placeholder>
                <w:temporary/>
                <w:showingPlcHdr/>
                <w:text w:multiLine="1"/>
              </w:sdtPr>
              <w:sdtEndPr/>
              <w:sdtContent>
                <w:r w:rsidRPr="00DB225C">
                  <w:rPr>
                    <w:rStyle w:val="Platzhaltertext"/>
                    <w:lang w:val="en-US"/>
                  </w:rPr>
                  <w:t>……</w:t>
                </w:r>
              </w:sdtContent>
            </w:sdt>
          </w:p>
        </w:tc>
      </w:tr>
      <w:tr w:rsidR="00654761" w:rsidRPr="0097056E" w14:paraId="54A15F86" w14:textId="77777777" w:rsidTr="001755A3">
        <w:trPr>
          <w:trHeight w:val="327"/>
        </w:trPr>
        <w:tc>
          <w:tcPr>
            <w:tcW w:w="9923" w:type="dxa"/>
            <w:vAlign w:val="center"/>
          </w:tcPr>
          <w:p w14:paraId="28EE2F82" w14:textId="77777777" w:rsidR="00654761" w:rsidRPr="0097056E" w:rsidRDefault="00654761" w:rsidP="00FC11DB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Bezeichnung des </w:t>
            </w:r>
            <w:r w:rsidRPr="0097056E">
              <w:rPr>
                <w:b/>
                <w:szCs w:val="18"/>
              </w:rPr>
              <w:t>Arzneimittel</w:t>
            </w:r>
            <w:r>
              <w:rPr>
                <w:b/>
                <w:szCs w:val="18"/>
              </w:rPr>
              <w:t>s</w:t>
            </w:r>
            <w:r w:rsidRPr="0097056E">
              <w:rPr>
                <w:b/>
                <w:szCs w:val="18"/>
              </w:rPr>
              <w:t xml:space="preserve">: </w:t>
            </w:r>
            <w:sdt>
              <w:sdtPr>
                <w:id w:val="-605878552"/>
                <w:placeholder>
                  <w:docPart w:val="17F4A3591DCB42CD9B0E6DEE235967E5"/>
                </w:placeholder>
                <w:temporary/>
                <w:showingPlcHdr/>
                <w:text w:multiLine="1"/>
              </w:sdtPr>
              <w:sdtEndPr/>
              <w:sdtContent>
                <w:r w:rsidRPr="0097056E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54761" w:rsidRPr="0097056E" w14:paraId="50B7A7AF" w14:textId="77777777" w:rsidTr="001755A3">
        <w:trPr>
          <w:trHeight w:val="327"/>
        </w:trPr>
        <w:tc>
          <w:tcPr>
            <w:tcW w:w="9923" w:type="dxa"/>
            <w:vAlign w:val="center"/>
          </w:tcPr>
          <w:p w14:paraId="4DDA7497" w14:textId="77777777" w:rsidR="00654761" w:rsidRPr="0097056E" w:rsidRDefault="00654761" w:rsidP="00FC11DB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Wirkstoff(e): </w:t>
            </w:r>
            <w:sdt>
              <w:sdtPr>
                <w:id w:val="-158085289"/>
                <w:placeholder>
                  <w:docPart w:val="50476D3285304F9086C637DC042C7DAA"/>
                </w:placeholder>
                <w:temporary/>
                <w:showingPlcHdr/>
                <w:text w:multiLine="1"/>
              </w:sdtPr>
              <w:sdtEndPr/>
              <w:sdtContent>
                <w:r w:rsidRPr="0097056E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54761" w:rsidRPr="0097056E" w14:paraId="57F93383" w14:textId="77777777" w:rsidTr="001755A3">
        <w:trPr>
          <w:trHeight w:val="327"/>
        </w:trPr>
        <w:tc>
          <w:tcPr>
            <w:tcW w:w="9923" w:type="dxa"/>
          </w:tcPr>
          <w:p w14:paraId="30A8D4D1" w14:textId="77777777" w:rsidR="00654761" w:rsidRPr="00F33465" w:rsidRDefault="00654761" w:rsidP="00FC11DB">
            <w:pPr>
              <w:tabs>
                <w:tab w:val="left" w:pos="2126"/>
              </w:tabs>
              <w:spacing w:line="200" w:lineRule="atLeast"/>
            </w:pPr>
            <w:r w:rsidRPr="00F33465">
              <w:rPr>
                <w:b/>
                <w:szCs w:val="18"/>
              </w:rPr>
              <w:t>Darreichungsform:</w:t>
            </w:r>
            <w:r w:rsidRPr="00F33465">
              <w:rPr>
                <w:szCs w:val="18"/>
              </w:rPr>
              <w:t xml:space="preserve"> </w:t>
            </w:r>
            <w:sdt>
              <w:sdtPr>
                <w:id w:val="523135432"/>
                <w:placeholder>
                  <w:docPart w:val="66840BD5E7154960A890DACB21A2D814"/>
                </w:placeholder>
                <w:temporary/>
                <w:showingPlcHdr/>
                <w:text w:multiLine="1"/>
              </w:sdtPr>
              <w:sdtEndPr/>
              <w:sdtContent>
                <w:r w:rsidRPr="00DB225C">
                  <w:rPr>
                    <w:rStyle w:val="Platzhaltertext"/>
                    <w:lang w:val="en-US"/>
                  </w:rPr>
                  <w:t>……</w:t>
                </w:r>
              </w:sdtContent>
            </w:sdt>
          </w:p>
        </w:tc>
      </w:tr>
    </w:tbl>
    <w:p w14:paraId="0E39FD69" w14:textId="77777777" w:rsidR="00654761" w:rsidRPr="00AA57D3" w:rsidRDefault="00654761" w:rsidP="00654761"/>
    <w:p w14:paraId="61BB704C" w14:textId="77777777" w:rsidR="00654761" w:rsidRPr="00CB7E9D" w:rsidRDefault="00654761" w:rsidP="00654761">
      <w:pPr>
        <w:pStyle w:val="berschrift1"/>
        <w:rPr>
          <w:szCs w:val="22"/>
        </w:rPr>
      </w:pPr>
      <w:r w:rsidRPr="00AA57D3">
        <w:t>Adressen</w:t>
      </w:r>
    </w:p>
    <w:p w14:paraId="6ECFF490" w14:textId="77777777" w:rsidR="00654761" w:rsidRPr="00CB7E9D" w:rsidRDefault="00654761" w:rsidP="00654761">
      <w:pPr>
        <w:pStyle w:val="berschrift2"/>
      </w:pPr>
      <w:r w:rsidRPr="00AA57D3">
        <w:t>Zulassungsinhaberin</w:t>
      </w:r>
      <w:r w:rsidRPr="00CB7E9D">
        <w:t xml:space="preserve"> 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654761" w:rsidRPr="005D6B90" w14:paraId="44DC59FB" w14:textId="77777777" w:rsidTr="001755A3">
        <w:trPr>
          <w:trHeight w:val="284"/>
        </w:trPr>
        <w:tc>
          <w:tcPr>
            <w:tcW w:w="1488" w:type="dxa"/>
          </w:tcPr>
          <w:p w14:paraId="3AE63A2A" w14:textId="77777777" w:rsidR="00654761" w:rsidRPr="005D6B90" w:rsidRDefault="00654761" w:rsidP="00FC11DB">
            <w:pPr>
              <w:spacing w:before="0"/>
            </w:pPr>
            <w:r w:rsidRPr="005D6B90">
              <w:t>Firmenname:</w:t>
            </w:r>
          </w:p>
        </w:tc>
        <w:tc>
          <w:tcPr>
            <w:tcW w:w="8435" w:type="dxa"/>
          </w:tcPr>
          <w:p w14:paraId="2D522EDB" w14:textId="77777777" w:rsidR="00654761" w:rsidRPr="005D6B90" w:rsidRDefault="001250A5" w:rsidP="00FC11DB">
            <w:pPr>
              <w:spacing w:before="0"/>
            </w:pPr>
            <w:sdt>
              <w:sdtPr>
                <w:id w:val="-2077343818"/>
                <w:placeholder>
                  <w:docPart w:val="CA0F0064FDC24FE6992C5075D15B8AF3"/>
                </w:placeholder>
                <w:showingPlcHdr/>
                <w:text w:multiLine="1"/>
              </w:sdtPr>
              <w:sdtEndPr/>
              <w:sdtContent>
                <w:r w:rsidR="00654761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54761" w:rsidRPr="005D6B90" w14:paraId="2321CE85" w14:textId="77777777" w:rsidTr="001755A3">
        <w:trPr>
          <w:trHeight w:val="284"/>
        </w:trPr>
        <w:tc>
          <w:tcPr>
            <w:tcW w:w="1488" w:type="dxa"/>
          </w:tcPr>
          <w:p w14:paraId="5474C487" w14:textId="77777777" w:rsidR="00654761" w:rsidRPr="005D6B90" w:rsidRDefault="00654761" w:rsidP="00FC11DB">
            <w:pPr>
              <w:spacing w:before="0"/>
            </w:pPr>
            <w:r w:rsidRPr="005D6B90">
              <w:t>Zusatz:</w:t>
            </w:r>
          </w:p>
        </w:tc>
        <w:tc>
          <w:tcPr>
            <w:tcW w:w="8435" w:type="dxa"/>
          </w:tcPr>
          <w:p w14:paraId="1EA460C9" w14:textId="77777777" w:rsidR="00654761" w:rsidRPr="005D6B90" w:rsidRDefault="001250A5" w:rsidP="00FC11DB">
            <w:pPr>
              <w:spacing w:before="0"/>
            </w:pPr>
            <w:sdt>
              <w:sdtPr>
                <w:id w:val="1202670347"/>
                <w:placeholder>
                  <w:docPart w:val="A38202708F9D4DC4B0A8628A4A09A92E"/>
                </w:placeholder>
                <w:showingPlcHdr/>
                <w:text w:multiLine="1"/>
              </w:sdtPr>
              <w:sdtEndPr/>
              <w:sdtContent>
                <w:r w:rsidR="00654761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54761" w:rsidRPr="005D6B90" w14:paraId="3D731BEA" w14:textId="77777777" w:rsidTr="001755A3">
        <w:trPr>
          <w:trHeight w:val="284"/>
        </w:trPr>
        <w:tc>
          <w:tcPr>
            <w:tcW w:w="1488" w:type="dxa"/>
          </w:tcPr>
          <w:p w14:paraId="62FC9370" w14:textId="77777777" w:rsidR="00654761" w:rsidRPr="005D6B90" w:rsidRDefault="00654761" w:rsidP="00FC11DB">
            <w:pPr>
              <w:spacing w:before="0"/>
            </w:pPr>
            <w:r w:rsidRPr="005D6B90">
              <w:t>Strasse</w:t>
            </w:r>
            <w:r>
              <w:t xml:space="preserve"> / Nr.</w:t>
            </w:r>
            <w:r w:rsidRPr="005D6B90">
              <w:t>:</w:t>
            </w:r>
          </w:p>
        </w:tc>
        <w:tc>
          <w:tcPr>
            <w:tcW w:w="8435" w:type="dxa"/>
          </w:tcPr>
          <w:p w14:paraId="0EB128B3" w14:textId="77777777" w:rsidR="00654761" w:rsidRPr="005D6B90" w:rsidRDefault="001250A5" w:rsidP="00FC11DB">
            <w:pPr>
              <w:spacing w:before="0"/>
            </w:pPr>
            <w:sdt>
              <w:sdtPr>
                <w:id w:val="35170752"/>
                <w:placeholder>
                  <w:docPart w:val="3286EAAE9A3844EDB3B2F5FD6559513B"/>
                </w:placeholder>
                <w:showingPlcHdr/>
                <w:text w:multiLine="1"/>
              </w:sdtPr>
              <w:sdtEndPr/>
              <w:sdtContent>
                <w:r w:rsidR="00654761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54761" w:rsidRPr="005D6B90" w14:paraId="3B70606A" w14:textId="77777777" w:rsidTr="001755A3">
        <w:trPr>
          <w:trHeight w:val="284"/>
        </w:trPr>
        <w:tc>
          <w:tcPr>
            <w:tcW w:w="1488" w:type="dxa"/>
          </w:tcPr>
          <w:p w14:paraId="0402C564" w14:textId="77777777" w:rsidR="00654761" w:rsidRPr="005D6B90" w:rsidRDefault="00654761" w:rsidP="00FC11DB">
            <w:pPr>
              <w:spacing w:before="0"/>
            </w:pPr>
            <w:r w:rsidRPr="005D6B90">
              <w:t>PLZ / Ort:</w:t>
            </w:r>
          </w:p>
        </w:tc>
        <w:tc>
          <w:tcPr>
            <w:tcW w:w="8435" w:type="dxa"/>
          </w:tcPr>
          <w:p w14:paraId="795B3796" w14:textId="77777777" w:rsidR="00654761" w:rsidRPr="005D6B90" w:rsidRDefault="001250A5" w:rsidP="00FC11DB">
            <w:pPr>
              <w:spacing w:before="0"/>
            </w:pPr>
            <w:sdt>
              <w:sdtPr>
                <w:id w:val="-1413150961"/>
                <w:placeholder>
                  <w:docPart w:val="FCB6E9BF64084967B48FB01E3AA64CC1"/>
                </w:placeholder>
                <w:showingPlcHdr/>
                <w:text w:multiLine="1"/>
              </w:sdtPr>
              <w:sdtEndPr/>
              <w:sdtContent>
                <w:r w:rsidR="00654761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54761" w:rsidRPr="005D6B90" w14:paraId="7AA60861" w14:textId="77777777" w:rsidTr="001755A3">
        <w:trPr>
          <w:trHeight w:val="284"/>
        </w:trPr>
        <w:tc>
          <w:tcPr>
            <w:tcW w:w="1488" w:type="dxa"/>
          </w:tcPr>
          <w:p w14:paraId="612FA423" w14:textId="77777777" w:rsidR="00654761" w:rsidRPr="005D6B90" w:rsidRDefault="00654761" w:rsidP="00FC11DB">
            <w:pPr>
              <w:spacing w:before="0"/>
            </w:pPr>
            <w:r w:rsidRPr="005D6B90">
              <w:t>Kanton:</w:t>
            </w:r>
          </w:p>
        </w:tc>
        <w:tc>
          <w:tcPr>
            <w:tcW w:w="8435" w:type="dxa"/>
          </w:tcPr>
          <w:p w14:paraId="7BB8C68D" w14:textId="77777777" w:rsidR="00654761" w:rsidRPr="005D6B90" w:rsidRDefault="001250A5" w:rsidP="00FC11DB">
            <w:pPr>
              <w:spacing w:before="0"/>
            </w:pPr>
            <w:sdt>
              <w:sdtPr>
                <w:id w:val="-889185188"/>
                <w:placeholder>
                  <w:docPart w:val="876E9D8B81294CE784DC6BD9727DBB15"/>
                </w:placeholder>
                <w:showingPlcHdr/>
                <w:text w:multiLine="1"/>
              </w:sdtPr>
              <w:sdtEndPr/>
              <w:sdtContent>
                <w:r w:rsidR="00654761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54761" w:rsidRPr="005D6B90" w14:paraId="0293876F" w14:textId="77777777" w:rsidTr="001755A3">
        <w:trPr>
          <w:trHeight w:val="284"/>
        </w:trPr>
        <w:tc>
          <w:tcPr>
            <w:tcW w:w="1488" w:type="dxa"/>
          </w:tcPr>
          <w:p w14:paraId="4E9C6680" w14:textId="77777777" w:rsidR="00654761" w:rsidRPr="005D6B90" w:rsidRDefault="00654761" w:rsidP="00FC11DB">
            <w:pPr>
              <w:spacing w:before="0"/>
            </w:pPr>
            <w:r w:rsidRPr="005D6B90">
              <w:t>Telefon:</w:t>
            </w:r>
          </w:p>
        </w:tc>
        <w:tc>
          <w:tcPr>
            <w:tcW w:w="8435" w:type="dxa"/>
          </w:tcPr>
          <w:p w14:paraId="611520AD" w14:textId="77777777" w:rsidR="00654761" w:rsidRPr="005D6B90" w:rsidRDefault="001250A5" w:rsidP="00FC11DB">
            <w:pPr>
              <w:spacing w:before="0"/>
            </w:pPr>
            <w:sdt>
              <w:sdtPr>
                <w:id w:val="703679528"/>
                <w:placeholder>
                  <w:docPart w:val="2F50AF392C09445694E688789BB6B721"/>
                </w:placeholder>
                <w:showingPlcHdr/>
                <w:text w:multiLine="1"/>
              </w:sdtPr>
              <w:sdtEndPr/>
              <w:sdtContent>
                <w:r w:rsidR="00654761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54761" w:rsidRPr="005D6B90" w14:paraId="0F9CBCBA" w14:textId="77777777" w:rsidTr="001755A3">
        <w:trPr>
          <w:trHeight w:val="284"/>
        </w:trPr>
        <w:tc>
          <w:tcPr>
            <w:tcW w:w="1488" w:type="dxa"/>
          </w:tcPr>
          <w:p w14:paraId="70BF6717" w14:textId="77777777" w:rsidR="00654761" w:rsidRPr="005D6B90" w:rsidRDefault="00654761" w:rsidP="00FC11DB">
            <w:pPr>
              <w:spacing w:before="0"/>
            </w:pPr>
            <w:r w:rsidRPr="005D6B90">
              <w:t>E-Mail:</w:t>
            </w:r>
          </w:p>
        </w:tc>
        <w:tc>
          <w:tcPr>
            <w:tcW w:w="8435" w:type="dxa"/>
          </w:tcPr>
          <w:p w14:paraId="79E2DF48" w14:textId="77777777" w:rsidR="00654761" w:rsidRPr="005D6B90" w:rsidRDefault="001250A5" w:rsidP="00FC11DB">
            <w:pPr>
              <w:spacing w:before="0"/>
            </w:pPr>
            <w:sdt>
              <w:sdtPr>
                <w:id w:val="-1635787854"/>
                <w:placeholder>
                  <w:docPart w:val="D79B33E5E9524DAEA050202E3AD603ED"/>
                </w:placeholder>
                <w:showingPlcHdr/>
                <w:text w:multiLine="1"/>
              </w:sdtPr>
              <w:sdtEndPr/>
              <w:sdtContent>
                <w:r w:rsidR="00654761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0B00F0E2" w14:textId="77777777" w:rsidR="00654761" w:rsidRPr="00CB7E9D" w:rsidRDefault="00654761" w:rsidP="00654761">
      <w:pPr>
        <w:pStyle w:val="berschrift2"/>
      </w:pPr>
      <w:r w:rsidRPr="00AA57D3">
        <w:t>Korrespondenzadresse</w:t>
      </w:r>
      <w:r w:rsidRPr="00CB7E9D">
        <w:t xml:space="preserve"> (falls nicht identisch mit </w:t>
      </w:r>
      <w:r>
        <w:t>3</w:t>
      </w:r>
      <w:r w:rsidRPr="00CB7E9D">
        <w:t>.1)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654761" w:rsidRPr="005D6B90" w14:paraId="33498718" w14:textId="77777777" w:rsidTr="001755A3">
        <w:trPr>
          <w:trHeight w:val="284"/>
        </w:trPr>
        <w:tc>
          <w:tcPr>
            <w:tcW w:w="1488" w:type="dxa"/>
          </w:tcPr>
          <w:p w14:paraId="3E25C241" w14:textId="77777777" w:rsidR="00654761" w:rsidRPr="005D6B90" w:rsidRDefault="00654761" w:rsidP="00FC11DB">
            <w:pPr>
              <w:spacing w:before="0"/>
            </w:pPr>
            <w:r w:rsidRPr="005D6B90">
              <w:t>Firmenname:</w:t>
            </w:r>
          </w:p>
        </w:tc>
        <w:tc>
          <w:tcPr>
            <w:tcW w:w="8435" w:type="dxa"/>
          </w:tcPr>
          <w:p w14:paraId="4999FB46" w14:textId="77777777" w:rsidR="00654761" w:rsidRPr="005D6B90" w:rsidRDefault="001250A5" w:rsidP="00FC11DB">
            <w:pPr>
              <w:spacing w:before="0"/>
            </w:pPr>
            <w:sdt>
              <w:sdtPr>
                <w:id w:val="-66728725"/>
                <w:placeholder>
                  <w:docPart w:val="148FE0C29C4147E283DCF3D69940BABE"/>
                </w:placeholder>
                <w:showingPlcHdr/>
                <w:text w:multiLine="1"/>
              </w:sdtPr>
              <w:sdtEndPr/>
              <w:sdtContent>
                <w:r w:rsidR="00654761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54761" w:rsidRPr="005D6B90" w14:paraId="52A9352D" w14:textId="77777777" w:rsidTr="001755A3">
        <w:trPr>
          <w:trHeight w:val="284"/>
        </w:trPr>
        <w:tc>
          <w:tcPr>
            <w:tcW w:w="1488" w:type="dxa"/>
          </w:tcPr>
          <w:p w14:paraId="26D07551" w14:textId="77777777" w:rsidR="00654761" w:rsidRPr="005D6B90" w:rsidRDefault="00654761" w:rsidP="00FC11DB">
            <w:pPr>
              <w:spacing w:before="0"/>
            </w:pPr>
            <w:r w:rsidRPr="005D6B90">
              <w:t>Zusatz:</w:t>
            </w:r>
          </w:p>
        </w:tc>
        <w:tc>
          <w:tcPr>
            <w:tcW w:w="8435" w:type="dxa"/>
          </w:tcPr>
          <w:p w14:paraId="263176D9" w14:textId="77777777" w:rsidR="00654761" w:rsidRPr="005D6B90" w:rsidRDefault="001250A5" w:rsidP="00FC11DB">
            <w:pPr>
              <w:spacing w:before="0"/>
            </w:pPr>
            <w:sdt>
              <w:sdtPr>
                <w:id w:val="973104074"/>
                <w:placeholder>
                  <w:docPart w:val="5F1F1A931C0D4EEDBB120C5ED865873F"/>
                </w:placeholder>
                <w:showingPlcHdr/>
                <w:text w:multiLine="1"/>
              </w:sdtPr>
              <w:sdtEndPr/>
              <w:sdtContent>
                <w:r w:rsidR="00654761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54761" w:rsidRPr="005D6B90" w14:paraId="72D676AE" w14:textId="77777777" w:rsidTr="001755A3">
        <w:trPr>
          <w:trHeight w:val="284"/>
        </w:trPr>
        <w:tc>
          <w:tcPr>
            <w:tcW w:w="1488" w:type="dxa"/>
          </w:tcPr>
          <w:p w14:paraId="4069F117" w14:textId="77777777" w:rsidR="00654761" w:rsidRPr="005D6B90" w:rsidRDefault="00654761" w:rsidP="00FC11DB">
            <w:pPr>
              <w:spacing w:before="0"/>
            </w:pPr>
            <w:r w:rsidRPr="005D6B90">
              <w:t>Strasse</w:t>
            </w:r>
            <w:r>
              <w:t xml:space="preserve"> / Nr.</w:t>
            </w:r>
            <w:r w:rsidRPr="005D6B90">
              <w:t>:</w:t>
            </w:r>
          </w:p>
        </w:tc>
        <w:tc>
          <w:tcPr>
            <w:tcW w:w="8435" w:type="dxa"/>
          </w:tcPr>
          <w:p w14:paraId="3B52CEDB" w14:textId="77777777" w:rsidR="00654761" w:rsidRPr="005D6B90" w:rsidRDefault="001250A5" w:rsidP="00FC11DB">
            <w:pPr>
              <w:spacing w:before="0"/>
            </w:pPr>
            <w:sdt>
              <w:sdtPr>
                <w:id w:val="-1810931221"/>
                <w:placeholder>
                  <w:docPart w:val="724C6BF8AC5C4764B7C9BE27E401D7BE"/>
                </w:placeholder>
                <w:showingPlcHdr/>
                <w:text w:multiLine="1"/>
              </w:sdtPr>
              <w:sdtEndPr/>
              <w:sdtContent>
                <w:r w:rsidR="00654761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54761" w:rsidRPr="005D6B90" w14:paraId="40E98578" w14:textId="77777777" w:rsidTr="001755A3">
        <w:trPr>
          <w:trHeight w:val="284"/>
        </w:trPr>
        <w:tc>
          <w:tcPr>
            <w:tcW w:w="1488" w:type="dxa"/>
          </w:tcPr>
          <w:p w14:paraId="2893EA39" w14:textId="77777777" w:rsidR="00654761" w:rsidRDefault="00654761" w:rsidP="00FC11DB">
            <w:pPr>
              <w:spacing w:before="0"/>
            </w:pPr>
            <w:r>
              <w:t>Postfach:</w:t>
            </w:r>
          </w:p>
        </w:tc>
        <w:tc>
          <w:tcPr>
            <w:tcW w:w="8435" w:type="dxa"/>
          </w:tcPr>
          <w:p w14:paraId="4D8D4DAB" w14:textId="77777777" w:rsidR="00654761" w:rsidRDefault="001250A5" w:rsidP="00FC11DB">
            <w:pPr>
              <w:spacing w:before="0"/>
            </w:pPr>
            <w:sdt>
              <w:sdtPr>
                <w:id w:val="1205205969"/>
                <w:placeholder>
                  <w:docPart w:val="A914C548993743759E7AA444063998F6"/>
                </w:placeholder>
                <w:showingPlcHdr/>
                <w:text w:multiLine="1"/>
              </w:sdtPr>
              <w:sdtEndPr/>
              <w:sdtContent>
                <w:r w:rsidR="00654761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54761" w:rsidRPr="005D6B90" w14:paraId="73F00C7C" w14:textId="77777777" w:rsidTr="001755A3">
        <w:trPr>
          <w:trHeight w:val="284"/>
        </w:trPr>
        <w:tc>
          <w:tcPr>
            <w:tcW w:w="1488" w:type="dxa"/>
          </w:tcPr>
          <w:p w14:paraId="59B21918" w14:textId="77777777" w:rsidR="00654761" w:rsidRPr="005D6B90" w:rsidRDefault="00654761" w:rsidP="00FC11DB">
            <w:pPr>
              <w:spacing w:before="0"/>
            </w:pPr>
            <w:r w:rsidRPr="005D6B90">
              <w:t>PLZ / Ort:</w:t>
            </w:r>
          </w:p>
        </w:tc>
        <w:tc>
          <w:tcPr>
            <w:tcW w:w="8435" w:type="dxa"/>
          </w:tcPr>
          <w:p w14:paraId="20799905" w14:textId="77777777" w:rsidR="00654761" w:rsidRPr="005D6B90" w:rsidRDefault="001250A5" w:rsidP="00FC11DB">
            <w:pPr>
              <w:spacing w:before="0"/>
            </w:pPr>
            <w:sdt>
              <w:sdtPr>
                <w:id w:val="549116607"/>
                <w:placeholder>
                  <w:docPart w:val="1B1F2D5ED525482F9E2418C49C0F029A"/>
                </w:placeholder>
                <w:showingPlcHdr/>
                <w:text w:multiLine="1"/>
              </w:sdtPr>
              <w:sdtEndPr/>
              <w:sdtContent>
                <w:r w:rsidR="00654761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54761" w:rsidRPr="005D6B90" w14:paraId="32E0482A" w14:textId="77777777" w:rsidTr="001755A3">
        <w:trPr>
          <w:trHeight w:val="284"/>
        </w:trPr>
        <w:tc>
          <w:tcPr>
            <w:tcW w:w="1488" w:type="dxa"/>
          </w:tcPr>
          <w:p w14:paraId="5B1BEFAD" w14:textId="77777777" w:rsidR="00654761" w:rsidRPr="005D6B90" w:rsidRDefault="00654761" w:rsidP="00FC11DB">
            <w:pPr>
              <w:spacing w:before="0"/>
            </w:pPr>
            <w:r w:rsidRPr="005D6B90">
              <w:t>Telefon:</w:t>
            </w:r>
          </w:p>
        </w:tc>
        <w:tc>
          <w:tcPr>
            <w:tcW w:w="8435" w:type="dxa"/>
          </w:tcPr>
          <w:p w14:paraId="59C698C9" w14:textId="77777777" w:rsidR="00654761" w:rsidRPr="005D6B90" w:rsidRDefault="001250A5" w:rsidP="00FC11DB">
            <w:pPr>
              <w:spacing w:before="0"/>
            </w:pPr>
            <w:sdt>
              <w:sdtPr>
                <w:id w:val="2027135761"/>
                <w:placeholder>
                  <w:docPart w:val="983DCA6C2D05484A87C9718FA8D33B4D"/>
                </w:placeholder>
                <w:showingPlcHdr/>
                <w:text w:multiLine="1"/>
              </w:sdtPr>
              <w:sdtEndPr/>
              <w:sdtContent>
                <w:r w:rsidR="00654761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54761" w:rsidRPr="005D6B90" w14:paraId="11C37EF6" w14:textId="77777777" w:rsidTr="001755A3">
        <w:trPr>
          <w:trHeight w:val="284"/>
        </w:trPr>
        <w:tc>
          <w:tcPr>
            <w:tcW w:w="1488" w:type="dxa"/>
          </w:tcPr>
          <w:p w14:paraId="613D315F" w14:textId="77777777" w:rsidR="00654761" w:rsidRPr="005D6B90" w:rsidRDefault="00654761" w:rsidP="00FC11DB">
            <w:pPr>
              <w:spacing w:before="0"/>
            </w:pPr>
            <w:r w:rsidRPr="005D6B90">
              <w:lastRenderedPageBreak/>
              <w:t>E-Mail:</w:t>
            </w:r>
          </w:p>
        </w:tc>
        <w:tc>
          <w:tcPr>
            <w:tcW w:w="8435" w:type="dxa"/>
          </w:tcPr>
          <w:p w14:paraId="039BF99C" w14:textId="77777777" w:rsidR="00654761" w:rsidRPr="005D6B90" w:rsidRDefault="001250A5" w:rsidP="00FC11DB">
            <w:pPr>
              <w:spacing w:before="0"/>
            </w:pPr>
            <w:sdt>
              <w:sdtPr>
                <w:id w:val="938957795"/>
                <w:placeholder>
                  <w:docPart w:val="CD0C05F437904A46A35F41055DEA3B79"/>
                </w:placeholder>
                <w:showingPlcHdr/>
                <w:text w:multiLine="1"/>
              </w:sdtPr>
              <w:sdtEndPr/>
              <w:sdtContent>
                <w:r w:rsidR="00654761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13EA5A11" w14:textId="77777777" w:rsidR="00654761" w:rsidRPr="00CB7E9D" w:rsidRDefault="00654761" w:rsidP="00654761">
      <w:pPr>
        <w:pStyle w:val="berschrift2"/>
      </w:pPr>
      <w:r w:rsidRPr="00AA57D3">
        <w:t>Rechtliche</w:t>
      </w:r>
      <w:r w:rsidRPr="00CB7E9D">
        <w:t xml:space="preserve"> Vertretung (falls nicht identisch mit </w:t>
      </w:r>
      <w:r>
        <w:t>3</w:t>
      </w:r>
      <w:r w:rsidRPr="00CB7E9D">
        <w:t>.1)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654761" w:rsidRPr="00632642" w14:paraId="0F73268B" w14:textId="77777777" w:rsidTr="001755A3">
        <w:trPr>
          <w:trHeight w:val="284"/>
        </w:trPr>
        <w:tc>
          <w:tcPr>
            <w:tcW w:w="1488" w:type="dxa"/>
          </w:tcPr>
          <w:p w14:paraId="208E0895" w14:textId="77777777" w:rsidR="00654761" w:rsidRPr="00632642" w:rsidRDefault="00654761" w:rsidP="00FC11DB">
            <w:pPr>
              <w:spacing w:before="0"/>
            </w:pPr>
            <w:r w:rsidRPr="00632642">
              <w:t>Name:</w:t>
            </w:r>
          </w:p>
        </w:tc>
        <w:tc>
          <w:tcPr>
            <w:tcW w:w="8435" w:type="dxa"/>
          </w:tcPr>
          <w:p w14:paraId="03EBFDC5" w14:textId="77777777" w:rsidR="00654761" w:rsidRPr="00632642" w:rsidRDefault="001250A5" w:rsidP="00FC11DB">
            <w:pPr>
              <w:spacing w:before="0"/>
            </w:pPr>
            <w:sdt>
              <w:sdtPr>
                <w:id w:val="-2105562494"/>
                <w:placeholder>
                  <w:docPart w:val="14FE31548A4B40E185D10B540BADB580"/>
                </w:placeholder>
                <w:showingPlcHdr/>
                <w:text w:multiLine="1"/>
              </w:sdtPr>
              <w:sdtEndPr/>
              <w:sdtContent>
                <w:r w:rsidR="00654761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54761" w:rsidRPr="00632642" w14:paraId="6EF949FA" w14:textId="77777777" w:rsidTr="001755A3">
        <w:trPr>
          <w:trHeight w:val="284"/>
        </w:trPr>
        <w:tc>
          <w:tcPr>
            <w:tcW w:w="1488" w:type="dxa"/>
          </w:tcPr>
          <w:p w14:paraId="4F9A49E8" w14:textId="77777777" w:rsidR="00654761" w:rsidRPr="00632642" w:rsidRDefault="00654761" w:rsidP="00FC11DB">
            <w:pPr>
              <w:spacing w:before="0"/>
            </w:pPr>
            <w:r w:rsidRPr="00632642">
              <w:t>Zusatz:</w:t>
            </w:r>
          </w:p>
        </w:tc>
        <w:tc>
          <w:tcPr>
            <w:tcW w:w="8435" w:type="dxa"/>
          </w:tcPr>
          <w:p w14:paraId="6D1237F3" w14:textId="77777777" w:rsidR="00654761" w:rsidRPr="00632642" w:rsidRDefault="001250A5" w:rsidP="00FC11DB">
            <w:pPr>
              <w:spacing w:before="0"/>
            </w:pPr>
            <w:sdt>
              <w:sdtPr>
                <w:id w:val="-2104480091"/>
                <w:placeholder>
                  <w:docPart w:val="D8849845EEC4409B9D286A11BEA77CDF"/>
                </w:placeholder>
                <w:showingPlcHdr/>
                <w:text w:multiLine="1"/>
              </w:sdtPr>
              <w:sdtEndPr/>
              <w:sdtContent>
                <w:r w:rsidR="00654761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54761" w:rsidRPr="00632642" w14:paraId="06513489" w14:textId="77777777" w:rsidTr="001755A3">
        <w:trPr>
          <w:trHeight w:val="284"/>
        </w:trPr>
        <w:tc>
          <w:tcPr>
            <w:tcW w:w="1488" w:type="dxa"/>
          </w:tcPr>
          <w:p w14:paraId="6C9800D1" w14:textId="77777777" w:rsidR="00654761" w:rsidRPr="00632642" w:rsidRDefault="00654761" w:rsidP="00FC11DB">
            <w:pPr>
              <w:spacing w:before="0"/>
            </w:pPr>
            <w:r w:rsidRPr="00632642">
              <w:t>Strasse</w:t>
            </w:r>
            <w:r>
              <w:t xml:space="preserve"> / Nr.</w:t>
            </w:r>
            <w:r w:rsidRPr="00632642">
              <w:t>:</w:t>
            </w:r>
          </w:p>
        </w:tc>
        <w:tc>
          <w:tcPr>
            <w:tcW w:w="8435" w:type="dxa"/>
          </w:tcPr>
          <w:p w14:paraId="1E643BA7" w14:textId="77777777" w:rsidR="00654761" w:rsidRPr="00632642" w:rsidRDefault="001250A5" w:rsidP="00FC11DB">
            <w:pPr>
              <w:spacing w:before="0"/>
            </w:pPr>
            <w:sdt>
              <w:sdtPr>
                <w:id w:val="-1466191003"/>
                <w:placeholder>
                  <w:docPart w:val="D3F175E057424AB59106BD82B9319812"/>
                </w:placeholder>
                <w:showingPlcHdr/>
                <w:text w:multiLine="1"/>
              </w:sdtPr>
              <w:sdtEndPr/>
              <w:sdtContent>
                <w:r w:rsidR="00654761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sdt>
        <w:sdtPr>
          <w:id w:val="-1200313487"/>
          <w:placeholder>
            <w:docPart w:val="C7F911E4D12E4667B61E5854FD2EB3E3"/>
          </w:placeholder>
        </w:sdtPr>
        <w:sdtEndPr/>
        <w:sdtContent>
          <w:tr w:rsidR="00654761" w:rsidRPr="00632642" w14:paraId="78B69037" w14:textId="77777777" w:rsidTr="001755A3">
            <w:trPr>
              <w:trHeight w:val="284"/>
            </w:trPr>
            <w:tc>
              <w:tcPr>
                <w:tcW w:w="1488" w:type="dxa"/>
              </w:tcPr>
              <w:p w14:paraId="74592E74" w14:textId="77777777" w:rsidR="00654761" w:rsidRPr="00632642" w:rsidRDefault="00654761" w:rsidP="00FC11DB">
                <w:pPr>
                  <w:spacing w:before="0"/>
                </w:pPr>
                <w:r w:rsidRPr="00632642">
                  <w:t>Postfach:</w:t>
                </w:r>
              </w:p>
            </w:tc>
            <w:tc>
              <w:tcPr>
                <w:tcW w:w="8435" w:type="dxa"/>
              </w:tcPr>
              <w:p w14:paraId="1C580B4F" w14:textId="77777777" w:rsidR="00654761" w:rsidRPr="00632642" w:rsidRDefault="001250A5" w:rsidP="00FC11DB">
                <w:pPr>
                  <w:spacing w:before="0"/>
                </w:pPr>
                <w:sdt>
                  <w:sdtPr>
                    <w:id w:val="-1288890078"/>
                    <w:placeholder>
                      <w:docPart w:val="AC07F5529A9A417AA254A11F1C8819FA"/>
                    </w:placeholder>
                    <w:showingPlcHdr/>
                    <w:text w:multiLine="1"/>
                  </w:sdtPr>
                  <w:sdtEndPr/>
                  <w:sdtContent>
                    <w:r w:rsidR="00654761" w:rsidRPr="00632642">
                      <w:rPr>
                        <w:rStyle w:val="Platzhaltertext"/>
                      </w:rPr>
                      <w:t>……</w:t>
                    </w:r>
                  </w:sdtContent>
                </w:sdt>
              </w:p>
            </w:tc>
          </w:tr>
        </w:sdtContent>
      </w:sdt>
      <w:tr w:rsidR="00654761" w:rsidRPr="00632642" w14:paraId="2F05848A" w14:textId="77777777" w:rsidTr="001755A3">
        <w:trPr>
          <w:trHeight w:val="284"/>
        </w:trPr>
        <w:tc>
          <w:tcPr>
            <w:tcW w:w="1488" w:type="dxa"/>
          </w:tcPr>
          <w:p w14:paraId="0EC788DE" w14:textId="77777777" w:rsidR="00654761" w:rsidRPr="00632642" w:rsidRDefault="00654761" w:rsidP="00FC11DB">
            <w:pPr>
              <w:spacing w:before="0"/>
            </w:pPr>
            <w:r w:rsidRPr="00632642">
              <w:t>PLZ / Ort:</w:t>
            </w:r>
          </w:p>
        </w:tc>
        <w:tc>
          <w:tcPr>
            <w:tcW w:w="8435" w:type="dxa"/>
          </w:tcPr>
          <w:p w14:paraId="17DA5BEE" w14:textId="77777777" w:rsidR="00654761" w:rsidRPr="00632642" w:rsidRDefault="001250A5" w:rsidP="00FC11DB">
            <w:pPr>
              <w:spacing w:before="0"/>
            </w:pPr>
            <w:sdt>
              <w:sdtPr>
                <w:id w:val="-1134331139"/>
                <w:placeholder>
                  <w:docPart w:val="8FE25217BC4F49D3ABBB7339A9E23F17"/>
                </w:placeholder>
                <w:showingPlcHdr/>
                <w:text w:multiLine="1"/>
              </w:sdtPr>
              <w:sdtEndPr/>
              <w:sdtContent>
                <w:r w:rsidR="00654761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54761" w:rsidRPr="001926B6" w14:paraId="171A8C2A" w14:textId="77777777" w:rsidTr="001755A3">
        <w:trPr>
          <w:trHeight w:val="284"/>
        </w:trPr>
        <w:tc>
          <w:tcPr>
            <w:tcW w:w="1488" w:type="dxa"/>
          </w:tcPr>
          <w:p w14:paraId="01BA7C20" w14:textId="77777777" w:rsidR="00654761" w:rsidRPr="00632642" w:rsidRDefault="00654761" w:rsidP="00FC11DB">
            <w:pPr>
              <w:spacing w:before="0"/>
            </w:pPr>
            <w:r w:rsidRPr="00632642">
              <w:t>Telefon:</w:t>
            </w:r>
          </w:p>
        </w:tc>
        <w:tc>
          <w:tcPr>
            <w:tcW w:w="8435" w:type="dxa"/>
          </w:tcPr>
          <w:p w14:paraId="6A3890DE" w14:textId="77777777" w:rsidR="00654761" w:rsidRPr="00632642" w:rsidRDefault="001250A5" w:rsidP="00FC11DB">
            <w:pPr>
              <w:spacing w:before="0"/>
            </w:pPr>
            <w:sdt>
              <w:sdtPr>
                <w:id w:val="1072470197"/>
                <w:placeholder>
                  <w:docPart w:val="8F8C64414C5A4D40A806AAFA419010CD"/>
                </w:placeholder>
                <w:showingPlcHdr/>
                <w:text w:multiLine="1"/>
              </w:sdtPr>
              <w:sdtEndPr/>
              <w:sdtContent>
                <w:r w:rsidR="00654761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54761" w:rsidRPr="001926B6" w14:paraId="358718C6" w14:textId="77777777" w:rsidTr="001755A3">
        <w:trPr>
          <w:trHeight w:val="284"/>
        </w:trPr>
        <w:tc>
          <w:tcPr>
            <w:tcW w:w="9923" w:type="dxa"/>
            <w:gridSpan w:val="2"/>
          </w:tcPr>
          <w:p w14:paraId="707FE6DF" w14:textId="77777777" w:rsidR="00654761" w:rsidRPr="0048236C" w:rsidRDefault="00654761" w:rsidP="00FC11DB">
            <w:pPr>
              <w:tabs>
                <w:tab w:val="left" w:pos="5667"/>
                <w:tab w:val="left" w:pos="7073"/>
              </w:tabs>
              <w:spacing w:before="0"/>
              <w:ind w:firstLine="34"/>
              <w:rPr>
                <w:szCs w:val="20"/>
              </w:rPr>
            </w:pPr>
            <w:r w:rsidRPr="0048236C">
              <w:rPr>
                <w:b/>
                <w:szCs w:val="20"/>
              </w:rPr>
              <w:t>Vollmacht liegt Swissmedic vor</w:t>
            </w:r>
            <w:r w:rsidRPr="0048236C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ja</w:t>
            </w:r>
            <w:r w:rsidRPr="0048236C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48236C">
              <w:rPr>
                <w:szCs w:val="20"/>
              </w:rPr>
              <w:t xml:space="preserve"> nein*</w:t>
            </w:r>
          </w:p>
          <w:p w14:paraId="75C8DB04" w14:textId="77777777" w:rsidR="00654761" w:rsidRPr="0074731A" w:rsidRDefault="00654761" w:rsidP="00FC11DB">
            <w:pPr>
              <w:spacing w:before="0" w:line="240" w:lineRule="auto"/>
              <w:rPr>
                <w:sz w:val="16"/>
                <w:szCs w:val="16"/>
              </w:rPr>
            </w:pPr>
            <w:r w:rsidRPr="0074731A">
              <w:rPr>
                <w:i/>
                <w:sz w:val="16"/>
                <w:szCs w:val="16"/>
              </w:rPr>
              <w:t>*Falls nein: Vollmacht liegt diesem Gesuch bei (inkl. Originalunterschrift)</w:t>
            </w:r>
          </w:p>
        </w:tc>
      </w:tr>
    </w:tbl>
    <w:p w14:paraId="1ACE2233" w14:textId="77777777" w:rsidR="00654761" w:rsidRDefault="00654761" w:rsidP="00654761">
      <w:pPr>
        <w:spacing w:line="240" w:lineRule="auto"/>
      </w:pPr>
    </w:p>
    <w:p w14:paraId="7102AFD4" w14:textId="718F67A7" w:rsidR="00654761" w:rsidRPr="00CB7E9D" w:rsidRDefault="00654761" w:rsidP="00654761">
      <w:pPr>
        <w:pStyle w:val="berschrift1"/>
      </w:pPr>
      <w:r w:rsidRPr="00AA57D3">
        <w:t>Angaben</w:t>
      </w:r>
      <w:r>
        <w:t xml:space="preserve"> zur Hosting</w:t>
      </w:r>
      <w:r w:rsidR="00374FA5">
        <w:t>-</w:t>
      </w:r>
      <w:r>
        <w:t>Plat</w:t>
      </w:r>
      <w:r w:rsidR="00F23A4C">
        <w:t>t</w:t>
      </w:r>
      <w:r>
        <w:t>form der Informationen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72"/>
        <w:gridCol w:w="849"/>
      </w:tblGrid>
      <w:tr w:rsidR="00654761" w:rsidRPr="00BD552B" w14:paraId="64220DE7" w14:textId="77777777" w:rsidTr="00FC11DB">
        <w:tc>
          <w:tcPr>
            <w:tcW w:w="9921" w:type="dxa"/>
            <w:gridSpan w:val="2"/>
          </w:tcPr>
          <w:p w14:paraId="0F2045CA" w14:textId="77777777" w:rsidR="00654761" w:rsidRPr="007938C3" w:rsidRDefault="00654761" w:rsidP="00FC11DB">
            <w:pPr>
              <w:spacing w:before="0"/>
              <w:rPr>
                <w:i/>
                <w:szCs w:val="18"/>
              </w:rPr>
            </w:pPr>
            <w:r>
              <w:rPr>
                <w:szCs w:val="18"/>
              </w:rPr>
              <w:t xml:space="preserve">Wo sollen die Informationen bereitgestellt werden? </w:t>
            </w:r>
          </w:p>
        </w:tc>
      </w:tr>
      <w:tr w:rsidR="00654761" w:rsidRPr="00BD552B" w14:paraId="7FD40CB3" w14:textId="77777777" w:rsidTr="00FC11DB">
        <w:tc>
          <w:tcPr>
            <w:tcW w:w="9921" w:type="dxa"/>
            <w:gridSpan w:val="2"/>
          </w:tcPr>
          <w:p w14:paraId="097C479D" w14:textId="77777777" w:rsidR="00654761" w:rsidRPr="00BD552B" w:rsidRDefault="001250A5" w:rsidP="00FC11DB">
            <w:pPr>
              <w:spacing w:before="0"/>
            </w:pPr>
            <w:sdt>
              <w:sdtPr>
                <w:rPr>
                  <w:szCs w:val="18"/>
                </w:rPr>
                <w:id w:val="35586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6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54761" w:rsidRPr="00BD552B">
              <w:rPr>
                <w:szCs w:val="18"/>
              </w:rPr>
              <w:t xml:space="preserve"> </w:t>
            </w:r>
            <w:r w:rsidR="00654761">
              <w:rPr>
                <w:szCs w:val="18"/>
              </w:rPr>
              <w:t xml:space="preserve">Website </w:t>
            </w:r>
            <w:sdt>
              <w:sdtPr>
                <w:rPr>
                  <w:szCs w:val="18"/>
                </w:rPr>
                <w:id w:val="-20827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6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54761">
              <w:rPr>
                <w:szCs w:val="18"/>
              </w:rPr>
              <w:t xml:space="preserve">Webpage </w:t>
            </w:r>
            <w:sdt>
              <w:sdtPr>
                <w:rPr>
                  <w:szCs w:val="18"/>
                </w:rPr>
                <w:id w:val="137921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6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54761" w:rsidRPr="00BD552B">
              <w:rPr>
                <w:szCs w:val="18"/>
              </w:rPr>
              <w:t xml:space="preserve"> </w:t>
            </w:r>
            <w:r w:rsidR="00654761">
              <w:rPr>
                <w:szCs w:val="18"/>
              </w:rPr>
              <w:t xml:space="preserve">andere, bitte beschreiben: </w:t>
            </w:r>
            <w:r w:rsidR="00654761">
              <w:t xml:space="preserve"> </w:t>
            </w:r>
            <w:sdt>
              <w:sdtPr>
                <w:id w:val="218177053"/>
                <w:placeholder>
                  <w:docPart w:val="8511FABF2BB5471C95F89736944A8291"/>
                </w:placeholder>
                <w:temporary/>
                <w:showingPlcHdr/>
                <w:text w:multiLine="1"/>
              </w:sdtPr>
              <w:sdtEndPr/>
              <w:sdtContent>
                <w:r w:rsidR="00654761" w:rsidRPr="00AA57D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54761" w:rsidRPr="00BD552B" w14:paraId="653C825D" w14:textId="77777777" w:rsidTr="00FC11DB">
        <w:tc>
          <w:tcPr>
            <w:tcW w:w="9921" w:type="dxa"/>
            <w:gridSpan w:val="2"/>
          </w:tcPr>
          <w:p w14:paraId="04F837DA" w14:textId="01D354BF" w:rsidR="00654761" w:rsidRDefault="00654761" w:rsidP="00FC11DB">
            <w:pPr>
              <w:rPr>
                <w:szCs w:val="18"/>
              </w:rPr>
            </w:pPr>
            <w:r>
              <w:rPr>
                <w:szCs w:val="18"/>
              </w:rPr>
              <w:t>Angabe direkter URL der Hosting</w:t>
            </w:r>
            <w:r w:rsidR="00374FA5">
              <w:rPr>
                <w:szCs w:val="18"/>
              </w:rPr>
              <w:t>-</w:t>
            </w:r>
            <w:r>
              <w:rPr>
                <w:szCs w:val="18"/>
              </w:rPr>
              <w:t>Plat</w:t>
            </w:r>
            <w:r w:rsidR="00F23A4C">
              <w:rPr>
                <w:szCs w:val="18"/>
              </w:rPr>
              <w:t>t</w:t>
            </w:r>
            <w:r>
              <w:rPr>
                <w:szCs w:val="18"/>
              </w:rPr>
              <w:t xml:space="preserve">form: </w:t>
            </w:r>
            <w:sdt>
              <w:sdtPr>
                <w:id w:val="1163587084"/>
                <w:placeholder>
                  <w:docPart w:val="C7F911E4D12E4667B61E5854FD2EB3E3"/>
                </w:placeholder>
                <w:text/>
              </w:sdtPr>
              <w:sdtEndPr/>
              <w:sdtContent>
                <w:r w:rsidRPr="00D50C9C">
                  <w:t>……</w:t>
                </w:r>
              </w:sdtContent>
            </w:sdt>
          </w:p>
          <w:p w14:paraId="41834D62" w14:textId="77777777" w:rsidR="00654761" w:rsidRDefault="00654761" w:rsidP="00FC11DB">
            <w:pPr>
              <w:rPr>
                <w:szCs w:val="18"/>
              </w:rPr>
            </w:pPr>
            <w:r>
              <w:rPr>
                <w:szCs w:val="18"/>
              </w:rPr>
              <w:t xml:space="preserve">gegebenenfalls Kurz-URL: </w:t>
            </w:r>
            <w:r>
              <w:t xml:space="preserve"> </w:t>
            </w:r>
            <w:sdt>
              <w:sdtPr>
                <w:id w:val="88047120"/>
                <w:placeholder>
                  <w:docPart w:val="407A2C2203EA490CBA75D7DED066DD65"/>
                </w:placeholder>
                <w:temporary/>
                <w:showingPlcHdr/>
                <w:text w:multiLine="1"/>
              </w:sdtPr>
              <w:sdtEndPr/>
              <w:sdtContent>
                <w:r w:rsidRPr="00CC69A4">
                  <w:rPr>
                    <w:rStyle w:val="Platzhaltertext"/>
                  </w:rPr>
                  <w:t>……</w:t>
                </w:r>
              </w:sdtContent>
            </w:sdt>
            <w:r w:rsidDel="00C46395">
              <w:rPr>
                <w:szCs w:val="18"/>
              </w:rPr>
              <w:t xml:space="preserve"> </w:t>
            </w:r>
          </w:p>
        </w:tc>
      </w:tr>
      <w:tr w:rsidR="00654761" w:rsidRPr="00E434F1" w14:paraId="37356C95" w14:textId="77777777" w:rsidTr="00FC11DB">
        <w:tc>
          <w:tcPr>
            <w:tcW w:w="9072" w:type="dxa"/>
            <w:shd w:val="clear" w:color="auto" w:fill="auto"/>
          </w:tcPr>
          <w:p w14:paraId="5D621ADA" w14:textId="77777777" w:rsidR="00654761" w:rsidRPr="00E434F1" w:rsidRDefault="00654761" w:rsidP="00FC11DB">
            <w:pPr>
              <w:tabs>
                <w:tab w:val="left" w:pos="4907"/>
              </w:tabs>
              <w:spacing w:line="240" w:lineRule="auto"/>
            </w:pPr>
            <w:r w:rsidRPr="002144BE">
              <w:rPr>
                <w:szCs w:val="18"/>
              </w:rPr>
              <w:t xml:space="preserve">Die Gesuchstellerin </w:t>
            </w:r>
            <w:r>
              <w:rPr>
                <w:szCs w:val="18"/>
              </w:rPr>
              <w:t>weiss um die</w:t>
            </w:r>
            <w:r w:rsidRPr="002144BE">
              <w:rPr>
                <w:szCs w:val="18"/>
              </w:rPr>
              <w:t xml:space="preserve"> aktuellen Datenschutzbestimmungen </w:t>
            </w:r>
            <w:r>
              <w:rPr>
                <w:szCs w:val="18"/>
              </w:rPr>
              <w:t>und Anforderungen der Informationssicherheit bei der Verwendung mobiler Technologien</w:t>
            </w:r>
            <w:r w:rsidRPr="002144BE">
              <w:rPr>
                <w:szCs w:val="18"/>
              </w:rPr>
              <w:t>.</w:t>
            </w:r>
          </w:p>
        </w:tc>
        <w:tc>
          <w:tcPr>
            <w:tcW w:w="849" w:type="dxa"/>
          </w:tcPr>
          <w:p w14:paraId="17ACFAB5" w14:textId="77777777" w:rsidR="00654761" w:rsidRPr="00E434F1" w:rsidRDefault="00654761" w:rsidP="00FC11DB">
            <w:pPr>
              <w:spacing w:line="240" w:lineRule="auto"/>
            </w:pPr>
            <w:r w:rsidRPr="00E434F1">
              <w:rPr>
                <w:rFonts w:ascii="Segoe UI Symbol" w:hAnsi="Segoe UI Symbol" w:cs="Segoe UI Symbol"/>
              </w:rPr>
              <w:t>☐</w:t>
            </w:r>
            <w:r w:rsidRPr="00E434F1">
              <w:t xml:space="preserve"> ja</w:t>
            </w:r>
          </w:p>
          <w:p w14:paraId="621ABF9A" w14:textId="77777777" w:rsidR="00654761" w:rsidRPr="00E434F1" w:rsidRDefault="00654761" w:rsidP="00FC11DB">
            <w:pPr>
              <w:spacing w:line="240" w:lineRule="auto"/>
            </w:pPr>
          </w:p>
        </w:tc>
      </w:tr>
      <w:tr w:rsidR="00654761" w:rsidRPr="00276581" w14:paraId="17143FB2" w14:textId="77777777" w:rsidTr="00FC11DB">
        <w:tc>
          <w:tcPr>
            <w:tcW w:w="9072" w:type="dxa"/>
          </w:tcPr>
          <w:p w14:paraId="179370B7" w14:textId="77777777" w:rsidR="00654761" w:rsidRPr="00AA57D3" w:rsidRDefault="00654761" w:rsidP="00FC11DB">
            <w:pPr>
              <w:tabs>
                <w:tab w:val="left" w:pos="4907"/>
              </w:tabs>
              <w:spacing w:line="240" w:lineRule="auto"/>
            </w:pPr>
            <w:r>
              <w:t xml:space="preserve">Die Gesuchstellerin bestätigt, dass die Barrierefreiheit und Integrität </w:t>
            </w:r>
            <w:proofErr w:type="gramStart"/>
            <w:r>
              <w:t>der über mobile Technologien</w:t>
            </w:r>
            <w:proofErr w:type="gramEnd"/>
            <w:r>
              <w:t xml:space="preserve"> zugänglichen Informationen gewährleistet und diese Informationen mit allen in der Schweiz gängigen Browsern aufrufbar sind.</w:t>
            </w:r>
          </w:p>
        </w:tc>
        <w:tc>
          <w:tcPr>
            <w:tcW w:w="849" w:type="dxa"/>
          </w:tcPr>
          <w:p w14:paraId="0E57D521" w14:textId="77777777" w:rsidR="00654761" w:rsidRPr="006A559D" w:rsidRDefault="00654761" w:rsidP="00FC11DB">
            <w:pPr>
              <w:spacing w:line="240" w:lineRule="auto"/>
            </w:pPr>
            <w:r w:rsidRPr="006A559D">
              <w:rPr>
                <w:rFonts w:ascii="Segoe UI Symbol" w:hAnsi="Segoe UI Symbol" w:cs="Segoe UI Symbol"/>
              </w:rPr>
              <w:t>☐</w:t>
            </w:r>
            <w:r w:rsidRPr="006A559D">
              <w:t xml:space="preserve"> ja</w:t>
            </w:r>
          </w:p>
          <w:p w14:paraId="17A9BA5B" w14:textId="77777777" w:rsidR="00654761" w:rsidRDefault="00654761" w:rsidP="00FC11DB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</w:p>
          <w:p w14:paraId="5A9812C0" w14:textId="01543CB6" w:rsidR="00E43307" w:rsidRDefault="00E43307" w:rsidP="00FC11DB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</w:p>
        </w:tc>
      </w:tr>
      <w:tr w:rsidR="00654761" w:rsidRPr="00276581" w14:paraId="5E3E31D4" w14:textId="77777777" w:rsidTr="00FC11DB">
        <w:tc>
          <w:tcPr>
            <w:tcW w:w="9072" w:type="dxa"/>
          </w:tcPr>
          <w:p w14:paraId="7EDC515F" w14:textId="77777777" w:rsidR="00654761" w:rsidRPr="00AA57D3" w:rsidRDefault="00654761" w:rsidP="00FC11DB">
            <w:pPr>
              <w:tabs>
                <w:tab w:val="left" w:pos="4907"/>
              </w:tabs>
              <w:spacing w:line="240" w:lineRule="auto"/>
              <w:rPr>
                <w:b/>
              </w:rPr>
            </w:pPr>
            <w:r>
              <w:t>Die Gesuchstellerin bestätigt, dass die Verfügbarkeit der verlinkten Daten während dem gesamten Zulassungszeitraum gewährleistet ist.</w:t>
            </w:r>
          </w:p>
        </w:tc>
        <w:tc>
          <w:tcPr>
            <w:tcW w:w="849" w:type="dxa"/>
          </w:tcPr>
          <w:p w14:paraId="652AB52D" w14:textId="77777777" w:rsidR="00654761" w:rsidRPr="006A559D" w:rsidRDefault="00654761" w:rsidP="00FC11DB">
            <w:pPr>
              <w:spacing w:line="240" w:lineRule="auto"/>
            </w:pPr>
            <w:r w:rsidRPr="006A559D">
              <w:rPr>
                <w:rFonts w:ascii="Segoe UI Symbol" w:hAnsi="Segoe UI Symbol" w:cs="Segoe UI Symbol"/>
              </w:rPr>
              <w:t>☐</w:t>
            </w:r>
            <w:r w:rsidRPr="006A559D">
              <w:t xml:space="preserve"> ja</w:t>
            </w:r>
          </w:p>
          <w:p w14:paraId="32756F5E" w14:textId="77777777" w:rsidR="00654761" w:rsidRDefault="00654761" w:rsidP="00FC11DB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</w:p>
        </w:tc>
      </w:tr>
    </w:tbl>
    <w:p w14:paraId="130A7333" w14:textId="77777777" w:rsidR="00654761" w:rsidRDefault="00654761" w:rsidP="00654761">
      <w:bookmarkStart w:id="0" w:name="_Toc108002397"/>
    </w:p>
    <w:p w14:paraId="12F2358F" w14:textId="77777777" w:rsidR="00654761" w:rsidRDefault="00654761" w:rsidP="00654761">
      <w:pPr>
        <w:pStyle w:val="berschrift1"/>
      </w:pPr>
      <w:r>
        <w:t>Mit QR-Code verlinkte Informationen</w:t>
      </w:r>
      <w:bookmarkEnd w:id="0"/>
    </w:p>
    <w:p w14:paraId="70FD741B" w14:textId="77777777" w:rsidR="00654761" w:rsidRPr="00CB7E9D" w:rsidRDefault="00654761" w:rsidP="00654761">
      <w:pPr>
        <w:pStyle w:val="berschrift2"/>
        <w:rPr>
          <w:szCs w:val="20"/>
        </w:rPr>
      </w:pPr>
      <w:r>
        <w:t>Heilmittelrechtlich geforderte</w:t>
      </w:r>
      <w:r>
        <w:rPr>
          <w:szCs w:val="20"/>
        </w:rPr>
        <w:t xml:space="preserve"> Informationen: 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72"/>
        <w:gridCol w:w="849"/>
        <w:gridCol w:w="144"/>
      </w:tblGrid>
      <w:tr w:rsidR="00654761" w:rsidRPr="00A13E35" w14:paraId="463BFF53" w14:textId="77777777" w:rsidTr="001755A3">
        <w:tc>
          <w:tcPr>
            <w:tcW w:w="10065" w:type="dxa"/>
            <w:gridSpan w:val="3"/>
          </w:tcPr>
          <w:p w14:paraId="465C22C0" w14:textId="77777777" w:rsidR="00654761" w:rsidRDefault="00654761" w:rsidP="00FC11DB">
            <w:pPr>
              <w:tabs>
                <w:tab w:val="left" w:pos="5640"/>
                <w:tab w:val="left" w:pos="7073"/>
                <w:tab w:val="left" w:pos="8539"/>
              </w:tabs>
              <w:rPr>
                <w:szCs w:val="18"/>
              </w:rPr>
            </w:pPr>
            <w:r>
              <w:rPr>
                <w:szCs w:val="18"/>
              </w:rPr>
              <w:t>Heilmittelrechtlich geforderte</w:t>
            </w:r>
            <w:r w:rsidRPr="0070437B">
              <w:rPr>
                <w:szCs w:val="18"/>
              </w:rPr>
              <w:t xml:space="preserve"> </w:t>
            </w:r>
            <w:r>
              <w:rPr>
                <w:szCs w:val="18"/>
              </w:rPr>
              <w:t>Informationen:</w:t>
            </w:r>
            <w:r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13723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ja </w:t>
            </w:r>
            <w:r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152354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nein</w:t>
            </w:r>
          </w:p>
          <w:p w14:paraId="57ADEBCD" w14:textId="77777777" w:rsidR="00654761" w:rsidRDefault="00654761" w:rsidP="00FC11DB">
            <w:pPr>
              <w:tabs>
                <w:tab w:val="left" w:pos="8539"/>
              </w:tabs>
              <w:rPr>
                <w:szCs w:val="18"/>
              </w:rPr>
            </w:pPr>
            <w:r>
              <w:rPr>
                <w:szCs w:val="18"/>
              </w:rPr>
              <w:t>Falls ja, welche Informationen sollen angezeigt werden?</w:t>
            </w:r>
          </w:p>
        </w:tc>
      </w:tr>
      <w:tr w:rsidR="00654761" w:rsidRPr="00C76BF5" w14:paraId="3ED8D303" w14:textId="77777777" w:rsidTr="001755A3">
        <w:tc>
          <w:tcPr>
            <w:tcW w:w="10065" w:type="dxa"/>
            <w:gridSpan w:val="3"/>
          </w:tcPr>
          <w:p w14:paraId="06BEE38E" w14:textId="77777777" w:rsidR="00654761" w:rsidRPr="00504746" w:rsidRDefault="001250A5" w:rsidP="00FC11DB">
            <w:pPr>
              <w:spacing w:line="240" w:lineRule="auto"/>
            </w:pPr>
            <w:sdt>
              <w:sdtPr>
                <w:rPr>
                  <w:rFonts w:ascii="MS Gothic" w:eastAsia="MS Gothic" w:hAnsi="MS Gothic"/>
                  <w:b/>
                  <w:szCs w:val="18"/>
                </w:rPr>
                <w:id w:val="133518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61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654761" w:rsidRPr="00504746">
              <w:rPr>
                <w:szCs w:val="18"/>
              </w:rPr>
              <w:t xml:space="preserve"> </w:t>
            </w:r>
            <w:r w:rsidR="00654761">
              <w:rPr>
                <w:szCs w:val="20"/>
              </w:rPr>
              <w:t>Fachinformation</w:t>
            </w:r>
            <w:r w:rsidR="00654761" w:rsidRPr="00504746">
              <w:t xml:space="preserve">  </w:t>
            </w:r>
          </w:p>
          <w:p w14:paraId="642C6E3D" w14:textId="77777777" w:rsidR="00654761" w:rsidRPr="00923612" w:rsidRDefault="001250A5" w:rsidP="00FC11DB">
            <w:pPr>
              <w:pStyle w:val="BodytextAgency"/>
              <w:spacing w:after="0" w:line="240" w:lineRule="auto"/>
              <w:rPr>
                <w:rFonts w:ascii="Arial" w:hAnsi="Arial" w:cs="Arial"/>
                <w:sz w:val="20"/>
                <w:lang w:val="de-CH"/>
              </w:rPr>
            </w:pPr>
            <w:sdt>
              <w:sdtPr>
                <w:rPr>
                  <w:rFonts w:ascii="MS Gothic" w:eastAsia="MS Gothic" w:hAnsi="MS Gothic"/>
                  <w:b/>
                  <w:lang w:val="de-CH"/>
                </w:rPr>
                <w:id w:val="212727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61" w:rsidRPr="005D4503">
                  <w:rPr>
                    <w:rFonts w:ascii="MS Gothic" w:eastAsia="MS Gothic" w:hAnsi="MS Gothic" w:hint="eastAsia"/>
                    <w:b/>
                    <w:lang w:val="de-CH"/>
                  </w:rPr>
                  <w:t>☐</w:t>
                </w:r>
              </w:sdtContent>
            </w:sdt>
            <w:r w:rsidR="00654761" w:rsidRPr="00923612">
              <w:rPr>
                <w:lang w:val="de-CH"/>
              </w:rPr>
              <w:t xml:space="preserve"> </w:t>
            </w:r>
            <w:r w:rsidR="00654761">
              <w:rPr>
                <w:rFonts w:ascii="Arial" w:hAnsi="Arial" w:cs="Arial"/>
                <w:sz w:val="20"/>
                <w:lang w:val="de-CH"/>
              </w:rPr>
              <w:t>Patienteninformation bzw. Packungsbeilage (Tierarzneimittel)</w:t>
            </w:r>
          </w:p>
          <w:p w14:paraId="177DC812" w14:textId="2028B7CD" w:rsidR="00654761" w:rsidRDefault="001250A5" w:rsidP="00FC11DB">
            <w:pPr>
              <w:pStyle w:val="BodytextAgency"/>
              <w:spacing w:after="0" w:line="240" w:lineRule="auto"/>
              <w:rPr>
                <w:rFonts w:ascii="Arial" w:hAnsi="Arial" w:cs="Arial"/>
                <w:sz w:val="20"/>
                <w:lang w:val="de-CH"/>
              </w:rPr>
            </w:pPr>
            <w:sdt>
              <w:sdtPr>
                <w:rPr>
                  <w:rFonts w:ascii="MS Gothic" w:eastAsia="MS Gothic" w:hAnsi="MS Gothic"/>
                  <w:b/>
                  <w:lang w:val="de-CH"/>
                </w:rPr>
                <w:id w:val="149884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61" w:rsidRPr="005D4503">
                  <w:rPr>
                    <w:rFonts w:ascii="MS Gothic" w:eastAsia="MS Gothic" w:hAnsi="MS Gothic" w:hint="eastAsia"/>
                    <w:b/>
                    <w:lang w:val="de-CH"/>
                  </w:rPr>
                  <w:t>☐</w:t>
                </w:r>
              </w:sdtContent>
            </w:sdt>
            <w:r w:rsidR="00654761">
              <w:rPr>
                <w:lang w:val="de-CH"/>
              </w:rPr>
              <w:t xml:space="preserve"> </w:t>
            </w:r>
            <w:r w:rsidR="00654761" w:rsidRPr="00923612">
              <w:rPr>
                <w:rFonts w:ascii="Arial" w:hAnsi="Arial" w:cs="Arial"/>
                <w:sz w:val="20"/>
                <w:lang w:val="de-CH"/>
              </w:rPr>
              <w:t>Packmitte</w:t>
            </w:r>
            <w:r w:rsidR="00654761">
              <w:rPr>
                <w:rFonts w:ascii="Arial" w:hAnsi="Arial" w:cs="Arial"/>
                <w:sz w:val="20"/>
                <w:lang w:val="de-CH"/>
              </w:rPr>
              <w:t xml:space="preserve">l </w:t>
            </w:r>
          </w:p>
          <w:p w14:paraId="178E0815" w14:textId="3B0D769A" w:rsidR="003A30F1" w:rsidRPr="00145CCA" w:rsidRDefault="001250A5" w:rsidP="00FC11DB">
            <w:pPr>
              <w:pStyle w:val="BodytextAgency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  <w:lang w:val="de-CH"/>
                </w:rPr>
                <w:id w:val="-60125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0F1" w:rsidRPr="00604BD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3A30F1" w:rsidRPr="00145CCA">
              <w:rPr>
                <w:rFonts w:ascii="Arial" w:eastAsia="MS Gothic" w:hAnsi="Arial" w:cs="Arial"/>
                <w:b/>
                <w:sz w:val="20"/>
                <w:szCs w:val="20"/>
                <w:lang w:val="de-CH"/>
              </w:rPr>
              <w:t xml:space="preserve"> </w:t>
            </w:r>
            <w:r w:rsidR="009A17EF" w:rsidRPr="00145CCA">
              <w:rPr>
                <w:rFonts w:ascii="Arial" w:eastAsia="MS Gothic" w:hAnsi="Arial" w:cs="Arial"/>
                <w:bCs/>
                <w:sz w:val="20"/>
                <w:szCs w:val="20"/>
                <w:lang w:val="de-CH"/>
              </w:rPr>
              <w:t>Schulungsmaterial gemäss RMP</w:t>
            </w:r>
          </w:p>
        </w:tc>
      </w:tr>
      <w:tr w:rsidR="00654761" w:rsidRPr="00CC69A4" w14:paraId="0E04E3EF" w14:textId="77777777" w:rsidTr="001755A3">
        <w:trPr>
          <w:gridAfter w:val="1"/>
          <w:wAfter w:w="144" w:type="dxa"/>
        </w:trPr>
        <w:tc>
          <w:tcPr>
            <w:tcW w:w="9072" w:type="dxa"/>
          </w:tcPr>
          <w:p w14:paraId="1F23FB93" w14:textId="70374DE0" w:rsidR="00654761" w:rsidRPr="00CC69A4" w:rsidRDefault="00654761" w:rsidP="00FC11DB">
            <w:pPr>
              <w:tabs>
                <w:tab w:val="left" w:pos="4907"/>
              </w:tabs>
              <w:spacing w:line="240" w:lineRule="auto"/>
            </w:pPr>
            <w:r>
              <w:t xml:space="preserve">Die Gesuchstellerin bestätigt, dass </w:t>
            </w:r>
            <w:r w:rsidRPr="00C916EC">
              <w:t>die elektronische Version mit den letztgenehmigten Texten (Fachinfo</w:t>
            </w:r>
            <w:r>
              <w:t>rmation/</w:t>
            </w:r>
            <w:proofErr w:type="gramStart"/>
            <w:r>
              <w:t>Patienteninformation</w:t>
            </w:r>
            <w:r w:rsidR="006F69E9">
              <w:t>,</w:t>
            </w:r>
            <w:r>
              <w:t>.</w:t>
            </w:r>
            <w:proofErr w:type="gramEnd"/>
            <w:r>
              <w:t xml:space="preserve"> </w:t>
            </w:r>
            <w:r w:rsidRPr="00C916EC">
              <w:t>Packungsbeilage/Pa</w:t>
            </w:r>
            <w:r>
              <w:t>ckmittel</w:t>
            </w:r>
            <w:r w:rsidR="005C09F1">
              <w:t xml:space="preserve"> bzw. Schulungsmaterial gemäss RMP</w:t>
            </w:r>
            <w:r>
              <w:t>) übereinstimmt</w:t>
            </w:r>
            <w:r>
              <w:rPr>
                <w:szCs w:val="18"/>
              </w:rPr>
              <w:t>.</w:t>
            </w:r>
          </w:p>
        </w:tc>
        <w:tc>
          <w:tcPr>
            <w:tcW w:w="849" w:type="dxa"/>
          </w:tcPr>
          <w:p w14:paraId="4276F5F1" w14:textId="77777777" w:rsidR="00654761" w:rsidRPr="006A559D" w:rsidRDefault="00654761" w:rsidP="00FC11DB">
            <w:pPr>
              <w:spacing w:line="240" w:lineRule="auto"/>
            </w:pPr>
            <w:r w:rsidRPr="006A559D">
              <w:rPr>
                <w:rFonts w:ascii="Segoe UI Symbol" w:hAnsi="Segoe UI Symbol" w:cs="Segoe UI Symbol"/>
              </w:rPr>
              <w:t>☐</w:t>
            </w:r>
            <w:r w:rsidRPr="006A559D">
              <w:t xml:space="preserve"> ja</w:t>
            </w:r>
          </w:p>
          <w:p w14:paraId="4011AE30" w14:textId="77777777" w:rsidR="00654761" w:rsidRDefault="00654761" w:rsidP="00FC11DB">
            <w:pPr>
              <w:spacing w:line="240" w:lineRule="auto"/>
            </w:pPr>
          </w:p>
          <w:p w14:paraId="68C5F996" w14:textId="2E063AFC" w:rsidR="00E43307" w:rsidRPr="00CC69A4" w:rsidRDefault="00E43307" w:rsidP="00FC11DB">
            <w:pPr>
              <w:spacing w:line="240" w:lineRule="auto"/>
            </w:pPr>
          </w:p>
        </w:tc>
      </w:tr>
      <w:tr w:rsidR="009A17EF" w14:paraId="7D688815" w14:textId="77777777" w:rsidTr="001755A3">
        <w:trPr>
          <w:gridAfter w:val="1"/>
          <w:wAfter w:w="144" w:type="dxa"/>
        </w:trPr>
        <w:tc>
          <w:tcPr>
            <w:tcW w:w="9072" w:type="dxa"/>
          </w:tcPr>
          <w:p w14:paraId="6CA905A3" w14:textId="77777777" w:rsidR="009A17EF" w:rsidRPr="00CC69A4" w:rsidRDefault="009A17EF" w:rsidP="009A17EF">
            <w:pPr>
              <w:tabs>
                <w:tab w:val="left" w:pos="4907"/>
              </w:tabs>
              <w:spacing w:line="240" w:lineRule="auto"/>
            </w:pPr>
            <w:r w:rsidRPr="00CF30F8">
              <w:t xml:space="preserve">Die Gesuchstellerin bestätigt, dass die Informationen </w:t>
            </w:r>
            <w:r>
              <w:t>nicht gegen heilmittelrechtliche Werbebestimmungen verstossen.</w:t>
            </w:r>
          </w:p>
        </w:tc>
        <w:tc>
          <w:tcPr>
            <w:tcW w:w="849" w:type="dxa"/>
          </w:tcPr>
          <w:p w14:paraId="2B4A38CD" w14:textId="77777777" w:rsidR="009A17EF" w:rsidRPr="006A559D" w:rsidRDefault="009A17EF" w:rsidP="009A17EF">
            <w:pPr>
              <w:spacing w:line="240" w:lineRule="auto"/>
            </w:pPr>
            <w:r w:rsidRPr="006A559D">
              <w:rPr>
                <w:rFonts w:ascii="Segoe UI Symbol" w:hAnsi="Segoe UI Symbol" w:cs="Segoe UI Symbol"/>
              </w:rPr>
              <w:t>☐</w:t>
            </w:r>
            <w:r w:rsidRPr="006A559D">
              <w:t xml:space="preserve"> ja</w:t>
            </w:r>
          </w:p>
          <w:p w14:paraId="5971CA3E" w14:textId="77777777" w:rsidR="009A17EF" w:rsidRDefault="009A17EF" w:rsidP="009A17EF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</w:p>
        </w:tc>
      </w:tr>
      <w:tr w:rsidR="009A17EF" w14:paraId="49932F00" w14:textId="77777777" w:rsidTr="001755A3">
        <w:trPr>
          <w:gridAfter w:val="1"/>
          <w:wAfter w:w="144" w:type="dxa"/>
        </w:trPr>
        <w:tc>
          <w:tcPr>
            <w:tcW w:w="9072" w:type="dxa"/>
          </w:tcPr>
          <w:p w14:paraId="2E398C7C" w14:textId="65915501" w:rsidR="009A17EF" w:rsidRPr="00CC69A4" w:rsidRDefault="009A17EF" w:rsidP="009A17EF">
            <w:pPr>
              <w:tabs>
                <w:tab w:val="left" w:pos="4907"/>
              </w:tabs>
              <w:spacing w:line="240" w:lineRule="auto"/>
              <w:rPr>
                <w:b/>
              </w:rPr>
            </w:pPr>
            <w:r>
              <w:t>Die Gesuchstellerin bestätigt, dass die mobile Technologie den barrierefreien Zugang zu den Informationen in den heilmittelrechtlich geforderten Sprachen ermöglicht.</w:t>
            </w:r>
          </w:p>
        </w:tc>
        <w:tc>
          <w:tcPr>
            <w:tcW w:w="849" w:type="dxa"/>
          </w:tcPr>
          <w:p w14:paraId="70CF3873" w14:textId="77777777" w:rsidR="009A17EF" w:rsidRPr="006A559D" w:rsidRDefault="009A17EF" w:rsidP="009A17EF">
            <w:pPr>
              <w:spacing w:line="240" w:lineRule="auto"/>
            </w:pPr>
            <w:r w:rsidRPr="006A559D">
              <w:rPr>
                <w:rFonts w:ascii="Segoe UI Symbol" w:hAnsi="Segoe UI Symbol" w:cs="Segoe UI Symbol"/>
              </w:rPr>
              <w:t>☐</w:t>
            </w:r>
            <w:r w:rsidRPr="006A559D">
              <w:t xml:space="preserve"> ja</w:t>
            </w:r>
          </w:p>
          <w:p w14:paraId="58B597F3" w14:textId="77777777" w:rsidR="009A17EF" w:rsidRDefault="009A17EF" w:rsidP="009A17EF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</w:p>
        </w:tc>
      </w:tr>
    </w:tbl>
    <w:p w14:paraId="2E7EF828" w14:textId="77777777" w:rsidR="00654761" w:rsidRDefault="00654761" w:rsidP="00654761">
      <w:pPr>
        <w:pStyle w:val="berschrift2"/>
      </w:pPr>
      <w:r>
        <w:t>Zusätzliche Informationen: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72"/>
        <w:gridCol w:w="849"/>
        <w:gridCol w:w="144"/>
      </w:tblGrid>
      <w:tr w:rsidR="00654761" w:rsidRPr="001644D5" w14:paraId="3DDD9A75" w14:textId="77777777" w:rsidTr="001755A3">
        <w:tc>
          <w:tcPr>
            <w:tcW w:w="10065" w:type="dxa"/>
            <w:gridSpan w:val="3"/>
          </w:tcPr>
          <w:p w14:paraId="5802D23F" w14:textId="77777777" w:rsidR="00654761" w:rsidRDefault="00654761" w:rsidP="00FC11DB">
            <w:pPr>
              <w:tabs>
                <w:tab w:val="left" w:pos="5680"/>
                <w:tab w:val="left" w:pos="7087"/>
                <w:tab w:val="left" w:pos="8539"/>
              </w:tabs>
              <w:rPr>
                <w:szCs w:val="18"/>
              </w:rPr>
            </w:pPr>
            <w:r>
              <w:rPr>
                <w:szCs w:val="18"/>
              </w:rPr>
              <w:t>Zusätzliche Information:</w:t>
            </w:r>
            <w:r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33615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ja </w:t>
            </w:r>
            <w:r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197181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nein</w:t>
            </w:r>
          </w:p>
          <w:p w14:paraId="7F48B22B" w14:textId="77777777" w:rsidR="00654761" w:rsidRDefault="00654761" w:rsidP="00FC11DB">
            <w:pPr>
              <w:tabs>
                <w:tab w:val="center" w:pos="4640"/>
              </w:tabs>
              <w:rPr>
                <w:szCs w:val="18"/>
              </w:rPr>
            </w:pPr>
            <w:r>
              <w:rPr>
                <w:szCs w:val="18"/>
              </w:rPr>
              <w:t xml:space="preserve">Falls ja, genaue Beschreibung der Angaben: </w:t>
            </w:r>
            <w:sdt>
              <w:sdtPr>
                <w:id w:val="392475896"/>
                <w:placeholder>
                  <w:docPart w:val="5FAAB8F7FEF843258B80ED24588EE115"/>
                </w:placeholder>
                <w:temporary/>
                <w:showingPlcHdr/>
                <w:text w:multiLine="1"/>
              </w:sdtPr>
              <w:sdtEndPr/>
              <w:sdtContent>
                <w:r w:rsidRPr="00CC69A4">
                  <w:rPr>
                    <w:rStyle w:val="Platzhaltertext"/>
                  </w:rPr>
                  <w:t>……</w:t>
                </w:r>
              </w:sdtContent>
            </w:sdt>
            <w:r>
              <w:rPr>
                <w:szCs w:val="18"/>
              </w:rPr>
              <w:t xml:space="preserve"> </w:t>
            </w:r>
          </w:p>
          <w:p w14:paraId="22E8226B" w14:textId="77777777" w:rsidR="00654761" w:rsidRDefault="00654761" w:rsidP="00FC11DB">
            <w:pPr>
              <w:tabs>
                <w:tab w:val="center" w:pos="4640"/>
              </w:tabs>
            </w:pPr>
          </w:p>
          <w:p w14:paraId="644172CA" w14:textId="71F6C386" w:rsidR="00654761" w:rsidRPr="006C50C8" w:rsidRDefault="001250A5" w:rsidP="00FC11DB">
            <w:pPr>
              <w:tabs>
                <w:tab w:val="center" w:pos="4640"/>
              </w:tabs>
              <w:rPr>
                <w:i/>
              </w:rPr>
            </w:pPr>
            <w:sdt>
              <w:sdtPr>
                <w:rPr>
                  <w:szCs w:val="18"/>
                </w:rPr>
                <w:id w:val="201841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FB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866FB4" w:rsidDel="00866FB4">
              <w:t xml:space="preserve"> </w:t>
            </w:r>
            <w:r w:rsidR="00866FB4">
              <w:t>Material, das verlinkt werden soll, liegt bei.</w:t>
            </w:r>
            <w:r w:rsidR="00654761">
              <w:tab/>
            </w:r>
            <w:r w:rsidR="00654761">
              <w:tab/>
            </w:r>
            <w:r w:rsidR="00654761">
              <w:rPr>
                <w:szCs w:val="18"/>
              </w:rPr>
              <w:tab/>
            </w:r>
            <w:r w:rsidR="00654761">
              <w:rPr>
                <w:szCs w:val="18"/>
              </w:rPr>
              <w:tab/>
            </w:r>
            <w:r w:rsidR="00654761" w:rsidRPr="00463F7B">
              <w:rPr>
                <w:i/>
              </w:rPr>
              <w:t xml:space="preserve">(z. B. </w:t>
            </w:r>
            <w:r w:rsidR="00866FB4">
              <w:rPr>
                <w:i/>
              </w:rPr>
              <w:t>Video</w:t>
            </w:r>
            <w:r w:rsidR="00E43307">
              <w:rPr>
                <w:i/>
              </w:rPr>
              <w:t xml:space="preserve"> </w:t>
            </w:r>
            <w:r w:rsidR="00866FB4">
              <w:rPr>
                <w:i/>
              </w:rPr>
              <w:t>/</w:t>
            </w:r>
            <w:r w:rsidR="00E43307">
              <w:rPr>
                <w:i/>
              </w:rPr>
              <w:t xml:space="preserve"> </w:t>
            </w:r>
            <w:r w:rsidR="00654761" w:rsidRPr="00463F7B">
              <w:rPr>
                <w:i/>
              </w:rPr>
              <w:t xml:space="preserve">Skript eines Instruktionsfilms zur Handhabung des Arzneimittels). </w:t>
            </w:r>
          </w:p>
        </w:tc>
      </w:tr>
      <w:tr w:rsidR="00654761" w:rsidRPr="00567E82" w14:paraId="548BA3F9" w14:textId="77777777" w:rsidTr="001755A3">
        <w:tc>
          <w:tcPr>
            <w:tcW w:w="10065" w:type="dxa"/>
            <w:gridSpan w:val="3"/>
          </w:tcPr>
          <w:p w14:paraId="797B43A1" w14:textId="77777777" w:rsidR="00654761" w:rsidRDefault="00654761" w:rsidP="00FC11DB">
            <w:pPr>
              <w:tabs>
                <w:tab w:val="left" w:pos="8539"/>
              </w:tabs>
              <w:rPr>
                <w:szCs w:val="18"/>
              </w:rPr>
            </w:pPr>
            <w:r w:rsidRPr="00567E82">
              <w:rPr>
                <w:szCs w:val="18"/>
              </w:rPr>
              <w:lastRenderedPageBreak/>
              <w:t xml:space="preserve">Welchen Vorteil haben </w:t>
            </w:r>
            <w:r>
              <w:rPr>
                <w:szCs w:val="18"/>
              </w:rPr>
              <w:t>die Anwenderin und der Anwender</w:t>
            </w:r>
            <w:r w:rsidRPr="00567E82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in Hinblick auf die Wirksamkeit und Sicherheit </w:t>
            </w:r>
            <w:r w:rsidRPr="00567E82">
              <w:rPr>
                <w:szCs w:val="18"/>
              </w:rPr>
              <w:t xml:space="preserve">von dieser </w:t>
            </w:r>
            <w:r>
              <w:rPr>
                <w:szCs w:val="18"/>
              </w:rPr>
              <w:t xml:space="preserve">zusätzlichen </w:t>
            </w:r>
            <w:r w:rsidRPr="00567E82">
              <w:rPr>
                <w:szCs w:val="18"/>
              </w:rPr>
              <w:t>Information?</w:t>
            </w:r>
          </w:p>
          <w:p w14:paraId="08DE827C" w14:textId="77777777" w:rsidR="00654761" w:rsidRPr="00A43DE8" w:rsidRDefault="001250A5" w:rsidP="00FC11DB">
            <w:pPr>
              <w:spacing w:after="140" w:line="280" w:lineRule="atLeast"/>
              <w:rPr>
                <w:rFonts w:eastAsia="Verdana" w:cs="Verdana"/>
              </w:rPr>
            </w:pPr>
            <w:sdt>
              <w:sdtPr>
                <w:id w:val="-1609655888"/>
                <w:placeholder>
                  <w:docPart w:val="351AF81085514B4CB27D4719E9A68E44"/>
                </w:placeholder>
                <w:temporary/>
                <w:showingPlcHdr/>
                <w:text w:multiLine="1"/>
              </w:sdtPr>
              <w:sdtEndPr/>
              <w:sdtContent>
                <w:r w:rsidR="00654761" w:rsidRPr="00CC69A4">
                  <w:rPr>
                    <w:rStyle w:val="Platzhaltertext"/>
                  </w:rPr>
                  <w:t>……</w:t>
                </w:r>
              </w:sdtContent>
            </w:sdt>
          </w:p>
          <w:p w14:paraId="5B40806C" w14:textId="77777777" w:rsidR="00654761" w:rsidRPr="00567E82" w:rsidRDefault="00654761" w:rsidP="00FC11DB">
            <w:pPr>
              <w:tabs>
                <w:tab w:val="left" w:pos="8539"/>
              </w:tabs>
              <w:rPr>
                <w:szCs w:val="18"/>
              </w:rPr>
            </w:pPr>
          </w:p>
        </w:tc>
      </w:tr>
      <w:tr w:rsidR="00654761" w:rsidRPr="007F25EE" w14:paraId="50A5EFFA" w14:textId="77777777" w:rsidTr="001755A3">
        <w:tc>
          <w:tcPr>
            <w:tcW w:w="10065" w:type="dxa"/>
            <w:gridSpan w:val="3"/>
          </w:tcPr>
          <w:p w14:paraId="0C1E6126" w14:textId="77777777" w:rsidR="00654761" w:rsidRDefault="00654761" w:rsidP="00FC11DB">
            <w:pPr>
              <w:tabs>
                <w:tab w:val="left" w:pos="8539"/>
              </w:tabs>
              <w:rPr>
                <w:szCs w:val="18"/>
              </w:rPr>
            </w:pPr>
          </w:p>
          <w:p w14:paraId="0481B28B" w14:textId="77777777" w:rsidR="00654761" w:rsidRDefault="00654761" w:rsidP="00FC11DB">
            <w:pPr>
              <w:tabs>
                <w:tab w:val="left" w:pos="8539"/>
              </w:tabs>
              <w:rPr>
                <w:szCs w:val="18"/>
              </w:rPr>
            </w:pPr>
            <w:r w:rsidRPr="008F274C">
              <w:rPr>
                <w:szCs w:val="18"/>
              </w:rPr>
              <w:t>Zeigen Sie den Zusammenhang zwischen der geplanten zusätzlichen Information und den Vorgaben der Arzneimittelinformation (Fachinformation, falls vorhanden):</w:t>
            </w:r>
            <w:r>
              <w:t xml:space="preserve"> </w:t>
            </w:r>
          </w:p>
          <w:p w14:paraId="7EAB39C3" w14:textId="77777777" w:rsidR="00654761" w:rsidRDefault="00654761" w:rsidP="00FC11DB">
            <w:pPr>
              <w:tabs>
                <w:tab w:val="left" w:pos="8539"/>
              </w:tabs>
              <w:rPr>
                <w:szCs w:val="18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5267"/>
            </w:tblGrid>
            <w:tr w:rsidR="00654761" w:rsidRPr="007F25EE" w14:paraId="41D1124B" w14:textId="77777777" w:rsidTr="00FC11DB">
              <w:tc>
                <w:tcPr>
                  <w:tcW w:w="4111" w:type="dxa"/>
                  <w:shd w:val="clear" w:color="auto" w:fill="D9D9D9"/>
                </w:tcPr>
                <w:p w14:paraId="09D3E1AF" w14:textId="77777777" w:rsidR="00654761" w:rsidRPr="00A43DE8" w:rsidRDefault="00654761" w:rsidP="00FC11DB">
                  <w:pPr>
                    <w:ind w:left="34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Verwendungszweck der zusätzlichen Information</w:t>
                  </w:r>
                </w:p>
              </w:tc>
              <w:tc>
                <w:tcPr>
                  <w:tcW w:w="5267" w:type="dxa"/>
                  <w:shd w:val="clear" w:color="auto" w:fill="D9D9D9"/>
                </w:tcPr>
                <w:p w14:paraId="2085A329" w14:textId="77777777" w:rsidR="00654761" w:rsidRPr="007F25EE" w:rsidRDefault="00654761" w:rsidP="00FC11DB">
                  <w:pPr>
                    <w:ind w:left="34"/>
                    <w:rPr>
                      <w:rFonts w:eastAsia="Calibri"/>
                      <w:b/>
                    </w:rPr>
                  </w:pPr>
                  <w:r w:rsidRPr="007F25EE">
                    <w:rPr>
                      <w:rFonts w:eastAsia="Calibri"/>
                      <w:b/>
                    </w:rPr>
                    <w:t xml:space="preserve">Übereinstimmung mit der </w:t>
                  </w:r>
                  <w:r>
                    <w:rPr>
                      <w:rFonts w:eastAsia="Calibri"/>
                      <w:b/>
                    </w:rPr>
                    <w:t>Arzneimittel</w:t>
                  </w:r>
                  <w:r w:rsidRPr="007F25EE">
                    <w:rPr>
                      <w:rFonts w:eastAsia="Calibri"/>
                      <w:b/>
                    </w:rPr>
                    <w:t>information</w:t>
                  </w:r>
                  <w:r>
                    <w:rPr>
                      <w:rFonts w:eastAsia="Calibri"/>
                      <w:b/>
                    </w:rPr>
                    <w:t xml:space="preserve"> (Fachinformation, falls vorhanden)</w:t>
                  </w:r>
                  <w:r w:rsidRPr="007F25EE">
                    <w:rPr>
                      <w:rFonts w:eastAsia="Calibri"/>
                      <w:b/>
                    </w:rPr>
                    <w:t xml:space="preserve"> </w:t>
                  </w:r>
                  <w:r w:rsidRPr="00664E20">
                    <w:rPr>
                      <w:rFonts w:eastAsia="Calibri"/>
                    </w:rPr>
                    <w:t>[</w:t>
                  </w:r>
                  <w:r w:rsidRPr="001644D5">
                    <w:rPr>
                      <w:rFonts w:eastAsia="Calibri"/>
                      <w:i/>
                    </w:rPr>
                    <w:t>Angabe der jeweiligen Abschnitte</w:t>
                  </w:r>
                  <w:r w:rsidRPr="00664E20">
                    <w:rPr>
                      <w:rFonts w:eastAsia="Calibri"/>
                    </w:rPr>
                    <w:t>]</w:t>
                  </w:r>
                </w:p>
              </w:tc>
            </w:tr>
            <w:tr w:rsidR="00654761" w:rsidRPr="007F25EE" w14:paraId="1331F85E" w14:textId="77777777" w:rsidTr="00FC11DB">
              <w:tc>
                <w:tcPr>
                  <w:tcW w:w="4111" w:type="dxa"/>
                  <w:shd w:val="clear" w:color="auto" w:fill="auto"/>
                </w:tcPr>
                <w:p w14:paraId="0CB79C25" w14:textId="77777777" w:rsidR="00654761" w:rsidRPr="007F25EE" w:rsidRDefault="00654761" w:rsidP="00FC11DB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  <w:tc>
                <w:tcPr>
                  <w:tcW w:w="5267" w:type="dxa"/>
                  <w:shd w:val="clear" w:color="auto" w:fill="auto"/>
                </w:tcPr>
                <w:p w14:paraId="7AEDE332" w14:textId="77777777" w:rsidR="00654761" w:rsidRPr="007F25EE" w:rsidRDefault="00654761" w:rsidP="00FC11DB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</w:tr>
            <w:tr w:rsidR="00654761" w:rsidRPr="007F25EE" w14:paraId="54856896" w14:textId="77777777" w:rsidTr="00FC11DB">
              <w:tc>
                <w:tcPr>
                  <w:tcW w:w="4111" w:type="dxa"/>
                  <w:shd w:val="clear" w:color="auto" w:fill="auto"/>
                </w:tcPr>
                <w:p w14:paraId="7F11E3B8" w14:textId="77777777" w:rsidR="00654761" w:rsidRPr="007F25EE" w:rsidRDefault="00654761" w:rsidP="00FC11DB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  <w:tc>
                <w:tcPr>
                  <w:tcW w:w="5267" w:type="dxa"/>
                  <w:shd w:val="clear" w:color="auto" w:fill="auto"/>
                </w:tcPr>
                <w:p w14:paraId="6C5A052C" w14:textId="77777777" w:rsidR="00654761" w:rsidRPr="007F25EE" w:rsidRDefault="00654761" w:rsidP="00FC11DB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</w:tr>
            <w:tr w:rsidR="00654761" w:rsidRPr="007F25EE" w14:paraId="7D69B1CE" w14:textId="77777777" w:rsidTr="00FC11DB">
              <w:tc>
                <w:tcPr>
                  <w:tcW w:w="4111" w:type="dxa"/>
                  <w:shd w:val="clear" w:color="auto" w:fill="auto"/>
                </w:tcPr>
                <w:p w14:paraId="1D0A2939" w14:textId="77777777" w:rsidR="00654761" w:rsidRDefault="00654761" w:rsidP="00FC11DB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  <w:tc>
                <w:tcPr>
                  <w:tcW w:w="5267" w:type="dxa"/>
                  <w:shd w:val="clear" w:color="auto" w:fill="auto"/>
                </w:tcPr>
                <w:p w14:paraId="29DC244F" w14:textId="77777777" w:rsidR="00654761" w:rsidRDefault="00654761" w:rsidP="00FC11DB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</w:tr>
            <w:tr w:rsidR="00654761" w:rsidRPr="007F25EE" w14:paraId="28018F9B" w14:textId="77777777" w:rsidTr="00FC11DB">
              <w:tc>
                <w:tcPr>
                  <w:tcW w:w="4111" w:type="dxa"/>
                  <w:shd w:val="clear" w:color="auto" w:fill="auto"/>
                </w:tcPr>
                <w:p w14:paraId="5AD71423" w14:textId="77777777" w:rsidR="00654761" w:rsidRPr="007F25EE" w:rsidRDefault="00654761" w:rsidP="00FC11DB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  <w:tc>
                <w:tcPr>
                  <w:tcW w:w="5267" w:type="dxa"/>
                  <w:shd w:val="clear" w:color="auto" w:fill="auto"/>
                </w:tcPr>
                <w:p w14:paraId="082C5690" w14:textId="77777777" w:rsidR="00654761" w:rsidRPr="007F25EE" w:rsidRDefault="00654761" w:rsidP="00FC11DB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</w:tr>
            <w:tr w:rsidR="00654761" w:rsidRPr="007F25EE" w14:paraId="3C45B31C" w14:textId="77777777" w:rsidTr="00FC11DB">
              <w:tc>
                <w:tcPr>
                  <w:tcW w:w="4111" w:type="dxa"/>
                  <w:shd w:val="clear" w:color="auto" w:fill="auto"/>
                </w:tcPr>
                <w:p w14:paraId="5EEEF71D" w14:textId="77777777" w:rsidR="00654761" w:rsidRPr="007F25EE" w:rsidRDefault="00654761" w:rsidP="00FC11DB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  <w:tc>
                <w:tcPr>
                  <w:tcW w:w="5267" w:type="dxa"/>
                  <w:shd w:val="clear" w:color="auto" w:fill="auto"/>
                </w:tcPr>
                <w:p w14:paraId="108AEA28" w14:textId="77777777" w:rsidR="00654761" w:rsidRPr="007F25EE" w:rsidRDefault="00654761" w:rsidP="00FC11DB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</w:tr>
            <w:tr w:rsidR="00654761" w:rsidRPr="007F25EE" w14:paraId="463D8D35" w14:textId="77777777" w:rsidTr="00FC11DB">
              <w:tc>
                <w:tcPr>
                  <w:tcW w:w="4111" w:type="dxa"/>
                  <w:shd w:val="clear" w:color="auto" w:fill="auto"/>
                </w:tcPr>
                <w:p w14:paraId="58F503F3" w14:textId="77777777" w:rsidR="00654761" w:rsidRPr="007F25EE" w:rsidRDefault="00654761" w:rsidP="00FC11DB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  <w:tc>
                <w:tcPr>
                  <w:tcW w:w="5267" w:type="dxa"/>
                  <w:shd w:val="clear" w:color="auto" w:fill="auto"/>
                </w:tcPr>
                <w:p w14:paraId="4AA565C1" w14:textId="77777777" w:rsidR="00654761" w:rsidRPr="007F25EE" w:rsidRDefault="00654761" w:rsidP="00FC11DB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</w:tr>
          </w:tbl>
          <w:p w14:paraId="425EF9E7" w14:textId="77777777" w:rsidR="00654761" w:rsidRPr="007F25EE" w:rsidRDefault="00654761" w:rsidP="00FC11DB">
            <w:pPr>
              <w:rPr>
                <w:szCs w:val="18"/>
              </w:rPr>
            </w:pPr>
          </w:p>
        </w:tc>
      </w:tr>
      <w:tr w:rsidR="00654761" w:rsidRPr="00CC69A4" w14:paraId="0050D3F4" w14:textId="77777777" w:rsidTr="001755A3">
        <w:trPr>
          <w:gridAfter w:val="1"/>
          <w:wAfter w:w="144" w:type="dxa"/>
        </w:trPr>
        <w:tc>
          <w:tcPr>
            <w:tcW w:w="9072" w:type="dxa"/>
          </w:tcPr>
          <w:p w14:paraId="08F43A97" w14:textId="77777777" w:rsidR="00654761" w:rsidRPr="00CC69A4" w:rsidRDefault="00654761" w:rsidP="00FC11DB">
            <w:pPr>
              <w:tabs>
                <w:tab w:val="left" w:pos="4907"/>
              </w:tabs>
              <w:spacing w:line="240" w:lineRule="auto"/>
            </w:pPr>
            <w:r>
              <w:rPr>
                <w:szCs w:val="18"/>
              </w:rPr>
              <w:t xml:space="preserve">Die Gesuchstellerin bestätigt, dass </w:t>
            </w:r>
            <w:r w:rsidRPr="00EF2521">
              <w:rPr>
                <w:szCs w:val="18"/>
              </w:rPr>
              <w:t>die Hinweise zur Handhabung des Arzneimittels (z.B. Videos) auf den letztgenehmigten Texten (Fachin</w:t>
            </w:r>
            <w:r>
              <w:rPr>
                <w:szCs w:val="18"/>
              </w:rPr>
              <w:t xml:space="preserve">formation/Patienteninformation bzw. </w:t>
            </w:r>
            <w:r w:rsidRPr="00EF2521">
              <w:rPr>
                <w:szCs w:val="18"/>
              </w:rPr>
              <w:t>Packungsbeilage/Packmittel/Risk Management Plan) basieren</w:t>
            </w:r>
            <w:r>
              <w:rPr>
                <w:szCs w:val="18"/>
              </w:rPr>
              <w:t>.</w:t>
            </w:r>
          </w:p>
        </w:tc>
        <w:tc>
          <w:tcPr>
            <w:tcW w:w="849" w:type="dxa"/>
          </w:tcPr>
          <w:p w14:paraId="1C78747F" w14:textId="77777777" w:rsidR="00654761" w:rsidRPr="006A559D" w:rsidRDefault="00654761" w:rsidP="00FC11DB">
            <w:pPr>
              <w:spacing w:line="240" w:lineRule="auto"/>
            </w:pPr>
            <w:r w:rsidRPr="006A559D">
              <w:rPr>
                <w:rFonts w:ascii="Segoe UI Symbol" w:hAnsi="Segoe UI Symbol" w:cs="Segoe UI Symbol"/>
              </w:rPr>
              <w:t>☐</w:t>
            </w:r>
            <w:r w:rsidRPr="006A559D">
              <w:t xml:space="preserve"> ja</w:t>
            </w:r>
          </w:p>
          <w:p w14:paraId="710D8077" w14:textId="77777777" w:rsidR="00654761" w:rsidRDefault="00654761" w:rsidP="00FC11DB">
            <w:pPr>
              <w:spacing w:line="240" w:lineRule="auto"/>
            </w:pPr>
          </w:p>
          <w:p w14:paraId="5419E41B" w14:textId="00FFD14F" w:rsidR="00E43307" w:rsidRPr="00CC69A4" w:rsidRDefault="00E43307" w:rsidP="00FC11DB">
            <w:pPr>
              <w:spacing w:line="240" w:lineRule="auto"/>
            </w:pPr>
          </w:p>
        </w:tc>
      </w:tr>
      <w:tr w:rsidR="00654761" w:rsidRPr="00CC69A4" w14:paraId="0D5CDAE9" w14:textId="77777777" w:rsidTr="001755A3">
        <w:trPr>
          <w:gridAfter w:val="1"/>
          <w:wAfter w:w="144" w:type="dxa"/>
        </w:trPr>
        <w:tc>
          <w:tcPr>
            <w:tcW w:w="9072" w:type="dxa"/>
          </w:tcPr>
          <w:p w14:paraId="37DFD995" w14:textId="77777777" w:rsidR="00654761" w:rsidRDefault="00654761" w:rsidP="00FC11DB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  <w:r w:rsidRPr="00CF30F8">
              <w:t>Die Gesuchstellerin bestätigt, dass die</w:t>
            </w:r>
            <w:r>
              <w:t>se zusätzlichen</w:t>
            </w:r>
            <w:r w:rsidRPr="00CF30F8">
              <w:t xml:space="preserve"> Informationen </w:t>
            </w:r>
            <w:r>
              <w:t>nicht gegen heilmittelrechtliche Werbebestimmungen verstossen.</w:t>
            </w:r>
          </w:p>
        </w:tc>
        <w:tc>
          <w:tcPr>
            <w:tcW w:w="849" w:type="dxa"/>
          </w:tcPr>
          <w:p w14:paraId="21AB0DD6" w14:textId="77777777" w:rsidR="00654761" w:rsidRPr="006A559D" w:rsidRDefault="00654761" w:rsidP="00FC11DB">
            <w:pPr>
              <w:spacing w:line="240" w:lineRule="auto"/>
            </w:pPr>
            <w:r w:rsidRPr="006A559D">
              <w:rPr>
                <w:rFonts w:ascii="Segoe UI Symbol" w:hAnsi="Segoe UI Symbol" w:cs="Segoe UI Symbol"/>
              </w:rPr>
              <w:t>☐</w:t>
            </w:r>
            <w:r w:rsidRPr="006A559D">
              <w:t xml:space="preserve"> ja</w:t>
            </w:r>
          </w:p>
          <w:p w14:paraId="3A3E9166" w14:textId="77777777" w:rsidR="00654761" w:rsidRPr="006A559D" w:rsidRDefault="00654761" w:rsidP="00FC11DB">
            <w:pPr>
              <w:spacing w:line="240" w:lineRule="auto"/>
              <w:rPr>
                <w:rFonts w:ascii="Segoe UI Symbol" w:hAnsi="Segoe UI Symbol" w:cs="Segoe UI Symbol"/>
              </w:rPr>
            </w:pPr>
          </w:p>
        </w:tc>
      </w:tr>
      <w:tr w:rsidR="00654761" w14:paraId="163AD6E6" w14:textId="77777777" w:rsidTr="001755A3">
        <w:trPr>
          <w:gridAfter w:val="1"/>
          <w:wAfter w:w="144" w:type="dxa"/>
        </w:trPr>
        <w:tc>
          <w:tcPr>
            <w:tcW w:w="9072" w:type="dxa"/>
          </w:tcPr>
          <w:p w14:paraId="3E46E2DA" w14:textId="77777777" w:rsidR="00654761" w:rsidRPr="00CC69A4" w:rsidRDefault="00654761" w:rsidP="00FC11DB">
            <w:pPr>
              <w:tabs>
                <w:tab w:val="left" w:pos="4907"/>
              </w:tabs>
              <w:spacing w:line="240" w:lineRule="auto"/>
              <w:rPr>
                <w:b/>
              </w:rPr>
            </w:pPr>
            <w:r>
              <w:t>Die Gesuchstellerin bestätigt, dass die mobile Technologie den einfachen Zugang zu den Informationen in den heilmittelrechtlich geforderten Sprachen ermöglicht.</w:t>
            </w:r>
          </w:p>
        </w:tc>
        <w:tc>
          <w:tcPr>
            <w:tcW w:w="849" w:type="dxa"/>
          </w:tcPr>
          <w:p w14:paraId="4079A69A" w14:textId="77777777" w:rsidR="00654761" w:rsidRPr="006A559D" w:rsidRDefault="00654761" w:rsidP="00FC11DB">
            <w:pPr>
              <w:spacing w:line="240" w:lineRule="auto"/>
            </w:pPr>
            <w:r w:rsidRPr="006A559D">
              <w:rPr>
                <w:rFonts w:ascii="Segoe UI Symbol" w:hAnsi="Segoe UI Symbol" w:cs="Segoe UI Symbol"/>
              </w:rPr>
              <w:t>☐</w:t>
            </w:r>
            <w:r w:rsidRPr="006A559D">
              <w:t xml:space="preserve"> ja</w:t>
            </w:r>
          </w:p>
          <w:p w14:paraId="15F940E2" w14:textId="77777777" w:rsidR="00654761" w:rsidRDefault="00654761" w:rsidP="00FC11DB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</w:p>
        </w:tc>
      </w:tr>
    </w:tbl>
    <w:p w14:paraId="6A530341" w14:textId="77777777" w:rsidR="00654761" w:rsidRPr="00AA57D3" w:rsidRDefault="00654761" w:rsidP="00654761">
      <w:pPr>
        <w:pStyle w:val="berschrift1"/>
      </w:pPr>
      <w:r w:rsidRPr="00AA57D3">
        <w:t>Lokalisation</w:t>
      </w:r>
      <w:r>
        <w:t xml:space="preserve"> des QR-Codes </w:t>
      </w:r>
      <w:r w:rsidRPr="00463F7B">
        <w:t>und der URL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72"/>
        <w:gridCol w:w="850"/>
      </w:tblGrid>
      <w:tr w:rsidR="00654761" w14:paraId="14152E27" w14:textId="77777777" w:rsidTr="00FC11DB">
        <w:tc>
          <w:tcPr>
            <w:tcW w:w="9922" w:type="dxa"/>
            <w:gridSpan w:val="2"/>
          </w:tcPr>
          <w:p w14:paraId="0DB0BC51" w14:textId="77777777" w:rsidR="00654761" w:rsidRDefault="00654761" w:rsidP="00FC11DB">
            <w:pPr>
              <w:pStyle w:val="berschrift2"/>
              <w:outlineLvl w:val="1"/>
              <w:rPr>
                <w:lang w:eastAsia="de-CH"/>
              </w:rPr>
            </w:pPr>
            <w:r>
              <w:rPr>
                <w:lang w:eastAsia="de-CH"/>
              </w:rPr>
              <w:t>QR-Code mit URL</w:t>
            </w:r>
          </w:p>
          <w:p w14:paraId="503531E3" w14:textId="77777777" w:rsidR="00654761" w:rsidRDefault="00654761" w:rsidP="00FC11DB">
            <w:pPr>
              <w:tabs>
                <w:tab w:val="left" w:pos="8964"/>
              </w:tabs>
              <w:spacing w:before="0"/>
              <w:rPr>
                <w:iCs/>
                <w:szCs w:val="18"/>
                <w:lang w:eastAsia="de-CH"/>
              </w:rPr>
            </w:pPr>
            <w:r>
              <w:rPr>
                <w:iCs/>
                <w:szCs w:val="18"/>
                <w:lang w:eastAsia="de-CH"/>
              </w:rPr>
              <w:t>Der QR-Code mit URL wird auf folgende Arzneimittelinformationen und/oder Packmittel aufgedruckt:</w:t>
            </w:r>
          </w:p>
          <w:p w14:paraId="23C7AFBA" w14:textId="77777777" w:rsidR="00654761" w:rsidRDefault="00654761" w:rsidP="00FC11DB">
            <w:pPr>
              <w:tabs>
                <w:tab w:val="left" w:pos="8964"/>
              </w:tabs>
              <w:spacing w:line="240" w:lineRule="auto"/>
              <w:rPr>
                <w:iCs/>
                <w:szCs w:val="18"/>
                <w:lang w:eastAsia="de-CH"/>
              </w:rPr>
            </w:pPr>
          </w:p>
          <w:p w14:paraId="3EAD3961" w14:textId="77777777" w:rsidR="00654761" w:rsidRPr="00C04B50" w:rsidRDefault="001250A5" w:rsidP="00FC11DB">
            <w:pPr>
              <w:tabs>
                <w:tab w:val="left" w:pos="8964"/>
              </w:tabs>
              <w:spacing w:line="240" w:lineRule="auto"/>
              <w:rPr>
                <w:szCs w:val="18"/>
              </w:rPr>
            </w:pPr>
            <w:sdt>
              <w:sdtPr>
                <w:rPr>
                  <w:szCs w:val="18"/>
                </w:rPr>
                <w:id w:val="-176028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61" w:rsidRPr="00463F7B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654761" w:rsidRPr="00463F7B">
              <w:rPr>
                <w:szCs w:val="18"/>
              </w:rPr>
              <w:t xml:space="preserve"> auf Patienteninformation bzw. Packungsbeilage </w:t>
            </w:r>
            <w:r w:rsidR="00654761">
              <w:rPr>
                <w:szCs w:val="18"/>
              </w:rPr>
              <w:t xml:space="preserve">bei </w:t>
            </w:r>
            <w:r w:rsidR="00654761" w:rsidRPr="00463F7B">
              <w:rPr>
                <w:szCs w:val="18"/>
              </w:rPr>
              <w:t>Tierarzneimittel</w:t>
            </w:r>
            <w:r w:rsidR="00654761">
              <w:rPr>
                <w:szCs w:val="18"/>
              </w:rPr>
              <w:t>n</w:t>
            </w:r>
            <w:r w:rsidR="00654761" w:rsidRPr="00463F7B">
              <w:rPr>
                <w:szCs w:val="18"/>
              </w:rPr>
              <w:t xml:space="preserve"> </w:t>
            </w:r>
            <w:r w:rsidR="00654761">
              <w:rPr>
                <w:szCs w:val="18"/>
              </w:rPr>
              <w:t>– Manuskript liegt bei.</w:t>
            </w:r>
          </w:p>
          <w:p w14:paraId="167F0AAB" w14:textId="77777777" w:rsidR="00654761" w:rsidRDefault="001250A5" w:rsidP="00FC11DB">
            <w:pPr>
              <w:tabs>
                <w:tab w:val="left" w:pos="8964"/>
              </w:tabs>
              <w:spacing w:line="240" w:lineRule="auto"/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142683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61" w:rsidRPr="00463F7B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654761" w:rsidRPr="00463F7B">
              <w:rPr>
                <w:szCs w:val="18"/>
              </w:rPr>
              <w:t xml:space="preserve"> auf Fachinformation </w:t>
            </w:r>
            <w:r w:rsidR="00654761">
              <w:rPr>
                <w:szCs w:val="18"/>
              </w:rPr>
              <w:t>– Manuskript liegt bei.</w:t>
            </w:r>
            <w:r w:rsidR="00654761" w:rsidRPr="00463F7B">
              <w:rPr>
                <w:szCs w:val="18"/>
              </w:rPr>
              <w:t xml:space="preserve"> </w:t>
            </w:r>
          </w:p>
          <w:p w14:paraId="22C90017" w14:textId="77777777" w:rsidR="00654761" w:rsidRDefault="001250A5" w:rsidP="00FC11DB">
            <w:pPr>
              <w:tabs>
                <w:tab w:val="left" w:pos="8964"/>
              </w:tabs>
              <w:spacing w:line="240" w:lineRule="auto"/>
            </w:pPr>
            <w:sdt>
              <w:sdtPr>
                <w:rPr>
                  <w:szCs w:val="18"/>
                </w:rPr>
                <w:id w:val="-172081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61" w:rsidRPr="00463F7B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654761" w:rsidRPr="00463F7B">
              <w:rPr>
                <w:szCs w:val="18"/>
              </w:rPr>
              <w:t xml:space="preserve"> auf Packmittel </w:t>
            </w:r>
            <w:r w:rsidR="00654761">
              <w:rPr>
                <w:szCs w:val="18"/>
              </w:rPr>
              <w:t>– Mock-</w:t>
            </w:r>
            <w:proofErr w:type="spellStart"/>
            <w:r w:rsidR="00654761">
              <w:rPr>
                <w:szCs w:val="18"/>
              </w:rPr>
              <w:t>ups</w:t>
            </w:r>
            <w:proofErr w:type="spellEnd"/>
            <w:r w:rsidR="00654761">
              <w:rPr>
                <w:szCs w:val="18"/>
              </w:rPr>
              <w:t xml:space="preserve"> liegen bei.</w:t>
            </w:r>
          </w:p>
        </w:tc>
      </w:tr>
      <w:tr w:rsidR="00654761" w14:paraId="04AE46A1" w14:textId="77777777" w:rsidTr="001755A3">
        <w:tc>
          <w:tcPr>
            <w:tcW w:w="9072" w:type="dxa"/>
          </w:tcPr>
          <w:p w14:paraId="0B983FB3" w14:textId="77777777" w:rsidR="00654761" w:rsidRPr="00CC69A4" w:rsidRDefault="00654761" w:rsidP="00FC11DB">
            <w:pPr>
              <w:tabs>
                <w:tab w:val="left" w:pos="4907"/>
              </w:tabs>
              <w:spacing w:line="240" w:lineRule="auto"/>
              <w:rPr>
                <w:b/>
              </w:rPr>
            </w:pPr>
            <w:r>
              <w:rPr>
                <w:iCs/>
                <w:szCs w:val="18"/>
                <w:lang w:eastAsia="de-CH"/>
              </w:rPr>
              <w:t>Die Gesuchstellerin bestätigt, dass der QR-Code lesbar ist</w:t>
            </w:r>
            <w:r>
              <w:t>.</w:t>
            </w:r>
          </w:p>
        </w:tc>
        <w:tc>
          <w:tcPr>
            <w:tcW w:w="850" w:type="dxa"/>
          </w:tcPr>
          <w:p w14:paraId="6AD06BF9" w14:textId="77777777" w:rsidR="00654761" w:rsidRPr="006A559D" w:rsidRDefault="00654761" w:rsidP="00FC11DB">
            <w:pPr>
              <w:spacing w:line="240" w:lineRule="auto"/>
            </w:pPr>
            <w:r w:rsidRPr="006A559D">
              <w:rPr>
                <w:rFonts w:ascii="Segoe UI Symbol" w:hAnsi="Segoe UI Symbol" w:cs="Segoe UI Symbol"/>
              </w:rPr>
              <w:t>☐</w:t>
            </w:r>
            <w:r w:rsidRPr="006A559D">
              <w:t xml:space="preserve"> ja</w:t>
            </w:r>
          </w:p>
          <w:p w14:paraId="58CB2744" w14:textId="77777777" w:rsidR="00654761" w:rsidRDefault="00654761" w:rsidP="00FC11DB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</w:p>
        </w:tc>
      </w:tr>
    </w:tbl>
    <w:p w14:paraId="2CD849AF" w14:textId="77777777" w:rsidR="00654761" w:rsidRPr="00CB7E9D" w:rsidRDefault="00654761" w:rsidP="00654761">
      <w:pPr>
        <w:pStyle w:val="berschrift1"/>
      </w:pPr>
      <w:r w:rsidRPr="008F0DC1">
        <w:t>Unterschrift</w:t>
      </w:r>
    </w:p>
    <w:p w14:paraId="008F8516" w14:textId="77777777" w:rsidR="00654761" w:rsidRPr="00955AA8" w:rsidRDefault="00654761" w:rsidP="00654761">
      <w:pPr>
        <w:pStyle w:val="AufzhlungKstchen"/>
        <w:numPr>
          <w:ilvl w:val="0"/>
          <w:numId w:val="0"/>
        </w:numPr>
        <w:ind w:left="360" w:hanging="360"/>
        <w:rPr>
          <w:b/>
          <w:szCs w:val="20"/>
        </w:rPr>
      </w:pPr>
      <w:r w:rsidRPr="00955AA8">
        <w:rPr>
          <w:b/>
          <w:szCs w:val="20"/>
        </w:rPr>
        <w:t>Unterschrift der Gesuchstellerin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4"/>
      </w:tblGrid>
      <w:tr w:rsidR="00654761" w14:paraId="22CF0C9D" w14:textId="77777777" w:rsidTr="001755A3">
        <w:tc>
          <w:tcPr>
            <w:tcW w:w="9923" w:type="dxa"/>
            <w:gridSpan w:val="4"/>
          </w:tcPr>
          <w:p w14:paraId="1CF14D8C" w14:textId="77777777" w:rsidR="00654761" w:rsidRPr="006B771A" w:rsidRDefault="00654761" w:rsidP="00FC11DB">
            <w:pPr>
              <w:spacing w:before="0"/>
              <w:ind w:left="-107" w:firstLine="107"/>
              <w:rPr>
                <w:b/>
                <w:szCs w:val="18"/>
              </w:rPr>
            </w:pPr>
            <w:r w:rsidRPr="006B771A">
              <w:rPr>
                <w:b/>
                <w:szCs w:val="18"/>
              </w:rPr>
              <w:t>Die Vollständigkeit und Richtigkeit aller in diesem Formular gemachten Angaben bestätigt:</w:t>
            </w:r>
          </w:p>
          <w:p w14:paraId="7038C24F" w14:textId="77777777" w:rsidR="00654761" w:rsidRPr="00F52129" w:rsidRDefault="00654761" w:rsidP="00FC11DB">
            <w:pPr>
              <w:spacing w:before="0" w:line="240" w:lineRule="auto"/>
              <w:ind w:left="-107" w:firstLine="107"/>
              <w:rPr>
                <w:i/>
                <w:iCs/>
                <w:sz w:val="16"/>
                <w:szCs w:val="18"/>
              </w:rPr>
            </w:pPr>
            <w:r w:rsidRPr="00F52129">
              <w:rPr>
                <w:i/>
                <w:iCs/>
                <w:sz w:val="16"/>
                <w:szCs w:val="18"/>
              </w:rPr>
              <w:t>(Firmenstempel der Gesuchstellerin, optional)</w:t>
            </w:r>
          </w:p>
          <w:p w14:paraId="4C833CDC" w14:textId="77777777" w:rsidR="00654761" w:rsidRPr="006B771A" w:rsidRDefault="00654761" w:rsidP="00FC11DB">
            <w:pPr>
              <w:spacing w:before="0"/>
              <w:ind w:left="-107" w:firstLine="107"/>
              <w:rPr>
                <w:iCs/>
                <w:szCs w:val="18"/>
              </w:rPr>
            </w:pPr>
          </w:p>
          <w:p w14:paraId="61C29238" w14:textId="77777777" w:rsidR="00654761" w:rsidRPr="006B771A" w:rsidRDefault="001250A5" w:rsidP="00FC11DB">
            <w:pPr>
              <w:spacing w:before="0"/>
              <w:ind w:left="-107" w:firstLine="107"/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D921F9D5ABEB48B3B9545ED2332BB724"/>
                </w:placeholder>
                <w:temporary/>
                <w:showingPlcHdr/>
                <w:text w:multiLine="1"/>
              </w:sdtPr>
              <w:sdtEndPr/>
              <w:sdtContent>
                <w:r w:rsidR="00654761" w:rsidRPr="006B771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  <w:p w14:paraId="0070676F" w14:textId="77777777" w:rsidR="00654761" w:rsidRPr="006B771A" w:rsidRDefault="001250A5" w:rsidP="00FC11DB">
            <w:pPr>
              <w:spacing w:before="0"/>
              <w:ind w:left="-107" w:firstLine="107"/>
              <w:rPr>
                <w:szCs w:val="18"/>
              </w:rPr>
            </w:pPr>
            <w:sdt>
              <w:sdtPr>
                <w:rPr>
                  <w:szCs w:val="18"/>
                </w:rPr>
                <w:id w:val="-1231609435"/>
                <w:placeholder>
                  <w:docPart w:val="0A96F0DBEB2A4BCF87C00FA6EB247CB5"/>
                </w:placeholder>
                <w:temporary/>
                <w:showingPlcHdr/>
                <w:text w:multiLine="1"/>
              </w:sdtPr>
              <w:sdtEndPr/>
              <w:sdtContent>
                <w:r w:rsidR="00654761" w:rsidRPr="006B771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  <w:p w14:paraId="733CAED0" w14:textId="77777777" w:rsidR="00654761" w:rsidRDefault="001250A5" w:rsidP="00FC11DB">
            <w:pPr>
              <w:spacing w:before="0"/>
              <w:ind w:left="-107" w:firstLine="107"/>
              <w:rPr>
                <w:szCs w:val="18"/>
              </w:rPr>
            </w:pPr>
            <w:sdt>
              <w:sdtPr>
                <w:rPr>
                  <w:szCs w:val="18"/>
                </w:rPr>
                <w:id w:val="-574736143"/>
                <w:placeholder>
                  <w:docPart w:val="7474AA555BFF462786C362F15092A09B"/>
                </w:placeholder>
                <w:temporary/>
                <w:showingPlcHdr/>
                <w:text w:multiLine="1"/>
              </w:sdtPr>
              <w:sdtEndPr/>
              <w:sdtContent>
                <w:r w:rsidR="00654761" w:rsidRPr="006B771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  <w:p w14:paraId="7A0B692E" w14:textId="77777777" w:rsidR="00654761" w:rsidRPr="006B771A" w:rsidRDefault="00654761" w:rsidP="00FC11DB">
            <w:pPr>
              <w:spacing w:before="0"/>
              <w:rPr>
                <w:szCs w:val="18"/>
              </w:rPr>
            </w:pPr>
          </w:p>
        </w:tc>
      </w:tr>
      <w:tr w:rsidR="00654761" w14:paraId="4CD6EE83" w14:textId="77777777" w:rsidTr="001755A3">
        <w:tc>
          <w:tcPr>
            <w:tcW w:w="4961" w:type="dxa"/>
            <w:gridSpan w:val="2"/>
          </w:tcPr>
          <w:p w14:paraId="7C23A318" w14:textId="77777777" w:rsidR="00654761" w:rsidRPr="006B771A" w:rsidRDefault="00654761" w:rsidP="00FC11DB">
            <w:pPr>
              <w:spacing w:before="0"/>
              <w:rPr>
                <w:b/>
                <w:szCs w:val="18"/>
              </w:rPr>
            </w:pPr>
            <w:r>
              <w:rPr>
                <w:i/>
                <w:szCs w:val="18"/>
              </w:rPr>
              <w:lastRenderedPageBreak/>
              <w:t>Zeichnungsberechtigte Person</w:t>
            </w:r>
          </w:p>
        </w:tc>
        <w:tc>
          <w:tcPr>
            <w:tcW w:w="4962" w:type="dxa"/>
            <w:gridSpan w:val="2"/>
          </w:tcPr>
          <w:p w14:paraId="7E34DB88" w14:textId="77777777" w:rsidR="00654761" w:rsidRPr="006B771A" w:rsidRDefault="00654761" w:rsidP="00FC11DB">
            <w:pPr>
              <w:spacing w:before="0"/>
              <w:rPr>
                <w:b/>
                <w:szCs w:val="18"/>
              </w:rPr>
            </w:pPr>
            <w:r>
              <w:rPr>
                <w:i/>
                <w:szCs w:val="18"/>
              </w:rPr>
              <w:t xml:space="preserve">Weitere Zuständigkeiten </w:t>
            </w:r>
            <w:r w:rsidRPr="00F52129">
              <w:rPr>
                <w:i/>
                <w:sz w:val="18"/>
                <w:szCs w:val="18"/>
              </w:rPr>
              <w:t>(Fakultative Unterschrift</w:t>
            </w:r>
            <w:r w:rsidRPr="00F52129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654761" w14:paraId="65EFDC1B" w14:textId="77777777" w:rsidTr="001755A3">
        <w:trPr>
          <w:trHeight w:val="585"/>
        </w:trPr>
        <w:tc>
          <w:tcPr>
            <w:tcW w:w="4961" w:type="dxa"/>
            <w:gridSpan w:val="2"/>
          </w:tcPr>
          <w:p w14:paraId="6C88E60A" w14:textId="77777777" w:rsidR="00654761" w:rsidRDefault="00654761" w:rsidP="00FC11DB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5AEDEE4A" w14:textId="77777777" w:rsidR="00654761" w:rsidRPr="006B771A" w:rsidRDefault="00654761" w:rsidP="00FC11DB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Ort, Datum:</w:t>
            </w:r>
            <w:r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7B2035C6E38349FBA21138494202B360"/>
                </w:placeholder>
                <w:temporary/>
                <w:showingPlcHdr/>
                <w:text w:multiLine="1"/>
              </w:sdtPr>
              <w:sdtEndPr/>
              <w:sdtContent>
                <w:r w:rsidRPr="006B771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  <w:p w14:paraId="74DB7302" w14:textId="77777777" w:rsidR="00654761" w:rsidRDefault="00654761" w:rsidP="00FC11DB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21D803AC" w14:textId="77777777" w:rsidR="00654761" w:rsidRPr="006B771A" w:rsidRDefault="00654761" w:rsidP="00FC11DB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Unterschrift:</w:t>
            </w:r>
            <w:r w:rsidRPr="006B771A">
              <w:rPr>
                <w:szCs w:val="18"/>
              </w:rPr>
              <w:tab/>
              <w:t>………………………</w:t>
            </w:r>
            <w:proofErr w:type="gramStart"/>
            <w:r w:rsidRPr="006B771A">
              <w:rPr>
                <w:szCs w:val="18"/>
              </w:rPr>
              <w:t>…….</w:t>
            </w:r>
            <w:proofErr w:type="gramEnd"/>
            <w:r w:rsidRPr="006B771A">
              <w:rPr>
                <w:szCs w:val="18"/>
              </w:rPr>
              <w:t>.</w:t>
            </w:r>
          </w:p>
        </w:tc>
        <w:tc>
          <w:tcPr>
            <w:tcW w:w="4962" w:type="dxa"/>
            <w:gridSpan w:val="2"/>
          </w:tcPr>
          <w:p w14:paraId="77119F58" w14:textId="77777777" w:rsidR="00654761" w:rsidRDefault="00654761" w:rsidP="00FC11DB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7A1AE635" w14:textId="77777777" w:rsidR="00654761" w:rsidRPr="006B771A" w:rsidRDefault="00654761" w:rsidP="00FC11DB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Ort, Datum:</w:t>
            </w:r>
            <w:r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DBED619629154CF39E6BB2DF11743BEC"/>
                </w:placeholder>
                <w:temporary/>
                <w:showingPlcHdr/>
                <w:text w:multiLine="1"/>
              </w:sdtPr>
              <w:sdtEndPr/>
              <w:sdtContent>
                <w:r w:rsidRPr="006B771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  <w:p w14:paraId="74FE672D" w14:textId="77777777" w:rsidR="00654761" w:rsidRDefault="00654761" w:rsidP="00FC11DB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5EC92727" w14:textId="77777777" w:rsidR="00654761" w:rsidRPr="006B771A" w:rsidRDefault="00654761" w:rsidP="00FC11DB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Unterschrift:</w:t>
            </w:r>
            <w:r w:rsidRPr="006B771A">
              <w:rPr>
                <w:szCs w:val="18"/>
              </w:rPr>
              <w:tab/>
              <w:t>………………………</w:t>
            </w:r>
            <w:proofErr w:type="gramStart"/>
            <w:r w:rsidRPr="006B771A">
              <w:rPr>
                <w:szCs w:val="18"/>
              </w:rPr>
              <w:t>…….</w:t>
            </w:r>
            <w:proofErr w:type="gramEnd"/>
            <w:r w:rsidRPr="006B771A">
              <w:rPr>
                <w:szCs w:val="18"/>
              </w:rPr>
              <w:t>.</w:t>
            </w:r>
          </w:p>
        </w:tc>
      </w:tr>
      <w:tr w:rsidR="00654761" w14:paraId="3749E4FB" w14:textId="77777777" w:rsidTr="001755A3">
        <w:trPr>
          <w:trHeight w:val="331"/>
        </w:trPr>
        <w:tc>
          <w:tcPr>
            <w:tcW w:w="1418" w:type="dxa"/>
          </w:tcPr>
          <w:p w14:paraId="3DDBE8F3" w14:textId="77777777" w:rsidR="00654761" w:rsidRPr="006B771A" w:rsidRDefault="00654761" w:rsidP="00FC11DB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Name:</w:t>
            </w:r>
          </w:p>
        </w:tc>
        <w:tc>
          <w:tcPr>
            <w:tcW w:w="3543" w:type="dxa"/>
          </w:tcPr>
          <w:p w14:paraId="388496C2" w14:textId="77777777" w:rsidR="00654761" w:rsidRPr="006B771A" w:rsidRDefault="001250A5" w:rsidP="00FC11DB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07C741AC43D4463485F07FC546424589"/>
                </w:placeholder>
                <w:temporary/>
                <w:showingPlcHdr/>
                <w:text w:multiLine="1"/>
              </w:sdtPr>
              <w:sdtEndPr/>
              <w:sdtContent>
                <w:r w:rsidR="00654761" w:rsidRPr="006B771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51985A35" w14:textId="77777777" w:rsidR="00654761" w:rsidRPr="006B771A" w:rsidRDefault="00654761" w:rsidP="00FC11DB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Name:</w:t>
            </w:r>
          </w:p>
        </w:tc>
        <w:tc>
          <w:tcPr>
            <w:tcW w:w="3544" w:type="dxa"/>
          </w:tcPr>
          <w:p w14:paraId="5CC972E7" w14:textId="77777777" w:rsidR="00654761" w:rsidRPr="006B771A" w:rsidRDefault="001250A5" w:rsidP="00FC11DB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51ED7933401240D18CE86E9AC96B7AA1"/>
                </w:placeholder>
                <w:temporary/>
                <w:showingPlcHdr/>
                <w:text w:multiLine="1"/>
              </w:sdtPr>
              <w:sdtEndPr/>
              <w:sdtContent>
                <w:r w:rsidR="00654761" w:rsidRPr="006B771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  <w:tr w:rsidR="00654761" w14:paraId="2B95AA96" w14:textId="77777777" w:rsidTr="001755A3">
        <w:trPr>
          <w:trHeight w:val="331"/>
        </w:trPr>
        <w:tc>
          <w:tcPr>
            <w:tcW w:w="1418" w:type="dxa"/>
          </w:tcPr>
          <w:p w14:paraId="28E23B97" w14:textId="77777777" w:rsidR="00654761" w:rsidRPr="006B771A" w:rsidRDefault="00654761" w:rsidP="00FC11DB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Vorname:</w:t>
            </w:r>
          </w:p>
        </w:tc>
        <w:tc>
          <w:tcPr>
            <w:tcW w:w="3543" w:type="dxa"/>
          </w:tcPr>
          <w:p w14:paraId="0A14D17F" w14:textId="77777777" w:rsidR="00654761" w:rsidRPr="006B771A" w:rsidRDefault="001250A5" w:rsidP="00FC11DB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4B214841D07F479687A3FAAA4C248FF4"/>
                </w:placeholder>
                <w:temporary/>
                <w:showingPlcHdr/>
                <w:text w:multiLine="1"/>
              </w:sdtPr>
              <w:sdtEndPr/>
              <w:sdtContent>
                <w:r w:rsidR="00654761" w:rsidRPr="006B771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5BB5AD1B" w14:textId="77777777" w:rsidR="00654761" w:rsidRPr="006B771A" w:rsidRDefault="00654761" w:rsidP="00FC11DB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Vorname:</w:t>
            </w:r>
          </w:p>
        </w:tc>
        <w:tc>
          <w:tcPr>
            <w:tcW w:w="3544" w:type="dxa"/>
          </w:tcPr>
          <w:p w14:paraId="63BED8F2" w14:textId="77777777" w:rsidR="00654761" w:rsidRPr="006B771A" w:rsidRDefault="001250A5" w:rsidP="00FC11DB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054347FD2FFF4F60910672F5434C07DD"/>
                </w:placeholder>
                <w:temporary/>
                <w:showingPlcHdr/>
                <w:text w:multiLine="1"/>
              </w:sdtPr>
              <w:sdtEndPr/>
              <w:sdtContent>
                <w:r w:rsidR="00654761" w:rsidRPr="006B771A">
                  <w:rPr>
                    <w:rStyle w:val="Platzhaltertext"/>
                    <w:szCs w:val="18"/>
                  </w:rPr>
                  <w:t>……</w:t>
                </w:r>
              </w:sdtContent>
            </w:sdt>
          </w:p>
        </w:tc>
      </w:tr>
    </w:tbl>
    <w:p w14:paraId="27BDFAD6" w14:textId="77777777" w:rsidR="00654761" w:rsidRPr="009A288A" w:rsidRDefault="00654761" w:rsidP="00654761">
      <w:pPr>
        <w:pStyle w:val="AufzhlungKstchen"/>
        <w:numPr>
          <w:ilvl w:val="0"/>
          <w:numId w:val="0"/>
        </w:numPr>
        <w:ind w:left="360" w:hanging="360"/>
        <w:rPr>
          <w:szCs w:val="20"/>
        </w:rPr>
      </w:pPr>
    </w:p>
    <w:p w14:paraId="3E4C9C04" w14:textId="77777777" w:rsidR="00654761" w:rsidRDefault="00654761" w:rsidP="00654761"/>
    <w:p w14:paraId="1C0A08BE" w14:textId="77777777" w:rsidR="00654761" w:rsidRDefault="00654761" w:rsidP="00654761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654761" w14:paraId="38E92308" w14:textId="77777777" w:rsidTr="001755A3">
        <w:trPr>
          <w:trHeight w:val="269"/>
        </w:trPr>
        <w:tc>
          <w:tcPr>
            <w:tcW w:w="4961" w:type="dxa"/>
          </w:tcPr>
          <w:p w14:paraId="47FE18D8" w14:textId="77777777" w:rsidR="00654761" w:rsidRPr="006B771A" w:rsidRDefault="00654761" w:rsidP="00FC11DB">
            <w:pPr>
              <w:spacing w:before="0"/>
              <w:rPr>
                <w:b/>
                <w:szCs w:val="18"/>
              </w:rPr>
            </w:pPr>
            <w:r w:rsidRPr="006B771A">
              <w:rPr>
                <w:b/>
                <w:szCs w:val="18"/>
              </w:rPr>
              <w:t>Das Gesuch ist zu senden an</w:t>
            </w:r>
          </w:p>
        </w:tc>
        <w:tc>
          <w:tcPr>
            <w:tcW w:w="4962" w:type="dxa"/>
          </w:tcPr>
          <w:p w14:paraId="7A0BFCAB" w14:textId="77777777" w:rsidR="00654761" w:rsidRPr="006B771A" w:rsidRDefault="00654761" w:rsidP="00FC11DB">
            <w:pPr>
              <w:keepNext/>
              <w:spacing w:before="0"/>
              <w:rPr>
                <w:b/>
                <w:szCs w:val="18"/>
              </w:rPr>
            </w:pPr>
            <w:r w:rsidRPr="006B771A">
              <w:rPr>
                <w:b/>
                <w:szCs w:val="18"/>
              </w:rPr>
              <w:t>Für Rückfragen</w:t>
            </w:r>
          </w:p>
        </w:tc>
      </w:tr>
      <w:tr w:rsidR="00654761" w14:paraId="70A4C1EE" w14:textId="77777777" w:rsidTr="001755A3">
        <w:tc>
          <w:tcPr>
            <w:tcW w:w="4961" w:type="dxa"/>
          </w:tcPr>
          <w:p w14:paraId="62F1CDEF" w14:textId="77777777" w:rsidR="00654761" w:rsidRPr="006B771A" w:rsidRDefault="00654761" w:rsidP="00FC11DB">
            <w:pPr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Swissmedic</w:t>
            </w:r>
          </w:p>
          <w:p w14:paraId="71763678" w14:textId="77777777" w:rsidR="00654761" w:rsidRDefault="00654761" w:rsidP="00FC11DB">
            <w:pPr>
              <w:keepNext/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Schweizerisches Heilmittelinstitut</w:t>
            </w:r>
          </w:p>
          <w:p w14:paraId="5F1481F8" w14:textId="77777777" w:rsidR="00654761" w:rsidRPr="006B771A" w:rsidRDefault="00654761" w:rsidP="00FC11DB">
            <w:pPr>
              <w:keepNext/>
              <w:spacing w:before="0"/>
              <w:rPr>
                <w:szCs w:val="18"/>
              </w:rPr>
            </w:pPr>
            <w:r w:rsidRPr="006C3DBE">
              <w:rPr>
                <w:szCs w:val="18"/>
              </w:rPr>
              <w:t>Operational Support Services</w:t>
            </w:r>
          </w:p>
          <w:p w14:paraId="30CAE1FC" w14:textId="77777777" w:rsidR="00654761" w:rsidRPr="006B771A" w:rsidRDefault="00654761" w:rsidP="00FC11DB">
            <w:pPr>
              <w:keepNext/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Hallerstrasse 7</w:t>
            </w:r>
          </w:p>
          <w:p w14:paraId="724C40AF" w14:textId="77777777" w:rsidR="00654761" w:rsidRPr="006B771A" w:rsidRDefault="00654761" w:rsidP="00FC11DB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3</w:t>
            </w:r>
            <w:r>
              <w:rPr>
                <w:szCs w:val="18"/>
              </w:rPr>
              <w:t>012 Bern</w:t>
            </w:r>
          </w:p>
        </w:tc>
        <w:tc>
          <w:tcPr>
            <w:tcW w:w="4962" w:type="dxa"/>
          </w:tcPr>
          <w:p w14:paraId="725A65FE" w14:textId="77777777" w:rsidR="00654761" w:rsidRPr="006B771A" w:rsidRDefault="00654761" w:rsidP="00FC11DB">
            <w:pPr>
              <w:keepNext/>
              <w:tabs>
                <w:tab w:val="left" w:pos="1239"/>
              </w:tabs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Telefon</w:t>
            </w:r>
            <w:r w:rsidRPr="006B771A">
              <w:rPr>
                <w:szCs w:val="18"/>
              </w:rPr>
              <w:tab/>
              <w:t>+41 58 462 02 11</w:t>
            </w:r>
          </w:p>
          <w:p w14:paraId="1107BB2F" w14:textId="77777777" w:rsidR="00654761" w:rsidRPr="006B771A" w:rsidRDefault="00654761" w:rsidP="00FC11DB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rPr>
                <w:szCs w:val="18"/>
              </w:rPr>
              <w:t>E-Mail</w:t>
            </w:r>
            <w:r>
              <w:rPr>
                <w:szCs w:val="18"/>
              </w:rPr>
              <w:tab/>
            </w:r>
            <w:r w:rsidRPr="009031C2">
              <w:rPr>
                <w:szCs w:val="18"/>
              </w:rPr>
              <w:t>Anfragen@swissmedic.ch</w:t>
            </w:r>
          </w:p>
        </w:tc>
      </w:tr>
    </w:tbl>
    <w:p w14:paraId="7BB0A8B7" w14:textId="77777777" w:rsidR="00654761" w:rsidRDefault="00654761" w:rsidP="00654761">
      <w:pPr>
        <w:spacing w:after="160" w:line="259" w:lineRule="auto"/>
        <w:rPr>
          <w:rFonts w:eastAsiaTheme="majorEastAsia"/>
          <w:b/>
          <w:sz w:val="22"/>
          <w:lang w:val="de-DE" w:eastAsia="de-CH"/>
        </w:rPr>
      </w:pPr>
      <w:r>
        <w:br w:type="page"/>
      </w:r>
    </w:p>
    <w:p w14:paraId="43456BFE" w14:textId="638A5331" w:rsidR="00654761" w:rsidRDefault="00654761" w:rsidP="00654761">
      <w:pPr>
        <w:pStyle w:val="Inhaltsverzeichnisberschrift"/>
        <w:spacing w:before="120" w:after="120" w:line="240" w:lineRule="auto"/>
      </w:pPr>
      <w:r>
        <w:lastRenderedPageBreak/>
        <w:t>Änderungshistorie</w:t>
      </w:r>
    </w:p>
    <w:tbl>
      <w:tblPr>
        <w:tblStyle w:val="Tabelle1"/>
        <w:tblW w:w="0" w:type="auto"/>
        <w:tblLook w:val="04A0" w:firstRow="1" w:lastRow="0" w:firstColumn="1" w:lastColumn="0" w:noHBand="0" w:noVBand="1"/>
      </w:tblPr>
      <w:tblGrid>
        <w:gridCol w:w="877"/>
        <w:gridCol w:w="5528"/>
        <w:gridCol w:w="1133"/>
      </w:tblGrid>
      <w:tr w:rsidR="001755A3" w:rsidRPr="001755A3" w14:paraId="5D3EF2DC" w14:textId="77777777" w:rsidTr="001755A3">
        <w:trPr>
          <w:trHeight w:val="382"/>
        </w:trPr>
        <w:tc>
          <w:tcPr>
            <w:tcW w:w="851" w:type="dxa"/>
            <w:shd w:val="clear" w:color="auto" w:fill="808080" w:themeFill="background1" w:themeFillShade="80"/>
          </w:tcPr>
          <w:p w14:paraId="27DF3802" w14:textId="77777777" w:rsidR="001755A3" w:rsidRPr="001755A3" w:rsidRDefault="001755A3" w:rsidP="007942F3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1755A3">
              <w:rPr>
                <w:b/>
                <w:color w:val="FFFFFF" w:themeColor="background1"/>
                <w:sz w:val="18"/>
                <w:szCs w:val="18"/>
              </w:rPr>
              <w:t>Version</w:t>
            </w:r>
          </w:p>
        </w:tc>
        <w:tc>
          <w:tcPr>
            <w:tcW w:w="5528" w:type="dxa"/>
            <w:shd w:val="clear" w:color="auto" w:fill="808080" w:themeFill="background1" w:themeFillShade="80"/>
          </w:tcPr>
          <w:p w14:paraId="39745A27" w14:textId="77777777" w:rsidR="001755A3" w:rsidRPr="001755A3" w:rsidRDefault="001755A3" w:rsidP="007942F3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1755A3">
              <w:rPr>
                <w:b/>
                <w:color w:val="FFFFFF" w:themeColor="background1"/>
                <w:sz w:val="18"/>
                <w:szCs w:val="18"/>
              </w:rPr>
              <w:t>Beschreibung</w:t>
            </w:r>
          </w:p>
        </w:tc>
        <w:tc>
          <w:tcPr>
            <w:tcW w:w="1133" w:type="dxa"/>
            <w:shd w:val="clear" w:color="auto" w:fill="808080" w:themeFill="background1" w:themeFillShade="80"/>
          </w:tcPr>
          <w:p w14:paraId="3FB35133" w14:textId="77777777" w:rsidR="001755A3" w:rsidRPr="001755A3" w:rsidRDefault="001755A3" w:rsidP="007942F3">
            <w:pPr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1755A3">
              <w:rPr>
                <w:b/>
                <w:color w:val="FFFFFF" w:themeColor="background1"/>
                <w:sz w:val="18"/>
                <w:szCs w:val="18"/>
              </w:rPr>
              <w:t>sig</w:t>
            </w:r>
            <w:proofErr w:type="spellEnd"/>
          </w:p>
        </w:tc>
      </w:tr>
      <w:tr w:rsidR="001755A3" w:rsidRPr="006830E0" w14:paraId="2B1656DD" w14:textId="77777777" w:rsidTr="00FC11DB">
        <w:tblPrEx>
          <w:tblCellMar>
            <w:top w:w="28" w:type="dxa"/>
            <w:bottom w:w="28" w:type="dxa"/>
          </w:tblCellMar>
        </w:tblPrEx>
        <w:trPr>
          <w:cantSplit/>
          <w:tblHeader/>
        </w:trPr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E0E555A" w14:textId="50FE78DD" w:rsidR="001755A3" w:rsidRPr="0055457F" w:rsidRDefault="001755A3" w:rsidP="00FC11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38EBC7" w14:textId="3F06A633" w:rsidR="001755A3" w:rsidRDefault="001755A3" w:rsidP="00FC11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Kapitel 5.1: Neu: Schulungsmaterial gemäss RMP ist heilmittelrechtlich geforderte Information. 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70BA031D" w14:textId="6A4FDBC2" w:rsidR="001755A3" w:rsidRPr="006830E0" w:rsidRDefault="001755A3" w:rsidP="00FC11DB">
            <w:pPr>
              <w:rPr>
                <w:sz w:val="18"/>
                <w:szCs w:val="18"/>
              </w:rPr>
            </w:pPr>
            <w:proofErr w:type="spellStart"/>
            <w:r w:rsidRPr="006830E0">
              <w:rPr>
                <w:sz w:val="18"/>
                <w:szCs w:val="18"/>
              </w:rPr>
              <w:t>ski</w:t>
            </w:r>
            <w:proofErr w:type="spellEnd"/>
            <w:r w:rsidRPr="006830E0">
              <w:rPr>
                <w:sz w:val="18"/>
                <w:szCs w:val="18"/>
              </w:rPr>
              <w:t xml:space="preserve">, </w:t>
            </w:r>
            <w:proofErr w:type="spellStart"/>
            <w:r w:rsidRPr="006830E0">
              <w:rPr>
                <w:sz w:val="18"/>
                <w:szCs w:val="18"/>
              </w:rPr>
              <w:t>sab</w:t>
            </w:r>
            <w:proofErr w:type="spellEnd"/>
            <w:r w:rsidRPr="006830E0">
              <w:rPr>
                <w:sz w:val="18"/>
                <w:szCs w:val="18"/>
              </w:rPr>
              <w:t xml:space="preserve">, </w:t>
            </w:r>
            <w:proofErr w:type="spellStart"/>
            <w:r w:rsidRPr="006830E0">
              <w:rPr>
                <w:sz w:val="18"/>
                <w:szCs w:val="18"/>
              </w:rPr>
              <w:t>lac</w:t>
            </w:r>
            <w:proofErr w:type="spellEnd"/>
            <w:r w:rsidRPr="006830E0">
              <w:rPr>
                <w:sz w:val="18"/>
                <w:szCs w:val="18"/>
              </w:rPr>
              <w:t xml:space="preserve">, </w:t>
            </w:r>
            <w:proofErr w:type="spellStart"/>
            <w:r w:rsidRPr="006830E0">
              <w:rPr>
                <w:sz w:val="18"/>
                <w:szCs w:val="18"/>
              </w:rPr>
              <w:t>iom</w:t>
            </w:r>
            <w:proofErr w:type="spellEnd"/>
            <w:r w:rsidRPr="006830E0">
              <w:rPr>
                <w:sz w:val="18"/>
                <w:szCs w:val="18"/>
              </w:rPr>
              <w:t xml:space="preserve">, </w:t>
            </w:r>
            <w:proofErr w:type="spellStart"/>
            <w:r w:rsidRPr="006830E0">
              <w:rPr>
                <w:sz w:val="18"/>
                <w:szCs w:val="18"/>
              </w:rPr>
              <w:t>jua</w:t>
            </w:r>
            <w:proofErr w:type="spellEnd"/>
            <w:r w:rsidRPr="006830E0">
              <w:rPr>
                <w:sz w:val="18"/>
                <w:szCs w:val="18"/>
              </w:rPr>
              <w:t xml:space="preserve">, </w:t>
            </w:r>
            <w:proofErr w:type="spellStart"/>
            <w:r w:rsidRPr="006830E0">
              <w:rPr>
                <w:sz w:val="18"/>
                <w:szCs w:val="18"/>
              </w:rPr>
              <w:t>zsa</w:t>
            </w:r>
            <w:proofErr w:type="spellEnd"/>
            <w:r w:rsidRPr="006830E0">
              <w:rPr>
                <w:sz w:val="18"/>
                <w:szCs w:val="18"/>
              </w:rPr>
              <w:t xml:space="preserve">, </w:t>
            </w:r>
            <w:proofErr w:type="spellStart"/>
            <w:r w:rsidRPr="006830E0">
              <w:rPr>
                <w:sz w:val="18"/>
                <w:szCs w:val="18"/>
              </w:rPr>
              <w:t>ber</w:t>
            </w:r>
            <w:proofErr w:type="spellEnd"/>
            <w:r w:rsidRPr="006830E0">
              <w:rPr>
                <w:sz w:val="18"/>
                <w:szCs w:val="18"/>
              </w:rPr>
              <w:t>, er</w:t>
            </w:r>
          </w:p>
        </w:tc>
      </w:tr>
      <w:tr w:rsidR="001755A3" w:rsidRPr="0055457F" w14:paraId="426DEAC5" w14:textId="77777777" w:rsidTr="00FC11DB">
        <w:tblPrEx>
          <w:tblCellMar>
            <w:top w:w="28" w:type="dxa"/>
            <w:bottom w:w="28" w:type="dxa"/>
          </w:tblCellMar>
        </w:tblPrEx>
        <w:trPr>
          <w:cantSplit/>
          <w:tblHeader/>
        </w:trPr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hideMark/>
          </w:tcPr>
          <w:p w14:paraId="276B760A" w14:textId="77777777" w:rsidR="001755A3" w:rsidRPr="0055457F" w:rsidRDefault="001755A3" w:rsidP="00FC11DB">
            <w:pPr>
              <w:spacing w:before="0"/>
              <w:rPr>
                <w:sz w:val="18"/>
                <w:szCs w:val="18"/>
              </w:rPr>
            </w:pPr>
            <w:r w:rsidRPr="0055457F">
              <w:rPr>
                <w:sz w:val="18"/>
                <w:szCs w:val="18"/>
              </w:rPr>
              <w:t>1.0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33FB7AE" w14:textId="410E2AF1" w:rsidR="001755A3" w:rsidRPr="0055457F" w:rsidRDefault="001755A3" w:rsidP="00FC11DB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Neues Formular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1E767B89" w14:textId="163FD351" w:rsidR="001755A3" w:rsidRPr="0055457F" w:rsidRDefault="001755A3" w:rsidP="00FC11DB">
            <w:pPr>
              <w:spacing w:befor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ski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sab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lac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iom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jua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zsa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ber</w:t>
            </w:r>
            <w:proofErr w:type="spellEnd"/>
            <w:r>
              <w:rPr>
                <w:sz w:val="18"/>
                <w:szCs w:val="18"/>
              </w:rPr>
              <w:t>, er</w:t>
            </w:r>
          </w:p>
        </w:tc>
      </w:tr>
    </w:tbl>
    <w:p w14:paraId="5448C4EF" w14:textId="3A56A870" w:rsidR="00F948B5" w:rsidRPr="00654761" w:rsidRDefault="00F948B5" w:rsidP="00654761"/>
    <w:sectPr w:rsidR="00F948B5" w:rsidRPr="00654761" w:rsidSect="001755A3">
      <w:headerReference w:type="default" r:id="rId12"/>
      <w:footerReference w:type="default" r:id="rId13"/>
      <w:headerReference w:type="first" r:id="rId14"/>
      <w:footerReference w:type="first" r:id="rId15"/>
      <w:pgSz w:w="11907" w:h="16839"/>
      <w:pgMar w:top="1701" w:right="851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276581" w:rsidRDefault="00276581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276581" w:rsidRDefault="00276581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117F" w14:textId="4DC92F62" w:rsidR="001755A3" w:rsidRPr="001755A3" w:rsidRDefault="001250A5" w:rsidP="001755A3">
    <w:pPr>
      <w:tabs>
        <w:tab w:val="center" w:pos="4536"/>
        <w:tab w:val="right" w:pos="9922"/>
      </w:tabs>
      <w:spacing w:line="240" w:lineRule="auto"/>
      <w:rPr>
        <w:sz w:val="22"/>
        <w:lang w:val="en-US"/>
      </w:rPr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388F6426D0454F4B9B54FF401C76F76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3632DDCA-2DE8-4D7C-BB45-17C24979B9D1}"/>
        <w:text/>
      </w:sdtPr>
      <w:sdtEndPr/>
      <w:sdtContent>
        <w:r w:rsidR="001755A3">
          <w:rPr>
            <w:rFonts w:eastAsia="Times New Roman"/>
            <w:sz w:val="16"/>
            <w:szCs w:val="18"/>
            <w:lang w:val="de-DE" w:eastAsia="de-DE"/>
          </w:rPr>
          <w:t>ZL000_00_040</w:t>
        </w:r>
      </w:sdtContent>
    </w:sdt>
    <w:r w:rsidR="001755A3" w:rsidRPr="001755A3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69DF84C553C5489A83EFAD4748115D0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3632DDCA-2DE8-4D7C-BB45-17C24979B9D1}"/>
        <w:dropDownList w:lastValue="FO - Formular">
          <w:listItem w:value="[Dok Typ]"/>
        </w:dropDownList>
      </w:sdtPr>
      <w:sdtEndPr/>
      <w:sdtContent>
        <w:r w:rsidR="001755A3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1755A3" w:rsidRPr="001755A3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A9A8A3118D9146D0B2539228ACAF4BF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3632DDCA-2DE8-4D7C-BB45-17C24979B9D1}"/>
        <w:text/>
      </w:sdtPr>
      <w:sdtEndPr/>
      <w:sdtContent>
        <w:r w:rsidR="001755A3" w:rsidRPr="001755A3">
          <w:rPr>
            <w:rFonts w:eastAsia="Times New Roman"/>
            <w:sz w:val="16"/>
            <w:szCs w:val="18"/>
            <w:lang w:val="de-DE" w:eastAsia="de-DE"/>
          </w:rPr>
          <w:t>1.1</w:t>
        </w:r>
      </w:sdtContent>
    </w:sdt>
    <w:r w:rsidR="001755A3" w:rsidRPr="001755A3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3C5F9B385E4340D79B135BFF53FD5CC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3632DDCA-2DE8-4D7C-BB45-17C24979B9D1}"/>
        <w:date w:fullDate="2023-10-0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1755A3">
          <w:rPr>
            <w:rFonts w:eastAsia="Times New Roman"/>
            <w:sz w:val="16"/>
            <w:szCs w:val="18"/>
            <w:lang w:eastAsia="de-DE"/>
          </w:rPr>
          <w:t>01.10.2023</w:t>
        </w:r>
      </w:sdtContent>
    </w:sdt>
    <w:r w:rsidR="001755A3" w:rsidRPr="001755A3">
      <w:rPr>
        <w:rFonts w:eastAsia="Times New Roman"/>
        <w:sz w:val="16"/>
        <w:szCs w:val="18"/>
        <w:lang w:val="de-DE" w:eastAsia="de-DE"/>
      </w:rPr>
      <w:tab/>
    </w:r>
    <w:r w:rsidR="001755A3" w:rsidRPr="001755A3">
      <w:rPr>
        <w:rFonts w:eastAsia="Times New Roman"/>
        <w:sz w:val="16"/>
        <w:szCs w:val="18"/>
        <w:lang w:val="de-DE" w:eastAsia="de-DE"/>
      </w:rPr>
      <w:tab/>
    </w:r>
    <w:r w:rsidR="001755A3" w:rsidRPr="001755A3">
      <w:rPr>
        <w:rFonts w:eastAsia="Times New Roman"/>
        <w:sz w:val="16"/>
        <w:szCs w:val="18"/>
        <w:lang w:val="de-DE" w:eastAsia="de-DE"/>
      </w:rPr>
      <w:fldChar w:fldCharType="begin"/>
    </w:r>
    <w:r w:rsidR="001755A3" w:rsidRPr="001755A3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1755A3" w:rsidRPr="001755A3">
      <w:rPr>
        <w:rFonts w:eastAsia="Times New Roman"/>
        <w:sz w:val="16"/>
        <w:szCs w:val="18"/>
        <w:lang w:val="de-DE" w:eastAsia="de-DE"/>
      </w:rPr>
      <w:fldChar w:fldCharType="separate"/>
    </w:r>
    <w:r w:rsidR="001755A3" w:rsidRPr="001755A3">
      <w:rPr>
        <w:rFonts w:eastAsia="Times New Roman"/>
        <w:sz w:val="16"/>
        <w:szCs w:val="18"/>
        <w:lang w:val="de-DE" w:eastAsia="de-DE"/>
      </w:rPr>
      <w:t>2</w:t>
    </w:r>
    <w:r w:rsidR="001755A3" w:rsidRPr="001755A3">
      <w:rPr>
        <w:rFonts w:eastAsia="Times New Roman"/>
        <w:sz w:val="16"/>
        <w:szCs w:val="18"/>
        <w:lang w:val="de-DE" w:eastAsia="de-DE"/>
      </w:rPr>
      <w:fldChar w:fldCharType="end"/>
    </w:r>
    <w:r w:rsidR="001755A3" w:rsidRPr="001755A3">
      <w:rPr>
        <w:rFonts w:eastAsia="Times New Roman"/>
        <w:sz w:val="16"/>
        <w:szCs w:val="18"/>
        <w:lang w:val="en-GB" w:eastAsia="de-DE"/>
      </w:rPr>
      <w:t xml:space="preserve"> /</w:t>
    </w:r>
    <w:r w:rsidR="001755A3" w:rsidRPr="001755A3">
      <w:rPr>
        <w:rFonts w:eastAsia="Times New Roman"/>
        <w:sz w:val="16"/>
        <w:szCs w:val="18"/>
        <w:lang w:val="de-DE" w:eastAsia="de-DE"/>
      </w:rPr>
      <w:fldChar w:fldCharType="begin"/>
    </w:r>
    <w:r w:rsidR="001755A3" w:rsidRPr="001755A3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1755A3" w:rsidRPr="001755A3">
      <w:rPr>
        <w:rFonts w:eastAsia="Times New Roman"/>
        <w:sz w:val="16"/>
        <w:szCs w:val="18"/>
        <w:lang w:val="de-DE" w:eastAsia="de-DE"/>
      </w:rPr>
      <w:fldChar w:fldCharType="separate"/>
    </w:r>
    <w:r w:rsidR="001755A3" w:rsidRPr="001755A3">
      <w:rPr>
        <w:rFonts w:eastAsia="Times New Roman"/>
        <w:sz w:val="16"/>
        <w:szCs w:val="18"/>
        <w:lang w:val="de-DE" w:eastAsia="de-DE"/>
      </w:rPr>
      <w:t>2</w:t>
    </w:r>
    <w:r w:rsidR="001755A3" w:rsidRPr="001755A3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D23E" w14:textId="77777777" w:rsidR="001755A3" w:rsidRPr="001755A3" w:rsidRDefault="001755A3" w:rsidP="001755A3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1755A3">
      <w:rPr>
        <w:rFonts w:eastAsia="Times New Roman"/>
        <w:spacing w:val="-2"/>
        <w:sz w:val="18"/>
        <w:szCs w:val="18"/>
        <w:lang w:val="de-DE" w:eastAsia="de-DE"/>
      </w:rPr>
      <w:t xml:space="preserve">Swissmedic | Hallerstrasse 7 | 3012 Bern | www.swissmedic.ch | Tel. +41 58 462 02 11 | </w:t>
    </w:r>
    <w:bookmarkStart w:id="1" w:name="_Hlk130571204"/>
    <w:r w:rsidRPr="001755A3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276581" w:rsidRDefault="00276581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276581" w:rsidRDefault="00276581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A66C" w14:textId="65FA9FF2" w:rsidR="00276581" w:rsidRPr="001755A3" w:rsidRDefault="001755A3" w:rsidP="001755A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7A6861" wp14:editId="1692897E">
          <wp:simplePos x="0" y="0"/>
          <wp:positionH relativeFrom="page">
            <wp:align>right</wp:align>
          </wp:positionH>
          <wp:positionV relativeFrom="paragraph">
            <wp:posOffset>-240322</wp:posOffset>
          </wp:positionV>
          <wp:extent cx="7559675" cy="518160"/>
          <wp:effectExtent l="0" t="0" r="317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C719" w14:textId="022D6597" w:rsidR="001755A3" w:rsidRDefault="001755A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0AC5A6" wp14:editId="65198684">
          <wp:simplePos x="0" y="0"/>
          <wp:positionH relativeFrom="page">
            <wp:align>right</wp:align>
          </wp:positionH>
          <wp:positionV relativeFrom="paragraph">
            <wp:posOffset>-252679</wp:posOffset>
          </wp:positionV>
          <wp:extent cx="7566025" cy="51816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529D2"/>
    <w:multiLevelType w:val="hybridMultilevel"/>
    <w:tmpl w:val="1B8C2DBC"/>
    <w:lvl w:ilvl="0" w:tplc="2D187E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221E28"/>
    <w:multiLevelType w:val="hybridMultilevel"/>
    <w:tmpl w:val="B8760472"/>
    <w:lvl w:ilvl="0" w:tplc="9F920A3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23BD5"/>
    <w:multiLevelType w:val="hybridMultilevel"/>
    <w:tmpl w:val="42D2E2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421D58"/>
    <w:multiLevelType w:val="hybridMultilevel"/>
    <w:tmpl w:val="D18694AC"/>
    <w:lvl w:ilvl="0" w:tplc="9F1A5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5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293E70"/>
    <w:multiLevelType w:val="hybridMultilevel"/>
    <w:tmpl w:val="28A6CE98"/>
    <w:lvl w:ilvl="0" w:tplc="3586D6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95BC9"/>
    <w:multiLevelType w:val="hybridMultilevel"/>
    <w:tmpl w:val="2EAE0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21585"/>
    <w:multiLevelType w:val="hybridMultilevel"/>
    <w:tmpl w:val="3FCE54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2B32DC"/>
    <w:multiLevelType w:val="hybridMultilevel"/>
    <w:tmpl w:val="B86476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8359C4"/>
    <w:multiLevelType w:val="hybridMultilevel"/>
    <w:tmpl w:val="15C46C12"/>
    <w:lvl w:ilvl="0" w:tplc="9F1A5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452581"/>
    <w:multiLevelType w:val="hybridMultilevel"/>
    <w:tmpl w:val="111E2C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44969"/>
    <w:multiLevelType w:val="hybridMultilevel"/>
    <w:tmpl w:val="A2F2B3C0"/>
    <w:lvl w:ilvl="0" w:tplc="EDF4291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0"/>
  </w:num>
  <w:num w:numId="17">
    <w:abstractNumId w:val="16"/>
  </w:num>
  <w:num w:numId="18">
    <w:abstractNumId w:val="23"/>
  </w:num>
  <w:num w:numId="19">
    <w:abstractNumId w:val="23"/>
  </w:num>
  <w:num w:numId="20">
    <w:abstractNumId w:val="23"/>
  </w:num>
  <w:num w:numId="21">
    <w:abstractNumId w:val="23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18"/>
  </w:num>
  <w:num w:numId="27">
    <w:abstractNumId w:val="25"/>
  </w:num>
  <w:num w:numId="28">
    <w:abstractNumId w:val="17"/>
  </w:num>
  <w:num w:numId="29">
    <w:abstractNumId w:val="14"/>
  </w:num>
  <w:num w:numId="30">
    <w:abstractNumId w:val="21"/>
  </w:num>
  <w:num w:numId="31">
    <w:abstractNumId w:val="12"/>
  </w:num>
  <w:num w:numId="32">
    <w:abstractNumId w:val="13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6FA8"/>
    <w:rsid w:val="00010545"/>
    <w:rsid w:val="000123FE"/>
    <w:rsid w:val="000159B3"/>
    <w:rsid w:val="00034ADE"/>
    <w:rsid w:val="00037DB3"/>
    <w:rsid w:val="000427AF"/>
    <w:rsid w:val="00062421"/>
    <w:rsid w:val="0007698B"/>
    <w:rsid w:val="00076D04"/>
    <w:rsid w:val="00080C19"/>
    <w:rsid w:val="00085F68"/>
    <w:rsid w:val="00085FD9"/>
    <w:rsid w:val="00086FE9"/>
    <w:rsid w:val="00087DCF"/>
    <w:rsid w:val="000970B8"/>
    <w:rsid w:val="000A3439"/>
    <w:rsid w:val="000B1288"/>
    <w:rsid w:val="000C23F2"/>
    <w:rsid w:val="000D31C0"/>
    <w:rsid w:val="000D7F9D"/>
    <w:rsid w:val="000E1FF5"/>
    <w:rsid w:val="000F01F5"/>
    <w:rsid w:val="001000CF"/>
    <w:rsid w:val="0010041F"/>
    <w:rsid w:val="00106563"/>
    <w:rsid w:val="001115F8"/>
    <w:rsid w:val="001131BD"/>
    <w:rsid w:val="0012042C"/>
    <w:rsid w:val="00121A42"/>
    <w:rsid w:val="0012279C"/>
    <w:rsid w:val="001250A5"/>
    <w:rsid w:val="00126AAD"/>
    <w:rsid w:val="00130BF0"/>
    <w:rsid w:val="001438A7"/>
    <w:rsid w:val="001450C2"/>
    <w:rsid w:val="00145CCA"/>
    <w:rsid w:val="001559C6"/>
    <w:rsid w:val="001619F1"/>
    <w:rsid w:val="00164435"/>
    <w:rsid w:val="001644D5"/>
    <w:rsid w:val="00170BA7"/>
    <w:rsid w:val="00174845"/>
    <w:rsid w:val="001755A3"/>
    <w:rsid w:val="00184EBD"/>
    <w:rsid w:val="00191C4D"/>
    <w:rsid w:val="001A1B07"/>
    <w:rsid w:val="001A2F6C"/>
    <w:rsid w:val="001C1437"/>
    <w:rsid w:val="001C35CE"/>
    <w:rsid w:val="001C4A5D"/>
    <w:rsid w:val="001C4B4F"/>
    <w:rsid w:val="001D5207"/>
    <w:rsid w:val="001D6843"/>
    <w:rsid w:val="001E20D6"/>
    <w:rsid w:val="001F45D9"/>
    <w:rsid w:val="001F58BB"/>
    <w:rsid w:val="00203323"/>
    <w:rsid w:val="0020394B"/>
    <w:rsid w:val="00205F2D"/>
    <w:rsid w:val="0021649A"/>
    <w:rsid w:val="002219A8"/>
    <w:rsid w:val="0023021B"/>
    <w:rsid w:val="00230AAF"/>
    <w:rsid w:val="00236261"/>
    <w:rsid w:val="00251050"/>
    <w:rsid w:val="002510E3"/>
    <w:rsid w:val="00254BA7"/>
    <w:rsid w:val="00270D97"/>
    <w:rsid w:val="00275C28"/>
    <w:rsid w:val="00276013"/>
    <w:rsid w:val="00276581"/>
    <w:rsid w:val="00276A60"/>
    <w:rsid w:val="00282EF4"/>
    <w:rsid w:val="00283A30"/>
    <w:rsid w:val="002860DB"/>
    <w:rsid w:val="00286552"/>
    <w:rsid w:val="002A08F8"/>
    <w:rsid w:val="002B0C62"/>
    <w:rsid w:val="002C0C59"/>
    <w:rsid w:val="002C145D"/>
    <w:rsid w:val="002C737B"/>
    <w:rsid w:val="002D56B8"/>
    <w:rsid w:val="002D6526"/>
    <w:rsid w:val="002D7EE8"/>
    <w:rsid w:val="002E6DBE"/>
    <w:rsid w:val="002F1769"/>
    <w:rsid w:val="002F546E"/>
    <w:rsid w:val="00302352"/>
    <w:rsid w:val="003046C7"/>
    <w:rsid w:val="00310B2A"/>
    <w:rsid w:val="00324DE6"/>
    <w:rsid w:val="00327DA1"/>
    <w:rsid w:val="00335327"/>
    <w:rsid w:val="00340D5F"/>
    <w:rsid w:val="0035396A"/>
    <w:rsid w:val="00372BFD"/>
    <w:rsid w:val="00374FA5"/>
    <w:rsid w:val="00375176"/>
    <w:rsid w:val="00376F2E"/>
    <w:rsid w:val="00396C22"/>
    <w:rsid w:val="003A30F1"/>
    <w:rsid w:val="003B002A"/>
    <w:rsid w:val="003B74B4"/>
    <w:rsid w:val="003C4344"/>
    <w:rsid w:val="003C70ED"/>
    <w:rsid w:val="003C780F"/>
    <w:rsid w:val="003D2A23"/>
    <w:rsid w:val="003D314E"/>
    <w:rsid w:val="003D39F0"/>
    <w:rsid w:val="003D3C33"/>
    <w:rsid w:val="003D403F"/>
    <w:rsid w:val="003E10E9"/>
    <w:rsid w:val="003E7490"/>
    <w:rsid w:val="003F23B6"/>
    <w:rsid w:val="003F2ED8"/>
    <w:rsid w:val="003F598B"/>
    <w:rsid w:val="0040339E"/>
    <w:rsid w:val="004100FF"/>
    <w:rsid w:val="00412A00"/>
    <w:rsid w:val="00421EE0"/>
    <w:rsid w:val="00422053"/>
    <w:rsid w:val="004221BF"/>
    <w:rsid w:val="00424DF2"/>
    <w:rsid w:val="00435004"/>
    <w:rsid w:val="00436C99"/>
    <w:rsid w:val="004463B9"/>
    <w:rsid w:val="004504D0"/>
    <w:rsid w:val="004548B8"/>
    <w:rsid w:val="00457DD1"/>
    <w:rsid w:val="004603B9"/>
    <w:rsid w:val="00462E38"/>
    <w:rsid w:val="00463F7B"/>
    <w:rsid w:val="00470F24"/>
    <w:rsid w:val="00474127"/>
    <w:rsid w:val="00477CDA"/>
    <w:rsid w:val="00482188"/>
    <w:rsid w:val="0048340E"/>
    <w:rsid w:val="00497799"/>
    <w:rsid w:val="004A1129"/>
    <w:rsid w:val="004A43D9"/>
    <w:rsid w:val="004A49B9"/>
    <w:rsid w:val="004A6493"/>
    <w:rsid w:val="004E5FB9"/>
    <w:rsid w:val="0050449D"/>
    <w:rsid w:val="00504746"/>
    <w:rsid w:val="00504B0B"/>
    <w:rsid w:val="005062FD"/>
    <w:rsid w:val="005121AC"/>
    <w:rsid w:val="00530227"/>
    <w:rsid w:val="00530DE4"/>
    <w:rsid w:val="00531289"/>
    <w:rsid w:val="00532630"/>
    <w:rsid w:val="0053398C"/>
    <w:rsid w:val="00534300"/>
    <w:rsid w:val="00543C7C"/>
    <w:rsid w:val="00551070"/>
    <w:rsid w:val="00551FD7"/>
    <w:rsid w:val="0055457F"/>
    <w:rsid w:val="00554B5F"/>
    <w:rsid w:val="00561583"/>
    <w:rsid w:val="005659DC"/>
    <w:rsid w:val="00567E82"/>
    <w:rsid w:val="00570C71"/>
    <w:rsid w:val="00571087"/>
    <w:rsid w:val="005720A9"/>
    <w:rsid w:val="0058022D"/>
    <w:rsid w:val="005A14B8"/>
    <w:rsid w:val="005A4058"/>
    <w:rsid w:val="005B279A"/>
    <w:rsid w:val="005C09F1"/>
    <w:rsid w:val="005D4503"/>
    <w:rsid w:val="005E0351"/>
    <w:rsid w:val="005E57B3"/>
    <w:rsid w:val="005E59F4"/>
    <w:rsid w:val="005E6286"/>
    <w:rsid w:val="005F4FB0"/>
    <w:rsid w:val="00601EEB"/>
    <w:rsid w:val="00604BDD"/>
    <w:rsid w:val="00612018"/>
    <w:rsid w:val="00614DE0"/>
    <w:rsid w:val="006216BC"/>
    <w:rsid w:val="0062255B"/>
    <w:rsid w:val="006229C8"/>
    <w:rsid w:val="006248CE"/>
    <w:rsid w:val="00631530"/>
    <w:rsid w:val="00654761"/>
    <w:rsid w:val="0065554F"/>
    <w:rsid w:val="00656F9A"/>
    <w:rsid w:val="00660B0A"/>
    <w:rsid w:val="00660B32"/>
    <w:rsid w:val="006624D1"/>
    <w:rsid w:val="00664E20"/>
    <w:rsid w:val="00674470"/>
    <w:rsid w:val="006830E0"/>
    <w:rsid w:val="00694203"/>
    <w:rsid w:val="00696BE7"/>
    <w:rsid w:val="006A2BE2"/>
    <w:rsid w:val="006A31B9"/>
    <w:rsid w:val="006B0649"/>
    <w:rsid w:val="006B2317"/>
    <w:rsid w:val="006B6191"/>
    <w:rsid w:val="006C415E"/>
    <w:rsid w:val="006C50C8"/>
    <w:rsid w:val="006C50DB"/>
    <w:rsid w:val="006C7799"/>
    <w:rsid w:val="006C7E35"/>
    <w:rsid w:val="006D09A0"/>
    <w:rsid w:val="006D3B9A"/>
    <w:rsid w:val="006D55CB"/>
    <w:rsid w:val="006F69E9"/>
    <w:rsid w:val="006F6BD6"/>
    <w:rsid w:val="00704617"/>
    <w:rsid w:val="007064AF"/>
    <w:rsid w:val="00715F82"/>
    <w:rsid w:val="007338B5"/>
    <w:rsid w:val="007354D9"/>
    <w:rsid w:val="0074731A"/>
    <w:rsid w:val="00751C4A"/>
    <w:rsid w:val="00752B5C"/>
    <w:rsid w:val="007530BC"/>
    <w:rsid w:val="0075614D"/>
    <w:rsid w:val="00764963"/>
    <w:rsid w:val="00782D1F"/>
    <w:rsid w:val="007838C5"/>
    <w:rsid w:val="00787FE7"/>
    <w:rsid w:val="007938C3"/>
    <w:rsid w:val="007A080B"/>
    <w:rsid w:val="007A2451"/>
    <w:rsid w:val="007A352B"/>
    <w:rsid w:val="007A5096"/>
    <w:rsid w:val="007A6B9B"/>
    <w:rsid w:val="007A7ACC"/>
    <w:rsid w:val="007B0D85"/>
    <w:rsid w:val="007C0AB9"/>
    <w:rsid w:val="007C2A84"/>
    <w:rsid w:val="007C2BCB"/>
    <w:rsid w:val="007C523A"/>
    <w:rsid w:val="007C5826"/>
    <w:rsid w:val="007D53CE"/>
    <w:rsid w:val="007D5D3A"/>
    <w:rsid w:val="007D6CBE"/>
    <w:rsid w:val="007E71FC"/>
    <w:rsid w:val="007F1190"/>
    <w:rsid w:val="007F25EE"/>
    <w:rsid w:val="007F63FD"/>
    <w:rsid w:val="008057A0"/>
    <w:rsid w:val="0080679D"/>
    <w:rsid w:val="008114AB"/>
    <w:rsid w:val="00812F51"/>
    <w:rsid w:val="008148A9"/>
    <w:rsid w:val="00816FF4"/>
    <w:rsid w:val="00822650"/>
    <w:rsid w:val="008271D6"/>
    <w:rsid w:val="008353D1"/>
    <w:rsid w:val="00836F84"/>
    <w:rsid w:val="008413BC"/>
    <w:rsid w:val="00845DCE"/>
    <w:rsid w:val="008514E1"/>
    <w:rsid w:val="008540D7"/>
    <w:rsid w:val="008575C0"/>
    <w:rsid w:val="00862D45"/>
    <w:rsid w:val="00866FB4"/>
    <w:rsid w:val="0087104B"/>
    <w:rsid w:val="00871CFB"/>
    <w:rsid w:val="0087604E"/>
    <w:rsid w:val="00876605"/>
    <w:rsid w:val="008827D7"/>
    <w:rsid w:val="008869F3"/>
    <w:rsid w:val="00891CD9"/>
    <w:rsid w:val="00893CDF"/>
    <w:rsid w:val="00894BE6"/>
    <w:rsid w:val="008A38B9"/>
    <w:rsid w:val="008A615C"/>
    <w:rsid w:val="008A730B"/>
    <w:rsid w:val="008C3F7D"/>
    <w:rsid w:val="008C42EC"/>
    <w:rsid w:val="008D22C3"/>
    <w:rsid w:val="008E3078"/>
    <w:rsid w:val="008F0DC1"/>
    <w:rsid w:val="008F1B4E"/>
    <w:rsid w:val="008F2915"/>
    <w:rsid w:val="008F4A21"/>
    <w:rsid w:val="008F5E5D"/>
    <w:rsid w:val="008F6C99"/>
    <w:rsid w:val="0090238B"/>
    <w:rsid w:val="00904F82"/>
    <w:rsid w:val="00923612"/>
    <w:rsid w:val="009249D9"/>
    <w:rsid w:val="00927A13"/>
    <w:rsid w:val="00932FA8"/>
    <w:rsid w:val="00933D03"/>
    <w:rsid w:val="00936B0E"/>
    <w:rsid w:val="00943464"/>
    <w:rsid w:val="00943C49"/>
    <w:rsid w:val="0095043B"/>
    <w:rsid w:val="00952166"/>
    <w:rsid w:val="00952EC6"/>
    <w:rsid w:val="00956E1E"/>
    <w:rsid w:val="00957C0E"/>
    <w:rsid w:val="00962FF3"/>
    <w:rsid w:val="00967A8D"/>
    <w:rsid w:val="0097056E"/>
    <w:rsid w:val="009713D0"/>
    <w:rsid w:val="0097435A"/>
    <w:rsid w:val="0097482C"/>
    <w:rsid w:val="009762CC"/>
    <w:rsid w:val="00977965"/>
    <w:rsid w:val="00993E65"/>
    <w:rsid w:val="009A17EF"/>
    <w:rsid w:val="009A288A"/>
    <w:rsid w:val="009A68D3"/>
    <w:rsid w:val="009B101C"/>
    <w:rsid w:val="009B10C9"/>
    <w:rsid w:val="009B4DE4"/>
    <w:rsid w:val="009C1CE4"/>
    <w:rsid w:val="009C222E"/>
    <w:rsid w:val="009E1B9E"/>
    <w:rsid w:val="009E4D43"/>
    <w:rsid w:val="009E5D66"/>
    <w:rsid w:val="009E732A"/>
    <w:rsid w:val="009F0319"/>
    <w:rsid w:val="009F0A08"/>
    <w:rsid w:val="00A00A11"/>
    <w:rsid w:val="00A2729B"/>
    <w:rsid w:val="00A33A08"/>
    <w:rsid w:val="00A345EB"/>
    <w:rsid w:val="00A51B92"/>
    <w:rsid w:val="00A61BF3"/>
    <w:rsid w:val="00A6363B"/>
    <w:rsid w:val="00A72A65"/>
    <w:rsid w:val="00A87A4F"/>
    <w:rsid w:val="00A95920"/>
    <w:rsid w:val="00AA00ED"/>
    <w:rsid w:val="00AA57D3"/>
    <w:rsid w:val="00AB1042"/>
    <w:rsid w:val="00AB7B0E"/>
    <w:rsid w:val="00AB7E5C"/>
    <w:rsid w:val="00AC0C99"/>
    <w:rsid w:val="00AD4B06"/>
    <w:rsid w:val="00AD7EC1"/>
    <w:rsid w:val="00AE7EB0"/>
    <w:rsid w:val="00AF2BDD"/>
    <w:rsid w:val="00AF4430"/>
    <w:rsid w:val="00B012D2"/>
    <w:rsid w:val="00B169F0"/>
    <w:rsid w:val="00B23C13"/>
    <w:rsid w:val="00B252C2"/>
    <w:rsid w:val="00B33801"/>
    <w:rsid w:val="00B36375"/>
    <w:rsid w:val="00B37D9E"/>
    <w:rsid w:val="00B53567"/>
    <w:rsid w:val="00B539B3"/>
    <w:rsid w:val="00B56FD5"/>
    <w:rsid w:val="00B6072E"/>
    <w:rsid w:val="00B632A0"/>
    <w:rsid w:val="00B66F35"/>
    <w:rsid w:val="00B70945"/>
    <w:rsid w:val="00B711BD"/>
    <w:rsid w:val="00B722AC"/>
    <w:rsid w:val="00B83F45"/>
    <w:rsid w:val="00B865E7"/>
    <w:rsid w:val="00B96087"/>
    <w:rsid w:val="00B9664D"/>
    <w:rsid w:val="00B96E17"/>
    <w:rsid w:val="00BA4D66"/>
    <w:rsid w:val="00BB42AA"/>
    <w:rsid w:val="00BB5546"/>
    <w:rsid w:val="00BB6D2D"/>
    <w:rsid w:val="00BC19C9"/>
    <w:rsid w:val="00BC4470"/>
    <w:rsid w:val="00BD33CB"/>
    <w:rsid w:val="00BD562B"/>
    <w:rsid w:val="00BD5B82"/>
    <w:rsid w:val="00BF15F3"/>
    <w:rsid w:val="00BF612E"/>
    <w:rsid w:val="00C03AD1"/>
    <w:rsid w:val="00C04B50"/>
    <w:rsid w:val="00C10464"/>
    <w:rsid w:val="00C11517"/>
    <w:rsid w:val="00C14AB6"/>
    <w:rsid w:val="00C176F1"/>
    <w:rsid w:val="00C2014D"/>
    <w:rsid w:val="00C21499"/>
    <w:rsid w:val="00C344F6"/>
    <w:rsid w:val="00C46395"/>
    <w:rsid w:val="00C6160A"/>
    <w:rsid w:val="00C63525"/>
    <w:rsid w:val="00C67469"/>
    <w:rsid w:val="00C744AE"/>
    <w:rsid w:val="00C751F2"/>
    <w:rsid w:val="00C76BF5"/>
    <w:rsid w:val="00C851E1"/>
    <w:rsid w:val="00C916EC"/>
    <w:rsid w:val="00C94184"/>
    <w:rsid w:val="00C9557B"/>
    <w:rsid w:val="00C97666"/>
    <w:rsid w:val="00CA5D15"/>
    <w:rsid w:val="00CA6D62"/>
    <w:rsid w:val="00CB35AF"/>
    <w:rsid w:val="00CB3992"/>
    <w:rsid w:val="00CB7E9D"/>
    <w:rsid w:val="00CC0EBC"/>
    <w:rsid w:val="00CC2D59"/>
    <w:rsid w:val="00CC5331"/>
    <w:rsid w:val="00CC72D9"/>
    <w:rsid w:val="00CC7B68"/>
    <w:rsid w:val="00CC7D7F"/>
    <w:rsid w:val="00CF0DD3"/>
    <w:rsid w:val="00D0785A"/>
    <w:rsid w:val="00D171FA"/>
    <w:rsid w:val="00D17C52"/>
    <w:rsid w:val="00D24505"/>
    <w:rsid w:val="00D31E01"/>
    <w:rsid w:val="00D33058"/>
    <w:rsid w:val="00D33E11"/>
    <w:rsid w:val="00D4030D"/>
    <w:rsid w:val="00D5080C"/>
    <w:rsid w:val="00D50C9C"/>
    <w:rsid w:val="00D557CC"/>
    <w:rsid w:val="00D5789D"/>
    <w:rsid w:val="00D6574F"/>
    <w:rsid w:val="00D65ADD"/>
    <w:rsid w:val="00D7656B"/>
    <w:rsid w:val="00D81B54"/>
    <w:rsid w:val="00D840B7"/>
    <w:rsid w:val="00D84DB8"/>
    <w:rsid w:val="00D86F86"/>
    <w:rsid w:val="00D8761F"/>
    <w:rsid w:val="00D95150"/>
    <w:rsid w:val="00DA2EEB"/>
    <w:rsid w:val="00DA3DBD"/>
    <w:rsid w:val="00DA6696"/>
    <w:rsid w:val="00DB225C"/>
    <w:rsid w:val="00DB5928"/>
    <w:rsid w:val="00DC2E5A"/>
    <w:rsid w:val="00DD4848"/>
    <w:rsid w:val="00DD6BB3"/>
    <w:rsid w:val="00DE6510"/>
    <w:rsid w:val="00DF44A3"/>
    <w:rsid w:val="00DF4D26"/>
    <w:rsid w:val="00DF57D7"/>
    <w:rsid w:val="00E009D3"/>
    <w:rsid w:val="00E01775"/>
    <w:rsid w:val="00E06637"/>
    <w:rsid w:val="00E07FBE"/>
    <w:rsid w:val="00E1511C"/>
    <w:rsid w:val="00E21A01"/>
    <w:rsid w:val="00E374BF"/>
    <w:rsid w:val="00E43307"/>
    <w:rsid w:val="00E4518D"/>
    <w:rsid w:val="00E520CB"/>
    <w:rsid w:val="00E524A1"/>
    <w:rsid w:val="00E5282A"/>
    <w:rsid w:val="00E54C45"/>
    <w:rsid w:val="00E55778"/>
    <w:rsid w:val="00E63930"/>
    <w:rsid w:val="00E7076F"/>
    <w:rsid w:val="00E72589"/>
    <w:rsid w:val="00E802D9"/>
    <w:rsid w:val="00E80EF9"/>
    <w:rsid w:val="00E8501C"/>
    <w:rsid w:val="00E91CDB"/>
    <w:rsid w:val="00EA2A49"/>
    <w:rsid w:val="00EC2750"/>
    <w:rsid w:val="00EE4971"/>
    <w:rsid w:val="00EE5B20"/>
    <w:rsid w:val="00EF2521"/>
    <w:rsid w:val="00F01A0F"/>
    <w:rsid w:val="00F122D0"/>
    <w:rsid w:val="00F14913"/>
    <w:rsid w:val="00F22716"/>
    <w:rsid w:val="00F23A4C"/>
    <w:rsid w:val="00F25AE0"/>
    <w:rsid w:val="00F31231"/>
    <w:rsid w:val="00F33465"/>
    <w:rsid w:val="00F33758"/>
    <w:rsid w:val="00F3691B"/>
    <w:rsid w:val="00F45D86"/>
    <w:rsid w:val="00F52129"/>
    <w:rsid w:val="00F54796"/>
    <w:rsid w:val="00F708B5"/>
    <w:rsid w:val="00F73E8A"/>
    <w:rsid w:val="00F76EAB"/>
    <w:rsid w:val="00F800F2"/>
    <w:rsid w:val="00F8037A"/>
    <w:rsid w:val="00F80BA9"/>
    <w:rsid w:val="00F82A22"/>
    <w:rsid w:val="00F831BA"/>
    <w:rsid w:val="00F9075B"/>
    <w:rsid w:val="00F92A57"/>
    <w:rsid w:val="00F9444C"/>
    <w:rsid w:val="00F948B5"/>
    <w:rsid w:val="00F951F8"/>
    <w:rsid w:val="00FA2341"/>
    <w:rsid w:val="00FA5372"/>
    <w:rsid w:val="00FE56AB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ecimalSymbol w:val="."/>
  <w:listSeparator w:val=";"/>
  <w14:docId w14:val="7A57CE61"/>
  <w15:chartTrackingRefBased/>
  <w15:docId w15:val="{0E434DE8-3356-4FB4-B9EC-3CE61F7A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2FF3"/>
    <w:pPr>
      <w:spacing w:after="0" w:line="260" w:lineRule="atLeast"/>
    </w:pPr>
    <w:rPr>
      <w:rFonts w:ascii="Arial" w:hAnsi="Arial" w:cs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3C49"/>
    <w:pPr>
      <w:keepNext/>
      <w:keepLines/>
      <w:numPr>
        <w:numId w:val="1"/>
      </w:numPr>
      <w:spacing w:before="120" w:after="120"/>
      <w:outlineLvl w:val="0"/>
    </w:pPr>
    <w:rPr>
      <w:rFonts w:eastAsiaTheme="majorEastAsia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3F45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/>
      <w:b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83F45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64435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64435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8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8"/>
    <w:rsid w:val="00F9444C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3C49"/>
    <w:rPr>
      <w:rFonts w:ascii="Arial" w:eastAsiaTheme="majorEastAsia" w:hAnsi="Arial" w:cs="Arial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3F45"/>
    <w:rPr>
      <w:rFonts w:ascii="Arial" w:eastAsiaTheme="majorEastAsia" w:hAnsi="Arial" w:cs="Arial"/>
      <w:b/>
      <w:sz w:val="20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62FF3"/>
    <w:rPr>
      <w:rFonts w:ascii="Arial" w:eastAsiaTheme="majorEastAsia" w:hAnsi="Arial" w:cs="Arial"/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62FF3"/>
    <w:rPr>
      <w:rFonts w:ascii="Arial" w:eastAsiaTheme="majorEastAsia" w:hAnsi="Arial" w:cs="Arial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2FF3"/>
    <w:rPr>
      <w:rFonts w:ascii="Arial" w:eastAsiaTheme="majorEastAsia" w:hAnsi="Arial" w:cs="Arial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444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9444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44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4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68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684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6843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68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6843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8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843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8869F3"/>
    <w:pPr>
      <w:spacing w:after="0" w:line="240" w:lineRule="auto"/>
    </w:pPr>
    <w:rPr>
      <w:rFonts w:ascii="Arial" w:hAnsi="Arial" w:cs="Arial"/>
    </w:rPr>
  </w:style>
  <w:style w:type="table" w:customStyle="1" w:styleId="Tabelle1">
    <w:name w:val="Tabelle1"/>
    <w:basedOn w:val="NormaleTabelle"/>
    <w:uiPriority w:val="99"/>
    <w:rsid w:val="005E628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Agency">
    <w:name w:val="Body text (Agency)"/>
    <w:basedOn w:val="Standard"/>
    <w:qFormat/>
    <w:rsid w:val="003D314E"/>
    <w:pPr>
      <w:spacing w:after="140" w:line="280" w:lineRule="atLeast"/>
    </w:pPr>
    <w:rPr>
      <w:rFonts w:ascii="Verdana" w:eastAsia="Verdana" w:hAnsi="Verdana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1F16176FAC4E96A1329753DBD41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E8E2E-4A03-4389-8EB2-E0174460E339}"/>
      </w:docPartPr>
      <w:docPartBody>
        <w:p w:rsidR="001A3ED6" w:rsidRDefault="00092C18" w:rsidP="00092C18">
          <w:pPr>
            <w:pStyle w:val="EB1F16176FAC4E96A1329753DBD41C52"/>
          </w:pPr>
          <w:r w:rsidRPr="00DB225C">
            <w:rPr>
              <w:rStyle w:val="Platzhaltertext"/>
              <w:lang w:val="en-US"/>
            </w:rPr>
            <w:t>……</w:t>
          </w:r>
        </w:p>
      </w:docPartBody>
    </w:docPart>
    <w:docPart>
      <w:docPartPr>
        <w:name w:val="17F4A3591DCB42CD9B0E6DEE23596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83983-07FF-4362-86F0-F5F89B2B1F92}"/>
      </w:docPartPr>
      <w:docPartBody>
        <w:p w:rsidR="001A3ED6" w:rsidRDefault="00092C18" w:rsidP="00092C18">
          <w:pPr>
            <w:pStyle w:val="17F4A3591DCB42CD9B0E6DEE235967E5"/>
          </w:pPr>
          <w:r w:rsidRPr="0097056E">
            <w:rPr>
              <w:rStyle w:val="Platzhaltertext"/>
            </w:rPr>
            <w:t>……</w:t>
          </w:r>
        </w:p>
      </w:docPartBody>
    </w:docPart>
    <w:docPart>
      <w:docPartPr>
        <w:name w:val="50476D3285304F9086C637DC042C7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3CDA3-5DF3-4CF9-8FF2-01C7B85D64E9}"/>
      </w:docPartPr>
      <w:docPartBody>
        <w:p w:rsidR="001A3ED6" w:rsidRDefault="00092C18" w:rsidP="00092C18">
          <w:pPr>
            <w:pStyle w:val="50476D3285304F9086C637DC042C7DAA"/>
          </w:pPr>
          <w:r w:rsidRPr="0097056E">
            <w:rPr>
              <w:rStyle w:val="Platzhaltertext"/>
            </w:rPr>
            <w:t>……</w:t>
          </w:r>
        </w:p>
      </w:docPartBody>
    </w:docPart>
    <w:docPart>
      <w:docPartPr>
        <w:name w:val="66840BD5E7154960A890DACB21A2D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B1612-3C21-4CB7-AA0A-E6504175AE73}"/>
      </w:docPartPr>
      <w:docPartBody>
        <w:p w:rsidR="001A3ED6" w:rsidRDefault="00092C18" w:rsidP="00092C18">
          <w:pPr>
            <w:pStyle w:val="66840BD5E7154960A890DACB21A2D814"/>
          </w:pPr>
          <w:r w:rsidRPr="00DB225C">
            <w:rPr>
              <w:rStyle w:val="Platzhaltertext"/>
              <w:lang w:val="en-US"/>
            </w:rPr>
            <w:t>……</w:t>
          </w:r>
        </w:p>
      </w:docPartBody>
    </w:docPart>
    <w:docPart>
      <w:docPartPr>
        <w:name w:val="CA0F0064FDC24FE6992C5075D15B8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7DD37-E276-43DE-B7B5-43E2AC990F76}"/>
      </w:docPartPr>
      <w:docPartBody>
        <w:p w:rsidR="001A3ED6" w:rsidRDefault="00092C18" w:rsidP="00092C18">
          <w:pPr>
            <w:pStyle w:val="CA0F0064FDC24FE6992C5075D15B8AF3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A38202708F9D4DC4B0A8628A4A09A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41081-8A48-4002-BF96-B797497C9096}"/>
      </w:docPartPr>
      <w:docPartBody>
        <w:p w:rsidR="001A3ED6" w:rsidRDefault="00092C18" w:rsidP="00092C18">
          <w:pPr>
            <w:pStyle w:val="A38202708F9D4DC4B0A8628A4A09A92E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3286EAAE9A3844EDB3B2F5FD65595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9F19C-E032-4A8E-A9D5-0F1E1EBE5CAA}"/>
      </w:docPartPr>
      <w:docPartBody>
        <w:p w:rsidR="001A3ED6" w:rsidRDefault="00092C18" w:rsidP="00092C18">
          <w:pPr>
            <w:pStyle w:val="3286EAAE9A3844EDB3B2F5FD6559513B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FCB6E9BF64084967B48FB01E3AA64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BD195-7BB4-4B19-B30C-2D19FC5D098B}"/>
      </w:docPartPr>
      <w:docPartBody>
        <w:p w:rsidR="001A3ED6" w:rsidRDefault="00092C18" w:rsidP="00092C18">
          <w:pPr>
            <w:pStyle w:val="FCB6E9BF64084967B48FB01E3AA64CC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876E9D8B81294CE784DC6BD9727DB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439D2-F731-4352-A798-8ADDDA9501D9}"/>
      </w:docPartPr>
      <w:docPartBody>
        <w:p w:rsidR="001A3ED6" w:rsidRDefault="00092C18" w:rsidP="00092C18">
          <w:pPr>
            <w:pStyle w:val="876E9D8B81294CE784DC6BD9727DBB15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2F50AF392C09445694E688789BB6B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0F1A8-9A9B-4F82-A098-8B441655AE8F}"/>
      </w:docPartPr>
      <w:docPartBody>
        <w:p w:rsidR="001A3ED6" w:rsidRDefault="00092C18" w:rsidP="00092C18">
          <w:pPr>
            <w:pStyle w:val="2F50AF392C09445694E688789BB6B72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D79B33E5E9524DAEA050202E3AD60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782A-937F-4281-9557-D1ABA9AB8CD6}"/>
      </w:docPartPr>
      <w:docPartBody>
        <w:p w:rsidR="001A3ED6" w:rsidRDefault="00092C18" w:rsidP="00092C18">
          <w:pPr>
            <w:pStyle w:val="D79B33E5E9524DAEA050202E3AD603ED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148FE0C29C4147E283DCF3D69940B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BCC8C-8039-4F30-A917-C61A687903C3}"/>
      </w:docPartPr>
      <w:docPartBody>
        <w:p w:rsidR="001A3ED6" w:rsidRDefault="00092C18" w:rsidP="00092C18">
          <w:pPr>
            <w:pStyle w:val="148FE0C29C4147E283DCF3D69940BABE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5F1F1A931C0D4EEDBB120C5ED8658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58F7E-B93C-4A9A-81C1-5A0A1ADED6FD}"/>
      </w:docPartPr>
      <w:docPartBody>
        <w:p w:rsidR="001A3ED6" w:rsidRDefault="00092C18" w:rsidP="00092C18">
          <w:pPr>
            <w:pStyle w:val="5F1F1A931C0D4EEDBB120C5ED865873F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724C6BF8AC5C4764B7C9BE27E401D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4118B-A370-4E0C-A67F-C6585292239F}"/>
      </w:docPartPr>
      <w:docPartBody>
        <w:p w:rsidR="001A3ED6" w:rsidRDefault="00092C18" w:rsidP="00092C18">
          <w:pPr>
            <w:pStyle w:val="724C6BF8AC5C4764B7C9BE27E401D7BE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A914C548993743759E7AA44406399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76F7B-AE14-4528-953D-620BD94E7AED}"/>
      </w:docPartPr>
      <w:docPartBody>
        <w:p w:rsidR="001A3ED6" w:rsidRDefault="00092C18" w:rsidP="00092C18">
          <w:pPr>
            <w:pStyle w:val="A914C548993743759E7AA444063998F6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1B1F2D5ED525482F9E2418C49C0F0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E148C-6B66-4258-AB0D-2D1CE5959060}"/>
      </w:docPartPr>
      <w:docPartBody>
        <w:p w:rsidR="001A3ED6" w:rsidRDefault="00092C18" w:rsidP="00092C18">
          <w:pPr>
            <w:pStyle w:val="1B1F2D5ED525482F9E2418C49C0F029A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983DCA6C2D05484A87C9718FA8D33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7A084-BFC9-4F80-ACF0-393E24AC6380}"/>
      </w:docPartPr>
      <w:docPartBody>
        <w:p w:rsidR="001A3ED6" w:rsidRDefault="00092C18" w:rsidP="00092C18">
          <w:pPr>
            <w:pStyle w:val="983DCA6C2D05484A87C9718FA8D33B4D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CD0C05F437904A46A35F41055DEA3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29180-828A-4D59-83B2-356CA0E18BEA}"/>
      </w:docPartPr>
      <w:docPartBody>
        <w:p w:rsidR="001A3ED6" w:rsidRDefault="00092C18" w:rsidP="00092C18">
          <w:pPr>
            <w:pStyle w:val="CD0C05F437904A46A35F41055DEA3B79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14FE31548A4B40E185D10B540BADB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0D02F-3443-4B95-9488-A49B38C05C46}"/>
      </w:docPartPr>
      <w:docPartBody>
        <w:p w:rsidR="001A3ED6" w:rsidRDefault="00092C18" w:rsidP="00092C18">
          <w:pPr>
            <w:pStyle w:val="14FE31548A4B40E185D10B540BADB580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D8849845EEC4409B9D286A11BEA77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E8828-1ADF-4170-B7BC-A9A1D8475F2D}"/>
      </w:docPartPr>
      <w:docPartBody>
        <w:p w:rsidR="001A3ED6" w:rsidRDefault="00092C18" w:rsidP="00092C18">
          <w:pPr>
            <w:pStyle w:val="D8849845EEC4409B9D286A11BEA77CDF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D3F175E057424AB59106BD82B9319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00DF4-84CB-4414-855A-203D1EB138BE}"/>
      </w:docPartPr>
      <w:docPartBody>
        <w:p w:rsidR="001A3ED6" w:rsidRDefault="00092C18" w:rsidP="00092C18">
          <w:pPr>
            <w:pStyle w:val="D3F175E057424AB59106BD82B9319812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C7F911E4D12E4667B61E5854FD2EB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27B36-66B3-4D69-AAC2-000E27C08137}"/>
      </w:docPartPr>
      <w:docPartBody>
        <w:p w:rsidR="001A3ED6" w:rsidRDefault="00092C18" w:rsidP="00092C18">
          <w:pPr>
            <w:pStyle w:val="C7F911E4D12E4667B61E5854FD2EB3E3"/>
          </w:pPr>
          <w:r w:rsidRPr="000066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07F5529A9A417AA254A11F1C881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8B160-0810-41C8-BB54-E417299E05BD}"/>
      </w:docPartPr>
      <w:docPartBody>
        <w:p w:rsidR="001A3ED6" w:rsidRDefault="00092C18" w:rsidP="00092C18">
          <w:pPr>
            <w:pStyle w:val="AC07F5529A9A417AA254A11F1C8819FA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8FE25217BC4F49D3ABBB7339A9E23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A571-D508-4FC7-8DF9-9352CCE495F9}"/>
      </w:docPartPr>
      <w:docPartBody>
        <w:p w:rsidR="001A3ED6" w:rsidRDefault="00092C18" w:rsidP="00092C18">
          <w:pPr>
            <w:pStyle w:val="8FE25217BC4F49D3ABBB7339A9E23F17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8F8C64414C5A4D40A806AAFA41901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974D0-927E-4FC4-A32A-19DA533EDC49}"/>
      </w:docPartPr>
      <w:docPartBody>
        <w:p w:rsidR="001A3ED6" w:rsidRDefault="00092C18" w:rsidP="00092C18">
          <w:pPr>
            <w:pStyle w:val="8F8C64414C5A4D40A806AAFA419010CD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8511FABF2BB5471C95F89736944A8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C643F-C71D-40D9-B4CE-F0B37C511766}"/>
      </w:docPartPr>
      <w:docPartBody>
        <w:p w:rsidR="001A3ED6" w:rsidRDefault="00092C18" w:rsidP="00092C18">
          <w:pPr>
            <w:pStyle w:val="8511FABF2BB5471C95F89736944A8291"/>
          </w:pPr>
          <w:r w:rsidRPr="00DB225C">
            <w:rPr>
              <w:rStyle w:val="Platzhaltertext"/>
              <w:lang w:val="en-US"/>
            </w:rPr>
            <w:t>……</w:t>
          </w:r>
        </w:p>
      </w:docPartBody>
    </w:docPart>
    <w:docPart>
      <w:docPartPr>
        <w:name w:val="407A2C2203EA490CBA75D7DED066D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15B85-567C-433B-92C3-B055E86FBD94}"/>
      </w:docPartPr>
      <w:docPartBody>
        <w:p w:rsidR="001A3ED6" w:rsidRDefault="00092C18" w:rsidP="00092C18">
          <w:pPr>
            <w:pStyle w:val="407A2C2203EA490CBA75D7DED066DD65"/>
          </w:pPr>
          <w:r w:rsidRPr="00DB225C">
            <w:rPr>
              <w:rStyle w:val="Platzhaltertext"/>
              <w:lang w:val="en-US"/>
            </w:rPr>
            <w:t>……</w:t>
          </w:r>
        </w:p>
      </w:docPartBody>
    </w:docPart>
    <w:docPart>
      <w:docPartPr>
        <w:name w:val="5FAAB8F7FEF843258B80ED24588EE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29939-059D-427D-93FB-26CEDF2919F1}"/>
      </w:docPartPr>
      <w:docPartBody>
        <w:p w:rsidR="001A3ED6" w:rsidRDefault="00092C18" w:rsidP="00092C18">
          <w:pPr>
            <w:pStyle w:val="5FAAB8F7FEF843258B80ED24588EE115"/>
          </w:pPr>
          <w:r w:rsidRPr="00DB225C">
            <w:rPr>
              <w:rStyle w:val="Platzhaltertext"/>
              <w:lang w:val="en-US"/>
            </w:rPr>
            <w:t>……</w:t>
          </w:r>
        </w:p>
      </w:docPartBody>
    </w:docPart>
    <w:docPart>
      <w:docPartPr>
        <w:name w:val="351AF81085514B4CB27D4719E9A68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6CDEC-F80D-406F-9CF0-4BACBEE216FC}"/>
      </w:docPartPr>
      <w:docPartBody>
        <w:p w:rsidR="001A3ED6" w:rsidRDefault="00092C18" w:rsidP="00092C18">
          <w:pPr>
            <w:pStyle w:val="351AF81085514B4CB27D4719E9A68E44"/>
          </w:pPr>
          <w:r w:rsidRPr="00DB225C">
            <w:rPr>
              <w:rStyle w:val="Platzhaltertext"/>
              <w:lang w:val="en-US"/>
            </w:rPr>
            <w:t>……</w:t>
          </w:r>
        </w:p>
      </w:docPartBody>
    </w:docPart>
    <w:docPart>
      <w:docPartPr>
        <w:name w:val="D921F9D5ABEB48B3B9545ED2332BB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78294-880E-4AB4-8FA6-EFF5108AA0CB}"/>
      </w:docPartPr>
      <w:docPartBody>
        <w:p w:rsidR="001A3ED6" w:rsidRDefault="00092C18" w:rsidP="00092C18">
          <w:pPr>
            <w:pStyle w:val="D921F9D5ABEB48B3B9545ED2332BB724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A96F0DBEB2A4BCF87C00FA6EB247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5A6AA-34BD-4708-B02F-30D29DE0854A}"/>
      </w:docPartPr>
      <w:docPartBody>
        <w:p w:rsidR="001A3ED6" w:rsidRDefault="00092C18" w:rsidP="00092C18">
          <w:pPr>
            <w:pStyle w:val="0A96F0DBEB2A4BCF87C00FA6EB247CB5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474AA555BFF462786C362F15092A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4FF1C-D484-4955-A51C-AAF3C6DC41FC}"/>
      </w:docPartPr>
      <w:docPartBody>
        <w:p w:rsidR="001A3ED6" w:rsidRDefault="00092C18" w:rsidP="00092C18">
          <w:pPr>
            <w:pStyle w:val="7474AA555BFF462786C362F15092A09B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B2035C6E38349FBA21138494202B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733B5-FF86-42A7-AAAE-32742999D85C}"/>
      </w:docPartPr>
      <w:docPartBody>
        <w:p w:rsidR="001A3ED6" w:rsidRDefault="00092C18" w:rsidP="00092C18">
          <w:pPr>
            <w:pStyle w:val="7B2035C6E38349FBA21138494202B360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BED619629154CF39E6BB2DF11743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B6180-6D4F-4F9F-A27B-6DA35DFAD848}"/>
      </w:docPartPr>
      <w:docPartBody>
        <w:p w:rsidR="001A3ED6" w:rsidRDefault="00092C18" w:rsidP="00092C18">
          <w:pPr>
            <w:pStyle w:val="DBED619629154CF39E6BB2DF11743BEC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7C741AC43D4463485F07FC546424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7579-C53D-474A-99E2-D06C65160B33}"/>
      </w:docPartPr>
      <w:docPartBody>
        <w:p w:rsidR="001A3ED6" w:rsidRDefault="00092C18" w:rsidP="00092C18">
          <w:pPr>
            <w:pStyle w:val="07C741AC43D4463485F07FC546424589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1ED7933401240D18CE86E9AC96B7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92ACF-3DD2-4B20-9356-CBA06BEB5268}"/>
      </w:docPartPr>
      <w:docPartBody>
        <w:p w:rsidR="001A3ED6" w:rsidRDefault="00092C18" w:rsidP="00092C18">
          <w:pPr>
            <w:pStyle w:val="51ED7933401240D18CE86E9AC96B7AA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B214841D07F479687A3FAAA4C248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4B8FF-4609-46E8-912B-674F38381120}"/>
      </w:docPartPr>
      <w:docPartBody>
        <w:p w:rsidR="001A3ED6" w:rsidRDefault="00092C18" w:rsidP="00092C18">
          <w:pPr>
            <w:pStyle w:val="4B214841D07F479687A3FAAA4C248FF4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54347FD2FFF4F60910672F5434C0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AFB05-98BC-422F-99FF-6B0262C5140C}"/>
      </w:docPartPr>
      <w:docPartBody>
        <w:p w:rsidR="001A3ED6" w:rsidRDefault="00092C18" w:rsidP="00092C18">
          <w:pPr>
            <w:pStyle w:val="054347FD2FFF4F60910672F5434C07DD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7C235FF2DB541C6B61DE612A93BD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EB7EA-5A5E-4C88-AB50-346C3AB54A4F}"/>
      </w:docPartPr>
      <w:docPartBody>
        <w:p w:rsidR="0002488A" w:rsidRDefault="00032735" w:rsidP="00032735">
          <w:pPr>
            <w:pStyle w:val="87C235FF2DB541C6B61DE612A93BD484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B20251EFDBF74875A9B64E72F4F51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732EE-3EB8-45AE-AB52-D305DF5864B4}"/>
      </w:docPartPr>
      <w:docPartBody>
        <w:p w:rsidR="0002488A" w:rsidRDefault="00032735" w:rsidP="00032735">
          <w:pPr>
            <w:pStyle w:val="B20251EFDBF74875A9B64E72F4F51492"/>
          </w:pPr>
          <w:r w:rsidRPr="002B62D1">
            <w:rPr>
              <w:rStyle w:val="Platzhaltertext"/>
            </w:rPr>
            <w:t>[Titel]</w:t>
          </w:r>
        </w:p>
      </w:docPartBody>
    </w:docPart>
    <w:docPart>
      <w:docPartPr>
        <w:name w:val="5E2964445DEC42039F69D41C41DDB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A5708-84B0-49B6-966C-72C2C392272E}"/>
      </w:docPartPr>
      <w:docPartBody>
        <w:p w:rsidR="0002488A" w:rsidRDefault="00032735" w:rsidP="00032735">
          <w:pPr>
            <w:pStyle w:val="5E2964445DEC42039F69D41C41DDB0C2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7B9B5A742970451787D438AF23FF1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BA371-AAA4-418C-ACB1-99548FBEDBB9}"/>
      </w:docPartPr>
      <w:docPartBody>
        <w:p w:rsidR="0002488A" w:rsidRDefault="00032735" w:rsidP="00032735">
          <w:pPr>
            <w:pStyle w:val="7B9B5A742970451787D438AF23FF1FB3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D732201815E24A138E36EF7ECAB7A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0BD2B-E50F-4D74-8875-E5E0D132FB0E}"/>
      </w:docPartPr>
      <w:docPartBody>
        <w:p w:rsidR="0002488A" w:rsidRDefault="00032735" w:rsidP="00032735">
          <w:pPr>
            <w:pStyle w:val="D732201815E24A138E36EF7ECAB7AA0E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388F6426D0454F4B9B54FF401C76F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557F5-4713-40B8-9479-71CB56CAFF89}"/>
      </w:docPartPr>
      <w:docPartBody>
        <w:p w:rsidR="0002488A" w:rsidRDefault="00032735" w:rsidP="00032735">
          <w:pPr>
            <w:pStyle w:val="388F6426D0454F4B9B54FF401C76F767"/>
          </w:pPr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69DF84C553C5489A83EFAD4748115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5FA63-2778-44DF-BCCA-B3DB12402495}"/>
      </w:docPartPr>
      <w:docPartBody>
        <w:p w:rsidR="0002488A" w:rsidRDefault="00032735" w:rsidP="00032735">
          <w:pPr>
            <w:pStyle w:val="69DF84C553C5489A83EFAD4748115D0F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A9A8A3118D9146D0B2539228ACAF4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D025B-5EF9-41FD-91DF-406FC4129932}"/>
      </w:docPartPr>
      <w:docPartBody>
        <w:p w:rsidR="0002488A" w:rsidRDefault="00032735" w:rsidP="00032735">
          <w:pPr>
            <w:pStyle w:val="A9A8A3118D9146D0B2539228ACAF4BF4"/>
          </w:pPr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3C5F9B385E4340D79B135BFF53FD5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0D021-5683-46D2-859B-7EF058AA6799}"/>
      </w:docPartPr>
      <w:docPartBody>
        <w:p w:rsidR="0002488A" w:rsidRDefault="00032735" w:rsidP="00032735">
          <w:pPr>
            <w:pStyle w:val="3C5F9B385E4340D79B135BFF53FD5CCD"/>
          </w:pPr>
          <w:r w:rsidRPr="00D17935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F1"/>
    <w:rsid w:val="0001457C"/>
    <w:rsid w:val="00017F3C"/>
    <w:rsid w:val="0002488A"/>
    <w:rsid w:val="00032735"/>
    <w:rsid w:val="00080FAB"/>
    <w:rsid w:val="00087299"/>
    <w:rsid w:val="00092C18"/>
    <w:rsid w:val="00141280"/>
    <w:rsid w:val="00144DC0"/>
    <w:rsid w:val="00165DD9"/>
    <w:rsid w:val="001A3ED6"/>
    <w:rsid w:val="001B7EDB"/>
    <w:rsid w:val="001C6B58"/>
    <w:rsid w:val="00217064"/>
    <w:rsid w:val="002343F1"/>
    <w:rsid w:val="00236B02"/>
    <w:rsid w:val="002C2076"/>
    <w:rsid w:val="003428BC"/>
    <w:rsid w:val="00377479"/>
    <w:rsid w:val="003F4228"/>
    <w:rsid w:val="004459A3"/>
    <w:rsid w:val="004663C8"/>
    <w:rsid w:val="00551BA5"/>
    <w:rsid w:val="00592695"/>
    <w:rsid w:val="005A477A"/>
    <w:rsid w:val="00614EF4"/>
    <w:rsid w:val="0062318D"/>
    <w:rsid w:val="006C1331"/>
    <w:rsid w:val="00706A9E"/>
    <w:rsid w:val="007362F7"/>
    <w:rsid w:val="00762F25"/>
    <w:rsid w:val="00797679"/>
    <w:rsid w:val="00847B93"/>
    <w:rsid w:val="0086119C"/>
    <w:rsid w:val="009904A3"/>
    <w:rsid w:val="00990BD6"/>
    <w:rsid w:val="009C0A1B"/>
    <w:rsid w:val="00A12BB7"/>
    <w:rsid w:val="00AA4E88"/>
    <w:rsid w:val="00B25B1E"/>
    <w:rsid w:val="00B5357E"/>
    <w:rsid w:val="00BB46BA"/>
    <w:rsid w:val="00BE39D5"/>
    <w:rsid w:val="00CC008B"/>
    <w:rsid w:val="00CC58E8"/>
    <w:rsid w:val="00D90607"/>
    <w:rsid w:val="00E144D3"/>
    <w:rsid w:val="00E51D0F"/>
    <w:rsid w:val="00E71CE3"/>
    <w:rsid w:val="00E93DB2"/>
    <w:rsid w:val="00F04D13"/>
    <w:rsid w:val="00F35DF9"/>
    <w:rsid w:val="00F4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2735"/>
    <w:rPr>
      <w:color w:val="808080"/>
    </w:rPr>
  </w:style>
  <w:style w:type="paragraph" w:customStyle="1" w:styleId="EB1F16176FAC4E96A1329753DBD41C52">
    <w:name w:val="EB1F16176FAC4E96A1329753DBD41C52"/>
    <w:rsid w:val="00092C18"/>
  </w:style>
  <w:style w:type="paragraph" w:customStyle="1" w:styleId="17F4A3591DCB42CD9B0E6DEE235967E5">
    <w:name w:val="17F4A3591DCB42CD9B0E6DEE235967E5"/>
    <w:rsid w:val="00092C18"/>
  </w:style>
  <w:style w:type="paragraph" w:customStyle="1" w:styleId="50476D3285304F9086C637DC042C7DAA">
    <w:name w:val="50476D3285304F9086C637DC042C7DAA"/>
    <w:rsid w:val="00092C18"/>
  </w:style>
  <w:style w:type="paragraph" w:customStyle="1" w:styleId="66840BD5E7154960A890DACB21A2D814">
    <w:name w:val="66840BD5E7154960A890DACB21A2D814"/>
    <w:rsid w:val="00092C18"/>
  </w:style>
  <w:style w:type="paragraph" w:customStyle="1" w:styleId="CA0F0064FDC24FE6992C5075D15B8AF3">
    <w:name w:val="CA0F0064FDC24FE6992C5075D15B8AF3"/>
    <w:rsid w:val="00092C18"/>
  </w:style>
  <w:style w:type="paragraph" w:customStyle="1" w:styleId="A38202708F9D4DC4B0A8628A4A09A92E">
    <w:name w:val="A38202708F9D4DC4B0A8628A4A09A92E"/>
    <w:rsid w:val="00092C18"/>
  </w:style>
  <w:style w:type="paragraph" w:customStyle="1" w:styleId="3286EAAE9A3844EDB3B2F5FD6559513B">
    <w:name w:val="3286EAAE9A3844EDB3B2F5FD6559513B"/>
    <w:rsid w:val="00092C18"/>
  </w:style>
  <w:style w:type="paragraph" w:customStyle="1" w:styleId="FCB6E9BF64084967B48FB01E3AA64CC1">
    <w:name w:val="FCB6E9BF64084967B48FB01E3AA64CC1"/>
    <w:rsid w:val="00092C18"/>
  </w:style>
  <w:style w:type="paragraph" w:customStyle="1" w:styleId="876E9D8B81294CE784DC6BD9727DBB15">
    <w:name w:val="876E9D8B81294CE784DC6BD9727DBB15"/>
    <w:rsid w:val="00092C18"/>
  </w:style>
  <w:style w:type="paragraph" w:customStyle="1" w:styleId="2F50AF392C09445694E688789BB6B721">
    <w:name w:val="2F50AF392C09445694E688789BB6B721"/>
    <w:rsid w:val="00092C18"/>
  </w:style>
  <w:style w:type="paragraph" w:customStyle="1" w:styleId="D79B33E5E9524DAEA050202E3AD603ED">
    <w:name w:val="D79B33E5E9524DAEA050202E3AD603ED"/>
    <w:rsid w:val="00092C18"/>
  </w:style>
  <w:style w:type="paragraph" w:customStyle="1" w:styleId="148FE0C29C4147E283DCF3D69940BABE">
    <w:name w:val="148FE0C29C4147E283DCF3D69940BABE"/>
    <w:rsid w:val="00092C18"/>
  </w:style>
  <w:style w:type="paragraph" w:customStyle="1" w:styleId="5F1F1A931C0D4EEDBB120C5ED865873F">
    <w:name w:val="5F1F1A931C0D4EEDBB120C5ED865873F"/>
    <w:rsid w:val="00092C18"/>
  </w:style>
  <w:style w:type="paragraph" w:customStyle="1" w:styleId="724C6BF8AC5C4764B7C9BE27E401D7BE">
    <w:name w:val="724C6BF8AC5C4764B7C9BE27E401D7BE"/>
    <w:rsid w:val="00092C18"/>
  </w:style>
  <w:style w:type="paragraph" w:customStyle="1" w:styleId="A914C548993743759E7AA444063998F6">
    <w:name w:val="A914C548993743759E7AA444063998F6"/>
    <w:rsid w:val="00092C18"/>
  </w:style>
  <w:style w:type="paragraph" w:customStyle="1" w:styleId="1B1F2D5ED525482F9E2418C49C0F029A">
    <w:name w:val="1B1F2D5ED525482F9E2418C49C0F029A"/>
    <w:rsid w:val="00092C18"/>
  </w:style>
  <w:style w:type="paragraph" w:customStyle="1" w:styleId="983DCA6C2D05484A87C9718FA8D33B4D">
    <w:name w:val="983DCA6C2D05484A87C9718FA8D33B4D"/>
    <w:rsid w:val="00092C18"/>
  </w:style>
  <w:style w:type="paragraph" w:customStyle="1" w:styleId="CD0C05F437904A46A35F41055DEA3B79">
    <w:name w:val="CD0C05F437904A46A35F41055DEA3B79"/>
    <w:rsid w:val="00092C18"/>
  </w:style>
  <w:style w:type="paragraph" w:customStyle="1" w:styleId="14FE31548A4B40E185D10B540BADB580">
    <w:name w:val="14FE31548A4B40E185D10B540BADB580"/>
    <w:rsid w:val="00092C18"/>
  </w:style>
  <w:style w:type="paragraph" w:customStyle="1" w:styleId="D8849845EEC4409B9D286A11BEA77CDF">
    <w:name w:val="D8849845EEC4409B9D286A11BEA77CDF"/>
    <w:rsid w:val="00092C18"/>
  </w:style>
  <w:style w:type="paragraph" w:customStyle="1" w:styleId="D3F175E057424AB59106BD82B9319812">
    <w:name w:val="D3F175E057424AB59106BD82B9319812"/>
    <w:rsid w:val="00092C18"/>
  </w:style>
  <w:style w:type="paragraph" w:customStyle="1" w:styleId="C7F911E4D12E4667B61E5854FD2EB3E3">
    <w:name w:val="C7F911E4D12E4667B61E5854FD2EB3E3"/>
    <w:rsid w:val="00092C18"/>
  </w:style>
  <w:style w:type="paragraph" w:customStyle="1" w:styleId="AC07F5529A9A417AA254A11F1C8819FA">
    <w:name w:val="AC07F5529A9A417AA254A11F1C8819FA"/>
    <w:rsid w:val="00092C18"/>
  </w:style>
  <w:style w:type="paragraph" w:customStyle="1" w:styleId="8FE25217BC4F49D3ABBB7339A9E23F17">
    <w:name w:val="8FE25217BC4F49D3ABBB7339A9E23F17"/>
    <w:rsid w:val="00092C18"/>
  </w:style>
  <w:style w:type="paragraph" w:customStyle="1" w:styleId="8F8C64414C5A4D40A806AAFA419010CD">
    <w:name w:val="8F8C64414C5A4D40A806AAFA419010CD"/>
    <w:rsid w:val="00092C18"/>
  </w:style>
  <w:style w:type="paragraph" w:customStyle="1" w:styleId="8511FABF2BB5471C95F89736944A8291">
    <w:name w:val="8511FABF2BB5471C95F89736944A8291"/>
    <w:rsid w:val="00092C18"/>
  </w:style>
  <w:style w:type="paragraph" w:customStyle="1" w:styleId="407A2C2203EA490CBA75D7DED066DD65">
    <w:name w:val="407A2C2203EA490CBA75D7DED066DD65"/>
    <w:rsid w:val="00092C18"/>
  </w:style>
  <w:style w:type="paragraph" w:customStyle="1" w:styleId="5FAAB8F7FEF843258B80ED24588EE115">
    <w:name w:val="5FAAB8F7FEF843258B80ED24588EE115"/>
    <w:rsid w:val="00092C18"/>
  </w:style>
  <w:style w:type="paragraph" w:customStyle="1" w:styleId="351AF81085514B4CB27D4719E9A68E44">
    <w:name w:val="351AF81085514B4CB27D4719E9A68E44"/>
    <w:rsid w:val="00092C18"/>
  </w:style>
  <w:style w:type="paragraph" w:customStyle="1" w:styleId="D921F9D5ABEB48B3B9545ED2332BB724">
    <w:name w:val="D921F9D5ABEB48B3B9545ED2332BB724"/>
    <w:rsid w:val="00092C18"/>
  </w:style>
  <w:style w:type="paragraph" w:customStyle="1" w:styleId="0A96F0DBEB2A4BCF87C00FA6EB247CB5">
    <w:name w:val="0A96F0DBEB2A4BCF87C00FA6EB247CB5"/>
    <w:rsid w:val="00092C18"/>
  </w:style>
  <w:style w:type="paragraph" w:customStyle="1" w:styleId="7474AA555BFF462786C362F15092A09B">
    <w:name w:val="7474AA555BFF462786C362F15092A09B"/>
    <w:rsid w:val="00092C18"/>
  </w:style>
  <w:style w:type="paragraph" w:customStyle="1" w:styleId="7B2035C6E38349FBA21138494202B360">
    <w:name w:val="7B2035C6E38349FBA21138494202B360"/>
    <w:rsid w:val="00092C18"/>
  </w:style>
  <w:style w:type="paragraph" w:customStyle="1" w:styleId="DBED619629154CF39E6BB2DF11743BEC">
    <w:name w:val="DBED619629154CF39E6BB2DF11743BEC"/>
    <w:rsid w:val="00092C18"/>
  </w:style>
  <w:style w:type="paragraph" w:customStyle="1" w:styleId="07C741AC43D4463485F07FC546424589">
    <w:name w:val="07C741AC43D4463485F07FC546424589"/>
    <w:rsid w:val="00092C18"/>
  </w:style>
  <w:style w:type="paragraph" w:customStyle="1" w:styleId="51ED7933401240D18CE86E9AC96B7AA1">
    <w:name w:val="51ED7933401240D18CE86E9AC96B7AA1"/>
    <w:rsid w:val="00092C18"/>
  </w:style>
  <w:style w:type="paragraph" w:customStyle="1" w:styleId="4B214841D07F479687A3FAAA4C248FF4">
    <w:name w:val="4B214841D07F479687A3FAAA4C248FF4"/>
    <w:rsid w:val="00092C18"/>
  </w:style>
  <w:style w:type="paragraph" w:customStyle="1" w:styleId="054347FD2FFF4F60910672F5434C07DD">
    <w:name w:val="054347FD2FFF4F60910672F5434C07DD"/>
    <w:rsid w:val="00092C18"/>
  </w:style>
  <w:style w:type="paragraph" w:customStyle="1" w:styleId="87C235FF2DB541C6B61DE612A93BD484">
    <w:name w:val="87C235FF2DB541C6B61DE612A93BD484"/>
    <w:rsid w:val="00032735"/>
  </w:style>
  <w:style w:type="paragraph" w:customStyle="1" w:styleId="B20251EFDBF74875A9B64E72F4F51492">
    <w:name w:val="B20251EFDBF74875A9B64E72F4F51492"/>
    <w:rsid w:val="00032735"/>
  </w:style>
  <w:style w:type="paragraph" w:customStyle="1" w:styleId="5E2964445DEC42039F69D41C41DDB0C2">
    <w:name w:val="5E2964445DEC42039F69D41C41DDB0C2"/>
    <w:rsid w:val="00032735"/>
  </w:style>
  <w:style w:type="paragraph" w:customStyle="1" w:styleId="7B9B5A742970451787D438AF23FF1FB3">
    <w:name w:val="7B9B5A742970451787D438AF23FF1FB3"/>
    <w:rsid w:val="00032735"/>
  </w:style>
  <w:style w:type="paragraph" w:customStyle="1" w:styleId="D732201815E24A138E36EF7ECAB7AA0E">
    <w:name w:val="D732201815E24A138E36EF7ECAB7AA0E"/>
    <w:rsid w:val="00032735"/>
  </w:style>
  <w:style w:type="paragraph" w:customStyle="1" w:styleId="388F6426D0454F4B9B54FF401C76F767">
    <w:name w:val="388F6426D0454F4B9B54FF401C76F767"/>
    <w:rsid w:val="00032735"/>
  </w:style>
  <w:style w:type="paragraph" w:customStyle="1" w:styleId="69DF84C553C5489A83EFAD4748115D0F">
    <w:name w:val="69DF84C553C5489A83EFAD4748115D0F"/>
    <w:rsid w:val="00032735"/>
  </w:style>
  <w:style w:type="paragraph" w:customStyle="1" w:styleId="A9A8A3118D9146D0B2539228ACAF4BF4">
    <w:name w:val="A9A8A3118D9146D0B2539228ACAF4BF4"/>
    <w:rsid w:val="00032735"/>
  </w:style>
  <w:style w:type="paragraph" w:customStyle="1" w:styleId="3C5F9B385E4340D79B135BFF53FD5CCD">
    <w:name w:val="3C5F9B385E4340D79B135BFF53FD5CCD"/>
    <w:rsid w:val="00032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Internet xmlns="cc849c59-bc9e-4bc8-a07b-479ec9147289">true</SMC_DLS_Internet>
    <SMC_DLS_OriginExternal xmlns="cc849c59-bc9e-4bc8-a07b-479ec9147289">false</SMC_DLS_OriginExternal>
    <SMC_DLS_DocVer xmlns="cc849c59-bc9e-4bc8-a07b-479ec9147289">1.1</SMC_DLS_DocVer>
    <SMC_DLS_Approver xmlns="cc849c59-bc9e-4bc8-a07b-479ec9147289">
      <UserInfo>
        <DisplayName>Zaugg Kunz Sandra Swissmedic</DisplayName>
        <AccountId>351</AccountId>
        <AccountType/>
      </UserInfo>
    </SMC_DLS_Approver>
    <SMC_DLS_Ident_Nr xmlns="cc849c59-bc9e-4bc8-a07b-479ec9147289">ZL000_00_040</SMC_DLS_Ident_Nr>
    <SMC_DLS_Initiator xmlns="cc849c59-bc9e-4bc8-a07b-479ec9147289">Irmgard.schmitt-koopmann@swissmedic.ch</SMC_DLS_Initiator>
    <SMC_DLS_Approval xmlns="cc849c59-bc9e-4bc8-a07b-479ec9147289">2023-09-06T07:12:36+00:00</SMC_DLS_Approval>
    <SMC_DLS_ReasonForChange xmlns="cc849c59-bc9e-4bc8-a07b-479ec9147289">Umklassifizierung: Schulungsmaterial gemäss RMP nun heimittelrechtlich geforderte Informationen</SMC_DLS_ReasonForChange>
    <SMC_DLS_Valid_Until xmlns="cc849c59-bc9e-4bc8-a07b-479ec9147289">2222-12-30T23:00:00+00:00</SMC_DLS_Valid_Until>
    <SMC_DLS_Verifier_Formal xmlns="cc849c59-bc9e-4bc8-a07b-479ec9147289">
      <UserInfo>
        <DisplayName>Tschui Janie Swissmedic</DisplayName>
        <AccountId>350</AccountId>
        <AccountType/>
      </UserInfo>
    </SMC_DLS_Verifier_Formal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Verification_Formal xmlns="cc849c59-bc9e-4bc8-a07b-479ec9147289">2023-09-06T06:10:52+00:00</SMC_DLS_Verification_Formal>
    <SMC_DLS_DocType xmlns="cc849c59-bc9e-4bc8-a07b-479ec9147289">FO - Formular</SMC_DLS_DocType>
    <SMC_DLS_Valid_From xmlns="cc849c59-bc9e-4bc8-a07b-479ec9147289">2023-09-30T22:00:00+00:00</SMC_DLS_Valid_From>
    <SMC_DLS_DocName xmlns="cc849c59-bc9e-4bc8-a07b-479ec9147289" xsi:nil="true"/>
    <SMC_DLS_LanguageCode xmlns="cc849c59-bc9e-4bc8-a07b-479ec9147289">d</SMC_DLS_LanguageCode>
    <SMC_DLS_Author xmlns="cc849c59-bc9e-4bc8-a07b-479ec9147289">
      <UserInfo>
        <DisplayName>Schmitt-Koopmann Irmgard Swissmedic</DisplayName>
        <AccountId>1111</AccountId>
        <AccountType/>
      </UserInfo>
    </SMC_DLS_Author>
    <TaxCatchAll xmlns="d7a92f3c-c538-4008-b985-066beffc4d06">
      <Value>615</Value>
      <Value>769</Value>
      <Value>726</Value>
    </TaxCatchAll>
    <SMC_VMS_Dokumentantrag_Datum xmlns="d7a92f3c-c538-4008-b985-066beffc4d06">2023-06-29T06:26:26+00:00</SMC_VMS_Dokumentantrag_Datum>
    <SMC_VMS_DocId xmlns="d7a92f3c-c538-4008-b985-066beffc4d06">9998539750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ski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 Zulassung</TermName>
          <TermId xmlns="http://schemas.microsoft.com/office/infopath/2007/PartnerControls">f2986270-b10e-49a3-80a7-61cda018c8b3</TermId>
        </TermInfo>
        <TermInfo xmlns="http://schemas.microsoft.com/office/infopath/2007/PartnerControls">
          <TermName xmlns="http://schemas.microsoft.com/office/infopath/2007/PartnerControls">14101 Prozesse Ebene 1</TermName>
          <TermId xmlns="http://schemas.microsoft.com/office/infopath/2007/PartnerControls">dca2efac-164c-41d5-909f-8ec630e09c0f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zsa</SMC_VMS_Approver_Short>
    <SMC_VMS_Uebersetung_von_Dok xmlns="d7a92f3c-c538-4008-b985-066beffc4d06" xsi:nil="true"/>
    <SMC_VMS_Internet_Urls xmlns="d7a92f3c-c538-4008-b985-066beffc4d06" xsi:nil="true"/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 xsi:nil="true"/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2023-09-06T06:10:33+00:00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2DDCA-2DE8-4D7C-BB45-17C24979B9D1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f53df7b-c423-4edd-a7c2-6cb13d7c17d2"/>
    <ds:schemaRef ds:uri="http://schemas.microsoft.com/office/2006/documentManagement/types"/>
    <ds:schemaRef ds:uri="http://purl.org/dc/elements/1.1/"/>
    <ds:schemaRef ds:uri="d7a92f3c-c538-4008-b985-066beffc4d06"/>
    <ds:schemaRef ds:uri="cc849c59-bc9e-4bc8-a07b-479ec9147289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5AFDF2-25B8-486E-9E9C-529015100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A108D-FC5B-42E6-959E-8EC7FF1CED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C01B4E-F433-4F0F-94E3-CD667434B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723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 Technologien</vt:lpstr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Technologien</dc:title>
  <dc:subject/>
  <dc:creator>Swissmedic</dc:creator>
  <cp:keywords/>
  <dc:description/>
  <cp:lastModifiedBy>Müller-Mook Renate Swissmedic</cp:lastModifiedBy>
  <cp:revision>3</cp:revision>
  <cp:lastPrinted>2023-03-14T08:40:00Z</cp:lastPrinted>
  <dcterms:created xsi:type="dcterms:W3CDTF">2023-09-21T12:30:00Z</dcterms:created>
  <dcterms:modified xsi:type="dcterms:W3CDTF">2023-09-28T06:48:00Z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CRM_CM_Vorname">
    <vt:lpwstr>CRM CM Vorname</vt:lpwstr>
  </property>
  <property fmtid="{D5CDD505-2E9C-101B-9397-08002B2CF9AE}" pid="3" name="SMC_DLS_CRM_CM_Telefonnummer">
    <vt:lpwstr>CRM CM Telefonnummer</vt:lpwstr>
  </property>
  <property fmtid="{D5CDD505-2E9C-101B-9397-08002B2CF9AE}" pid="4" name="SMC_DLS_CRM_AZM_Dossisstaerke">
    <vt:lpwstr>CRM AZM Dossisstaerke</vt:lpwstr>
  </property>
  <property fmtid="{D5CDD505-2E9C-101B-9397-08002B2CF9AE}" pid="5" name="SMC_DLS_Revision">
    <vt:lpwstr/>
  </property>
  <property fmtid="{D5CDD505-2E9C-101B-9397-08002B2CF9AE}" pid="6" name="SMC_DLS_CRM_AZM_Anwendungsgebiet">
    <vt:lpwstr>CRM AZM Anwendungsgebiet</vt:lpwstr>
  </property>
  <property fmtid="{D5CDD505-2E9C-101B-9397-08002B2CF9AE}" pid="7" name="SMC_DLS_CRM_CR_AkademTitel">
    <vt:lpwstr>CRM CR AkademTitel</vt:lpwstr>
  </property>
  <property fmtid="{D5CDD505-2E9C-101B-9397-08002B2CF9AE}" pid="8" name="SMC_DLS_CRM_AZM_Zulassungsnummer">
    <vt:lpwstr>CRM AZM Zulassungsnummer</vt:lpwstr>
  </property>
  <property fmtid="{D5CDD505-2E9C-101B-9397-08002B2CF9AE}" pid="9" name="SMC_DLS_CRM_RECH_Name1">
    <vt:lpwstr>CRM RECH Name1</vt:lpwstr>
  </property>
  <property fmtid="{D5CDD505-2E9C-101B-9397-08002B2CF9AE}" pid="10" name="SMC_DLS_CRM_ATG_Sprache">
    <vt:lpwstr>CRM ATG Sprache</vt:lpwstr>
  </property>
  <property fmtid="{D5CDD505-2E9C-101B-9397-08002B2CF9AE}" pid="11" name="SMC_DLS_CRM_AZM_Zulassungskategorie">
    <vt:lpwstr>CRM AZM Zulassungskategorie</vt:lpwstr>
  </property>
  <property fmtid="{D5CDD505-2E9C-101B-9397-08002B2CF9AE}" pid="12" name="SMC_DLS_CRM_SA_Publikationsgrund">
    <vt:lpwstr>CRM SA Publikationsgrund</vt:lpwstr>
  </property>
  <property fmtid="{D5CDD505-2E9C-101B-9397-08002B2CF9AE}" pid="13" name="SMC_DLS_CRM_SA_ZB_Ausstellungsdatum">
    <vt:lpwstr>CRM SA ZB Ausstellungsdatum</vt:lpwstr>
  </property>
  <property fmtid="{D5CDD505-2E9C-101B-9397-08002B2CF9AE}" pid="14" name="SMC_DLS_CRM_AZM_ATC_CODE_BEZ">
    <vt:lpwstr>CRM AZM ATC CODE BEZ</vt:lpwstr>
  </property>
  <property fmtid="{D5CDD505-2E9C-101B-9397-08002B2CF9AE}" pid="15" name="SMC_DLS_CRM_BATG_Name1">
    <vt:lpwstr>CRM BATG Name1</vt:lpwstr>
  </property>
  <property fmtid="{D5CDD505-2E9C-101B-9397-08002B2CF9AE}" pid="16" name="SMC_DLS_CRM_QR_AkademTitel">
    <vt:lpwstr>CRM QR AkademTitel</vt:lpwstr>
  </property>
  <property fmtid="{D5CDD505-2E9C-101B-9397-08002B2CF9AE}" pid="17" name="SMC_DLS_CRM_CR_Vorname">
    <vt:lpwstr>CRM CR Vorname</vt:lpwstr>
  </property>
  <property fmtid="{D5CDD505-2E9C-101B-9397-08002B2CF9AE}" pid="18" name="SMC_DLS_CRM_PCR_Nachname">
    <vt:lpwstr>CRM PCR Nachname</vt:lpwstr>
  </property>
  <property fmtid="{D5CDD505-2E9C-101B-9397-08002B2CF9AE}" pid="19" name="SMC_DLS_CRM_FAL_Gueltigkeitsdatum">
    <vt:lpwstr>CRM FAL Gueltigkeitsdatum</vt:lpwstr>
  </property>
  <property fmtid="{D5CDD505-2E9C-101B-9397-08002B2CF9AE}" pid="20" name="SMC_DLS_CRM_BATG_Sprache">
    <vt:lpwstr>CRM BATG Sprache</vt:lpwstr>
  </property>
  <property fmtid="{D5CDD505-2E9C-101B-9397-08002B2CF9AE}" pid="21" name="SMC_DLS_CRM_ASP_Vorname">
    <vt:lpwstr>CRM ASP Vorname</vt:lpwstr>
  </property>
  <property fmtid="{D5CDD505-2E9C-101B-9397-08002B2CF9AE}" pid="22" name="SMC_DLS_Coverage">
    <vt:lpwstr/>
  </property>
  <property fmtid="{D5CDD505-2E9C-101B-9397-08002B2CF9AE}" pid="23" name="SMC_DLS_CRM_SA_Projekt_Nummer">
    <vt:lpwstr>CRM SA Projekt Nummer</vt:lpwstr>
  </property>
  <property fmtid="{D5CDD505-2E9C-101B-9397-08002B2CF9AE}" pid="24" name="SMC_DLS_CRM_ASP_Telefonnummer">
    <vt:lpwstr>CRM ASP Telefonnummer</vt:lpwstr>
  </property>
  <property fmtid="{D5CDD505-2E9C-101B-9397-08002B2CF9AE}" pid="25" name="SMC_DLS_CRM_ATG_Name1">
    <vt:lpwstr>CRM ATG Name1</vt:lpwstr>
  </property>
  <property fmtid="{D5CDD505-2E9C-101B-9397-08002B2CF9AE}" pid="26" name="SMC_DLS_CRM_SA_DOK_ID">
    <vt:lpwstr>CRM SA DOK ID</vt:lpwstr>
  </property>
  <property fmtid="{D5CDD505-2E9C-101B-9397-08002B2CF9AE}" pid="27" name="SMC_DLS_CRM_QR_Initialen">
    <vt:lpwstr>CRM QR Initialen</vt:lpwstr>
  </property>
  <property fmtid="{D5CDD505-2E9C-101B-9397-08002B2CF9AE}" pid="28" name="SMC_DLS_CRM_ASP_Fax_Nummer">
    <vt:lpwstr>CRM ASP Fax Nummer</vt:lpwstr>
  </property>
  <property fmtid="{D5CDD505-2E9C-101B-9397-08002B2CF9AE}" pid="29" name="SMC_DLS_CRM_RECH_Name2">
    <vt:lpwstr>CRM RECH Name2</vt:lpwstr>
  </property>
  <property fmtid="{D5CDD505-2E9C-101B-9397-08002B2CF9AE}" pid="30" name="SMC_DLS_CRM_BATG_Name2">
    <vt:lpwstr>CRM BATG Name2</vt:lpwstr>
  </property>
  <property fmtid="{D5CDD505-2E9C-101B-9397-08002B2CF9AE}" pid="31" name="SMC_DLS_CRM_ASP_E_Mail">
    <vt:lpwstr>CRM ASP E Mail</vt:lpwstr>
  </property>
  <property fmtid="{D5CDD505-2E9C-101B-9397-08002B2CF9AE}" pid="32" name="SMC_DLS_CRM_ATG_PLZ_Ort">
    <vt:lpwstr>CRM ATG PLZ Ort</vt:lpwstr>
  </property>
  <property fmtid="{D5CDD505-2E9C-101B-9397-08002B2CF9AE}" pid="33" name="SMC_DLS_CRM_AZM_Heilmittelcode">
    <vt:lpwstr>CRM AZM Heilmittelcode</vt:lpwstr>
  </property>
  <property fmtid="{D5CDD505-2E9C-101B-9397-08002B2CF9AE}" pid="34" name="SMC_DLS_CRM_CM_Titel">
    <vt:lpwstr>CRM CM Titel</vt:lpwstr>
  </property>
  <property fmtid="{D5CDD505-2E9C-101B-9397-08002B2CF9AE}" pid="35" name="SMC_DLS_CRM_AZM_Arzneiform">
    <vt:lpwstr>CRM AZM Arzneiform</vt:lpwstr>
  </property>
  <property fmtid="{D5CDD505-2E9C-101B-9397-08002B2CF9AE}" pid="36" name="SMC_DLS_CRM_AZM_ATC_Code">
    <vt:lpwstr>CRM AZM ATC Code</vt:lpwstr>
  </property>
  <property fmtid="{D5CDD505-2E9C-101B-9397-08002B2CF9AE}" pid="37" name="SMC_DLS_CRM_BATG_Telefonnummer">
    <vt:lpwstr>CRM BATG Telefonnummer</vt:lpwstr>
  </property>
  <property fmtid="{D5CDD505-2E9C-101B-9397-08002B2CF9AE}" pid="38" name="SMC_DLS_DocTypeAbbr">
    <vt:lpwstr/>
  </property>
  <property fmtid="{D5CDD505-2E9C-101B-9397-08002B2CF9AE}" pid="39" name="SMC_DLS_CRM_BATG_Land">
    <vt:lpwstr>CRM BATG Land</vt:lpwstr>
  </property>
  <property fmtid="{D5CDD505-2E9C-101B-9397-08002B2CF9AE}" pid="40" name="SMC_DLS_CRM_ASP_Mobiltelefon">
    <vt:lpwstr>CRM ASP Mobiltelefon</vt:lpwstr>
  </property>
  <property fmtid="{D5CDD505-2E9C-101B-9397-08002B2CF9AE}" pid="41" name="SMC_DLS_CRM_FAL_Fall_Id">
    <vt:lpwstr>CRM FAL Fall Id</vt:lpwstr>
  </property>
  <property fmtid="{D5CDD505-2E9C-101B-9397-08002B2CF9AE}" pid="42" name="SMC_DLS_CRM_FAL_BW_Blut_Bis">
    <vt:lpwstr>CRM FAL BW Blut Bis</vt:lpwstr>
  </property>
  <property fmtid="{D5CDD505-2E9C-101B-9397-08002B2CF9AE}" pid="43" name="SMC_DLS_CRM_BATG_PLZ_Ort">
    <vt:lpwstr>CRM BATG PLZ Ort</vt:lpwstr>
  </property>
  <property fmtid="{D5CDD505-2E9C-101B-9397-08002B2CF9AE}" pid="44" name="SMC_DLS_CRM_CR_OrgName">
    <vt:lpwstr>CRM CR OrgName</vt:lpwstr>
  </property>
  <property fmtid="{D5CDD505-2E9C-101B-9397-08002B2CF9AE}" pid="45" name="SMC_DLS_CRM_RECH_Postfach_Nr">
    <vt:lpwstr>CRM RECH Postfach Nr</vt:lpwstr>
  </property>
  <property fmtid="{D5CDD505-2E9C-101B-9397-08002B2CF9AE}" pid="46" name="SMC_DLS_CRM_ADR_Postfach_Nr">
    <vt:lpwstr>CRM ADR Postfach Nr</vt:lpwstr>
  </property>
  <property fmtid="{D5CDD505-2E9C-101B-9397-08002B2CF9AE}" pid="47" name="SMC_DLS_CRM_ATG_Name2">
    <vt:lpwstr>CRM ATG Name2</vt:lpwstr>
  </property>
  <property fmtid="{D5CDD505-2E9C-101B-9397-08002B2CF9AE}" pid="48" name="SMC_DLS_CRM_FAL_BW_Arnzeimittel_Bis">
    <vt:lpwstr>CRM FAL BW Arnzeimittel Bis</vt:lpwstr>
  </property>
  <property fmtid="{D5CDD505-2E9C-101B-9397-08002B2CF9AE}" pid="49" name="SMC_DLS_CRM_AZM_IT_Nummer">
    <vt:lpwstr>CRM AZM IT Nummer</vt:lpwstr>
  </property>
  <property fmtid="{D5CDD505-2E9C-101B-9397-08002B2CF9AE}" pid="50" name="SMC_DLS_CRM_QR_Titel">
    <vt:lpwstr>CRM QR Titel</vt:lpwstr>
  </property>
  <property fmtid="{D5CDD505-2E9C-101B-9397-08002B2CF9AE}" pid="51" name="SMC_DLS_CRM_ASP_Titel">
    <vt:lpwstr>CRM ASP Titel</vt:lpwstr>
  </property>
  <property fmtid="{D5CDD505-2E9C-101B-9397-08002B2CF9AE}" pid="52" name="SMC_DLS_CRM_ADR_E_Mail">
    <vt:lpwstr>CRM ADR E Mail</vt:lpwstr>
  </property>
  <property fmtid="{D5CDD505-2E9C-101B-9397-08002B2CF9AE}" pid="53" name="SMC_DLS_CRM_AZM_Arzneimittelname">
    <vt:lpwstr>CRM AZM Arzneimittelname</vt:lpwstr>
  </property>
  <property fmtid="{D5CDD505-2E9C-101B-9397-08002B2CF9AE}" pid="54" name="SMC_DLS_CRM_SA_Publikationsdatum">
    <vt:lpwstr>CRM SA Publikationsdatum</vt:lpwstr>
  </property>
  <property fmtid="{D5CDD505-2E9C-101B-9397-08002B2CF9AE}" pid="55" name="SMC_DLS_CRM_SA_Akt_Kategorie">
    <vt:lpwstr>CRM SA Akt Kategorie</vt:lpwstr>
  </property>
  <property fmtid="{D5CDD505-2E9C-101B-9397-08002B2CF9AE}" pid="56" name="SMC_DLS_CRM_SA_Akt_Beschreibung">
    <vt:lpwstr>CRM SA Akt Beschreibung</vt:lpwstr>
  </property>
  <property fmtid="{D5CDD505-2E9C-101B-9397-08002B2CF9AE}" pid="57" name="SMC_DLS_CRM_SA_Externe_Referenz">
    <vt:lpwstr>CRM SA Externe Referenz</vt:lpwstr>
  </property>
  <property fmtid="{D5CDD505-2E9C-101B-9397-08002B2CF9AE}" pid="58" name="SMC_DLS_CRM_CMA_Titel">
    <vt:lpwstr>CRM CMA Titel</vt:lpwstr>
  </property>
  <property fmtid="{D5CDD505-2E9C-101B-9397-08002B2CF9AE}" pid="59" name="SMC_DLS_CRM_RECH_Name3">
    <vt:lpwstr>CRM RECH Name3</vt:lpwstr>
  </property>
  <property fmtid="{D5CDD505-2E9C-101B-9397-08002B2CF9AE}" pid="60" name="SMC_DLS_CRM_ADR_PLZ_Ort">
    <vt:lpwstr>CRM ADR PLZ Ort</vt:lpwstr>
  </property>
  <property fmtid="{D5CDD505-2E9C-101B-9397-08002B2CF9AE}" pid="61" name="SMC_DLS_CRM_ADR_Telefonnummer">
    <vt:lpwstr>CRM ADR Telefonnummer</vt:lpwstr>
  </property>
  <property fmtid="{D5CDD505-2E9C-101B-9397-08002B2CF9AE}" pid="62" name="SMC_DLS_CRM_FAL_Beschreibung">
    <vt:lpwstr>CRM FAL Beschreibung</vt:lpwstr>
  </property>
  <property fmtid="{D5CDD505-2E9C-101B-9397-08002B2CF9AE}" pid="63" name="SMC_DLS_CRM_FAL_Erstzulassungsdatum">
    <vt:lpwstr>CRM FAL Erstzulassungsdatum</vt:lpwstr>
  </property>
  <property fmtid="{D5CDD505-2E9C-101B-9397-08002B2CF9AE}" pid="64" name="SMC_DLS_CRM_AZM_Common_Name_Code">
    <vt:lpwstr>CRM AZM Common Name Code</vt:lpwstr>
  </property>
  <property fmtid="{D5CDD505-2E9C-101B-9397-08002B2CF9AE}" pid="65" name="SMC_DLS_CRM_SA_Ref_Behoerde">
    <vt:lpwstr>CRM SA Ref Behoerde</vt:lpwstr>
  </property>
  <property fmtid="{D5CDD505-2E9C-101B-9397-08002B2CF9AE}" pid="66" name="SMC_DLS_CRM_PCR_Vorname">
    <vt:lpwstr>CRM PCR Vorname</vt:lpwstr>
  </property>
  <property fmtid="{D5CDD505-2E9C-101B-9397-08002B2CF9AE}" pid="67" name="SMC_DLS_CRM_PCR_Initialen">
    <vt:lpwstr>CRM PCR Initialen</vt:lpwstr>
  </property>
  <property fmtid="{D5CDD505-2E9C-101B-9397-08002B2CF9AE}" pid="68" name="SMC_DLS_CRM_ASP_Nachname">
    <vt:lpwstr>CRM ASP Nachname</vt:lpwstr>
  </property>
  <property fmtid="{D5CDD505-2E9C-101B-9397-08002B2CF9AE}" pid="69" name="SMC_DLS_CRM_RECH_Land">
    <vt:lpwstr>CRM RECH Land</vt:lpwstr>
  </property>
  <property fmtid="{D5CDD505-2E9C-101B-9397-08002B2CF9AE}" pid="70" name="SMC_DLS_CRM_BATG_Name3">
    <vt:lpwstr>CRM BATG Name3</vt:lpwstr>
  </property>
  <property fmtid="{D5CDD505-2E9C-101B-9397-08002B2CF9AE}" pid="71" name="SMC_DLS_CRM_SA_ID">
    <vt:lpwstr>CRM SA ID</vt:lpwstr>
  </property>
  <property fmtid="{D5CDD505-2E9C-101B-9397-08002B2CF9AE}" pid="72" name="SMC_DLS_CRM_SA_Verfuegungsentscheid">
    <vt:lpwstr>CRM SA Verfuegungsentscheid</vt:lpwstr>
  </property>
  <property fmtid="{D5CDD505-2E9C-101B-9397-08002B2CF9AE}" pid="73" name="SMC_DLS_CRM_SA_Umsetzung_Fachdaten">
    <vt:lpwstr>CRM SA Umsetzung Fachdaten</vt:lpwstr>
  </property>
  <property fmtid="{D5CDD505-2E9C-101B-9397-08002B2CF9AE}" pid="74" name="SMC_DLS_CRM_AZM_Wirkstoffe">
    <vt:lpwstr>CRM AZM Wirkstoffe</vt:lpwstr>
  </property>
  <property fmtid="{D5CDD505-2E9C-101B-9397-08002B2CF9AE}" pid="75" name="SMC_DLS_CRM_CMA_Telefonnummer">
    <vt:lpwstr>CRM CMA Telefonnummer</vt:lpwstr>
  </property>
  <property fmtid="{D5CDD505-2E9C-101B-9397-08002B2CF9AE}" pid="76" name="SMC_DLS_CRM_SA_Datum_Eingang">
    <vt:lpwstr>CRM SA Datum Eingang</vt:lpwstr>
  </property>
  <property fmtid="{D5CDD505-2E9C-101B-9397-08002B2CF9AE}" pid="77" name="SMC_DLS_CRM_CR_Titel">
    <vt:lpwstr>CRM CR Titel</vt:lpwstr>
  </property>
  <property fmtid="{D5CDD505-2E9C-101B-9397-08002B2CF9AE}" pid="78" name="SMC_DLS_CRM_RECH_Sprache">
    <vt:lpwstr>CRM RECH Sprache</vt:lpwstr>
  </property>
  <property fmtid="{D5CDD505-2E9C-101B-9397-08002B2CF9AE}" pid="79" name="SMC_DLS_CRM_ADR_Name3">
    <vt:lpwstr>CRM ADR Name3</vt:lpwstr>
  </property>
  <property fmtid="{D5CDD505-2E9C-101B-9397-08002B2CF9AE}" pid="80" name="SMC_DLS_CRM_ADR_Land">
    <vt:lpwstr>CRM ADR Land</vt:lpwstr>
  </property>
  <property fmtid="{D5CDD505-2E9C-101B-9397-08002B2CF9AE}" pid="81" name="SMC_DLS_CRM_ADR_Region">
    <vt:lpwstr>CRM ADR Region</vt:lpwstr>
  </property>
  <property fmtid="{D5CDD505-2E9C-101B-9397-08002B2CF9AE}" pid="82" name="SMC_DLS_CRM_FAL_BW_BAG_Labor_Bis">
    <vt:lpwstr>CRM FAL BW BAG Labor Bis</vt:lpwstr>
  </property>
  <property fmtid="{D5CDD505-2E9C-101B-9397-08002B2CF9AE}" pid="83" name="SMC_DLS_CRM_CR_Nachname">
    <vt:lpwstr>CRM CR Nachname</vt:lpwstr>
  </property>
  <property fmtid="{D5CDD505-2E9C-101B-9397-08002B2CF9AE}" pid="84" name="SMC_DLS_CRM_ASP_Titel_Akademisch">
    <vt:lpwstr>CRM ASP Titel Akademisch</vt:lpwstr>
  </property>
  <property fmtid="{D5CDD505-2E9C-101B-9397-08002B2CF9AE}" pid="85" name="SMC_DLS_CRM_ATG_Name3">
    <vt:lpwstr>CRM ATG Name3</vt:lpwstr>
  </property>
  <property fmtid="{D5CDD505-2E9C-101B-9397-08002B2CF9AE}" pid="86" name="SMC_DLS_CRM_ATG_E_Mail">
    <vt:lpwstr>CRM ATG E Mail</vt:lpwstr>
  </property>
  <property fmtid="{D5CDD505-2E9C-101B-9397-08002B2CF9AE}" pid="87" name="SMC_DLS_CRM_FAL_Status_Zulassung">
    <vt:lpwstr>CRM FAL Status Zulassung</vt:lpwstr>
  </property>
  <property fmtid="{D5CDD505-2E9C-101B-9397-08002B2CF9AE}" pid="88" name="SMC_DLS_CRM_AZM_Medical_Use">
    <vt:lpwstr>CRM AZM Medical Use</vt:lpwstr>
  </property>
  <property fmtid="{D5CDD505-2E9C-101B-9397-08002B2CF9AE}" pid="89" name="SMC_DLS_CRM_BATG_Postfach_Nr">
    <vt:lpwstr>CRM BATG Postfach Nr</vt:lpwstr>
  </property>
  <property fmtid="{D5CDD505-2E9C-101B-9397-08002B2CF9AE}" pid="90" name="SMC_DLS_CRM_SA_Serviceauftragsart">
    <vt:lpwstr>CRM SA Serviceauftragsart</vt:lpwstr>
  </property>
  <property fmtid="{D5CDD505-2E9C-101B-9397-08002B2CF9AE}" pid="91" name="SMC_DLS_CRM_SA_Verfahren">
    <vt:lpwstr>CRM SA Verfahren</vt:lpwstr>
  </property>
  <property fmtid="{D5CDD505-2E9C-101B-9397-08002B2CF9AE}" pid="92" name="SMC_DLS_CRM_CM_Nachname">
    <vt:lpwstr>CRM CM Nachname</vt:lpwstr>
  </property>
  <property fmtid="{D5CDD505-2E9C-101B-9397-08002B2CF9AE}" pid="93" name="SMC_DLS_CRM_QR_Nachname">
    <vt:lpwstr>CRM QR Nachname</vt:lpwstr>
  </property>
  <property fmtid="{D5CDD505-2E9C-101B-9397-08002B2CF9AE}" pid="94" name="SMC_DLS_CRM_RECH_Name4">
    <vt:lpwstr>CRM RECH Name4</vt:lpwstr>
  </property>
  <property fmtid="{D5CDD505-2E9C-101B-9397-08002B2CF9AE}" pid="95" name="SMC_DLS_CRM_ATG_Fax_Nummer">
    <vt:lpwstr>CRM ATG Fax Nummer</vt:lpwstr>
  </property>
  <property fmtid="{D5CDD505-2E9C-101B-9397-08002B2CF9AE}" pid="96" name="SMC_DLS_CRM_BATG_Fax_Nummer">
    <vt:lpwstr>CRM BATG Fax Nummer</vt:lpwstr>
  </property>
  <property fmtid="{D5CDD505-2E9C-101B-9397-08002B2CF9AE}" pid="97" name="SMC_DLS_CRM_SA_Herstellerformulardatum">
    <vt:lpwstr>CRM SA Herstellerformulardatum</vt:lpwstr>
  </property>
  <property fmtid="{D5CDD505-2E9C-101B-9397-08002B2CF9AE}" pid="98" name="SMC_DLS_CRM_QR_Vorname">
    <vt:lpwstr>CRM QR Vorname</vt:lpwstr>
  </property>
  <property fmtid="{D5CDD505-2E9C-101B-9397-08002B2CF9AE}" pid="99" name="SMC_DLS_CRM_ASP_Account">
    <vt:lpwstr>CRM ASP Account</vt:lpwstr>
  </property>
  <property fmtid="{D5CDD505-2E9C-101B-9397-08002B2CF9AE}" pid="100" name="SMC_DLS_CRM_BATG_ID">
    <vt:lpwstr>CRM BATG ID</vt:lpwstr>
  </property>
  <property fmtid="{D5CDD505-2E9C-101B-9397-08002B2CF9AE}" pid="101" name="SMC_DLS_CRM_BATG_Name4">
    <vt:lpwstr>CRM BATG Name4</vt:lpwstr>
  </property>
  <property fmtid="{D5CDD505-2E9C-101B-9397-08002B2CF9AE}" pid="102" name="SMC_DLS_CRM_CM_Initialen">
    <vt:lpwstr>CRM CM Initialen</vt:lpwstr>
  </property>
  <property fmtid="{D5CDD505-2E9C-101B-9397-08002B2CF9AE}" pid="103" name="SMC_DLS_CRM_CMA_Vorname">
    <vt:lpwstr>CRM CMA Vorname</vt:lpwstr>
  </property>
  <property fmtid="{D5CDD505-2E9C-101B-9397-08002B2CF9AE}" pid="104" name="SMC_DLS_CRM_ATG_Postfach_Nr">
    <vt:lpwstr>CRM ATG Postfach Nr</vt:lpwstr>
  </property>
  <property fmtid="{D5CDD505-2E9C-101B-9397-08002B2CF9AE}" pid="105" name="SMC_DLS_CRM_AZM_Arzneiform_BEZ">
    <vt:lpwstr>CRM AZM Arzneiform BEZ</vt:lpwstr>
  </property>
  <property fmtid="{D5CDD505-2E9C-101B-9397-08002B2CF9AE}" pid="106" name="SMC_DLS_CRM_PCR_OrgName">
    <vt:lpwstr>CRM PCR OrgName</vt:lpwstr>
  </property>
  <property fmtid="{D5CDD505-2E9C-101B-9397-08002B2CF9AE}" pid="107" name="SMC_DLS_CRM_ADR_Name4">
    <vt:lpwstr>CRM ADR Name4</vt:lpwstr>
  </property>
  <property fmtid="{D5CDD505-2E9C-101B-9397-08002B2CF9AE}" pid="108" name="SMC_DLS_CRM_ATG_Strasse_Nr">
    <vt:lpwstr>CRM ATG Strasse Nr</vt:lpwstr>
  </property>
  <property fmtid="{D5CDD505-2E9C-101B-9397-08002B2CF9AE}" pid="109" name="SMC_DLS_CRM_ATG_Region">
    <vt:lpwstr>CRM ATG Region</vt:lpwstr>
  </property>
  <property fmtid="{D5CDD505-2E9C-101B-9397-08002B2CF9AE}" pid="110" name="SMC_DLS_CRM_BATG_Strasse_Nr">
    <vt:lpwstr>CRM BATG Strasse Nr</vt:lpwstr>
  </property>
  <property fmtid="{D5CDD505-2E9C-101B-9397-08002B2CF9AE}" pid="111" name="SMC_DLS_CRM_CMA_Initialen">
    <vt:lpwstr>CRM CMA Initialen</vt:lpwstr>
  </property>
  <property fmtid="{D5CDD505-2E9C-101B-9397-08002B2CF9AE}" pid="112" name="SMC_DLS_CRM_CR_Initialen">
    <vt:lpwstr>CRM CR Initialen</vt:lpwstr>
  </property>
  <property fmtid="{D5CDD505-2E9C-101B-9397-08002B2CF9AE}" pid="113" name="SMC_DLS_CRM_RECH_PLZ_Ort">
    <vt:lpwstr>CRM RECH PLZ Ort</vt:lpwstr>
  </property>
  <property fmtid="{D5CDD505-2E9C-101B-9397-08002B2CF9AE}" pid="114" name="SMC_DLS_CRM_ATG_Name4">
    <vt:lpwstr>CRM ATG Name4</vt:lpwstr>
  </property>
  <property fmtid="{D5CDD505-2E9C-101B-9397-08002B2CF9AE}" pid="115" name="SMC_DLS_CRM_SA_Beschreibung">
    <vt:lpwstr>CRM SA Beschreibung</vt:lpwstr>
  </property>
  <property fmtid="{D5CDD505-2E9C-101B-9397-08002B2CF9AE}" pid="116" name="SMC_DLS_CRM_SA_Produkt_ID">
    <vt:lpwstr>CRM SA Produkt ID</vt:lpwstr>
  </property>
  <property fmtid="{D5CDD505-2E9C-101B-9397-08002B2CF9AE}" pid="117" name="SMC_DLS_CRM_ATG_ID">
    <vt:lpwstr>CRM ATG ID</vt:lpwstr>
  </property>
  <property fmtid="{D5CDD505-2E9C-101B-9397-08002B2CF9AE}" pid="118" name="SMC_DLS_CRM_AZM_Arzneiformklasse">
    <vt:lpwstr>CRM AZM Arzneiformklasse</vt:lpwstr>
  </property>
  <property fmtid="{D5CDD505-2E9C-101B-9397-08002B2CF9AE}" pid="119" name="SMC_DLS_CRM_SA_Akt_ID">
    <vt:lpwstr>CRM SA Akt ID</vt:lpwstr>
  </property>
  <property fmtid="{D5CDD505-2E9C-101B-9397-08002B2CF9AE}" pid="120" name="SMC_DLS_CRM_ATG_Telefonnummer">
    <vt:lpwstr>CRM ATG Telefonnummer</vt:lpwstr>
  </property>
  <property fmtid="{D5CDD505-2E9C-101B-9397-08002B2CF9AE}" pid="121" name="SMC_DLS_CRM_CMA_Nachname">
    <vt:lpwstr>CRM CMA Nachname</vt:lpwstr>
  </property>
  <property fmtid="{D5CDD505-2E9C-101B-9397-08002B2CF9AE}" pid="122" name="SMC_DLS_CRM_SA_Datum_Brief">
    <vt:lpwstr>CRM SA Datum Brief</vt:lpwstr>
  </property>
  <property fmtid="{D5CDD505-2E9C-101B-9397-08002B2CF9AE}" pid="123" name="SMC_DLS_CRM_PCR_AkademTitel">
    <vt:lpwstr>CRM PCR AkademTitel</vt:lpwstr>
  </property>
  <property fmtid="{D5CDD505-2E9C-101B-9397-08002B2CF9AE}" pid="124" name="SMC_DLS_CRM_ADR_ID">
    <vt:lpwstr>CRM ADR ID</vt:lpwstr>
  </property>
  <property fmtid="{D5CDD505-2E9C-101B-9397-08002B2CF9AE}" pid="125" name="SMC_DLS_CRM_FAL_BW_Labor_Bis">
    <vt:lpwstr>CRM FAL BW Labor Bis</vt:lpwstr>
  </property>
  <property fmtid="{D5CDD505-2E9C-101B-9397-08002B2CF9AE}" pid="126" name="SMC_DLS_CRM_QR_OrgName">
    <vt:lpwstr>CRM QR OrgName</vt:lpwstr>
  </property>
  <property fmtid="{D5CDD505-2E9C-101B-9397-08002B2CF9AE}" pid="127" name="SMC_DLS_CRM_ASP_Account_ID">
    <vt:lpwstr>CRM ASP Account ID</vt:lpwstr>
  </property>
  <property fmtid="{D5CDD505-2E9C-101B-9397-08002B2CF9AE}" pid="128" name="SMC_DLS_CRM_RECH_Strasse_Nr">
    <vt:lpwstr>CRM RECH Strasse Nr</vt:lpwstr>
  </property>
  <property fmtid="{D5CDD505-2E9C-101B-9397-08002B2CF9AE}" pid="129" name="SMC_DLS_CRM_FAL_Art">
    <vt:lpwstr>CRM FAL Art</vt:lpwstr>
  </property>
  <property fmtid="{D5CDD505-2E9C-101B-9397-08002B2CF9AE}" pid="130" name="SMC_DLS_CRM_BATG_E_Mail">
    <vt:lpwstr>CRM BATG E Mail</vt:lpwstr>
  </property>
  <property fmtid="{D5CDD505-2E9C-101B-9397-08002B2CF9AE}" pid="131" name="SMC_DLS_CRM_CMA_OrgName">
    <vt:lpwstr>CRM CMA OrgName</vt:lpwstr>
  </property>
  <property fmtid="{D5CDD505-2E9C-101B-9397-08002B2CF9AE}" pid="132" name="SMC_DLS_CRM_SA_Status">
    <vt:lpwstr>CRM SA Status</vt:lpwstr>
  </property>
  <property fmtid="{D5CDD505-2E9C-101B-9397-08002B2CF9AE}" pid="133" name="SMC_DLS_CRM_SA_Verfuegungsdatum">
    <vt:lpwstr>CRM SA Verfuegungsdatum</vt:lpwstr>
  </property>
  <property fmtid="{D5CDD505-2E9C-101B-9397-08002B2CF9AE}" pid="134" name="SMC_DLS_CRM_RECH_Region">
    <vt:lpwstr>CRM RECH Region</vt:lpwstr>
  </property>
  <property fmtid="{D5CDD505-2E9C-101B-9397-08002B2CF9AE}" pid="135" name="SMC_DLS_CRM_ATG_Land">
    <vt:lpwstr>CRM ATG Land</vt:lpwstr>
  </property>
  <property fmtid="{D5CDD505-2E9C-101B-9397-08002B2CF9AE}" pid="136" name="SMC_DLS_CRM_CM_AkademTitel">
    <vt:lpwstr>CRM CM AkademTitel</vt:lpwstr>
  </property>
  <property fmtid="{D5CDD505-2E9C-101B-9397-08002B2CF9AE}" pid="137" name="SMC_DLS_CRM_CMA_AkademTitel">
    <vt:lpwstr>CRM CMA AkademTitel</vt:lpwstr>
  </property>
  <property fmtid="{D5CDD505-2E9C-101B-9397-08002B2CF9AE}" pid="138" name="SMC_DLS_CRM_ADR_Fax_Nummer">
    <vt:lpwstr>CRM ADR Fax Nummer</vt:lpwstr>
  </property>
  <property fmtid="{D5CDD505-2E9C-101B-9397-08002B2CF9AE}" pid="139" name="SMC_DLS_CRM_BATG_Region">
    <vt:lpwstr>CRM BATG Region</vt:lpwstr>
  </property>
  <property fmtid="{D5CDD505-2E9C-101B-9397-08002B2CF9AE}" pid="140" name="ContentTypeId">
    <vt:lpwstr>0x0101004EB300D2B8D94E78948B9E044ED82CF2009A1322B4CB1DDD4C8779892DDA09DA14</vt:lpwstr>
  </property>
  <property fmtid="{D5CDD505-2E9C-101B-9397-08002B2CF9AE}" pid="141" name="SMC_DLS_CRM_SA_Produkt_Bez">
    <vt:lpwstr>CRM SA Produkt Bez</vt:lpwstr>
  </property>
  <property fmtid="{D5CDD505-2E9C-101B-9397-08002B2CF9AE}" pid="142" name="SMC_DLS_CRM_ADR_Name1">
    <vt:lpwstr>CRM ADR Name1</vt:lpwstr>
  </property>
  <property fmtid="{D5CDD505-2E9C-101B-9397-08002B2CF9AE}" pid="143" name="SMC_DLS_CRM_ADR_Strasse_Nr">
    <vt:lpwstr>CRM ADR Strasse Nr</vt:lpwstr>
  </property>
  <property fmtid="{D5CDD505-2E9C-101B-9397-08002B2CF9AE}" pid="144" name="SMC_DLS_CRM_FAL_BW_Transplantat_Bis">
    <vt:lpwstr>CRM FAL BW Transplantat Bis</vt:lpwstr>
  </property>
  <property fmtid="{D5CDD505-2E9C-101B-9397-08002B2CF9AE}" pid="145" name="SMC_DLS_CRM_PCR_Titel">
    <vt:lpwstr>CRM PCR Titel</vt:lpwstr>
  </property>
  <property fmtid="{D5CDD505-2E9C-101B-9397-08002B2CF9AE}" pid="146" name="SMC_DLS_CRM_SA_Antrag_Art13">
    <vt:lpwstr>CRM SA Antrag Art13</vt:lpwstr>
  </property>
  <property fmtid="{D5CDD505-2E9C-101B-9397-08002B2CF9AE}" pid="147" name="SMC_DLS_CRM_CM_OrgName">
    <vt:lpwstr>CRM CM OrgName</vt:lpwstr>
  </property>
  <property fmtid="{D5CDD505-2E9C-101B-9397-08002B2CF9AE}" pid="148" name="SMC_DLS_CRM_RECH_ID">
    <vt:lpwstr>CRM RECH ID</vt:lpwstr>
  </property>
  <property fmtid="{D5CDD505-2E9C-101B-9397-08002B2CF9AE}" pid="149" name="SMC_DLS_CRM_SA_Entscheid_Art13">
    <vt:lpwstr>CRM SA Entscheid Art13</vt:lpwstr>
  </property>
  <property fmtid="{D5CDD505-2E9C-101B-9397-08002B2CF9AE}" pid="150" name="SMC_DLS_CRM_ADR_Sprache">
    <vt:lpwstr>CRM ADR Sprache</vt:lpwstr>
  </property>
  <property fmtid="{D5CDD505-2E9C-101B-9397-08002B2CF9AE}" pid="151" name="SMC_DLS_CRM_ADR_Name2">
    <vt:lpwstr>CRM ADR Name2</vt:lpwstr>
  </property>
  <property fmtid="{D5CDD505-2E9C-101B-9397-08002B2CF9AE}" pid="152" name="SMC_VMS_Geltungsbereich_Org">
    <vt:lpwstr>726;#060 Zulassung|ffaba975-0f12-4cb9-803e-6faf59f648b3</vt:lpwstr>
  </property>
  <property fmtid="{D5CDD505-2E9C-101B-9397-08002B2CF9AE}" pid="153" name="SMC_VMS_Geltungsbereich_Thema">
    <vt:lpwstr>769;#141 Zulassung|f2986270-b10e-49a3-80a7-61cda018c8b3;#615;#14101 Prozesse Ebene 1|dca2efac-164c-41d5-909f-8ec630e09c0f</vt:lpwstr>
  </property>
  <property fmtid="{D5CDD505-2E9C-101B-9397-08002B2CF9AE}" pid="154" name="SMC_VMS_SMJ">
    <vt:bool>false</vt:bool>
  </property>
</Properties>
</file>