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97E755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53D41034" w14:textId="6F6F294B" w:rsidR="00243563" w:rsidRDefault="000F6080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/>
              <w:sdtContent>
                <w:r w:rsidR="001116C9">
                  <w:rPr>
                    <w:b/>
                    <w:bCs/>
                    <w:sz w:val="28"/>
                    <w:szCs w:val="28"/>
                  </w:rPr>
                  <w:t xml:space="preserve">Formulario </w:t>
                </w:r>
              </w:sdtContent>
            </w:sdt>
          </w:p>
        </w:tc>
      </w:tr>
      <w:bookmarkStart w:id="1" w:name="_Hlk145409230"/>
      <w:tr w:rsidR="00243563" w:rsidRPr="009B6067" w14:paraId="570491D3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367FA92" w14:textId="06A6E0C5" w:rsidR="00243563" w:rsidRPr="001116C9" w:rsidRDefault="000F6080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116C9" w:rsidRPr="007C7AAE">
                  <w:rPr>
                    <w:b/>
                    <w:bCs/>
                    <w:sz w:val="28"/>
                    <w:szCs w:val="28"/>
                  </w:rPr>
                  <w:t xml:space="preserve">Notifica di </w:t>
                </w:r>
                <w:r w:rsidR="007C7AAE" w:rsidRPr="007C7AAE">
                  <w:rPr>
                    <w:b/>
                    <w:bCs/>
                    <w:sz w:val="28"/>
                    <w:szCs w:val="28"/>
                  </w:rPr>
                  <w:t>emissione deliberata</w:t>
                </w:r>
                <w:r w:rsidR="00BA7077">
                  <w:rPr>
                    <w:b/>
                    <w:bCs/>
                    <w:sz w:val="28"/>
                    <w:szCs w:val="28"/>
                  </w:rPr>
                  <w:t xml:space="preserve"> nell’ambiente</w:t>
                </w:r>
                <w:r w:rsidR="00A22E95">
                  <w:rPr>
                    <w:b/>
                    <w:bCs/>
                    <w:sz w:val="28"/>
                    <w:szCs w:val="28"/>
                  </w:rPr>
                  <w:t>,</w:t>
                </w:r>
                <w:r w:rsidR="007C7AAE" w:rsidRPr="007C7AAE">
                  <w:rPr>
                    <w:b/>
                    <w:bCs/>
                    <w:sz w:val="28"/>
                    <w:szCs w:val="28"/>
                  </w:rPr>
                  <w:t xml:space="preserve"> trasmissione </w:t>
                </w:r>
                <w:r w:rsidR="00BA7077">
                  <w:rPr>
                    <w:b/>
                    <w:bCs/>
                    <w:sz w:val="28"/>
                    <w:szCs w:val="28"/>
                  </w:rPr>
                  <w:t>a</w:t>
                </w:r>
                <w:r w:rsidR="0099289A">
                  <w:rPr>
                    <w:b/>
                    <w:bCs/>
                    <w:sz w:val="28"/>
                    <w:szCs w:val="28"/>
                  </w:rPr>
                  <w:t xml:space="preserve"> un essere umano/animale</w:t>
                </w:r>
                <w:r w:rsidR="00BA7077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7C7AAE" w:rsidRPr="007C7AAE">
                  <w:rPr>
                    <w:b/>
                    <w:bCs/>
                    <w:sz w:val="28"/>
                    <w:szCs w:val="28"/>
                  </w:rPr>
                  <w:t xml:space="preserve">di </w:t>
                </w:r>
                <w:r w:rsidR="0099289A">
                  <w:rPr>
                    <w:b/>
                    <w:bCs/>
                    <w:sz w:val="28"/>
                    <w:szCs w:val="28"/>
                  </w:rPr>
                  <w:t xml:space="preserve">un </w:t>
                </w:r>
                <w:r w:rsidR="001116C9" w:rsidRPr="007C7AAE">
                  <w:rPr>
                    <w:b/>
                    <w:bCs/>
                    <w:sz w:val="28"/>
                    <w:szCs w:val="28"/>
                  </w:rPr>
                  <w:t xml:space="preserve">TG/OGM </w:t>
                </w:r>
                <w:r w:rsidR="007C7AAE" w:rsidRPr="007C7AAE">
                  <w:rPr>
                    <w:b/>
                    <w:bCs/>
                    <w:sz w:val="28"/>
                    <w:szCs w:val="28"/>
                  </w:rPr>
                  <w:t>omologat</w:t>
                </w:r>
                <w:r w:rsidR="00A22E95">
                  <w:rPr>
                    <w:b/>
                    <w:bCs/>
                    <w:sz w:val="28"/>
                    <w:szCs w:val="28"/>
                  </w:rPr>
                  <w:t>o</w:t>
                </w:r>
              </w:sdtContent>
            </w:sdt>
            <w:bookmarkEnd w:id="1"/>
          </w:p>
        </w:tc>
      </w:tr>
      <w:tr w:rsidR="00243563" w:rsidRPr="006C6940" w14:paraId="1A737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655B1CDF" w14:textId="77777777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736F9351" w14:textId="4CCB0764" w:rsidR="00243563" w:rsidRPr="006C6940" w:rsidRDefault="000F6080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1116C9">
                  <w:t>BW314_00_991</w:t>
                </w:r>
              </w:sdtContent>
            </w:sdt>
          </w:p>
        </w:tc>
      </w:tr>
      <w:tr w:rsidR="00243563" w:rsidRPr="009B6067" w14:paraId="7286F83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9D15FE4" w14:textId="7777777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50589CDF" w14:textId="3929FD3E" w:rsidR="00243563" w:rsidRPr="009B6067" w:rsidRDefault="000F6080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FC0195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243563" w:rsidRPr="009B6067" w14:paraId="7DDEF3BA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EEC6032" w14:textId="77777777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0D332354" w14:textId="63F322B4" w:rsidR="00243563" w:rsidRPr="009B6067" w:rsidRDefault="000F6080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10-0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C0195">
                  <w:rPr>
                    <w:rFonts w:eastAsia="Times New Roman"/>
                    <w:lang w:val="de-CH" w:eastAsia="de-DE"/>
                  </w:rPr>
                  <w:t>02.10.2023</w:t>
                </w:r>
              </w:sdtContent>
            </w:sdt>
          </w:p>
        </w:tc>
      </w:tr>
      <w:bookmarkEnd w:id="0"/>
    </w:tbl>
    <w:p w14:paraId="6881536E" w14:textId="77777777" w:rsidR="001116C9" w:rsidRDefault="001116C9" w:rsidP="003B0281"/>
    <w:p w14:paraId="46DD7824" w14:textId="77777777" w:rsidR="001116C9" w:rsidRDefault="001116C9" w:rsidP="003B0281"/>
    <w:p w14:paraId="53E182A5" w14:textId="77777777" w:rsidR="001116C9" w:rsidRDefault="001116C9" w:rsidP="003B0281"/>
    <w:p w14:paraId="427AA3BB" w14:textId="0D5DDAAC" w:rsidR="003B0281" w:rsidRDefault="003B0281" w:rsidP="003B0281"/>
    <w:p w14:paraId="62FDA720" w14:textId="34F92D4C" w:rsidR="001116C9" w:rsidRPr="001116C9" w:rsidRDefault="001116C9" w:rsidP="001116C9">
      <w:r w:rsidRPr="001116C9">
        <w:t xml:space="preserve">Modulo della notifica di </w:t>
      </w:r>
      <w:r>
        <w:t>e</w:t>
      </w:r>
      <w:r w:rsidRPr="001116C9">
        <w:t xml:space="preserve">missione deliberata nell’ambiente, trasmissione ad altre persone/animali </w:t>
      </w:r>
      <w:r>
        <w:t>di un</w:t>
      </w:r>
      <w:r w:rsidRPr="00365610">
        <w:t xml:space="preserve"> prodotto per terapia genica (TG) già omologato o di un prodotto già omologato costituito da organismi geneticamente modificati (OGM) o contenente OGM</w:t>
      </w:r>
      <w:r w:rsidRPr="001116C9">
        <w:t>.</w:t>
      </w:r>
    </w:p>
    <w:p w14:paraId="38016332" w14:textId="06A93830" w:rsidR="001116C9" w:rsidRDefault="001116C9" w:rsidP="001116C9">
      <w:pPr>
        <w:pStyle w:val="berschrift1"/>
      </w:pPr>
      <w:r>
        <w:t>Informazioni die base</w:t>
      </w:r>
    </w:p>
    <w:p w14:paraId="28475693" w14:textId="41D6C8B9" w:rsidR="001116C9" w:rsidRPr="003822F7" w:rsidRDefault="001116C9" w:rsidP="001116C9">
      <w:r w:rsidRPr="003822F7">
        <w:rPr>
          <w:i/>
          <w:iCs/>
          <w:sz w:val="16"/>
          <w:szCs w:val="20"/>
        </w:rPr>
        <w:t>(</w:t>
      </w:r>
      <w:r w:rsidR="00EC2C9B" w:rsidRPr="003822F7">
        <w:rPr>
          <w:i/>
          <w:iCs/>
          <w:sz w:val="16"/>
          <w:szCs w:val="20"/>
        </w:rPr>
        <w:t xml:space="preserve">Formato delle date: </w:t>
      </w:r>
      <w:proofErr w:type="spellStart"/>
      <w:proofErr w:type="gramStart"/>
      <w:r w:rsidR="00EC2C9B" w:rsidRPr="003822F7">
        <w:rPr>
          <w:i/>
          <w:iCs/>
          <w:sz w:val="16"/>
          <w:szCs w:val="20"/>
        </w:rPr>
        <w:t>gg.mm.aaaa</w:t>
      </w:r>
      <w:proofErr w:type="spellEnd"/>
      <w:proofErr w:type="gramEnd"/>
      <w:r w:rsidRPr="003822F7">
        <w:rPr>
          <w:i/>
          <w:iCs/>
          <w:sz w:val="16"/>
          <w:szCs w:val="20"/>
        </w:rPr>
        <w:t>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396"/>
        <w:gridCol w:w="5470"/>
        <w:gridCol w:w="11"/>
      </w:tblGrid>
      <w:tr w:rsidR="001116C9" w14:paraId="4C393319" w14:textId="77777777" w:rsidTr="008F3052">
        <w:trPr>
          <w:trHeight w:val="256"/>
        </w:trPr>
        <w:tc>
          <w:tcPr>
            <w:tcW w:w="4057" w:type="dxa"/>
          </w:tcPr>
          <w:p w14:paraId="53D0FDF9" w14:textId="7D271C53" w:rsidR="001116C9" w:rsidRPr="00300070" w:rsidRDefault="00110353" w:rsidP="008F3052">
            <w:pPr>
              <w:rPr>
                <w:b/>
                <w:bCs/>
                <w:iCs/>
              </w:rPr>
            </w:pPr>
            <w:r w:rsidRPr="00110353">
              <w:rPr>
                <w:b/>
                <w:bCs/>
                <w:iCs/>
              </w:rPr>
              <w:t>Data di invio della notifica:</w:t>
            </w:r>
          </w:p>
        </w:tc>
        <w:tc>
          <w:tcPr>
            <w:tcW w:w="5877" w:type="dxa"/>
            <w:gridSpan w:val="3"/>
          </w:tcPr>
          <w:p w14:paraId="13AC189E" w14:textId="77777777" w:rsidR="001116C9" w:rsidRPr="007C1286" w:rsidRDefault="000F6080" w:rsidP="008F3052">
            <w:sdt>
              <w:sdtPr>
                <w:id w:val="1034772855"/>
                <w:placeholder>
                  <w:docPart w:val="92DBD70E8492405BBD85CBD2F4F4522C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116C9" w:rsidRPr="00300070" w14:paraId="71AF5EF1" w14:textId="77777777" w:rsidTr="008F3052">
        <w:trPr>
          <w:trHeight w:val="256"/>
        </w:trPr>
        <w:tc>
          <w:tcPr>
            <w:tcW w:w="4057" w:type="dxa"/>
          </w:tcPr>
          <w:p w14:paraId="496A2DC8" w14:textId="1A14E53A" w:rsidR="001116C9" w:rsidRPr="00110353" w:rsidRDefault="00110353" w:rsidP="008F3052">
            <w:pPr>
              <w:rPr>
                <w:b/>
                <w:bCs/>
                <w:iCs/>
              </w:rPr>
            </w:pPr>
            <w:r>
              <w:rPr>
                <w:b/>
                <w:bCs/>
                <w:szCs w:val="20"/>
              </w:rPr>
              <w:t>Data di ricezione della notifica presso il titolare dell’omologazione/persona notificante:</w:t>
            </w:r>
          </w:p>
        </w:tc>
        <w:tc>
          <w:tcPr>
            <w:tcW w:w="5877" w:type="dxa"/>
            <w:gridSpan w:val="3"/>
          </w:tcPr>
          <w:p w14:paraId="096B3A7C" w14:textId="77777777" w:rsidR="001116C9" w:rsidRPr="00300070" w:rsidRDefault="000F6080" w:rsidP="008F3052">
            <w:pPr>
              <w:rPr>
                <w:lang w:val="de-CH"/>
              </w:rPr>
            </w:pPr>
            <w:sdt>
              <w:sdtPr>
                <w:id w:val="1477490549"/>
                <w:placeholder>
                  <w:docPart w:val="43F3FA0ED2364977B6C2BDC04C3C58BD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116C9" w:rsidRPr="00300070" w14:paraId="17040CA2" w14:textId="77777777" w:rsidTr="008F3052">
        <w:trPr>
          <w:gridAfter w:val="1"/>
          <w:wAfter w:w="11" w:type="dxa"/>
          <w:trHeight w:val="256"/>
        </w:trPr>
        <w:tc>
          <w:tcPr>
            <w:tcW w:w="4057" w:type="dxa"/>
          </w:tcPr>
          <w:p w14:paraId="6FDA30B8" w14:textId="1B8B48FB" w:rsidR="001116C9" w:rsidRPr="00300070" w:rsidRDefault="00110353" w:rsidP="008F3052">
            <w:pPr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de-CH"/>
              </w:rPr>
              <w:t>Notifica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de-CH"/>
              </w:rPr>
              <w:t>iniziale</w:t>
            </w:r>
            <w:proofErr w:type="spellEnd"/>
          </w:p>
        </w:tc>
        <w:tc>
          <w:tcPr>
            <w:tcW w:w="396" w:type="dxa"/>
          </w:tcPr>
          <w:p w14:paraId="208BF5B6" w14:textId="77777777" w:rsidR="001116C9" w:rsidRDefault="000F6080" w:rsidP="008F3052">
            <w:sdt>
              <w:sdtPr>
                <w:rPr>
                  <w:szCs w:val="18"/>
                  <w:lang w:val="de-CH"/>
                </w:rPr>
                <w:id w:val="625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45E0C21" w14:textId="77777777" w:rsidR="001116C9" w:rsidRPr="00300070" w:rsidRDefault="001116C9" w:rsidP="008F3052">
            <w:pPr>
              <w:spacing w:after="160" w:line="259" w:lineRule="auto"/>
              <w:rPr>
                <w:lang w:val="de-CH"/>
              </w:rPr>
            </w:pPr>
          </w:p>
        </w:tc>
      </w:tr>
      <w:tr w:rsidR="001116C9" w:rsidRPr="00300070" w14:paraId="752DBBE7" w14:textId="77777777" w:rsidTr="008F3052">
        <w:trPr>
          <w:gridAfter w:val="1"/>
          <w:wAfter w:w="11" w:type="dxa"/>
          <w:trHeight w:val="256"/>
        </w:trPr>
        <w:tc>
          <w:tcPr>
            <w:tcW w:w="4057" w:type="dxa"/>
          </w:tcPr>
          <w:p w14:paraId="116550A3" w14:textId="77777777" w:rsidR="001116C9" w:rsidRDefault="001116C9" w:rsidP="008F3052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Follow-Up</w:t>
            </w:r>
          </w:p>
        </w:tc>
        <w:tc>
          <w:tcPr>
            <w:tcW w:w="396" w:type="dxa"/>
          </w:tcPr>
          <w:p w14:paraId="76D33003" w14:textId="77777777" w:rsidR="001116C9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26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1EE5E924" w14:textId="02189EB7" w:rsidR="001116C9" w:rsidRPr="00110353" w:rsidRDefault="001116C9" w:rsidP="008F3052">
            <w:pPr>
              <w:spacing w:after="160" w:line="259" w:lineRule="auto"/>
              <w:rPr>
                <w:szCs w:val="20"/>
              </w:rPr>
            </w:pPr>
            <w:r w:rsidRPr="00110353">
              <w:rPr>
                <w:szCs w:val="20"/>
              </w:rPr>
              <w:t>N</w:t>
            </w:r>
            <w:r w:rsidR="00110353" w:rsidRPr="00110353">
              <w:rPr>
                <w:szCs w:val="20"/>
              </w:rPr>
              <w:t>.</w:t>
            </w:r>
            <w:r w:rsidRPr="00110353">
              <w:rPr>
                <w:szCs w:val="20"/>
              </w:rPr>
              <w:t xml:space="preserve">: </w:t>
            </w:r>
            <w:sdt>
              <w:sdtPr>
                <w:id w:val="-33580918"/>
                <w:placeholder>
                  <w:docPart w:val="440445E97FE64A0AB6D2B2534D6A2218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>
              <w:t xml:space="preserve">, </w:t>
            </w:r>
            <w:r w:rsidR="00110353">
              <w:t>relativa notifica iniziale del (data)</w:t>
            </w:r>
            <w:r>
              <w:t xml:space="preserve">: </w:t>
            </w:r>
            <w:sdt>
              <w:sdtPr>
                <w:id w:val="740455861"/>
                <w:placeholder>
                  <w:docPart w:val="7A07DD20B0014BCD8012D62C2DB8F622"/>
                </w:placeholder>
                <w:temporary/>
                <w:showingPlcHdr/>
                <w:text w:multiLine="1"/>
              </w:sdtPr>
              <w:sdtEndPr/>
              <w:sdtContent>
                <w:r w:rsidR="00110353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116C9" w14:paraId="77A3FAFC" w14:textId="77777777" w:rsidTr="008F3052">
        <w:trPr>
          <w:trHeight w:val="256"/>
        </w:trPr>
        <w:tc>
          <w:tcPr>
            <w:tcW w:w="4057" w:type="dxa"/>
          </w:tcPr>
          <w:p w14:paraId="768E851A" w14:textId="31C27F86" w:rsidR="001116C9" w:rsidRDefault="00110353" w:rsidP="008F3052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Nome TG/OGM</w:t>
            </w:r>
            <w:r w:rsidR="001116C9" w:rsidRPr="003339EE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54951DC5" w14:textId="77777777" w:rsidR="001116C9" w:rsidRDefault="000F6080" w:rsidP="008F3052">
            <w:sdt>
              <w:sdtPr>
                <w:id w:val="1477410645"/>
                <w:placeholder>
                  <w:docPart w:val="FCAF27CD2A8B40CC897C9631D466C6B7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116C9" w14:paraId="599D77A8" w14:textId="77777777" w:rsidTr="008F3052">
        <w:trPr>
          <w:trHeight w:val="256"/>
        </w:trPr>
        <w:tc>
          <w:tcPr>
            <w:tcW w:w="4057" w:type="dxa"/>
          </w:tcPr>
          <w:p w14:paraId="68E08F61" w14:textId="0BED7482" w:rsidR="001116C9" w:rsidRDefault="00110353" w:rsidP="008F3052">
            <w:pPr>
              <w:rPr>
                <w:b/>
                <w:bCs/>
              </w:rPr>
            </w:pPr>
            <w:r>
              <w:rPr>
                <w:b/>
                <w:bCs/>
              </w:rPr>
              <w:t>Sostanza attiva</w:t>
            </w:r>
            <w:r w:rsidR="001116C9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09E96391" w14:textId="77777777" w:rsidR="001116C9" w:rsidRDefault="000F6080" w:rsidP="008F3052">
            <w:sdt>
              <w:sdtPr>
                <w:id w:val="-1654522450"/>
                <w:placeholder>
                  <w:docPart w:val="D0125D2787344B73B4D35686C1BD4E2B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116C9" w14:paraId="6F0D0F71" w14:textId="77777777" w:rsidTr="008F3052">
        <w:trPr>
          <w:trHeight w:val="304"/>
        </w:trPr>
        <w:tc>
          <w:tcPr>
            <w:tcW w:w="4057" w:type="dxa"/>
          </w:tcPr>
          <w:p w14:paraId="09045AE6" w14:textId="21AB0F94" w:rsidR="001116C9" w:rsidRPr="003339EE" w:rsidRDefault="00110353" w:rsidP="008F3052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 xml:space="preserve">Numero di </w:t>
            </w:r>
            <w:proofErr w:type="spellStart"/>
            <w:r>
              <w:rPr>
                <w:b/>
                <w:bCs/>
                <w:lang w:val="de-CH"/>
              </w:rPr>
              <w:t>omologazione</w:t>
            </w:r>
            <w:proofErr w:type="spellEnd"/>
            <w:r w:rsidR="001116C9"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071FEE7E" w14:textId="77777777" w:rsidR="001116C9" w:rsidRDefault="000F6080" w:rsidP="008F3052">
            <w:sdt>
              <w:sdtPr>
                <w:id w:val="960382284"/>
                <w:placeholder>
                  <w:docPart w:val="53D94A7B79DB493D96E6111AE6F95072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116C9" w14:paraId="613D2E8B" w14:textId="77777777" w:rsidTr="008F3052">
        <w:trPr>
          <w:gridAfter w:val="1"/>
          <w:wAfter w:w="11" w:type="dxa"/>
          <w:trHeight w:val="304"/>
        </w:trPr>
        <w:tc>
          <w:tcPr>
            <w:tcW w:w="4057" w:type="dxa"/>
            <w:vMerge w:val="restart"/>
          </w:tcPr>
          <w:p w14:paraId="631660AE" w14:textId="3D9C0A76" w:rsidR="001116C9" w:rsidRPr="008E2D2F" w:rsidRDefault="00110353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Categoria</w:t>
            </w:r>
            <w:proofErr w:type="spellEnd"/>
            <w:r>
              <w:rPr>
                <w:b/>
                <w:bCs/>
                <w:lang w:val="de-CH"/>
              </w:rPr>
              <w:t xml:space="preserve"> del </w:t>
            </w:r>
            <w:proofErr w:type="spellStart"/>
            <w:r>
              <w:rPr>
                <w:b/>
                <w:bCs/>
                <w:lang w:val="de-CH"/>
              </w:rPr>
              <w:t>prodotto</w:t>
            </w:r>
            <w:proofErr w:type="spellEnd"/>
            <w:r w:rsidR="001116C9"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6C87CC26" w14:textId="77777777" w:rsidR="001116C9" w:rsidRPr="003339EE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601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0AFBEF3" w14:textId="4D2CF36D" w:rsidR="001116C9" w:rsidRPr="003339EE" w:rsidRDefault="00DA2974" w:rsidP="008F3052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Terapia</w:t>
            </w:r>
            <w:proofErr w:type="spellEnd"/>
            <w:r>
              <w:rPr>
                <w:szCs w:val="20"/>
                <w:lang w:val="de-CH"/>
              </w:rPr>
              <w:t xml:space="preserve"> </w:t>
            </w:r>
            <w:proofErr w:type="spellStart"/>
            <w:r>
              <w:rPr>
                <w:szCs w:val="20"/>
                <w:lang w:val="de-CH"/>
              </w:rPr>
              <w:t>genica</w:t>
            </w:r>
            <w:proofErr w:type="spellEnd"/>
            <w:r>
              <w:rPr>
                <w:szCs w:val="20"/>
                <w:lang w:val="de-CH"/>
              </w:rPr>
              <w:t xml:space="preserve"> e</w:t>
            </w:r>
            <w:r w:rsidR="001116C9" w:rsidRPr="000D1FF5">
              <w:rPr>
                <w:szCs w:val="20"/>
                <w:lang w:val="de-CH"/>
              </w:rPr>
              <w:t>x vivo</w:t>
            </w:r>
          </w:p>
        </w:tc>
      </w:tr>
      <w:tr w:rsidR="001116C9" w14:paraId="47BA6267" w14:textId="77777777" w:rsidTr="008F3052">
        <w:trPr>
          <w:gridAfter w:val="1"/>
          <w:wAfter w:w="11" w:type="dxa"/>
          <w:trHeight w:val="304"/>
        </w:trPr>
        <w:tc>
          <w:tcPr>
            <w:tcW w:w="4057" w:type="dxa"/>
            <w:vMerge/>
          </w:tcPr>
          <w:p w14:paraId="032F622B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4BD5ACAA" w14:textId="77777777" w:rsidR="001116C9" w:rsidRPr="003339EE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20023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5F4DD392" w14:textId="6610EC54" w:rsidR="001116C9" w:rsidRPr="003339EE" w:rsidRDefault="00DA2974" w:rsidP="008F3052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Terapia</w:t>
            </w:r>
            <w:proofErr w:type="spellEnd"/>
            <w:r>
              <w:rPr>
                <w:szCs w:val="20"/>
                <w:lang w:val="de-CH"/>
              </w:rPr>
              <w:t xml:space="preserve"> </w:t>
            </w:r>
            <w:proofErr w:type="spellStart"/>
            <w:r>
              <w:rPr>
                <w:szCs w:val="20"/>
                <w:lang w:val="de-CH"/>
              </w:rPr>
              <w:t>genica</w:t>
            </w:r>
            <w:proofErr w:type="spellEnd"/>
            <w:r>
              <w:rPr>
                <w:szCs w:val="20"/>
                <w:lang w:val="de-CH"/>
              </w:rPr>
              <w:t xml:space="preserve"> i</w:t>
            </w:r>
            <w:r w:rsidR="001116C9" w:rsidRPr="000D1FF5">
              <w:rPr>
                <w:szCs w:val="20"/>
                <w:lang w:val="de-CH"/>
              </w:rPr>
              <w:t>n vivo</w:t>
            </w:r>
          </w:p>
        </w:tc>
      </w:tr>
      <w:tr w:rsidR="001116C9" w:rsidRPr="001116C9" w14:paraId="1FE5A1F9" w14:textId="77777777" w:rsidTr="008F3052">
        <w:trPr>
          <w:gridAfter w:val="1"/>
          <w:wAfter w:w="11" w:type="dxa"/>
          <w:trHeight w:val="304"/>
        </w:trPr>
        <w:tc>
          <w:tcPr>
            <w:tcW w:w="4057" w:type="dxa"/>
            <w:vMerge/>
          </w:tcPr>
          <w:p w14:paraId="545DE581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313A68C5" w14:textId="77777777" w:rsidR="001116C9" w:rsidRPr="003339EE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8184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8D21E6A" w14:textId="2D272A31" w:rsidR="001116C9" w:rsidRPr="00BA7077" w:rsidRDefault="00DA2974" w:rsidP="008F3052">
            <w:pPr>
              <w:rPr>
                <w:szCs w:val="18"/>
              </w:rPr>
            </w:pPr>
            <w:r w:rsidRPr="00BA7077">
              <w:rPr>
                <w:szCs w:val="20"/>
              </w:rPr>
              <w:t>Medicamento costituito da organismi geneticamente modificati (OGM) o contenente OGM</w:t>
            </w:r>
          </w:p>
        </w:tc>
      </w:tr>
      <w:tr w:rsidR="001116C9" w14:paraId="475C5E53" w14:textId="77777777" w:rsidTr="008F3052">
        <w:trPr>
          <w:trHeight w:val="304"/>
        </w:trPr>
        <w:tc>
          <w:tcPr>
            <w:tcW w:w="4057" w:type="dxa"/>
          </w:tcPr>
          <w:p w14:paraId="4783A2A6" w14:textId="61159EA5" w:rsidR="001116C9" w:rsidRDefault="00110353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 w:rsidRPr="00110353">
              <w:rPr>
                <w:b/>
                <w:bCs/>
                <w:lang w:val="de-CH"/>
              </w:rPr>
              <w:t>Emissione</w:t>
            </w:r>
            <w:proofErr w:type="spellEnd"/>
            <w:r w:rsidRPr="00110353">
              <w:rPr>
                <w:b/>
                <w:bCs/>
                <w:lang w:val="de-CH"/>
              </w:rPr>
              <w:t xml:space="preserve"> </w:t>
            </w:r>
            <w:proofErr w:type="spellStart"/>
            <w:r w:rsidRPr="00110353">
              <w:rPr>
                <w:b/>
                <w:bCs/>
                <w:lang w:val="de-CH"/>
              </w:rPr>
              <w:t>deliberata</w:t>
            </w:r>
            <w:proofErr w:type="spellEnd"/>
            <w:r w:rsidRPr="00110353">
              <w:rPr>
                <w:b/>
                <w:bCs/>
                <w:lang w:val="de-CH"/>
              </w:rPr>
              <w:t xml:space="preserve"> </w:t>
            </w:r>
            <w:proofErr w:type="spellStart"/>
            <w:r w:rsidRPr="00110353">
              <w:rPr>
                <w:b/>
                <w:bCs/>
                <w:lang w:val="de-CH"/>
              </w:rPr>
              <w:t>nell’ambiente</w:t>
            </w:r>
            <w:proofErr w:type="spellEnd"/>
            <w:r w:rsidR="001116C9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2003A84D" w14:textId="77777777" w:rsidR="001116C9" w:rsidRDefault="000F6080" w:rsidP="008F3052">
            <w:sdt>
              <w:sdtPr>
                <w:rPr>
                  <w:szCs w:val="18"/>
                  <w:lang w:val="de-CH"/>
                </w:rPr>
                <w:id w:val="-1467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1116C9" w14:paraId="39FD722A" w14:textId="77777777" w:rsidTr="008F3052">
        <w:trPr>
          <w:trHeight w:val="304"/>
        </w:trPr>
        <w:tc>
          <w:tcPr>
            <w:tcW w:w="4057" w:type="dxa"/>
          </w:tcPr>
          <w:p w14:paraId="3D9B7383" w14:textId="5502C458" w:rsidR="001116C9" w:rsidRPr="00DA2974" w:rsidRDefault="00DA2974" w:rsidP="008F3052">
            <w:pPr>
              <w:spacing w:line="240" w:lineRule="auto"/>
              <w:rPr>
                <w:b/>
                <w:bCs/>
              </w:rPr>
            </w:pPr>
            <w:r w:rsidRPr="00DA2974">
              <w:rPr>
                <w:b/>
                <w:bCs/>
              </w:rPr>
              <w:t>Trasmissione a un essere umano</w:t>
            </w:r>
            <w:r w:rsidR="001116C9" w:rsidRPr="00DA2974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0FAB4EDF" w14:textId="77777777" w:rsidR="001116C9" w:rsidRDefault="000F6080" w:rsidP="008F3052">
            <w:sdt>
              <w:sdtPr>
                <w:rPr>
                  <w:szCs w:val="18"/>
                  <w:lang w:val="de-CH"/>
                </w:rPr>
                <w:id w:val="-10393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1116C9" w14:paraId="73EB73C1" w14:textId="77777777" w:rsidTr="008F3052">
        <w:trPr>
          <w:trHeight w:val="304"/>
        </w:trPr>
        <w:tc>
          <w:tcPr>
            <w:tcW w:w="4057" w:type="dxa"/>
          </w:tcPr>
          <w:p w14:paraId="4B119517" w14:textId="2D98E1DD" w:rsidR="001116C9" w:rsidRPr="0099289A" w:rsidRDefault="00DA2974" w:rsidP="008F3052">
            <w:pPr>
              <w:spacing w:line="240" w:lineRule="auto"/>
              <w:rPr>
                <w:b/>
                <w:bCs/>
              </w:rPr>
            </w:pPr>
            <w:r w:rsidRPr="00DA2974">
              <w:rPr>
                <w:b/>
                <w:bCs/>
              </w:rPr>
              <w:t>Trasmissione a un animale</w:t>
            </w:r>
            <w:r w:rsidR="0099289A">
              <w:rPr>
                <w:b/>
                <w:bCs/>
              </w:rPr>
              <w:t>/specie animale</w:t>
            </w:r>
            <w:r w:rsidR="001116C9" w:rsidRPr="0099289A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7C917968" w14:textId="77777777" w:rsidR="001116C9" w:rsidRDefault="000F6080" w:rsidP="008F3052">
            <w:sdt>
              <w:sdtPr>
                <w:rPr>
                  <w:szCs w:val="18"/>
                  <w:lang w:val="de-CH"/>
                </w:rPr>
                <w:id w:val="-17401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1116C9" w14:paraId="6BEFFD6C" w14:textId="77777777" w:rsidTr="008F3052">
        <w:trPr>
          <w:trHeight w:val="304"/>
        </w:trPr>
        <w:tc>
          <w:tcPr>
            <w:tcW w:w="4057" w:type="dxa"/>
          </w:tcPr>
          <w:p w14:paraId="2AC49F63" w14:textId="0CE85C88" w:rsidR="001116C9" w:rsidRDefault="00DA2974" w:rsidP="008F3052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szCs w:val="20"/>
              </w:rPr>
              <w:t>Paese (luogo dell’evento):</w:t>
            </w:r>
          </w:p>
        </w:tc>
        <w:tc>
          <w:tcPr>
            <w:tcW w:w="5877" w:type="dxa"/>
            <w:gridSpan w:val="3"/>
          </w:tcPr>
          <w:p w14:paraId="54235E93" w14:textId="77777777" w:rsidR="001116C9" w:rsidRDefault="000F6080" w:rsidP="008F3052">
            <w:sdt>
              <w:sdtPr>
                <w:id w:val="-1542207304"/>
                <w:placeholder>
                  <w:docPart w:val="501C18AA43164445B5E808BE9EB591E7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116C9" w14:paraId="2795A532" w14:textId="77777777" w:rsidTr="008F3052">
        <w:trPr>
          <w:trHeight w:val="304"/>
        </w:trPr>
        <w:tc>
          <w:tcPr>
            <w:tcW w:w="4057" w:type="dxa"/>
          </w:tcPr>
          <w:p w14:paraId="70DA1822" w14:textId="26234BF7" w:rsidR="001116C9" w:rsidRPr="00DA2974" w:rsidRDefault="00DA2974" w:rsidP="008F3052">
            <w:pPr>
              <w:spacing w:line="240" w:lineRule="auto"/>
              <w:rPr>
                <w:b/>
                <w:bCs/>
              </w:rPr>
            </w:pPr>
            <w:r w:rsidRPr="00DA2974">
              <w:rPr>
                <w:b/>
                <w:bCs/>
              </w:rPr>
              <w:t>Numero caso mittente / titolare dell’omologazione</w:t>
            </w:r>
          </w:p>
        </w:tc>
        <w:tc>
          <w:tcPr>
            <w:tcW w:w="5877" w:type="dxa"/>
            <w:gridSpan w:val="3"/>
          </w:tcPr>
          <w:p w14:paraId="79DCD2F3" w14:textId="77777777" w:rsidR="001116C9" w:rsidRDefault="000F6080" w:rsidP="008F3052">
            <w:sdt>
              <w:sdtPr>
                <w:id w:val="-1370217092"/>
                <w:placeholder>
                  <w:docPart w:val="42ED8834D139467184764676DBB8D42E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2EF3ED0" w14:textId="78AB5CDA" w:rsidR="001116C9" w:rsidRDefault="00110353" w:rsidP="001116C9">
      <w:pPr>
        <w:pStyle w:val="berschrift1"/>
      </w:pPr>
      <w:r>
        <w:t>Indirizzi</w:t>
      </w:r>
    </w:p>
    <w:p w14:paraId="1F498EA0" w14:textId="314A2BD4" w:rsidR="001116C9" w:rsidRDefault="00110353" w:rsidP="00110353">
      <w:pPr>
        <w:pStyle w:val="berschrift2"/>
      </w:pPr>
      <w:r>
        <w:t>Titolare dell’omologazione</w:t>
      </w:r>
      <w:r w:rsidR="001116C9">
        <w:t xml:space="preserve"> 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1116C9" w:rsidRPr="003A283D" w14:paraId="2F3BE555" w14:textId="77777777" w:rsidTr="008F3052">
        <w:trPr>
          <w:trHeight w:val="304"/>
        </w:trPr>
        <w:tc>
          <w:tcPr>
            <w:tcW w:w="2552" w:type="dxa"/>
          </w:tcPr>
          <w:p w14:paraId="63F15A87" w14:textId="1F3B0042" w:rsidR="001116C9" w:rsidRPr="00991742" w:rsidRDefault="00110353" w:rsidP="008F3052">
            <w:pPr>
              <w:spacing w:line="24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Nome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dell’azienda</w:t>
            </w:r>
            <w:proofErr w:type="spellEnd"/>
            <w:r w:rsidR="001116C9" w:rsidRPr="00991742">
              <w:rPr>
                <w:lang w:val="de-CH"/>
              </w:rPr>
              <w:t xml:space="preserve"> / </w:t>
            </w:r>
            <w:proofErr w:type="spellStart"/>
            <w:r w:rsidR="001116C9" w:rsidRPr="00991742">
              <w:rPr>
                <w:lang w:val="de-CH"/>
              </w:rPr>
              <w:t>Institutio</w:t>
            </w:r>
            <w:r>
              <w:rPr>
                <w:lang w:val="de-CH"/>
              </w:rPr>
              <w:t>ne</w:t>
            </w:r>
            <w:proofErr w:type="spellEnd"/>
            <w:r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3D2AD50B" w14:textId="77777777" w:rsidR="001116C9" w:rsidRPr="003A283D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137440133"/>
                <w:placeholder>
                  <w:docPart w:val="304BD8921DFC46A5A55AAEAFCA9ACD45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3A283D" w14:paraId="28449BF3" w14:textId="77777777" w:rsidTr="008F3052">
        <w:trPr>
          <w:trHeight w:val="304"/>
        </w:trPr>
        <w:tc>
          <w:tcPr>
            <w:tcW w:w="2552" w:type="dxa"/>
          </w:tcPr>
          <w:p w14:paraId="27D9BBA8" w14:textId="5F572F33" w:rsidR="001116C9" w:rsidRPr="00991742" w:rsidRDefault="00110353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Via / n.:</w:t>
            </w:r>
          </w:p>
        </w:tc>
        <w:tc>
          <w:tcPr>
            <w:tcW w:w="7371" w:type="dxa"/>
          </w:tcPr>
          <w:p w14:paraId="6700E456" w14:textId="77777777" w:rsidR="001116C9" w:rsidRPr="003A283D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307473652"/>
                <w:placeholder>
                  <w:docPart w:val="DE0D319098274D44A75D1753FCB33FC7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3A283D" w14:paraId="1F64E690" w14:textId="77777777" w:rsidTr="008F3052">
        <w:trPr>
          <w:trHeight w:val="304"/>
        </w:trPr>
        <w:tc>
          <w:tcPr>
            <w:tcW w:w="2552" w:type="dxa"/>
          </w:tcPr>
          <w:p w14:paraId="6B1F718C" w14:textId="3A8163D4" w:rsidR="001116C9" w:rsidRPr="00991742" w:rsidRDefault="00110353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NPA / </w:t>
            </w:r>
            <w:proofErr w:type="spellStart"/>
            <w:r>
              <w:rPr>
                <w:szCs w:val="20"/>
                <w:lang w:val="de-CH"/>
              </w:rPr>
              <w:t>località</w:t>
            </w:r>
            <w:proofErr w:type="spellEnd"/>
            <w:r w:rsidR="003822F7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3053F182" w14:textId="77777777" w:rsidR="001116C9" w:rsidRPr="003A283D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6072858"/>
                <w:placeholder>
                  <w:docPart w:val="3E45FC4BEB4D4D82970646C3EE6FE9FB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3A283D" w14:paraId="29A8BA2D" w14:textId="77777777" w:rsidTr="008F3052">
        <w:trPr>
          <w:trHeight w:val="304"/>
        </w:trPr>
        <w:tc>
          <w:tcPr>
            <w:tcW w:w="2552" w:type="dxa"/>
          </w:tcPr>
          <w:p w14:paraId="7CEDF016" w14:textId="403AE40F" w:rsidR="001116C9" w:rsidRPr="00991742" w:rsidRDefault="001116C9" w:rsidP="008F3052">
            <w:pPr>
              <w:rPr>
                <w:szCs w:val="20"/>
                <w:lang w:val="de-CH"/>
              </w:rPr>
            </w:pPr>
            <w:proofErr w:type="spellStart"/>
            <w:r w:rsidRPr="00991742">
              <w:rPr>
                <w:szCs w:val="20"/>
                <w:lang w:val="de-CH"/>
              </w:rPr>
              <w:t>Telefon</w:t>
            </w:r>
            <w:r w:rsidR="00110353">
              <w:rPr>
                <w:szCs w:val="20"/>
                <w:lang w:val="de-CH"/>
              </w:rPr>
              <w:t>o</w:t>
            </w:r>
            <w:proofErr w:type="spellEnd"/>
            <w:r w:rsidR="00110353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4F206AA9" w14:textId="77777777" w:rsidR="001116C9" w:rsidRPr="003A283D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484505035"/>
                <w:placeholder>
                  <w:docPart w:val="280449907ED04909A310C1130B0B67A1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3A283D" w14:paraId="0F594561" w14:textId="77777777" w:rsidTr="008F3052">
        <w:trPr>
          <w:trHeight w:val="304"/>
        </w:trPr>
        <w:tc>
          <w:tcPr>
            <w:tcW w:w="2552" w:type="dxa"/>
          </w:tcPr>
          <w:p w14:paraId="48FB0F96" w14:textId="0F919849" w:rsidR="001116C9" w:rsidRPr="00991742" w:rsidRDefault="00110353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lastRenderedPageBreak/>
              <w:t>E-Mail:</w:t>
            </w:r>
          </w:p>
        </w:tc>
        <w:tc>
          <w:tcPr>
            <w:tcW w:w="7371" w:type="dxa"/>
          </w:tcPr>
          <w:p w14:paraId="6291D305" w14:textId="77777777" w:rsidR="001116C9" w:rsidRPr="003A283D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37829569"/>
                <w:placeholder>
                  <w:docPart w:val="96584DCF8D474FAA897EDE815CB6FEB1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EC7568E" w14:textId="6FE92450" w:rsidR="001116C9" w:rsidRPr="00110353" w:rsidRDefault="00110353" w:rsidP="001116C9">
      <w:pPr>
        <w:pStyle w:val="berschrift2"/>
      </w:pPr>
      <w:r w:rsidRPr="00110353">
        <w:t>Indirizzo di corris</w:t>
      </w:r>
      <w:r>
        <w:t xml:space="preserve">pondenza </w:t>
      </w:r>
      <w:r w:rsidR="001116C9" w:rsidRPr="00110353">
        <w:rPr>
          <w:b w:val="0"/>
          <w:bCs/>
          <w:i/>
          <w:iCs/>
          <w:sz w:val="16"/>
          <w:szCs w:val="16"/>
        </w:rPr>
        <w:t>(</w:t>
      </w:r>
      <w:r>
        <w:rPr>
          <w:b w:val="0"/>
          <w:bCs/>
          <w:i/>
          <w:iCs/>
          <w:sz w:val="16"/>
          <w:szCs w:val="16"/>
        </w:rPr>
        <w:t>se diverso dal punto</w:t>
      </w:r>
      <w:r w:rsidR="001116C9" w:rsidRPr="00110353">
        <w:rPr>
          <w:b w:val="0"/>
          <w:bCs/>
          <w:i/>
          <w:iCs/>
          <w:sz w:val="16"/>
          <w:szCs w:val="16"/>
        </w:rPr>
        <w:t xml:space="preserve"> 2.1)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1116C9" w:rsidRPr="00991742" w14:paraId="5BCAB02D" w14:textId="77777777" w:rsidTr="008F3052">
        <w:trPr>
          <w:trHeight w:val="304"/>
        </w:trPr>
        <w:tc>
          <w:tcPr>
            <w:tcW w:w="2552" w:type="dxa"/>
          </w:tcPr>
          <w:p w14:paraId="705067E4" w14:textId="0353092D" w:rsidR="001116C9" w:rsidRPr="00991742" w:rsidRDefault="00110353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lang w:val="de-CH"/>
              </w:rPr>
              <w:t>Nome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dell’azienda</w:t>
            </w:r>
            <w:proofErr w:type="spellEnd"/>
            <w:r w:rsidRPr="00991742">
              <w:rPr>
                <w:lang w:val="de-CH"/>
              </w:rPr>
              <w:t xml:space="preserve"> / </w:t>
            </w:r>
            <w:proofErr w:type="spellStart"/>
            <w:r w:rsidRPr="00991742">
              <w:rPr>
                <w:lang w:val="de-CH"/>
              </w:rPr>
              <w:t>Institutio</w:t>
            </w:r>
            <w:r>
              <w:rPr>
                <w:lang w:val="de-CH"/>
              </w:rPr>
              <w:t>ne</w:t>
            </w:r>
            <w:proofErr w:type="spellEnd"/>
            <w:r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57AE7BA8" w14:textId="77777777" w:rsidR="001116C9" w:rsidRPr="00991742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28346911"/>
                <w:placeholder>
                  <w:docPart w:val="80C9711E7814452EB0428046514D92CF"/>
                </w:placeholder>
                <w:showingPlcHdr/>
                <w:text w:multiLine="1"/>
              </w:sdtPr>
              <w:sdtEndPr/>
              <w:sdtContent>
                <w:r w:rsidR="001116C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991742" w14:paraId="5F5E318B" w14:textId="77777777" w:rsidTr="008F3052">
        <w:trPr>
          <w:trHeight w:val="304"/>
        </w:trPr>
        <w:tc>
          <w:tcPr>
            <w:tcW w:w="2552" w:type="dxa"/>
          </w:tcPr>
          <w:p w14:paraId="09D58784" w14:textId="5386FB3C" w:rsidR="001116C9" w:rsidRPr="00991742" w:rsidRDefault="00110353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Via / n.:</w:t>
            </w:r>
          </w:p>
        </w:tc>
        <w:tc>
          <w:tcPr>
            <w:tcW w:w="7371" w:type="dxa"/>
          </w:tcPr>
          <w:p w14:paraId="5FBC8C46" w14:textId="77777777" w:rsidR="001116C9" w:rsidRPr="00991742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763649764"/>
                <w:placeholder>
                  <w:docPart w:val="C4B16E0D63054A7282F9E1A4CD2E8AF1"/>
                </w:placeholder>
                <w:showingPlcHdr/>
                <w:text w:multiLine="1"/>
              </w:sdtPr>
              <w:sdtEndPr/>
              <w:sdtContent>
                <w:r w:rsidR="001116C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991742" w14:paraId="7D15EF48" w14:textId="77777777" w:rsidTr="008F3052">
        <w:trPr>
          <w:trHeight w:val="304"/>
        </w:trPr>
        <w:tc>
          <w:tcPr>
            <w:tcW w:w="2552" w:type="dxa"/>
          </w:tcPr>
          <w:p w14:paraId="3B9F92B7" w14:textId="10DF854C" w:rsidR="001116C9" w:rsidRPr="00991742" w:rsidRDefault="00110353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NPA / </w:t>
            </w:r>
            <w:proofErr w:type="spellStart"/>
            <w:r>
              <w:rPr>
                <w:szCs w:val="20"/>
                <w:lang w:val="de-CH"/>
              </w:rPr>
              <w:t>località</w:t>
            </w:r>
            <w:proofErr w:type="spellEnd"/>
            <w:r w:rsidR="003822F7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73CC3B90" w14:textId="77777777" w:rsidR="001116C9" w:rsidRPr="00991742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3622725"/>
                <w:placeholder>
                  <w:docPart w:val="B3188415C8E64D43925C151030A9FC12"/>
                </w:placeholder>
                <w:showingPlcHdr/>
                <w:text w:multiLine="1"/>
              </w:sdtPr>
              <w:sdtEndPr/>
              <w:sdtContent>
                <w:r w:rsidR="001116C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991742" w14:paraId="03F32032" w14:textId="77777777" w:rsidTr="008F3052">
        <w:trPr>
          <w:trHeight w:val="304"/>
        </w:trPr>
        <w:tc>
          <w:tcPr>
            <w:tcW w:w="2552" w:type="dxa"/>
          </w:tcPr>
          <w:p w14:paraId="4D89939E" w14:textId="348A4CFF" w:rsidR="001116C9" w:rsidRPr="00991742" w:rsidRDefault="00110353" w:rsidP="008F3052">
            <w:pPr>
              <w:rPr>
                <w:szCs w:val="20"/>
                <w:lang w:val="de-CH"/>
              </w:rPr>
            </w:pPr>
            <w:proofErr w:type="spellStart"/>
            <w:r w:rsidRPr="00991742">
              <w:rPr>
                <w:szCs w:val="20"/>
                <w:lang w:val="de-CH"/>
              </w:rPr>
              <w:t>Telefon</w:t>
            </w:r>
            <w:r>
              <w:rPr>
                <w:szCs w:val="20"/>
                <w:lang w:val="de-CH"/>
              </w:rPr>
              <w:t>o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31F0F4FB" w14:textId="77777777" w:rsidR="001116C9" w:rsidRPr="00991742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68120638"/>
                <w:placeholder>
                  <w:docPart w:val="F03842BED78642B2BDFBF560EBCAA039"/>
                </w:placeholder>
                <w:showingPlcHdr/>
                <w:text w:multiLine="1"/>
              </w:sdtPr>
              <w:sdtEndPr/>
              <w:sdtContent>
                <w:r w:rsidR="001116C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991742" w14:paraId="488D10B5" w14:textId="77777777" w:rsidTr="008F3052">
        <w:trPr>
          <w:trHeight w:val="304"/>
        </w:trPr>
        <w:tc>
          <w:tcPr>
            <w:tcW w:w="2552" w:type="dxa"/>
          </w:tcPr>
          <w:p w14:paraId="2126DDEE" w14:textId="1915E9FC" w:rsidR="001116C9" w:rsidRPr="00991742" w:rsidRDefault="00110353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E-Mail:</w:t>
            </w:r>
          </w:p>
        </w:tc>
        <w:tc>
          <w:tcPr>
            <w:tcW w:w="7371" w:type="dxa"/>
          </w:tcPr>
          <w:p w14:paraId="6B1CBD0A" w14:textId="77777777" w:rsidR="001116C9" w:rsidRPr="00991742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980117405"/>
                <w:placeholder>
                  <w:docPart w:val="32DF4F61074943C6AA34EFA4BECB7C0A"/>
                </w:placeholder>
                <w:showingPlcHdr/>
                <w:text w:multiLine="1"/>
              </w:sdtPr>
              <w:sdtEndPr/>
              <w:sdtContent>
                <w:r w:rsidR="001116C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6C6D521" w14:textId="097F1EFD" w:rsidR="001116C9" w:rsidRPr="00110353" w:rsidRDefault="00110353" w:rsidP="001116C9">
      <w:pPr>
        <w:pStyle w:val="berschrift2"/>
      </w:pPr>
      <w:r w:rsidRPr="00110353">
        <w:t>Rappresentanza legale</w:t>
      </w:r>
      <w:r w:rsidR="001116C9" w:rsidRPr="00110353">
        <w:t xml:space="preserve"> </w:t>
      </w:r>
      <w:r w:rsidR="001116C9" w:rsidRPr="00110353">
        <w:rPr>
          <w:b w:val="0"/>
          <w:bCs/>
          <w:i/>
          <w:iCs/>
          <w:sz w:val="16"/>
          <w:szCs w:val="16"/>
        </w:rPr>
        <w:t>(</w:t>
      </w:r>
      <w:r w:rsidRPr="00110353">
        <w:rPr>
          <w:b w:val="0"/>
          <w:bCs/>
          <w:i/>
          <w:iCs/>
          <w:sz w:val="16"/>
          <w:szCs w:val="16"/>
        </w:rPr>
        <w:t>se diverso d</w:t>
      </w:r>
      <w:r>
        <w:rPr>
          <w:b w:val="0"/>
          <w:bCs/>
          <w:i/>
          <w:iCs/>
          <w:sz w:val="16"/>
          <w:szCs w:val="16"/>
        </w:rPr>
        <w:t>al punto</w:t>
      </w:r>
      <w:r w:rsidR="001116C9" w:rsidRPr="00110353">
        <w:rPr>
          <w:b w:val="0"/>
          <w:bCs/>
          <w:i/>
          <w:iCs/>
          <w:sz w:val="16"/>
          <w:szCs w:val="16"/>
        </w:rPr>
        <w:t xml:space="preserve"> 2.1)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1116C9" w:rsidRPr="00991742" w14:paraId="69BE2ADE" w14:textId="77777777" w:rsidTr="008F3052">
        <w:trPr>
          <w:trHeight w:val="304"/>
        </w:trPr>
        <w:tc>
          <w:tcPr>
            <w:tcW w:w="2552" w:type="dxa"/>
          </w:tcPr>
          <w:p w14:paraId="74EB49F9" w14:textId="7C099CA6" w:rsidR="001116C9" w:rsidRPr="00991742" w:rsidRDefault="00110353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lang w:val="de-CH"/>
              </w:rPr>
              <w:t>Nome</w:t>
            </w:r>
            <w:proofErr w:type="spellEnd"/>
            <w:r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0181C062" w14:textId="77777777" w:rsidR="001116C9" w:rsidRPr="00991742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872744233"/>
                <w:placeholder>
                  <w:docPart w:val="B0086AEC4E834B07B2ED4B95D4EF811B"/>
                </w:placeholder>
                <w:showingPlcHdr/>
                <w:text w:multiLine="1"/>
              </w:sdtPr>
              <w:sdtEndPr/>
              <w:sdtContent>
                <w:r w:rsidR="001116C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0353" w:rsidRPr="00991742" w14:paraId="247FEC4B" w14:textId="77777777" w:rsidTr="008F3052">
        <w:trPr>
          <w:trHeight w:val="304"/>
        </w:trPr>
        <w:tc>
          <w:tcPr>
            <w:tcW w:w="2552" w:type="dxa"/>
          </w:tcPr>
          <w:p w14:paraId="3F7F7A7D" w14:textId="0F406E45" w:rsidR="00110353" w:rsidRPr="00991742" w:rsidRDefault="00110353" w:rsidP="00110353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Via / n.:</w:t>
            </w:r>
          </w:p>
        </w:tc>
        <w:tc>
          <w:tcPr>
            <w:tcW w:w="7371" w:type="dxa"/>
          </w:tcPr>
          <w:p w14:paraId="188AEBAC" w14:textId="77777777" w:rsidR="00110353" w:rsidRPr="00991742" w:rsidRDefault="000F6080" w:rsidP="0011035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975728561"/>
                <w:placeholder>
                  <w:docPart w:val="F920E35BDDB84D5E8B1473EB56535449"/>
                </w:placeholder>
                <w:showingPlcHdr/>
                <w:text w:multiLine="1"/>
              </w:sdtPr>
              <w:sdtEndPr/>
              <w:sdtContent>
                <w:r w:rsidR="00110353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0353" w:rsidRPr="00991742" w14:paraId="1BD77CB9" w14:textId="77777777" w:rsidTr="008F3052">
        <w:trPr>
          <w:trHeight w:val="304"/>
        </w:trPr>
        <w:tc>
          <w:tcPr>
            <w:tcW w:w="2552" w:type="dxa"/>
          </w:tcPr>
          <w:p w14:paraId="5A98C5AC" w14:textId="6A0980CF" w:rsidR="00110353" w:rsidRPr="00991742" w:rsidRDefault="00110353" w:rsidP="00110353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NPA / </w:t>
            </w:r>
            <w:proofErr w:type="spellStart"/>
            <w:r>
              <w:rPr>
                <w:szCs w:val="20"/>
                <w:lang w:val="de-CH"/>
              </w:rPr>
              <w:t>località</w:t>
            </w:r>
            <w:proofErr w:type="spellEnd"/>
            <w:r w:rsidR="003822F7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31E43BD1" w14:textId="77777777" w:rsidR="00110353" w:rsidRPr="00991742" w:rsidRDefault="000F6080" w:rsidP="0011035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995604476"/>
                <w:placeholder>
                  <w:docPart w:val="B007757AB02E494A93099A2E70927E6B"/>
                </w:placeholder>
                <w:showingPlcHdr/>
                <w:text w:multiLine="1"/>
              </w:sdtPr>
              <w:sdtEndPr/>
              <w:sdtContent>
                <w:r w:rsidR="00110353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0353" w:rsidRPr="00991742" w14:paraId="674EC01E" w14:textId="77777777" w:rsidTr="008F3052">
        <w:trPr>
          <w:trHeight w:val="304"/>
        </w:trPr>
        <w:tc>
          <w:tcPr>
            <w:tcW w:w="2552" w:type="dxa"/>
          </w:tcPr>
          <w:p w14:paraId="34D876BC" w14:textId="401B4F09" w:rsidR="00110353" w:rsidRPr="00991742" w:rsidRDefault="00110353" w:rsidP="00110353">
            <w:pPr>
              <w:rPr>
                <w:szCs w:val="20"/>
                <w:lang w:val="de-CH"/>
              </w:rPr>
            </w:pPr>
            <w:proofErr w:type="spellStart"/>
            <w:r w:rsidRPr="00991742">
              <w:rPr>
                <w:szCs w:val="20"/>
                <w:lang w:val="de-CH"/>
              </w:rPr>
              <w:t>Telefon</w:t>
            </w:r>
            <w:r>
              <w:rPr>
                <w:szCs w:val="20"/>
                <w:lang w:val="de-CH"/>
              </w:rPr>
              <w:t>o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6F4FE69B" w14:textId="77777777" w:rsidR="00110353" w:rsidRPr="00991742" w:rsidRDefault="000F6080" w:rsidP="0011035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653831844"/>
                <w:placeholder>
                  <w:docPart w:val="D136844756414B8B9B82DE5840956A37"/>
                </w:placeholder>
                <w:showingPlcHdr/>
                <w:text w:multiLine="1"/>
              </w:sdtPr>
              <w:sdtEndPr/>
              <w:sdtContent>
                <w:r w:rsidR="00110353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0353" w:rsidRPr="00991742" w14:paraId="4C39D157" w14:textId="77777777" w:rsidTr="008F3052">
        <w:trPr>
          <w:trHeight w:val="304"/>
        </w:trPr>
        <w:tc>
          <w:tcPr>
            <w:tcW w:w="2552" w:type="dxa"/>
          </w:tcPr>
          <w:p w14:paraId="532D29D2" w14:textId="78C0C6A9" w:rsidR="00110353" w:rsidRPr="00991742" w:rsidRDefault="00110353" w:rsidP="00110353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E-Mail:</w:t>
            </w:r>
          </w:p>
        </w:tc>
        <w:tc>
          <w:tcPr>
            <w:tcW w:w="7371" w:type="dxa"/>
          </w:tcPr>
          <w:p w14:paraId="06AA3ED9" w14:textId="77777777" w:rsidR="00110353" w:rsidRPr="00991742" w:rsidRDefault="000F6080" w:rsidP="0011035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62657588"/>
                <w:placeholder>
                  <w:docPart w:val="E2A154B5A85C4F61913ED18D73F557A6"/>
                </w:placeholder>
                <w:showingPlcHdr/>
                <w:text w:multiLine="1"/>
              </w:sdtPr>
              <w:sdtEndPr/>
              <w:sdtContent>
                <w:r w:rsidR="00110353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110353" w14:paraId="44D03EA5" w14:textId="77777777" w:rsidTr="008F3052">
        <w:trPr>
          <w:trHeight w:val="304"/>
        </w:trPr>
        <w:tc>
          <w:tcPr>
            <w:tcW w:w="9923" w:type="dxa"/>
            <w:gridSpan w:val="2"/>
          </w:tcPr>
          <w:p w14:paraId="6120CD85" w14:textId="14AA7AFE" w:rsidR="001116C9" w:rsidRPr="00110353" w:rsidRDefault="00110353" w:rsidP="008F3052">
            <w:pPr>
              <w:rPr>
                <w:szCs w:val="20"/>
              </w:rPr>
            </w:pPr>
            <w:r w:rsidRPr="00110353">
              <w:rPr>
                <w:b/>
                <w:bCs/>
                <w:szCs w:val="20"/>
              </w:rPr>
              <w:t>È già disponibile la procura Swissmedic?</w:t>
            </w:r>
            <w:r w:rsidR="001116C9" w:rsidRPr="00110353">
              <w:rPr>
                <w:szCs w:val="20"/>
              </w:rPr>
              <w:t xml:space="preserve"> </w:t>
            </w:r>
          </w:p>
          <w:p w14:paraId="42795C21" w14:textId="22E480CB" w:rsidR="001116C9" w:rsidRPr="00110353" w:rsidRDefault="000F6080" w:rsidP="008F3052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20706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 w:rsidRPr="0011035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116C9" w:rsidRPr="00110353">
              <w:rPr>
                <w:szCs w:val="20"/>
              </w:rPr>
              <w:t xml:space="preserve"> </w:t>
            </w:r>
            <w:r w:rsidR="00110353" w:rsidRPr="00110353">
              <w:rPr>
                <w:szCs w:val="20"/>
              </w:rPr>
              <w:t>Sì</w:t>
            </w:r>
            <w:r w:rsidR="001116C9" w:rsidRPr="00110353">
              <w:rPr>
                <w:szCs w:val="20"/>
              </w:rPr>
              <w:tab/>
            </w:r>
            <w:sdt>
              <w:sdtPr>
                <w:rPr>
                  <w:szCs w:val="18"/>
                </w:rPr>
                <w:id w:val="188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 w:rsidRPr="0011035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116C9" w:rsidRPr="00110353">
              <w:rPr>
                <w:szCs w:val="20"/>
              </w:rPr>
              <w:t xml:space="preserve"> </w:t>
            </w:r>
            <w:r w:rsidR="00110353" w:rsidRPr="00110353">
              <w:rPr>
                <w:szCs w:val="20"/>
              </w:rPr>
              <w:t>No, la procura è allegata alla presente domanda (</w:t>
            </w:r>
            <w:proofErr w:type="spellStart"/>
            <w:r w:rsidR="00110353" w:rsidRPr="00110353">
              <w:rPr>
                <w:szCs w:val="20"/>
              </w:rPr>
              <w:t>incl</w:t>
            </w:r>
            <w:proofErr w:type="spellEnd"/>
            <w:r w:rsidR="00110353" w:rsidRPr="00110353">
              <w:rPr>
                <w:szCs w:val="20"/>
              </w:rPr>
              <w:t>. firma originale)</w:t>
            </w:r>
          </w:p>
        </w:tc>
      </w:tr>
    </w:tbl>
    <w:p w14:paraId="040025EC" w14:textId="2395EE0B" w:rsidR="001116C9" w:rsidRDefault="001116C9" w:rsidP="001116C9">
      <w:pPr>
        <w:pStyle w:val="berschrift1"/>
      </w:pPr>
      <w:r>
        <w:t>Altre informazioni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4057"/>
        <w:gridCol w:w="396"/>
        <w:gridCol w:w="5470"/>
      </w:tblGrid>
      <w:tr w:rsidR="001116C9" w14:paraId="7D911CE7" w14:textId="77777777" w:rsidTr="008F3052">
        <w:trPr>
          <w:trHeight w:val="304"/>
        </w:trPr>
        <w:tc>
          <w:tcPr>
            <w:tcW w:w="4057" w:type="dxa"/>
            <w:vMerge w:val="restart"/>
          </w:tcPr>
          <w:p w14:paraId="14BB8A61" w14:textId="57A2104A" w:rsidR="001116C9" w:rsidRPr="003339EE" w:rsidRDefault="00DA2974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 w:rsidRPr="00DA2974">
              <w:rPr>
                <w:b/>
                <w:bCs/>
                <w:lang w:val="de-CH"/>
              </w:rPr>
              <w:t>Tipo</w:t>
            </w:r>
            <w:proofErr w:type="spellEnd"/>
            <w:r w:rsidRPr="00DA2974">
              <w:rPr>
                <w:b/>
                <w:bCs/>
                <w:lang w:val="de-CH"/>
              </w:rPr>
              <w:t xml:space="preserve"> di </w:t>
            </w:r>
            <w:proofErr w:type="spellStart"/>
            <w:r w:rsidRPr="00DA2974">
              <w:rPr>
                <w:b/>
                <w:bCs/>
                <w:lang w:val="de-CH"/>
              </w:rPr>
              <w:t>rapporto</w:t>
            </w:r>
            <w:proofErr w:type="spellEnd"/>
            <w:r w:rsidRPr="00DA2974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79B87530" w14:textId="77777777" w:rsidR="001116C9" w:rsidRPr="003339EE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7651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474BD5B" w14:textId="6788C859" w:rsidR="001116C9" w:rsidRPr="003339EE" w:rsidRDefault="001116C9" w:rsidP="008F3052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Spontan</w:t>
            </w:r>
            <w:r w:rsidR="00DA2974">
              <w:rPr>
                <w:szCs w:val="20"/>
                <w:lang w:val="de-CH"/>
              </w:rPr>
              <w:t>eo</w:t>
            </w:r>
            <w:proofErr w:type="spellEnd"/>
          </w:p>
        </w:tc>
      </w:tr>
      <w:tr w:rsidR="001116C9" w14:paraId="0AFBA8FA" w14:textId="77777777" w:rsidTr="008F3052">
        <w:trPr>
          <w:trHeight w:val="304"/>
        </w:trPr>
        <w:tc>
          <w:tcPr>
            <w:tcW w:w="4057" w:type="dxa"/>
            <w:vMerge/>
          </w:tcPr>
          <w:p w14:paraId="430EC9BF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295E79BB" w14:textId="77777777" w:rsidR="001116C9" w:rsidRPr="003339EE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6715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870D081" w14:textId="5811CF14" w:rsidR="001116C9" w:rsidRPr="003339EE" w:rsidRDefault="001116C9" w:rsidP="008F3052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L</w:t>
            </w:r>
            <w:r w:rsidR="00DA2974">
              <w:rPr>
                <w:szCs w:val="20"/>
                <w:lang w:val="de-CH"/>
              </w:rPr>
              <w:t>etteratura</w:t>
            </w:r>
            <w:proofErr w:type="spellEnd"/>
          </w:p>
        </w:tc>
      </w:tr>
      <w:tr w:rsidR="001116C9" w:rsidRPr="00E3547A" w14:paraId="6FE45283" w14:textId="77777777" w:rsidTr="008F3052">
        <w:trPr>
          <w:trHeight w:val="304"/>
        </w:trPr>
        <w:tc>
          <w:tcPr>
            <w:tcW w:w="4057" w:type="dxa"/>
            <w:vMerge/>
          </w:tcPr>
          <w:p w14:paraId="738E3690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31D037E9" w14:textId="77777777" w:rsidR="001116C9" w:rsidRPr="003339EE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151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1BFDBA64" w14:textId="55420FCC" w:rsidR="001116C9" w:rsidRPr="003339EE" w:rsidRDefault="00DA2974" w:rsidP="008F3052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Altro</w:t>
            </w:r>
            <w:proofErr w:type="spellEnd"/>
            <w:r w:rsidR="001116C9">
              <w:rPr>
                <w:szCs w:val="20"/>
                <w:lang w:val="de-CH"/>
              </w:rPr>
              <w:t xml:space="preserve">: </w:t>
            </w:r>
            <w:sdt>
              <w:sdtPr>
                <w:rPr>
                  <w:szCs w:val="20"/>
                </w:rPr>
                <w:alias w:val="Textfeld"/>
                <w:tag w:val="Textfeld"/>
                <w:id w:val="591896749"/>
                <w:placeholder>
                  <w:docPart w:val="4DAA415016AE4BC69AC838142CF6F3A7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E3547A" w14:paraId="7549EF0D" w14:textId="77777777" w:rsidTr="008F3052">
        <w:trPr>
          <w:trHeight w:val="304"/>
        </w:trPr>
        <w:tc>
          <w:tcPr>
            <w:tcW w:w="4057" w:type="dxa"/>
          </w:tcPr>
          <w:p w14:paraId="253E50AC" w14:textId="2A8EEE29" w:rsidR="001116C9" w:rsidRPr="003339EE" w:rsidRDefault="00DA2974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Notificato</w:t>
            </w:r>
            <w:proofErr w:type="spellEnd"/>
            <w:r>
              <w:rPr>
                <w:b/>
                <w:bCs/>
                <w:lang w:val="de-CH"/>
              </w:rPr>
              <w:t xml:space="preserve"> da</w:t>
            </w:r>
            <w:r w:rsidR="001116C9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62A98B4F" w14:textId="77777777" w:rsidR="001116C9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6041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1D5231B7" w14:textId="230AEF28" w:rsidR="001116C9" w:rsidRPr="000D1FF5" w:rsidRDefault="00DA2974" w:rsidP="00DA2974">
            <w:pPr>
              <w:rPr>
                <w:szCs w:val="20"/>
                <w:lang w:val="de-CH"/>
              </w:rPr>
            </w:pPr>
            <w:proofErr w:type="spellStart"/>
            <w:r w:rsidRPr="00DA2974">
              <w:rPr>
                <w:szCs w:val="20"/>
                <w:lang w:val="de-CH"/>
              </w:rPr>
              <w:t>Titolare</w:t>
            </w:r>
            <w:proofErr w:type="spellEnd"/>
            <w:r w:rsidRPr="00DA2974">
              <w:rPr>
                <w:szCs w:val="20"/>
                <w:lang w:val="de-CH"/>
              </w:rPr>
              <w:t xml:space="preserve"> </w:t>
            </w:r>
            <w:proofErr w:type="spellStart"/>
            <w:r w:rsidRPr="00DA2974">
              <w:rPr>
                <w:szCs w:val="20"/>
                <w:lang w:val="de-CH"/>
              </w:rPr>
              <w:t>dell’omologazione</w:t>
            </w:r>
            <w:proofErr w:type="spellEnd"/>
          </w:p>
        </w:tc>
      </w:tr>
      <w:tr w:rsidR="001116C9" w:rsidRPr="00E3547A" w14:paraId="4749B7D5" w14:textId="77777777" w:rsidTr="008F3052">
        <w:trPr>
          <w:trHeight w:val="304"/>
        </w:trPr>
        <w:tc>
          <w:tcPr>
            <w:tcW w:w="4057" w:type="dxa"/>
          </w:tcPr>
          <w:p w14:paraId="3064C10E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244F0F54" w14:textId="77777777" w:rsidR="001116C9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4980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080BC9CF" w14:textId="4DF6D0A7" w:rsidR="001116C9" w:rsidRPr="000D1FF5" w:rsidRDefault="00DA2974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Fabbricante</w:t>
            </w:r>
            <w:proofErr w:type="spellEnd"/>
          </w:p>
        </w:tc>
      </w:tr>
      <w:tr w:rsidR="001116C9" w:rsidRPr="00E3547A" w14:paraId="3DFA0507" w14:textId="77777777" w:rsidTr="008F3052">
        <w:trPr>
          <w:trHeight w:val="304"/>
        </w:trPr>
        <w:tc>
          <w:tcPr>
            <w:tcW w:w="4057" w:type="dxa"/>
          </w:tcPr>
          <w:p w14:paraId="721E319B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0B61EF3D" w14:textId="77777777" w:rsidR="001116C9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890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723A83D" w14:textId="46D73FF3" w:rsidR="001116C9" w:rsidRPr="000D1FF5" w:rsidRDefault="00DA2974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Ospedale</w:t>
            </w:r>
            <w:proofErr w:type="spellEnd"/>
            <w:r>
              <w:rPr>
                <w:szCs w:val="20"/>
                <w:lang w:val="de-CH"/>
              </w:rPr>
              <w:t>/medico</w:t>
            </w:r>
          </w:p>
        </w:tc>
      </w:tr>
      <w:tr w:rsidR="001116C9" w:rsidRPr="00E3547A" w14:paraId="3BB244FA" w14:textId="77777777" w:rsidTr="008F3052">
        <w:trPr>
          <w:trHeight w:val="304"/>
        </w:trPr>
        <w:tc>
          <w:tcPr>
            <w:tcW w:w="4057" w:type="dxa"/>
          </w:tcPr>
          <w:p w14:paraId="3B9FA15B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75FDE24B" w14:textId="77777777" w:rsidR="001116C9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575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7DF46F7" w14:textId="284787E0" w:rsidR="001116C9" w:rsidRPr="000D1FF5" w:rsidRDefault="00DA2974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Farmacia</w:t>
            </w:r>
            <w:proofErr w:type="spellEnd"/>
          </w:p>
        </w:tc>
      </w:tr>
      <w:tr w:rsidR="001116C9" w:rsidRPr="00E3547A" w14:paraId="3D41B66C" w14:textId="77777777" w:rsidTr="008F3052">
        <w:trPr>
          <w:trHeight w:val="304"/>
        </w:trPr>
        <w:tc>
          <w:tcPr>
            <w:tcW w:w="4057" w:type="dxa"/>
          </w:tcPr>
          <w:p w14:paraId="410CFD18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2A564621" w14:textId="77777777" w:rsidR="001116C9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8560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ACD339C" w14:textId="4449C8C2" w:rsidR="001116C9" w:rsidRDefault="001116C9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Pa</w:t>
            </w:r>
            <w:r w:rsidR="00DA2974">
              <w:rPr>
                <w:szCs w:val="20"/>
                <w:lang w:val="de-CH"/>
              </w:rPr>
              <w:t>z</w:t>
            </w:r>
            <w:r>
              <w:rPr>
                <w:szCs w:val="20"/>
                <w:lang w:val="de-CH"/>
              </w:rPr>
              <w:t>ient</w:t>
            </w:r>
            <w:r w:rsidR="00DA2974">
              <w:rPr>
                <w:szCs w:val="20"/>
                <w:lang w:val="de-CH"/>
              </w:rPr>
              <w:t>e</w:t>
            </w:r>
            <w:proofErr w:type="spellEnd"/>
          </w:p>
        </w:tc>
      </w:tr>
      <w:tr w:rsidR="001116C9" w:rsidRPr="00E3547A" w14:paraId="7CC27D08" w14:textId="77777777" w:rsidTr="008F3052">
        <w:trPr>
          <w:trHeight w:val="304"/>
        </w:trPr>
        <w:tc>
          <w:tcPr>
            <w:tcW w:w="4057" w:type="dxa"/>
          </w:tcPr>
          <w:p w14:paraId="1D002368" w14:textId="77777777" w:rsidR="001116C9" w:rsidRPr="003339EE" w:rsidRDefault="001116C9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295AFBEA" w14:textId="77777777" w:rsidR="001116C9" w:rsidRDefault="000F6080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7987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27EFD27" w14:textId="2EEC4DA8" w:rsidR="001116C9" w:rsidRDefault="00DA2974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Altro</w:t>
            </w:r>
            <w:proofErr w:type="spellEnd"/>
            <w:r w:rsidR="001116C9">
              <w:rPr>
                <w:szCs w:val="20"/>
                <w:lang w:val="de-CH"/>
              </w:rPr>
              <w:t xml:space="preserve">: </w:t>
            </w:r>
            <w:sdt>
              <w:sdtPr>
                <w:rPr>
                  <w:szCs w:val="20"/>
                </w:rPr>
                <w:alias w:val="Textfeld"/>
                <w:tag w:val="Textfeld"/>
                <w:id w:val="-1855877132"/>
                <w:placeholder>
                  <w:docPart w:val="8AB00C26FA284615B275D46040111047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E3547A" w14:paraId="5A0EF983" w14:textId="77777777" w:rsidTr="008F3052">
        <w:trPr>
          <w:trHeight w:val="304"/>
        </w:trPr>
        <w:tc>
          <w:tcPr>
            <w:tcW w:w="4057" w:type="dxa"/>
          </w:tcPr>
          <w:p w14:paraId="4C43A121" w14:textId="488E8312" w:rsidR="001116C9" w:rsidRPr="00ED3020" w:rsidRDefault="00ED3020" w:rsidP="008F3052">
            <w:pPr>
              <w:spacing w:line="240" w:lineRule="auto"/>
              <w:rPr>
                <w:b/>
                <w:bCs/>
              </w:rPr>
            </w:pPr>
            <w:r w:rsidRPr="00ED3020">
              <w:rPr>
                <w:b/>
                <w:bCs/>
              </w:rPr>
              <w:t>Descrizione dell’emissione deliberata / della trasmissione</w:t>
            </w:r>
            <w:r w:rsidR="001116C9" w:rsidRPr="00ED3020">
              <w:rPr>
                <w:b/>
                <w:bCs/>
              </w:rPr>
              <w:t>:</w:t>
            </w:r>
          </w:p>
        </w:tc>
        <w:tc>
          <w:tcPr>
            <w:tcW w:w="396" w:type="dxa"/>
          </w:tcPr>
          <w:p w14:paraId="59894754" w14:textId="77777777" w:rsidR="001116C9" w:rsidRPr="00ED3020" w:rsidRDefault="001116C9" w:rsidP="008F3052">
            <w:pPr>
              <w:rPr>
                <w:szCs w:val="18"/>
              </w:rPr>
            </w:pPr>
          </w:p>
        </w:tc>
        <w:tc>
          <w:tcPr>
            <w:tcW w:w="5470" w:type="dxa"/>
          </w:tcPr>
          <w:p w14:paraId="02824147" w14:textId="77777777" w:rsidR="001116C9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831344115"/>
                <w:placeholder>
                  <w:docPart w:val="16D57396ACD54D72A6BFD3ED12EF3095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E3547A" w14:paraId="5C5D5E4B" w14:textId="77777777" w:rsidTr="008F3052">
        <w:trPr>
          <w:trHeight w:val="304"/>
        </w:trPr>
        <w:tc>
          <w:tcPr>
            <w:tcW w:w="4057" w:type="dxa"/>
          </w:tcPr>
          <w:p w14:paraId="0B8703B1" w14:textId="010F6F4E" w:rsidR="001116C9" w:rsidRPr="003339EE" w:rsidRDefault="00ED3020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Valutazione</w:t>
            </w:r>
            <w:proofErr w:type="spellEnd"/>
            <w:r>
              <w:rPr>
                <w:b/>
                <w:bCs/>
                <w:lang w:val="de-CH"/>
              </w:rPr>
              <w:t xml:space="preserve"> del </w:t>
            </w:r>
            <w:proofErr w:type="spellStart"/>
            <w:r>
              <w:rPr>
                <w:b/>
                <w:bCs/>
                <w:lang w:val="de-CH"/>
              </w:rPr>
              <w:t>rischio</w:t>
            </w:r>
            <w:proofErr w:type="spellEnd"/>
            <w:r w:rsidR="001116C9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55A55366" w14:textId="77777777" w:rsidR="001116C9" w:rsidRDefault="001116C9" w:rsidP="008F3052">
            <w:pPr>
              <w:rPr>
                <w:szCs w:val="18"/>
                <w:lang w:val="de-CH"/>
              </w:rPr>
            </w:pPr>
          </w:p>
        </w:tc>
        <w:tc>
          <w:tcPr>
            <w:tcW w:w="5470" w:type="dxa"/>
          </w:tcPr>
          <w:p w14:paraId="427D4F70" w14:textId="77777777" w:rsidR="001116C9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584215990"/>
                <w:placeholder>
                  <w:docPart w:val="4CF5BFE4D01B4C6B9C247093C4FCCE87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116C9" w:rsidRPr="00E3547A" w14:paraId="39D2E116" w14:textId="77777777" w:rsidTr="008F3052">
        <w:trPr>
          <w:trHeight w:val="304"/>
        </w:trPr>
        <w:tc>
          <w:tcPr>
            <w:tcW w:w="4057" w:type="dxa"/>
          </w:tcPr>
          <w:p w14:paraId="04F73E96" w14:textId="4711C2BF" w:rsidR="001116C9" w:rsidRPr="00ED3020" w:rsidRDefault="00ED3020" w:rsidP="008F3052">
            <w:pPr>
              <w:spacing w:line="240" w:lineRule="auto"/>
              <w:rPr>
                <w:b/>
                <w:bCs/>
              </w:rPr>
            </w:pPr>
            <w:r w:rsidRPr="00ED3020">
              <w:rPr>
                <w:b/>
                <w:bCs/>
              </w:rPr>
              <w:t xml:space="preserve">Misure </w:t>
            </w:r>
            <w:r w:rsidR="00BA7077">
              <w:rPr>
                <w:b/>
                <w:bCs/>
              </w:rPr>
              <w:t>finora adottate</w:t>
            </w:r>
            <w:r w:rsidR="001116C9" w:rsidRPr="00ED3020">
              <w:rPr>
                <w:b/>
                <w:bCs/>
              </w:rPr>
              <w:t>:</w:t>
            </w:r>
          </w:p>
        </w:tc>
        <w:tc>
          <w:tcPr>
            <w:tcW w:w="396" w:type="dxa"/>
          </w:tcPr>
          <w:p w14:paraId="1C28C414" w14:textId="77777777" w:rsidR="001116C9" w:rsidRPr="00ED3020" w:rsidRDefault="001116C9" w:rsidP="008F3052">
            <w:pPr>
              <w:rPr>
                <w:szCs w:val="18"/>
              </w:rPr>
            </w:pPr>
          </w:p>
        </w:tc>
        <w:tc>
          <w:tcPr>
            <w:tcW w:w="5470" w:type="dxa"/>
          </w:tcPr>
          <w:p w14:paraId="62F706F5" w14:textId="77777777" w:rsidR="001116C9" w:rsidRDefault="000F6080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2055222978"/>
                <w:placeholder>
                  <w:docPart w:val="E0BFF2C6332D4426AACE911800942D3C"/>
                </w:placeholder>
                <w:showingPlcHdr/>
                <w:text w:multiLine="1"/>
              </w:sdtPr>
              <w:sdtEndPr/>
              <w:sdtContent>
                <w:r w:rsidR="001116C9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A11DB09" w14:textId="2DCE93E7" w:rsidR="001116C9" w:rsidRDefault="00C15AF3" w:rsidP="001116C9">
      <w:pPr>
        <w:pStyle w:val="berschrift1"/>
      </w:pPr>
      <w:r>
        <w:t>Firma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1116C9" w14:paraId="0ABA3201" w14:textId="77777777" w:rsidTr="008F3052">
        <w:tc>
          <w:tcPr>
            <w:tcW w:w="9922" w:type="dxa"/>
            <w:gridSpan w:val="4"/>
          </w:tcPr>
          <w:p w14:paraId="6BA6E27B" w14:textId="3DEBE37D" w:rsidR="001116C9" w:rsidRPr="0008476E" w:rsidRDefault="00C15AF3" w:rsidP="008F3052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C15AF3">
              <w:rPr>
                <w:b/>
                <w:szCs w:val="18"/>
              </w:rPr>
              <w:t xml:space="preserve">Il sottoscritto conferma la completezza e la correttezza di tutte le informazioni indicate nel presente formulario </w:t>
            </w:r>
            <w:r w:rsidR="001116C9" w:rsidRPr="0008476E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sz w:val="16"/>
              </w:rPr>
              <w:t>Timbro aziendale del richiedente, opzionale</w:t>
            </w:r>
            <w:r w:rsidR="001116C9" w:rsidRPr="0008476E">
              <w:rPr>
                <w:i/>
                <w:iCs/>
                <w:sz w:val="16"/>
                <w:szCs w:val="16"/>
              </w:rPr>
              <w:t>)</w:t>
            </w:r>
          </w:p>
          <w:p w14:paraId="7C4B7CAB" w14:textId="77777777" w:rsidR="001116C9" w:rsidRDefault="000F6080" w:rsidP="008F305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CC47DF0F130F473883F03539113A7BEB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6FAB337" w14:textId="77777777" w:rsidR="001116C9" w:rsidRPr="006B771A" w:rsidRDefault="001116C9" w:rsidP="008F3052">
            <w:pPr>
              <w:rPr>
                <w:szCs w:val="18"/>
              </w:rPr>
            </w:pPr>
          </w:p>
        </w:tc>
      </w:tr>
      <w:tr w:rsidR="001116C9" w14:paraId="6D908380" w14:textId="77777777" w:rsidTr="008F3052">
        <w:tc>
          <w:tcPr>
            <w:tcW w:w="4961" w:type="dxa"/>
            <w:gridSpan w:val="2"/>
          </w:tcPr>
          <w:p w14:paraId="241D0EEE" w14:textId="425BDAD9" w:rsidR="001116C9" w:rsidRPr="0008476E" w:rsidRDefault="00C15AF3" w:rsidP="008F3052">
            <w:pPr>
              <w:rPr>
                <w:b/>
                <w:sz w:val="16"/>
                <w:szCs w:val="16"/>
              </w:rPr>
            </w:pPr>
            <w:r w:rsidRPr="00C15AF3">
              <w:rPr>
                <w:i/>
                <w:sz w:val="16"/>
                <w:szCs w:val="16"/>
              </w:rPr>
              <w:t>Persona autorizzata a firmare</w:t>
            </w:r>
          </w:p>
        </w:tc>
        <w:tc>
          <w:tcPr>
            <w:tcW w:w="4961" w:type="dxa"/>
            <w:gridSpan w:val="2"/>
          </w:tcPr>
          <w:p w14:paraId="09D28DA4" w14:textId="68FD83E9" w:rsidR="001116C9" w:rsidRPr="0008476E" w:rsidRDefault="00C15AF3" w:rsidP="008F3052">
            <w:pPr>
              <w:rPr>
                <w:b/>
                <w:sz w:val="16"/>
                <w:szCs w:val="16"/>
              </w:rPr>
            </w:pPr>
            <w:r w:rsidRPr="00C15AF3">
              <w:rPr>
                <w:i/>
                <w:sz w:val="16"/>
                <w:szCs w:val="16"/>
              </w:rPr>
              <w:t>Altri responsabili (firma facoltativa)</w:t>
            </w:r>
          </w:p>
        </w:tc>
      </w:tr>
      <w:tr w:rsidR="001116C9" w14:paraId="0410CFAA" w14:textId="77777777" w:rsidTr="008F3052">
        <w:trPr>
          <w:trHeight w:val="789"/>
        </w:trPr>
        <w:tc>
          <w:tcPr>
            <w:tcW w:w="4961" w:type="dxa"/>
            <w:gridSpan w:val="2"/>
          </w:tcPr>
          <w:p w14:paraId="5C11A4CF" w14:textId="6F61BAB3" w:rsidR="001116C9" w:rsidRPr="006B771A" w:rsidRDefault="00C15AF3" w:rsidP="008F3052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Luogo, data</w:t>
            </w:r>
            <w:r w:rsidR="001116C9" w:rsidRPr="006B771A">
              <w:rPr>
                <w:szCs w:val="18"/>
              </w:rPr>
              <w:t>:</w:t>
            </w:r>
            <w:r w:rsidR="001116C9"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8C0DEB00F3E84F0E93BF06501788F0F6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BEC74D7" w14:textId="09824E2C" w:rsidR="001116C9" w:rsidRPr="006B771A" w:rsidRDefault="00C15AF3" w:rsidP="008F3052">
            <w:pPr>
              <w:tabs>
                <w:tab w:val="left" w:pos="1310"/>
              </w:tabs>
              <w:spacing w:before="240"/>
              <w:rPr>
                <w:szCs w:val="18"/>
              </w:rPr>
            </w:pPr>
            <w:r>
              <w:rPr>
                <w:szCs w:val="18"/>
              </w:rPr>
              <w:t>Firma</w:t>
            </w:r>
            <w:r w:rsidR="001116C9" w:rsidRPr="006B771A">
              <w:rPr>
                <w:szCs w:val="18"/>
              </w:rPr>
              <w:t>:</w:t>
            </w:r>
            <w:r w:rsidR="001116C9" w:rsidRPr="006B771A">
              <w:rPr>
                <w:szCs w:val="18"/>
              </w:rPr>
              <w:tab/>
              <w:t>………………………</w:t>
            </w:r>
            <w:proofErr w:type="gramStart"/>
            <w:r w:rsidR="001116C9" w:rsidRPr="006B771A">
              <w:rPr>
                <w:szCs w:val="18"/>
              </w:rPr>
              <w:t>…….</w:t>
            </w:r>
            <w:proofErr w:type="gramEnd"/>
            <w:r w:rsidR="001116C9" w:rsidRPr="006B771A">
              <w:rPr>
                <w:szCs w:val="18"/>
              </w:rPr>
              <w:t>.</w:t>
            </w:r>
          </w:p>
        </w:tc>
        <w:tc>
          <w:tcPr>
            <w:tcW w:w="4961" w:type="dxa"/>
            <w:gridSpan w:val="2"/>
          </w:tcPr>
          <w:p w14:paraId="294B1534" w14:textId="05E3F8A5" w:rsidR="001116C9" w:rsidRPr="006B771A" w:rsidRDefault="00C15AF3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Luogo, data</w:t>
            </w:r>
            <w:r w:rsidR="001116C9" w:rsidRPr="006B771A">
              <w:rPr>
                <w:szCs w:val="18"/>
              </w:rPr>
              <w:t>:</w:t>
            </w:r>
            <w:r w:rsidR="001116C9"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6EEEF01583E441B5B97D7E59752D4420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0792F1A" w14:textId="3F7F42CC" w:rsidR="001116C9" w:rsidRPr="006B771A" w:rsidRDefault="00C15AF3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240"/>
              <w:rPr>
                <w:szCs w:val="18"/>
              </w:rPr>
            </w:pPr>
            <w:r>
              <w:rPr>
                <w:szCs w:val="18"/>
              </w:rPr>
              <w:t>Firma</w:t>
            </w:r>
            <w:r w:rsidR="001116C9" w:rsidRPr="006B771A">
              <w:rPr>
                <w:szCs w:val="18"/>
              </w:rPr>
              <w:t>:</w:t>
            </w:r>
            <w:r w:rsidR="001116C9" w:rsidRPr="006B771A">
              <w:rPr>
                <w:szCs w:val="18"/>
              </w:rPr>
              <w:tab/>
              <w:t>………………………</w:t>
            </w:r>
            <w:proofErr w:type="gramStart"/>
            <w:r w:rsidR="001116C9" w:rsidRPr="006B771A">
              <w:rPr>
                <w:szCs w:val="18"/>
              </w:rPr>
              <w:t>…….</w:t>
            </w:r>
            <w:proofErr w:type="gramEnd"/>
            <w:r w:rsidR="001116C9" w:rsidRPr="006B771A">
              <w:rPr>
                <w:szCs w:val="18"/>
              </w:rPr>
              <w:t>.</w:t>
            </w:r>
          </w:p>
        </w:tc>
      </w:tr>
      <w:tr w:rsidR="001116C9" w14:paraId="0BFF18DD" w14:textId="77777777" w:rsidTr="008F3052">
        <w:trPr>
          <w:trHeight w:val="331"/>
        </w:trPr>
        <w:tc>
          <w:tcPr>
            <w:tcW w:w="1418" w:type="dxa"/>
          </w:tcPr>
          <w:p w14:paraId="13FB70B9" w14:textId="647FDED5" w:rsidR="001116C9" w:rsidRPr="006B771A" w:rsidRDefault="00C15AF3" w:rsidP="008F3052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lastRenderedPageBreak/>
              <w:t>Nome</w:t>
            </w:r>
            <w:r w:rsidR="001116C9"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30201305" w14:textId="77777777" w:rsidR="001116C9" w:rsidRPr="006B771A" w:rsidRDefault="000F6080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0EB93CD55353443498DEE9F7B387D181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98667EE" w14:textId="7AE5C010" w:rsidR="001116C9" w:rsidRPr="006B771A" w:rsidRDefault="001116C9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N</w:t>
            </w:r>
            <w:r w:rsidR="00C15AF3">
              <w:rPr>
                <w:szCs w:val="18"/>
              </w:rPr>
              <w:t>ome</w:t>
            </w:r>
            <w:r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144DE962" w14:textId="77777777" w:rsidR="001116C9" w:rsidRPr="006B771A" w:rsidRDefault="000F6080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AA72B0627CAC4C629E6508A8A991C3EC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116C9" w14:paraId="2D77AA90" w14:textId="77777777" w:rsidTr="008F3052">
        <w:trPr>
          <w:trHeight w:val="331"/>
        </w:trPr>
        <w:tc>
          <w:tcPr>
            <w:tcW w:w="1418" w:type="dxa"/>
          </w:tcPr>
          <w:p w14:paraId="54699BF8" w14:textId="3891BE5E" w:rsidR="001116C9" w:rsidRPr="006B771A" w:rsidRDefault="00C15AF3" w:rsidP="008F3052">
            <w:pPr>
              <w:tabs>
                <w:tab w:val="left" w:pos="1310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Congnome</w:t>
            </w:r>
            <w:proofErr w:type="spellEnd"/>
            <w:r w:rsidR="001116C9"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72915015" w14:textId="77777777" w:rsidR="001116C9" w:rsidRPr="006B771A" w:rsidRDefault="000F6080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D00376B0F4BA4F9CBCC348F039817034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BBA3169" w14:textId="39566F29" w:rsidR="001116C9" w:rsidRPr="006B771A" w:rsidRDefault="00C15AF3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Cogno</w:t>
            </w:r>
            <w:r w:rsidR="001116C9" w:rsidRPr="006B771A">
              <w:rPr>
                <w:szCs w:val="18"/>
              </w:rPr>
              <w:t>me:</w:t>
            </w:r>
          </w:p>
        </w:tc>
        <w:tc>
          <w:tcPr>
            <w:tcW w:w="3543" w:type="dxa"/>
          </w:tcPr>
          <w:p w14:paraId="410665AE" w14:textId="77777777" w:rsidR="001116C9" w:rsidRPr="006B771A" w:rsidRDefault="000F6080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EB0365B4678B4EA989760907D6373F0F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116C9" w14:paraId="41B95849" w14:textId="77777777" w:rsidTr="008F3052">
        <w:trPr>
          <w:trHeight w:val="331"/>
        </w:trPr>
        <w:tc>
          <w:tcPr>
            <w:tcW w:w="1418" w:type="dxa"/>
          </w:tcPr>
          <w:p w14:paraId="62D734CC" w14:textId="2697DE50" w:rsidR="001116C9" w:rsidRPr="006B771A" w:rsidRDefault="001116C9" w:rsidP="008F305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Fun</w:t>
            </w:r>
            <w:r w:rsidR="00C15AF3">
              <w:rPr>
                <w:szCs w:val="18"/>
              </w:rPr>
              <w:t>zione</w:t>
            </w:r>
            <w:r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751151D2" w14:textId="77777777" w:rsidR="001116C9" w:rsidRPr="006B771A" w:rsidRDefault="000F6080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3BDCA041003B4C82B3C2202BE047DC36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47CCBB8" w14:textId="353FB730" w:rsidR="001116C9" w:rsidRPr="006B771A" w:rsidRDefault="001116C9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Fun</w:t>
            </w:r>
            <w:r w:rsidR="00C15AF3">
              <w:rPr>
                <w:szCs w:val="18"/>
              </w:rPr>
              <w:t>zione</w:t>
            </w:r>
            <w:r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32A01102" w14:textId="77777777" w:rsidR="001116C9" w:rsidRPr="006B771A" w:rsidRDefault="000F6080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A15E85FE43C746E29D8308E03F197B05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116C9" w14:paraId="4D75DF53" w14:textId="77777777" w:rsidTr="008F3052">
        <w:trPr>
          <w:trHeight w:val="331"/>
        </w:trPr>
        <w:tc>
          <w:tcPr>
            <w:tcW w:w="1418" w:type="dxa"/>
          </w:tcPr>
          <w:p w14:paraId="7E7CCB32" w14:textId="2B385916" w:rsidR="001116C9" w:rsidRPr="006B771A" w:rsidRDefault="001116C9" w:rsidP="008F305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="00C15AF3">
              <w:rPr>
                <w:szCs w:val="18"/>
              </w:rPr>
              <w:t>o</w:t>
            </w:r>
            <w:r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148C45D6" w14:textId="77777777" w:rsidR="001116C9" w:rsidRPr="006B771A" w:rsidRDefault="000F6080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ACDA2D0CC1784CCDB2FEC1BBD59E2347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645FE234" w14:textId="77777777" w:rsidR="001116C9" w:rsidRPr="006B771A" w:rsidRDefault="001116C9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1116C9" w14:paraId="3D6037F4" w14:textId="77777777" w:rsidTr="008F3052">
        <w:trPr>
          <w:trHeight w:val="331"/>
        </w:trPr>
        <w:tc>
          <w:tcPr>
            <w:tcW w:w="1418" w:type="dxa"/>
          </w:tcPr>
          <w:p w14:paraId="3E054559" w14:textId="45447182" w:rsidR="001116C9" w:rsidRPr="006B771A" w:rsidRDefault="001116C9" w:rsidP="008F305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</w:t>
            </w:r>
            <w:r w:rsidR="00C15AF3">
              <w:rPr>
                <w:szCs w:val="18"/>
              </w:rPr>
              <w:t>m</w:t>
            </w:r>
            <w:r w:rsidRPr="006B771A">
              <w:rPr>
                <w:szCs w:val="18"/>
              </w:rPr>
              <w:t>ail:</w:t>
            </w:r>
          </w:p>
        </w:tc>
        <w:tc>
          <w:tcPr>
            <w:tcW w:w="3543" w:type="dxa"/>
          </w:tcPr>
          <w:p w14:paraId="6B424B22" w14:textId="77777777" w:rsidR="001116C9" w:rsidRPr="006B771A" w:rsidRDefault="000F6080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F049AFB987A04F68B4F8FB0CA3402F37"/>
                </w:placeholder>
                <w:temporary/>
                <w:showingPlcHdr/>
                <w:text w:multiLine="1"/>
              </w:sdtPr>
              <w:sdtEndPr/>
              <w:sdtContent>
                <w:r w:rsidR="001116C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69495574" w14:textId="77777777" w:rsidR="001116C9" w:rsidRPr="006B771A" w:rsidRDefault="001116C9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1116C9" w14:paraId="14FA8597" w14:textId="77777777" w:rsidTr="008F3052">
        <w:trPr>
          <w:trHeight w:val="331"/>
        </w:trPr>
        <w:tc>
          <w:tcPr>
            <w:tcW w:w="9922" w:type="dxa"/>
            <w:gridSpan w:val="4"/>
          </w:tcPr>
          <w:p w14:paraId="2F4F6C4D" w14:textId="77777777" w:rsidR="001116C9" w:rsidRPr="006B771A" w:rsidRDefault="001116C9" w:rsidP="008F3052">
            <w:pPr>
              <w:rPr>
                <w:szCs w:val="18"/>
              </w:rPr>
            </w:pPr>
          </w:p>
        </w:tc>
      </w:tr>
      <w:tr w:rsidR="001116C9" w14:paraId="020733B3" w14:textId="77777777" w:rsidTr="008F3052">
        <w:trPr>
          <w:trHeight w:val="269"/>
        </w:trPr>
        <w:tc>
          <w:tcPr>
            <w:tcW w:w="4961" w:type="dxa"/>
            <w:gridSpan w:val="2"/>
          </w:tcPr>
          <w:p w14:paraId="69E3AD7F" w14:textId="56146657" w:rsidR="001116C9" w:rsidRPr="00C15AF3" w:rsidRDefault="00C15AF3" w:rsidP="008F3052">
            <w:pPr>
              <w:rPr>
                <w:b/>
                <w:szCs w:val="18"/>
              </w:rPr>
            </w:pPr>
            <w:r w:rsidRPr="00C15AF3">
              <w:rPr>
                <w:b/>
                <w:szCs w:val="18"/>
              </w:rPr>
              <w:t>La notifica</w:t>
            </w:r>
            <w:r>
              <w:rPr>
                <w:b/>
                <w:szCs w:val="18"/>
              </w:rPr>
              <w:t xml:space="preserve"> va inviata</w:t>
            </w:r>
            <w:r w:rsidRPr="00C15AF3">
              <w:rPr>
                <w:b/>
                <w:szCs w:val="18"/>
              </w:rPr>
              <w:t xml:space="preserve"> a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4961" w:type="dxa"/>
            <w:gridSpan w:val="2"/>
          </w:tcPr>
          <w:p w14:paraId="5E83D174" w14:textId="632B6347" w:rsidR="001116C9" w:rsidRPr="006B771A" w:rsidRDefault="00C15AF3" w:rsidP="008F3052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Per eventuali domande:</w:t>
            </w:r>
          </w:p>
        </w:tc>
      </w:tr>
      <w:tr w:rsidR="001116C9" w14:paraId="05D486AF" w14:textId="77777777" w:rsidTr="008F3052">
        <w:tc>
          <w:tcPr>
            <w:tcW w:w="4961" w:type="dxa"/>
            <w:gridSpan w:val="2"/>
          </w:tcPr>
          <w:p w14:paraId="6957045C" w14:textId="77777777" w:rsidR="001116C9" w:rsidRPr="000D15AF" w:rsidRDefault="000F6080" w:rsidP="008F3052">
            <w:pPr>
              <w:tabs>
                <w:tab w:val="left" w:pos="1310"/>
              </w:tabs>
              <w:rPr>
                <w:szCs w:val="18"/>
                <w:lang w:val="de-CH"/>
              </w:rPr>
            </w:pPr>
            <w:hyperlink r:id="rId12" w:history="1">
              <w:r w:rsidR="001116C9"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  <w:tc>
          <w:tcPr>
            <w:tcW w:w="4961" w:type="dxa"/>
            <w:gridSpan w:val="2"/>
          </w:tcPr>
          <w:p w14:paraId="4A4F2F51" w14:textId="77777777" w:rsidR="001116C9" w:rsidRPr="006B771A" w:rsidRDefault="001116C9" w:rsidP="008F3052">
            <w:pPr>
              <w:keepNext/>
              <w:tabs>
                <w:tab w:val="left" w:pos="1239"/>
              </w:tabs>
              <w:rPr>
                <w:szCs w:val="18"/>
              </w:rPr>
            </w:pPr>
            <w:proofErr w:type="spellStart"/>
            <w:r w:rsidRPr="006B771A">
              <w:rPr>
                <w:szCs w:val="18"/>
              </w:rPr>
              <w:t>Telefon</w:t>
            </w:r>
            <w:proofErr w:type="spellEnd"/>
            <w:r w:rsidRPr="006B771A">
              <w:rPr>
                <w:szCs w:val="18"/>
              </w:rPr>
              <w:tab/>
            </w:r>
            <w:r w:rsidRPr="00096A26">
              <w:rPr>
                <w:szCs w:val="20"/>
              </w:rPr>
              <w:t xml:space="preserve">+41 58 462 02 </w:t>
            </w:r>
            <w:r>
              <w:rPr>
                <w:szCs w:val="20"/>
              </w:rPr>
              <w:t>81</w:t>
            </w:r>
          </w:p>
          <w:p w14:paraId="5AD70480" w14:textId="77777777" w:rsidR="001116C9" w:rsidRPr="006B771A" w:rsidRDefault="001116C9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hyperlink r:id="rId13" w:history="1">
              <w:r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</w:tr>
    </w:tbl>
    <w:p w14:paraId="63A146FF" w14:textId="77777777" w:rsidR="002662C3" w:rsidRDefault="002662C3" w:rsidP="005A4058">
      <w:r>
        <w:br w:type="page"/>
      </w:r>
    </w:p>
    <w:p w14:paraId="1A44E75A" w14:textId="77777777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393E1CF9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606C18C6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2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2DFF3CCC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3CC21EC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2"/>
      <w:tr w:rsidR="008833E0" w:rsidRPr="003E1389" w14:paraId="5F3B5E7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EEA45D0" w14:textId="399812AA" w:rsidR="008833E0" w:rsidRPr="003C6EF7" w:rsidRDefault="00FC0195" w:rsidP="006A165E">
            <w:r>
              <w:t>1</w:t>
            </w:r>
            <w:r w:rsidR="00C15AF3">
              <w:t>.</w:t>
            </w:r>
            <w:r>
              <w:t>1</w:t>
            </w:r>
          </w:p>
        </w:tc>
        <w:tc>
          <w:tcPr>
            <w:tcW w:w="7371" w:type="dxa"/>
          </w:tcPr>
          <w:p w14:paraId="385CBDDF" w14:textId="2D65ED18" w:rsidR="00C15AF3" w:rsidRDefault="00C15AF3" w:rsidP="00C15AF3">
            <w:proofErr w:type="spellStart"/>
            <w:r w:rsidRPr="00C15AF3">
              <w:t>Reduzione</w:t>
            </w:r>
            <w:proofErr w:type="spellEnd"/>
            <w:r w:rsidRPr="00C15AF3">
              <w:t xml:space="preserve"> del formulario a </w:t>
            </w:r>
            <w:proofErr w:type="spellStart"/>
            <w:r w:rsidRPr="00C15AF3">
              <w:t>n</w:t>
            </w:r>
            <w:r>
              <w:t>otifice</w:t>
            </w:r>
            <w:proofErr w:type="spellEnd"/>
            <w:r>
              <w:t xml:space="preserve"> di emissione deliberata / trasmissione di TG/OGM omologati.</w:t>
            </w:r>
          </w:p>
          <w:p w14:paraId="1C850FBC" w14:textId="5AB05D12" w:rsidR="008833E0" w:rsidRPr="007C7AAE" w:rsidRDefault="00C15AF3" w:rsidP="00C15AF3">
            <w:r w:rsidRPr="00C15AF3">
              <w:t>Adeguamento del</w:t>
            </w:r>
            <w:r>
              <w:t xml:space="preserve">la denominazione </w:t>
            </w:r>
            <w:r w:rsidRPr="00C15AF3">
              <w:t>del f</w:t>
            </w:r>
            <w:r>
              <w:t>ormulario.</w:t>
            </w:r>
          </w:p>
        </w:tc>
        <w:tc>
          <w:tcPr>
            <w:tcW w:w="1134" w:type="dxa"/>
          </w:tcPr>
          <w:p w14:paraId="37B96A9A" w14:textId="0B9141CF" w:rsidR="008833E0" w:rsidRPr="003E1389" w:rsidRDefault="007C7AAE" w:rsidP="006A165E">
            <w:pPr>
              <w:rPr>
                <w:lang w:val="en-US"/>
              </w:rPr>
            </w:pPr>
            <w:r>
              <w:rPr>
                <w:lang w:val="en-US"/>
              </w:rPr>
              <w:t>pad</w:t>
            </w:r>
          </w:p>
        </w:tc>
      </w:tr>
      <w:tr w:rsidR="00C15AF3" w:rsidRPr="003E1389" w14:paraId="6D705F10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D3A9BB4" w14:textId="0E0320B3" w:rsidR="00C15AF3" w:rsidRPr="003C6EF7" w:rsidRDefault="00FC0195" w:rsidP="00C15AF3">
            <w:r>
              <w:t>1</w:t>
            </w:r>
            <w:r w:rsidR="00C15AF3">
              <w:t>.0</w:t>
            </w:r>
          </w:p>
        </w:tc>
        <w:tc>
          <w:tcPr>
            <w:tcW w:w="7371" w:type="dxa"/>
          </w:tcPr>
          <w:p w14:paraId="7159D84C" w14:textId="77777777" w:rsidR="00C15AF3" w:rsidRPr="004905BE" w:rsidRDefault="00C15AF3" w:rsidP="00C15AF3">
            <w:r w:rsidRPr="004905BE">
              <w:t>Trasferimento dei processi ATM nell'area delle autorizzazioni</w:t>
            </w:r>
          </w:p>
          <w:p w14:paraId="1ECBD6F2" w14:textId="77777777" w:rsidR="00C15AF3" w:rsidRPr="004905BE" w:rsidRDefault="00C15AF3" w:rsidP="00C15AF3">
            <w:r w:rsidRPr="004905BE">
              <w:t>Assegnazione di un nuovo numero ID</w:t>
            </w:r>
          </w:p>
          <w:p w14:paraId="0C742F58" w14:textId="0D01CBB9" w:rsidR="00C15AF3" w:rsidRPr="00AA6B33" w:rsidRDefault="00C15AF3" w:rsidP="00C15AF3">
            <w:pPr>
              <w:rPr>
                <w:lang w:val="en-GB"/>
              </w:rPr>
            </w:pPr>
            <w:proofErr w:type="spellStart"/>
            <w:r w:rsidRPr="004905BE">
              <w:rPr>
                <w:lang w:val="en-GB"/>
              </w:rPr>
              <w:t>Adeguamenti</w:t>
            </w:r>
            <w:proofErr w:type="spellEnd"/>
            <w:r w:rsidRPr="004905BE">
              <w:rPr>
                <w:lang w:val="en-GB"/>
              </w:rPr>
              <w:t xml:space="preserve"> </w:t>
            </w:r>
            <w:proofErr w:type="spellStart"/>
            <w:r w:rsidRPr="004905BE">
              <w:rPr>
                <w:lang w:val="en-GB"/>
              </w:rPr>
              <w:t>formali</w:t>
            </w:r>
            <w:proofErr w:type="spellEnd"/>
            <w:r w:rsidRPr="004905BE">
              <w:rPr>
                <w:lang w:val="en-GB"/>
              </w:rPr>
              <w:t>, nuovo layout</w:t>
            </w:r>
          </w:p>
        </w:tc>
        <w:tc>
          <w:tcPr>
            <w:tcW w:w="1134" w:type="dxa"/>
          </w:tcPr>
          <w:p w14:paraId="60490C79" w14:textId="18F12877" w:rsidR="00C15AF3" w:rsidRPr="003E1389" w:rsidRDefault="00C15AF3" w:rsidP="00C15A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</w:tbl>
    <w:p w14:paraId="03A44192" w14:textId="77777777" w:rsidR="008833E0" w:rsidRDefault="008833E0" w:rsidP="005A4058"/>
    <w:sectPr w:rsidR="008833E0" w:rsidSect="003B02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9FE0" w14:textId="77777777" w:rsidR="001116C9" w:rsidRDefault="001116C9" w:rsidP="00462E38">
      <w:pPr>
        <w:spacing w:line="240" w:lineRule="auto"/>
      </w:pPr>
      <w:r>
        <w:separator/>
      </w:r>
    </w:p>
  </w:endnote>
  <w:endnote w:type="continuationSeparator" w:id="0">
    <w:p w14:paraId="7C818650" w14:textId="77777777" w:rsidR="001116C9" w:rsidRDefault="001116C9" w:rsidP="00462E38">
      <w:pPr>
        <w:spacing w:line="240" w:lineRule="auto"/>
      </w:pPr>
      <w:r>
        <w:continuationSeparator/>
      </w:r>
    </w:p>
  </w:endnote>
  <w:endnote w:type="continuationNotice" w:id="1">
    <w:p w14:paraId="0613CD8A" w14:textId="77777777" w:rsidR="001116C9" w:rsidRDefault="001116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DC2B" w14:textId="77777777" w:rsidR="00BA4E80" w:rsidRDefault="00BA4E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8C17" w14:textId="4A5761F4" w:rsidR="00DA3599" w:rsidRPr="003B0281" w:rsidRDefault="000F6080" w:rsidP="008833E0">
    <w:pPr>
      <w:pStyle w:val="Fuzeile"/>
      <w:tabs>
        <w:tab w:val="clear" w:pos="9072"/>
        <w:tab w:val="right" w:pos="9922"/>
      </w:tabs>
      <w:rPr>
        <w:lang w:val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08982FAA04B34EE39A07A1BCE6AE8A8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1116C9">
          <w:rPr>
            <w:rFonts w:eastAsia="Times New Roman"/>
            <w:sz w:val="16"/>
            <w:szCs w:val="18"/>
            <w:lang w:val="de-DE" w:eastAsia="de-DE"/>
          </w:rPr>
          <w:t>BW314_00_991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733226A7E2784813B833D8B0D37807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FC0195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9E66EA05ED674738A532DE28E6DA905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FC0195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65F2C03C62694AE69E20A93D33F9563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10-02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C0195">
          <w:rPr>
            <w:rFonts w:eastAsia="Times New Roman"/>
            <w:sz w:val="16"/>
            <w:szCs w:val="18"/>
            <w:lang w:val="de-CH" w:eastAsia="de-DE"/>
          </w:rPr>
          <w:t>02.10.2023</w:t>
        </w:r>
      </w:sdtContent>
    </w:sdt>
    <w:r w:rsidR="003B0281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B0281">
      <w:rPr>
        <w:rFonts w:eastAsia="Times New Roman"/>
        <w:sz w:val="16"/>
        <w:szCs w:val="18"/>
        <w:lang w:val="de-DE" w:eastAsia="de-DE"/>
      </w:rPr>
      <w:tab/>
    </w:r>
    <w:r w:rsidR="003B0281">
      <w:rPr>
        <w:rFonts w:eastAsia="Times New Roman"/>
        <w:sz w:val="16"/>
        <w:szCs w:val="18"/>
        <w:lang w:val="de-DE" w:eastAsia="de-DE"/>
      </w:rPr>
      <w:tab/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3B0281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B0281">
      <w:rPr>
        <w:rFonts w:eastAsia="Times New Roman"/>
        <w:sz w:val="16"/>
        <w:szCs w:val="18"/>
        <w:lang w:val="de-DE" w:eastAsia="de-DE"/>
      </w:rPr>
      <w:t>1</w:t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end"/>
    </w:r>
    <w:r w:rsidR="003B0281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3B0281">
      <w:rPr>
        <w:rFonts w:eastAsia="Times New Roman"/>
        <w:sz w:val="16"/>
        <w:szCs w:val="18"/>
        <w:lang w:val="de-DE" w:eastAsia="de-DE"/>
      </w:rPr>
      <w:fldChar w:fldCharType="begin"/>
    </w:r>
    <w:r w:rsidR="003B0281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3B0281">
      <w:rPr>
        <w:rFonts w:eastAsia="Times New Roman"/>
        <w:sz w:val="16"/>
        <w:szCs w:val="18"/>
        <w:lang w:val="de-DE" w:eastAsia="de-DE"/>
      </w:rPr>
      <w:fldChar w:fldCharType="separate"/>
    </w:r>
    <w:r w:rsidR="003B0281">
      <w:rPr>
        <w:rFonts w:eastAsia="Times New Roman"/>
        <w:sz w:val="16"/>
        <w:szCs w:val="18"/>
        <w:lang w:val="de-DE" w:eastAsia="de-DE"/>
      </w:rPr>
      <w:t>2</w:t>
    </w:r>
    <w:r w:rsidR="003B028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EB1D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3" w:name="_Hlk130571204"/>
    <w:r>
      <w:rPr>
        <w:sz w:val="18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13B0" w14:textId="77777777" w:rsidR="001116C9" w:rsidRDefault="001116C9" w:rsidP="00462E38">
      <w:pPr>
        <w:spacing w:line="240" w:lineRule="auto"/>
      </w:pPr>
      <w:r>
        <w:separator/>
      </w:r>
    </w:p>
  </w:footnote>
  <w:footnote w:type="continuationSeparator" w:id="0">
    <w:p w14:paraId="5CD1AEB3" w14:textId="77777777" w:rsidR="001116C9" w:rsidRDefault="001116C9" w:rsidP="00462E38">
      <w:pPr>
        <w:spacing w:line="240" w:lineRule="auto"/>
      </w:pPr>
      <w:r>
        <w:continuationSeparator/>
      </w:r>
    </w:p>
  </w:footnote>
  <w:footnote w:type="continuationNotice" w:id="1">
    <w:p w14:paraId="5BAA56A8" w14:textId="77777777" w:rsidR="001116C9" w:rsidRDefault="001116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5D0C" w14:textId="77777777" w:rsidR="00BA4E80" w:rsidRDefault="00BA4E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89EB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8D0927E" wp14:editId="7490DC77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6706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7466B0A5" wp14:editId="2293AE0B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0F6080"/>
    <w:rsid w:val="001000CF"/>
    <w:rsid w:val="00102C1A"/>
    <w:rsid w:val="00103BAF"/>
    <w:rsid w:val="00110353"/>
    <w:rsid w:val="001116C9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37293"/>
    <w:rsid w:val="00344317"/>
    <w:rsid w:val="00354001"/>
    <w:rsid w:val="00354FDA"/>
    <w:rsid w:val="0036482D"/>
    <w:rsid w:val="00375176"/>
    <w:rsid w:val="003822F7"/>
    <w:rsid w:val="00383B1E"/>
    <w:rsid w:val="003857A2"/>
    <w:rsid w:val="00391CDE"/>
    <w:rsid w:val="003B0281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4F59E0"/>
    <w:rsid w:val="00501E64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653B6"/>
    <w:rsid w:val="007751E6"/>
    <w:rsid w:val="00787FE7"/>
    <w:rsid w:val="007B1B18"/>
    <w:rsid w:val="007C7AAE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9289A"/>
    <w:rsid w:val="009B4A89"/>
    <w:rsid w:val="009B4DE4"/>
    <w:rsid w:val="009E1899"/>
    <w:rsid w:val="009E61D9"/>
    <w:rsid w:val="009E769E"/>
    <w:rsid w:val="00A22E95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A7077"/>
    <w:rsid w:val="00BB42AA"/>
    <w:rsid w:val="00BC2E97"/>
    <w:rsid w:val="00BD7F63"/>
    <w:rsid w:val="00C03AD1"/>
    <w:rsid w:val="00C04BF1"/>
    <w:rsid w:val="00C14AB6"/>
    <w:rsid w:val="00C15AF3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41B39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974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22483"/>
    <w:rsid w:val="00E524A1"/>
    <w:rsid w:val="00E635AD"/>
    <w:rsid w:val="00E72589"/>
    <w:rsid w:val="00EA2BF1"/>
    <w:rsid w:val="00EB6C34"/>
    <w:rsid w:val="00EC2C9B"/>
    <w:rsid w:val="00ED3020"/>
    <w:rsid w:val="00EE4971"/>
    <w:rsid w:val="00F13CD3"/>
    <w:rsid w:val="00F15AFD"/>
    <w:rsid w:val="00F17508"/>
    <w:rsid w:val="00F21CDE"/>
    <w:rsid w:val="00F25AE0"/>
    <w:rsid w:val="00F31231"/>
    <w:rsid w:val="00F838B7"/>
    <w:rsid w:val="00FA22B9"/>
    <w:rsid w:val="00FA541A"/>
    <w:rsid w:val="00FC0195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14DD71D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ovigilance@swissmedic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biovigilance@swissmedic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54470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54470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54470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54470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54470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8982FAA04B34EE39A07A1BCE6AE8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BAB3-526D-4259-A044-48BD10FEC6DF}"/>
      </w:docPartPr>
      <w:docPartBody>
        <w:p w:rsidR="009C3516" w:rsidRDefault="00837114" w:rsidP="00837114">
          <w:pPr>
            <w:pStyle w:val="08982FAA04B34EE39A07A1BCE6AE8A8B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9E66EA05ED674738A532DE28E6DA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2C631-7B70-4527-A678-7BCB87C141CD}"/>
      </w:docPartPr>
      <w:docPartBody>
        <w:p w:rsidR="009C3516" w:rsidRDefault="00837114" w:rsidP="00837114">
          <w:pPr>
            <w:pStyle w:val="9E66EA05ED674738A532DE28E6DA9057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65F2C03C62694AE69E20A93D33F95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8E7C6-1E3E-4650-A40D-3628B29D88BC}"/>
      </w:docPartPr>
      <w:docPartBody>
        <w:p w:rsidR="009C3516" w:rsidRDefault="00837114" w:rsidP="00837114">
          <w:pPr>
            <w:pStyle w:val="65F2C03C62694AE69E20A93D33F95638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92DBD70E8492405BBD85CBD2F4F45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F00F5-8D6D-466F-A261-F8C54E49E19B}"/>
      </w:docPartPr>
      <w:docPartBody>
        <w:p w:rsidR="00AF794E" w:rsidRDefault="00C1517C" w:rsidP="00C1517C">
          <w:pPr>
            <w:pStyle w:val="92DBD70E8492405BBD85CBD2F4F4522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3F3FA0ED2364977B6C2BDC04C3C5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4BAAE-64CE-4B89-B076-A5E26700C73A}"/>
      </w:docPartPr>
      <w:docPartBody>
        <w:p w:rsidR="00AF794E" w:rsidRDefault="00C1517C" w:rsidP="00C1517C">
          <w:pPr>
            <w:pStyle w:val="43F3FA0ED2364977B6C2BDC04C3C58B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40445E97FE64A0AB6D2B2534D6A2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93D05-4071-4F32-B621-184809E8024C}"/>
      </w:docPartPr>
      <w:docPartBody>
        <w:p w:rsidR="00AF794E" w:rsidRDefault="00C1517C" w:rsidP="00C1517C">
          <w:pPr>
            <w:pStyle w:val="440445E97FE64A0AB6D2B2534D6A221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CAF27CD2A8B40CC897C9631D466C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58415-0945-4A44-A3F2-9C634BFE5614}"/>
      </w:docPartPr>
      <w:docPartBody>
        <w:p w:rsidR="00AF794E" w:rsidRDefault="00C1517C" w:rsidP="00C1517C">
          <w:pPr>
            <w:pStyle w:val="FCAF27CD2A8B40CC897C9631D466C6B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0125D2787344B73B4D35686C1BD4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DE2F2-671F-4D7E-94E1-4945FF7213D9}"/>
      </w:docPartPr>
      <w:docPartBody>
        <w:p w:rsidR="00AF794E" w:rsidRDefault="00C1517C" w:rsidP="00C1517C">
          <w:pPr>
            <w:pStyle w:val="D0125D2787344B73B4D35686C1BD4E2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3D94A7B79DB493D96E6111AE6F95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4A5C1-4E25-4A2E-B2B7-6F1FD04BB9ED}"/>
      </w:docPartPr>
      <w:docPartBody>
        <w:p w:rsidR="00AF794E" w:rsidRDefault="00C1517C" w:rsidP="00C1517C">
          <w:pPr>
            <w:pStyle w:val="53D94A7B79DB493D96E6111AE6F9507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01C18AA43164445B5E808BE9EB59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EBBA4-A1C6-4FBE-9EDB-3BA7C9E38CEC}"/>
      </w:docPartPr>
      <w:docPartBody>
        <w:p w:rsidR="00AF794E" w:rsidRDefault="00C1517C" w:rsidP="00C1517C">
          <w:pPr>
            <w:pStyle w:val="501C18AA43164445B5E808BE9EB591E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2ED8834D139467184764676DBB8D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C7B50-035D-4B36-B3A6-BB168BCA4BDD}"/>
      </w:docPartPr>
      <w:docPartBody>
        <w:p w:rsidR="00AF794E" w:rsidRDefault="00C1517C" w:rsidP="00C1517C">
          <w:pPr>
            <w:pStyle w:val="42ED8834D139467184764676DBB8D42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04BD8921DFC46A5A55AAEAFCA9AC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86F57-AEA1-43B5-BFA0-3367832B1E2E}"/>
      </w:docPartPr>
      <w:docPartBody>
        <w:p w:rsidR="00AF794E" w:rsidRDefault="00C1517C" w:rsidP="00C1517C">
          <w:pPr>
            <w:pStyle w:val="304BD8921DFC46A5A55AAEAFCA9ACD45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E0D319098274D44A75D1753FCB33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3D794-28E2-4767-A932-64C91780B8AC}"/>
      </w:docPartPr>
      <w:docPartBody>
        <w:p w:rsidR="00AF794E" w:rsidRDefault="00C1517C" w:rsidP="00C1517C">
          <w:pPr>
            <w:pStyle w:val="DE0D319098274D44A75D1753FCB33FC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E45FC4BEB4D4D82970646C3EE6FE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1A961-6F5B-4D7C-BE9C-F1C11D2A8139}"/>
      </w:docPartPr>
      <w:docPartBody>
        <w:p w:rsidR="00AF794E" w:rsidRDefault="00C1517C" w:rsidP="00C1517C">
          <w:pPr>
            <w:pStyle w:val="3E45FC4BEB4D4D82970646C3EE6FE9F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80449907ED04909A310C1130B0B6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BEA88-6B2B-4A28-B5D7-76F247DD5381}"/>
      </w:docPartPr>
      <w:docPartBody>
        <w:p w:rsidR="00AF794E" w:rsidRDefault="00C1517C" w:rsidP="00C1517C">
          <w:pPr>
            <w:pStyle w:val="280449907ED04909A310C1130B0B67A1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6584DCF8D474FAA897EDE815CB6F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9E8E0-61DD-46B9-A2DA-8A1A2A882828}"/>
      </w:docPartPr>
      <w:docPartBody>
        <w:p w:rsidR="00AF794E" w:rsidRDefault="00C1517C" w:rsidP="00C1517C">
          <w:pPr>
            <w:pStyle w:val="96584DCF8D474FAA897EDE815CB6FEB1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0C9711E7814452EB0428046514D9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D5956-E211-4D11-818C-189C8A2AD48C}"/>
      </w:docPartPr>
      <w:docPartBody>
        <w:p w:rsidR="00AF794E" w:rsidRDefault="00C1517C" w:rsidP="00C1517C">
          <w:pPr>
            <w:pStyle w:val="80C9711E7814452EB0428046514D92CF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4B16E0D63054A7282F9E1A4CD2E8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A2185-39EB-45FD-B27D-416BB4037F9B}"/>
      </w:docPartPr>
      <w:docPartBody>
        <w:p w:rsidR="00AF794E" w:rsidRDefault="00C1517C" w:rsidP="00C1517C">
          <w:pPr>
            <w:pStyle w:val="C4B16E0D63054A7282F9E1A4CD2E8AF1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3188415C8E64D43925C151030A9F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2038F-3352-40EC-A607-5563B27914C9}"/>
      </w:docPartPr>
      <w:docPartBody>
        <w:p w:rsidR="00AF794E" w:rsidRDefault="00C1517C" w:rsidP="00C1517C">
          <w:pPr>
            <w:pStyle w:val="B3188415C8E64D43925C151030A9FC12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03842BED78642B2BDFBF560EBCAA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B2C5-8478-40FB-B411-E29A4D66C2D3}"/>
      </w:docPartPr>
      <w:docPartBody>
        <w:p w:rsidR="00AF794E" w:rsidRDefault="00C1517C" w:rsidP="00C1517C">
          <w:pPr>
            <w:pStyle w:val="F03842BED78642B2BDFBF560EBCAA039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2DF4F61074943C6AA34EFA4BECB7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3447D-ABC4-4C12-8D5B-76DEF68C7764}"/>
      </w:docPartPr>
      <w:docPartBody>
        <w:p w:rsidR="00AF794E" w:rsidRDefault="00C1517C" w:rsidP="00C1517C">
          <w:pPr>
            <w:pStyle w:val="32DF4F61074943C6AA34EFA4BECB7C0A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0086AEC4E834B07B2ED4B95D4EF8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D999A-9193-4EFE-8E92-35400FDC49C0}"/>
      </w:docPartPr>
      <w:docPartBody>
        <w:p w:rsidR="00AF794E" w:rsidRDefault="00C1517C" w:rsidP="00C1517C">
          <w:pPr>
            <w:pStyle w:val="B0086AEC4E834B07B2ED4B95D4EF811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DAA415016AE4BC69AC838142CF6F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C107B-E5A1-4AB6-9308-523F524F4AB9}"/>
      </w:docPartPr>
      <w:docPartBody>
        <w:p w:rsidR="00AF794E" w:rsidRDefault="00C1517C" w:rsidP="00C1517C">
          <w:pPr>
            <w:pStyle w:val="4DAA415016AE4BC69AC838142CF6F3A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AB00C26FA284615B275D46040111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E0506-2EE0-4FCA-9002-8E13A4584C1B}"/>
      </w:docPartPr>
      <w:docPartBody>
        <w:p w:rsidR="00AF794E" w:rsidRDefault="00C1517C" w:rsidP="00C1517C">
          <w:pPr>
            <w:pStyle w:val="8AB00C26FA284615B275D4604011104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6D57396ACD54D72A6BFD3ED12EF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8F53E-E142-4866-8E1C-EE10A0ECF238}"/>
      </w:docPartPr>
      <w:docPartBody>
        <w:p w:rsidR="00AF794E" w:rsidRDefault="00C1517C" w:rsidP="00C1517C">
          <w:pPr>
            <w:pStyle w:val="16D57396ACD54D72A6BFD3ED12EF3095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CF5BFE4D01B4C6B9C247093C4FCC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CEAA4-A6D5-4E7A-A79C-6C569FD2385E}"/>
      </w:docPartPr>
      <w:docPartBody>
        <w:p w:rsidR="00AF794E" w:rsidRDefault="00C1517C" w:rsidP="00C1517C">
          <w:pPr>
            <w:pStyle w:val="4CF5BFE4D01B4C6B9C247093C4FCCE8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0BFF2C6332D4426AACE911800942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8A552-C481-470B-B679-5E4F73E2D2C3}"/>
      </w:docPartPr>
      <w:docPartBody>
        <w:p w:rsidR="00AF794E" w:rsidRDefault="00C1517C" w:rsidP="00C1517C">
          <w:pPr>
            <w:pStyle w:val="E0BFF2C6332D4426AACE911800942D3C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C47DF0F130F473883F03539113A7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85B3-9B8B-400B-894E-A5D93E66FDC2}"/>
      </w:docPartPr>
      <w:docPartBody>
        <w:p w:rsidR="00AF794E" w:rsidRDefault="00C1517C" w:rsidP="00C1517C">
          <w:pPr>
            <w:pStyle w:val="CC47DF0F130F473883F03539113A7BE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C0DEB00F3E84F0E93BF06501788F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C2EC8-192D-47A6-972F-FEC0CAAE11FE}"/>
      </w:docPartPr>
      <w:docPartBody>
        <w:p w:rsidR="00AF794E" w:rsidRDefault="00C1517C" w:rsidP="00C1517C">
          <w:pPr>
            <w:pStyle w:val="8C0DEB00F3E84F0E93BF06501788F0F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EEEF01583E441B5B97D7E59752D4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7D301-A085-4899-B896-914EC22B8B0E}"/>
      </w:docPartPr>
      <w:docPartBody>
        <w:p w:rsidR="00AF794E" w:rsidRDefault="00C1517C" w:rsidP="00C1517C">
          <w:pPr>
            <w:pStyle w:val="6EEEF01583E441B5B97D7E59752D442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EB93CD55353443498DEE9F7B387D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FC7C1-EC87-4ABA-8EDF-650021D9493F}"/>
      </w:docPartPr>
      <w:docPartBody>
        <w:p w:rsidR="00AF794E" w:rsidRDefault="00C1517C" w:rsidP="00C1517C">
          <w:pPr>
            <w:pStyle w:val="0EB93CD55353443498DEE9F7B387D18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A72B0627CAC4C629E6508A8A991C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354CC-8270-4C05-82F3-4F8D4262903B}"/>
      </w:docPartPr>
      <w:docPartBody>
        <w:p w:rsidR="00AF794E" w:rsidRDefault="00C1517C" w:rsidP="00C1517C">
          <w:pPr>
            <w:pStyle w:val="AA72B0627CAC4C629E6508A8A991C3E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00376B0F4BA4F9CBCC348F039817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E75DC-B39D-4886-B73D-27CF15AF1B2B}"/>
      </w:docPartPr>
      <w:docPartBody>
        <w:p w:rsidR="00AF794E" w:rsidRDefault="00C1517C" w:rsidP="00C1517C">
          <w:pPr>
            <w:pStyle w:val="D00376B0F4BA4F9CBCC348F039817034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B0365B4678B4EA989760907D6373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3B632-CFED-4FAA-B79C-98A141BED57F}"/>
      </w:docPartPr>
      <w:docPartBody>
        <w:p w:rsidR="00AF794E" w:rsidRDefault="00C1517C" w:rsidP="00C1517C">
          <w:pPr>
            <w:pStyle w:val="EB0365B4678B4EA989760907D6373F0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BDCA041003B4C82B3C2202BE047D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6C9A-9A3E-4905-B1F4-52BFF2AA7EFC}"/>
      </w:docPartPr>
      <w:docPartBody>
        <w:p w:rsidR="00AF794E" w:rsidRDefault="00C1517C" w:rsidP="00C1517C">
          <w:pPr>
            <w:pStyle w:val="3BDCA041003B4C82B3C2202BE047DC3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15E85FE43C746E29D8308E03F197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69506-F8C0-4155-9872-DDCFB994CB49}"/>
      </w:docPartPr>
      <w:docPartBody>
        <w:p w:rsidR="00AF794E" w:rsidRDefault="00C1517C" w:rsidP="00C1517C">
          <w:pPr>
            <w:pStyle w:val="A15E85FE43C746E29D8308E03F197B0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CDA2D0CC1784CCDB2FEC1BBD59E2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DBEE4-8A25-4DA1-9A24-68697D97CB98}"/>
      </w:docPartPr>
      <w:docPartBody>
        <w:p w:rsidR="00AF794E" w:rsidRDefault="00C1517C" w:rsidP="00C1517C">
          <w:pPr>
            <w:pStyle w:val="ACDA2D0CC1784CCDB2FEC1BBD59E234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049AFB987A04F68B4F8FB0CA340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55C7B-F913-403A-A17A-D57282DA0F8C}"/>
      </w:docPartPr>
      <w:docPartBody>
        <w:p w:rsidR="00AF794E" w:rsidRDefault="00C1517C" w:rsidP="00C1517C">
          <w:pPr>
            <w:pStyle w:val="F049AFB987A04F68B4F8FB0CA3402F3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920E35BDDB84D5E8B1473EB56535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5C982-9331-4212-A897-B15848D60D76}"/>
      </w:docPartPr>
      <w:docPartBody>
        <w:p w:rsidR="00AF794E" w:rsidRDefault="00C1517C" w:rsidP="00C1517C">
          <w:pPr>
            <w:pStyle w:val="F920E35BDDB84D5E8B1473EB56535449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007757AB02E494A93099A2E70927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729A-C274-456B-A123-485C159D3F85}"/>
      </w:docPartPr>
      <w:docPartBody>
        <w:p w:rsidR="00AF794E" w:rsidRDefault="00C1517C" w:rsidP="00C1517C">
          <w:pPr>
            <w:pStyle w:val="B007757AB02E494A93099A2E70927E6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136844756414B8B9B82DE5840956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6EBD7-C438-43FD-9148-5A4ADD1D6CCA}"/>
      </w:docPartPr>
      <w:docPartBody>
        <w:p w:rsidR="00AF794E" w:rsidRDefault="00C1517C" w:rsidP="00C1517C">
          <w:pPr>
            <w:pStyle w:val="D136844756414B8B9B82DE5840956A3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2A154B5A85C4F61913ED18D73F55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71AFC-BB10-4144-B564-A4EAA2EDB862}"/>
      </w:docPartPr>
      <w:docPartBody>
        <w:p w:rsidR="00AF794E" w:rsidRDefault="00C1517C" w:rsidP="00C1517C">
          <w:pPr>
            <w:pStyle w:val="E2A154B5A85C4F61913ED18D73F557A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A07DD20B0014BCD8012D62C2DB8F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21D78-1759-4388-846C-8CC6C31680C4}"/>
      </w:docPartPr>
      <w:docPartBody>
        <w:p w:rsidR="00AF794E" w:rsidRDefault="00C1517C" w:rsidP="00C1517C">
          <w:pPr>
            <w:pStyle w:val="7A07DD20B0014BCD8012D62C2DB8F622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2F6A28"/>
    <w:rsid w:val="00341E35"/>
    <w:rsid w:val="00346AFA"/>
    <w:rsid w:val="00393401"/>
    <w:rsid w:val="003E073D"/>
    <w:rsid w:val="00426DEE"/>
    <w:rsid w:val="004A48D0"/>
    <w:rsid w:val="00544705"/>
    <w:rsid w:val="00565881"/>
    <w:rsid w:val="00605CCC"/>
    <w:rsid w:val="00613D7E"/>
    <w:rsid w:val="0068261F"/>
    <w:rsid w:val="00774D4F"/>
    <w:rsid w:val="007F4701"/>
    <w:rsid w:val="00837114"/>
    <w:rsid w:val="0089470E"/>
    <w:rsid w:val="008C55AF"/>
    <w:rsid w:val="00971C05"/>
    <w:rsid w:val="009A0420"/>
    <w:rsid w:val="009C3516"/>
    <w:rsid w:val="00A50440"/>
    <w:rsid w:val="00AF794E"/>
    <w:rsid w:val="00B65C32"/>
    <w:rsid w:val="00BC0B90"/>
    <w:rsid w:val="00C1517C"/>
    <w:rsid w:val="00C3562E"/>
    <w:rsid w:val="00C84755"/>
    <w:rsid w:val="00CB5E5B"/>
    <w:rsid w:val="00CF6B2E"/>
    <w:rsid w:val="00D11CA7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517C"/>
    <w:rPr>
      <w:color w:val="808080"/>
    </w:rPr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08982FAA04B34EE39A07A1BCE6AE8A8B">
    <w:name w:val="08982FAA04B34EE39A07A1BCE6AE8A8B"/>
    <w:rsid w:val="00837114"/>
  </w:style>
  <w:style w:type="paragraph" w:customStyle="1" w:styleId="733226A7E2784813B833D8B0D37807C0">
    <w:name w:val="733226A7E2784813B833D8B0D37807C0"/>
    <w:rsid w:val="00837114"/>
  </w:style>
  <w:style w:type="paragraph" w:customStyle="1" w:styleId="9E66EA05ED674738A532DE28E6DA9057">
    <w:name w:val="9E66EA05ED674738A532DE28E6DA9057"/>
    <w:rsid w:val="00837114"/>
  </w:style>
  <w:style w:type="paragraph" w:customStyle="1" w:styleId="65F2C03C62694AE69E20A93D33F95638">
    <w:name w:val="65F2C03C62694AE69E20A93D33F95638"/>
    <w:rsid w:val="00837114"/>
  </w:style>
  <w:style w:type="paragraph" w:customStyle="1" w:styleId="92DBD70E8492405BBD85CBD2F4F4522C">
    <w:name w:val="92DBD70E8492405BBD85CBD2F4F4522C"/>
    <w:rsid w:val="00C1517C"/>
  </w:style>
  <w:style w:type="paragraph" w:customStyle="1" w:styleId="43F3FA0ED2364977B6C2BDC04C3C58BD">
    <w:name w:val="43F3FA0ED2364977B6C2BDC04C3C58BD"/>
    <w:rsid w:val="00C1517C"/>
  </w:style>
  <w:style w:type="paragraph" w:customStyle="1" w:styleId="440445E97FE64A0AB6D2B2534D6A2218">
    <w:name w:val="440445E97FE64A0AB6D2B2534D6A2218"/>
    <w:rsid w:val="00C1517C"/>
  </w:style>
  <w:style w:type="paragraph" w:customStyle="1" w:styleId="FCAF27CD2A8B40CC897C9631D466C6B7">
    <w:name w:val="FCAF27CD2A8B40CC897C9631D466C6B7"/>
    <w:rsid w:val="00C1517C"/>
  </w:style>
  <w:style w:type="paragraph" w:customStyle="1" w:styleId="D0125D2787344B73B4D35686C1BD4E2B">
    <w:name w:val="D0125D2787344B73B4D35686C1BD4E2B"/>
    <w:rsid w:val="00C1517C"/>
  </w:style>
  <w:style w:type="paragraph" w:customStyle="1" w:styleId="53D94A7B79DB493D96E6111AE6F95072">
    <w:name w:val="53D94A7B79DB493D96E6111AE6F95072"/>
    <w:rsid w:val="00C1517C"/>
  </w:style>
  <w:style w:type="paragraph" w:customStyle="1" w:styleId="501C18AA43164445B5E808BE9EB591E7">
    <w:name w:val="501C18AA43164445B5E808BE9EB591E7"/>
    <w:rsid w:val="00C1517C"/>
  </w:style>
  <w:style w:type="paragraph" w:customStyle="1" w:styleId="42ED8834D139467184764676DBB8D42E">
    <w:name w:val="42ED8834D139467184764676DBB8D42E"/>
    <w:rsid w:val="00C1517C"/>
  </w:style>
  <w:style w:type="paragraph" w:customStyle="1" w:styleId="304BD8921DFC46A5A55AAEAFCA9ACD45">
    <w:name w:val="304BD8921DFC46A5A55AAEAFCA9ACD45"/>
    <w:rsid w:val="00C1517C"/>
  </w:style>
  <w:style w:type="paragraph" w:customStyle="1" w:styleId="DE0D319098274D44A75D1753FCB33FC7">
    <w:name w:val="DE0D319098274D44A75D1753FCB33FC7"/>
    <w:rsid w:val="00C1517C"/>
  </w:style>
  <w:style w:type="paragraph" w:customStyle="1" w:styleId="3E45FC4BEB4D4D82970646C3EE6FE9FB">
    <w:name w:val="3E45FC4BEB4D4D82970646C3EE6FE9FB"/>
    <w:rsid w:val="00C1517C"/>
  </w:style>
  <w:style w:type="paragraph" w:customStyle="1" w:styleId="280449907ED04909A310C1130B0B67A1">
    <w:name w:val="280449907ED04909A310C1130B0B67A1"/>
    <w:rsid w:val="00C1517C"/>
  </w:style>
  <w:style w:type="paragraph" w:customStyle="1" w:styleId="96584DCF8D474FAA897EDE815CB6FEB1">
    <w:name w:val="96584DCF8D474FAA897EDE815CB6FEB1"/>
    <w:rsid w:val="00C1517C"/>
  </w:style>
  <w:style w:type="paragraph" w:customStyle="1" w:styleId="80C9711E7814452EB0428046514D92CF">
    <w:name w:val="80C9711E7814452EB0428046514D92CF"/>
    <w:rsid w:val="00C1517C"/>
  </w:style>
  <w:style w:type="paragraph" w:customStyle="1" w:styleId="C4B16E0D63054A7282F9E1A4CD2E8AF1">
    <w:name w:val="C4B16E0D63054A7282F9E1A4CD2E8AF1"/>
    <w:rsid w:val="00C1517C"/>
  </w:style>
  <w:style w:type="paragraph" w:customStyle="1" w:styleId="B3188415C8E64D43925C151030A9FC12">
    <w:name w:val="B3188415C8E64D43925C151030A9FC12"/>
    <w:rsid w:val="00C1517C"/>
  </w:style>
  <w:style w:type="paragraph" w:customStyle="1" w:styleId="F03842BED78642B2BDFBF560EBCAA039">
    <w:name w:val="F03842BED78642B2BDFBF560EBCAA039"/>
    <w:rsid w:val="00C1517C"/>
  </w:style>
  <w:style w:type="paragraph" w:customStyle="1" w:styleId="32DF4F61074943C6AA34EFA4BECB7C0A">
    <w:name w:val="32DF4F61074943C6AA34EFA4BECB7C0A"/>
    <w:rsid w:val="00C1517C"/>
  </w:style>
  <w:style w:type="paragraph" w:customStyle="1" w:styleId="B0086AEC4E834B07B2ED4B95D4EF811B">
    <w:name w:val="B0086AEC4E834B07B2ED4B95D4EF811B"/>
    <w:rsid w:val="00C1517C"/>
  </w:style>
  <w:style w:type="paragraph" w:customStyle="1" w:styleId="4DAA415016AE4BC69AC838142CF6F3A7">
    <w:name w:val="4DAA415016AE4BC69AC838142CF6F3A7"/>
    <w:rsid w:val="00C1517C"/>
  </w:style>
  <w:style w:type="paragraph" w:customStyle="1" w:styleId="8AB00C26FA284615B275D46040111047">
    <w:name w:val="8AB00C26FA284615B275D46040111047"/>
    <w:rsid w:val="00C1517C"/>
  </w:style>
  <w:style w:type="paragraph" w:customStyle="1" w:styleId="16D57396ACD54D72A6BFD3ED12EF3095">
    <w:name w:val="16D57396ACD54D72A6BFD3ED12EF3095"/>
    <w:rsid w:val="00C1517C"/>
  </w:style>
  <w:style w:type="paragraph" w:customStyle="1" w:styleId="4CF5BFE4D01B4C6B9C247093C4FCCE87">
    <w:name w:val="4CF5BFE4D01B4C6B9C247093C4FCCE87"/>
    <w:rsid w:val="00C1517C"/>
  </w:style>
  <w:style w:type="paragraph" w:customStyle="1" w:styleId="E0BFF2C6332D4426AACE911800942D3C">
    <w:name w:val="E0BFF2C6332D4426AACE911800942D3C"/>
    <w:rsid w:val="00C1517C"/>
  </w:style>
  <w:style w:type="paragraph" w:customStyle="1" w:styleId="CC47DF0F130F473883F03539113A7BEB">
    <w:name w:val="CC47DF0F130F473883F03539113A7BEB"/>
    <w:rsid w:val="00C1517C"/>
  </w:style>
  <w:style w:type="paragraph" w:customStyle="1" w:styleId="8C0DEB00F3E84F0E93BF06501788F0F6">
    <w:name w:val="8C0DEB00F3E84F0E93BF06501788F0F6"/>
    <w:rsid w:val="00C1517C"/>
  </w:style>
  <w:style w:type="paragraph" w:customStyle="1" w:styleId="6EEEF01583E441B5B97D7E59752D4420">
    <w:name w:val="6EEEF01583E441B5B97D7E59752D4420"/>
    <w:rsid w:val="00C1517C"/>
  </w:style>
  <w:style w:type="paragraph" w:customStyle="1" w:styleId="0EB93CD55353443498DEE9F7B387D181">
    <w:name w:val="0EB93CD55353443498DEE9F7B387D181"/>
    <w:rsid w:val="00C1517C"/>
  </w:style>
  <w:style w:type="paragraph" w:customStyle="1" w:styleId="AA72B0627CAC4C629E6508A8A991C3EC">
    <w:name w:val="AA72B0627CAC4C629E6508A8A991C3EC"/>
    <w:rsid w:val="00C1517C"/>
  </w:style>
  <w:style w:type="paragraph" w:customStyle="1" w:styleId="D00376B0F4BA4F9CBCC348F039817034">
    <w:name w:val="D00376B0F4BA4F9CBCC348F039817034"/>
    <w:rsid w:val="00C1517C"/>
  </w:style>
  <w:style w:type="paragraph" w:customStyle="1" w:styleId="EB0365B4678B4EA989760907D6373F0F">
    <w:name w:val="EB0365B4678B4EA989760907D6373F0F"/>
    <w:rsid w:val="00C1517C"/>
  </w:style>
  <w:style w:type="paragraph" w:customStyle="1" w:styleId="3BDCA041003B4C82B3C2202BE047DC36">
    <w:name w:val="3BDCA041003B4C82B3C2202BE047DC36"/>
    <w:rsid w:val="00C1517C"/>
  </w:style>
  <w:style w:type="paragraph" w:customStyle="1" w:styleId="A15E85FE43C746E29D8308E03F197B05">
    <w:name w:val="A15E85FE43C746E29D8308E03F197B05"/>
    <w:rsid w:val="00C1517C"/>
  </w:style>
  <w:style w:type="paragraph" w:customStyle="1" w:styleId="ACDA2D0CC1784CCDB2FEC1BBD59E2347">
    <w:name w:val="ACDA2D0CC1784CCDB2FEC1BBD59E2347"/>
    <w:rsid w:val="00C1517C"/>
  </w:style>
  <w:style w:type="paragraph" w:customStyle="1" w:styleId="F049AFB987A04F68B4F8FB0CA3402F37">
    <w:name w:val="F049AFB987A04F68B4F8FB0CA3402F37"/>
    <w:rsid w:val="00C1517C"/>
  </w:style>
  <w:style w:type="paragraph" w:customStyle="1" w:styleId="F920E35BDDB84D5E8B1473EB56535449">
    <w:name w:val="F920E35BDDB84D5E8B1473EB56535449"/>
    <w:rsid w:val="00C1517C"/>
  </w:style>
  <w:style w:type="paragraph" w:customStyle="1" w:styleId="B007757AB02E494A93099A2E70927E6B">
    <w:name w:val="B007757AB02E494A93099A2E70927E6B"/>
    <w:rsid w:val="00C1517C"/>
  </w:style>
  <w:style w:type="paragraph" w:customStyle="1" w:styleId="D136844756414B8B9B82DE5840956A37">
    <w:name w:val="D136844756414B8B9B82DE5840956A37"/>
    <w:rsid w:val="00C1517C"/>
  </w:style>
  <w:style w:type="paragraph" w:customStyle="1" w:styleId="E2A154B5A85C4F61913ED18D73F557A6">
    <w:name w:val="E2A154B5A85C4F61913ED18D73F557A6"/>
    <w:rsid w:val="00C1517C"/>
  </w:style>
  <w:style w:type="paragraph" w:customStyle="1" w:styleId="7A07DD20B0014BCD8012D62C2DB8F622">
    <w:name w:val="7A07DD20B0014BCD8012D62C2DB8F622"/>
    <w:rsid w:val="00C15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2023-10-01T22:00:00+00:00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Djonova Julia Swissmedic</DisplayName>
        <AccountId>287</AccountId>
        <AccountType/>
      </UserInfo>
    </SMC_DLS_Approver>
    <SMC_DLS_Verification_Content xmlns="cc849c59-bc9e-4bc8-a07b-479ec9147289" xsi:nil="true"/>
    <SMC_DLS_DocVer xmlns="cc849c59-bc9e-4bc8-a07b-479ec9147289">1.1</SMC_DLS_DocVer>
    <SMC_DLS_Verifiers_Consultation xmlns="cc849c59-bc9e-4bc8-a07b-479ec9147289">
      <UserInfo>
        <DisplayName>i:0#.w|adb\u10102240</DisplayName>
        <AccountId>321</AccountId>
        <AccountType/>
      </UserInfo>
    </SMC_DLS_Verifiers_Consultation>
    <SMC_DLS_LanguageCode xmlns="cc849c59-bc9e-4bc8-a07b-479ec9147289">i</SMC_DLS_LanguageCode>
    <SMC_DLS_Ident_Nr xmlns="cc849c59-bc9e-4bc8-a07b-479ec9147289">BW314_00_991</SMC_DLS_Ident_Nr>
    <SMC_DLS_Initiator xmlns="cc849c59-bc9e-4bc8-a07b-479ec9147289">danijela.pavelic@swissmedic.ch</SMC_DLS_Initiator>
    <SMC_DLS_Verification_Formal xmlns="cc849c59-bc9e-4bc8-a07b-479ec9147289">2023-10-02T12:51:27+00:00</SMC_DLS_Verification_Formal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>2023-10-03T13:26:56+00:00</SMC_DLS_Approval>
    <SMC_DLS_ReasonForChange xmlns="cc849c59-bc9e-4bc8-a07b-479ec9147289">Inhaltliche Aktualisierung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2023-05-03T13:12:05+00:00</SMC_VMS_Dokumentantrag_Datum>
    <SMC_VMS_DocId xmlns="d7a92f3c-c538-4008-b985-066beffc4d06">9998540045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>{
  "IsOverride": false,
  "Data": [
    {
      "LoginName": "adb\\u10102240",
      "LastEdit": "2023-09-28T13:49:49Z"
    }
  ]
}</SMC_VMS_StatusMitverfassung>
    <SMC_VMS_Verifier_Content_Short xmlns="d7a92f3c-c538-4008-b985-066beffc4d06" xsi:nil="true"/>
    <SMC_VMS_Approver_Short xmlns="d7a92f3c-c538-4008-b985-066beffc4d06">jd</SMC_VMS_Approver_Short>
    <SMC_VMS_Uebersetung_von_Dok xmlns="d7a92f3c-c538-4008-b985-066beffc4d06">9998540042</SMC_VMS_Uebersetung_von_Dok>
    <SMC_VMS_Internet_Urls xmlns="d7a92f3c-c538-4008-b985-066beffc4d06" xsi:nil="true"/>
    <SMC_VMS_Mitverfassung xmlns="d7a92f3c-c538-4008-b985-066beffc4d06">2023-09-28T13:49:49+00:00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2023-09-29T14:43:29+00:00</SMC_VMS_Authored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Props1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71B87D-015F-4482-80AF-1B70DD63E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EEE0FD-4071-4CED-829D-1E8D69283EA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7a92f3c-c538-4008-b985-066beffc4d06"/>
    <ds:schemaRef ds:uri="cc849c59-bc9e-4bc8-a07b-479ec9147289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 di emissione deliberata nell’ambiente, trasmissione a un essere umano/animale di un TG/OGM omologato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di emissione deliberata nell’ambiente, trasmissione a un essere umano/animale di un TG/OGM omologato</dc:title>
  <dc:subject/>
  <dc:creator/>
  <cp:keywords/>
  <dc:description/>
  <cp:lastModifiedBy>Müller-Mook Renate Swissmedic</cp:lastModifiedBy>
  <cp:revision>3</cp:revision>
  <dcterms:created xsi:type="dcterms:W3CDTF">2023-10-03T15:02:00Z</dcterms:created>
  <dcterms:modified xsi:type="dcterms:W3CDTF">2023-10-04T05:34:00Z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