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8C4C3" w14:textId="77777777" w:rsidR="00E35034" w:rsidRPr="00E35034" w:rsidRDefault="00E35034" w:rsidP="00E35034">
      <w:pPr>
        <w:rPr>
          <w:color w:val="003366"/>
          <w:sz w:val="20"/>
          <w:lang w:val="en-GB"/>
        </w:rPr>
      </w:pPr>
    </w:p>
    <w:p w14:paraId="7891488D" w14:textId="77777777" w:rsidR="00E35034" w:rsidRPr="00E35034" w:rsidRDefault="00E35034" w:rsidP="00E35034">
      <w:pPr>
        <w:rPr>
          <w:color w:val="003366"/>
          <w:sz w:val="20"/>
          <w:lang w:val="en-GB"/>
        </w:rPr>
      </w:pPr>
    </w:p>
    <w:p w14:paraId="78992FA6" w14:textId="34028524" w:rsidR="00E35034" w:rsidRPr="00E35034" w:rsidRDefault="00E35034" w:rsidP="00E35034">
      <w:pPr>
        <w:pStyle w:val="Textkrper"/>
        <w:jc w:val="center"/>
        <w:rPr>
          <w:rFonts w:cs="Arial"/>
          <w:color w:val="003366"/>
          <w:sz w:val="20"/>
          <w:lang w:val="it-CH"/>
        </w:rPr>
      </w:pPr>
      <w:r w:rsidRPr="00E35034">
        <w:rPr>
          <w:rFonts w:cs="Arial"/>
          <w:color w:val="003366"/>
          <w:sz w:val="20"/>
          <w:lang w:val="it-CH"/>
        </w:rPr>
        <w:t>Modello di certificato medico per viaggiatori malati che devono trasportare medicamenti che contengono stupefacenti o sostanze psico</w:t>
      </w:r>
      <w:r w:rsidR="00B13D8C">
        <w:rPr>
          <w:rFonts w:cs="Arial"/>
          <w:color w:val="003366"/>
          <w:sz w:val="20"/>
          <w:lang w:val="it-CH"/>
        </w:rPr>
        <w:t>trope per uso medico personale</w:t>
      </w:r>
    </w:p>
    <w:p w14:paraId="27C5D8D6" w14:textId="77777777" w:rsidR="00E35034" w:rsidRPr="00E35034" w:rsidRDefault="00E35034" w:rsidP="00E35034">
      <w:pPr>
        <w:rPr>
          <w:color w:val="003366"/>
          <w:sz w:val="20"/>
          <w:lang w:val="it-CH"/>
        </w:rPr>
      </w:pPr>
    </w:p>
    <w:p w14:paraId="6C1C4203" w14:textId="77777777" w:rsidR="00E35034" w:rsidRPr="00E35034" w:rsidRDefault="00E35034" w:rsidP="00E35034">
      <w:pPr>
        <w:rPr>
          <w:color w:val="003366"/>
          <w:sz w:val="20"/>
          <w:lang w:val="it-CH"/>
        </w:rPr>
      </w:pPr>
    </w:p>
    <w:p w14:paraId="131D56BE" w14:textId="77777777" w:rsidR="00E35034" w:rsidRPr="00E35034" w:rsidRDefault="00E35034" w:rsidP="00E35034">
      <w:pPr>
        <w:pStyle w:val="berschrift1"/>
        <w:keepLines w:val="0"/>
        <w:numPr>
          <w:ilvl w:val="0"/>
          <w:numId w:val="16"/>
        </w:numPr>
        <w:spacing w:before="0" w:after="0" w:line="360" w:lineRule="auto"/>
        <w:rPr>
          <w:b w:val="0"/>
          <w:color w:val="003366"/>
          <w:sz w:val="20"/>
          <w:lang w:val="it-CH"/>
        </w:rPr>
      </w:pPr>
      <w:r w:rsidRPr="00E35034">
        <w:rPr>
          <w:color w:val="003366"/>
          <w:sz w:val="20"/>
          <w:lang w:val="it-CH"/>
        </w:rPr>
        <w:t>Paese, data e</w:t>
      </w:r>
      <w:r w:rsidRPr="00E35034">
        <w:rPr>
          <w:b w:val="0"/>
          <w:color w:val="003366"/>
          <w:sz w:val="20"/>
          <w:lang w:val="it-CH"/>
        </w:rPr>
        <w:t xml:space="preserve"> </w:t>
      </w:r>
      <w:r w:rsidRPr="00E35034">
        <w:rPr>
          <w:color w:val="003366"/>
          <w:sz w:val="20"/>
          <w:lang w:val="it-CH"/>
        </w:rPr>
        <w:t>luogo di emissione</w:t>
      </w:r>
    </w:p>
    <w:p w14:paraId="67956EFE" w14:textId="77777777" w:rsidR="00E35034" w:rsidRPr="00E35034" w:rsidRDefault="00E35034" w:rsidP="00E35034">
      <w:pPr>
        <w:rPr>
          <w:color w:val="003366"/>
          <w:lang w:val="it-CH"/>
        </w:rPr>
      </w:pPr>
    </w:p>
    <w:p w14:paraId="6ACFFA69" w14:textId="0F1F8926" w:rsidR="00E35034" w:rsidRPr="00E35034" w:rsidRDefault="00E35034" w:rsidP="00E35034">
      <w:pPr>
        <w:spacing w:line="360" w:lineRule="auto"/>
        <w:ind w:left="1065"/>
        <w:rPr>
          <w:color w:val="003366"/>
          <w:sz w:val="20"/>
          <w:lang w:val="it-CH"/>
        </w:rPr>
      </w:pPr>
      <w:r w:rsidRPr="00E35034">
        <w:rPr>
          <w:color w:val="003366"/>
          <w:sz w:val="20"/>
          <w:lang w:val="it-CH"/>
        </w:rPr>
        <w:t xml:space="preserve">Paese: </w:t>
      </w:r>
      <w:sdt>
        <w:sdtPr>
          <w:rPr>
            <w:color w:val="003366"/>
            <w:sz w:val="20"/>
            <w:lang w:val="de-DE"/>
          </w:rPr>
          <w:id w:val="1560204031"/>
          <w:placeholder>
            <w:docPart w:val="EAF2C78DE08C4636BE357C26DD3C7877"/>
          </w:placeholder>
          <w:showingPlcHdr/>
          <w:text w:multiLine="1"/>
        </w:sdtPr>
        <w:sdtEndPr/>
        <w:sdtContent>
          <w:r w:rsidR="00B13D8C" w:rsidRPr="00B13D8C">
            <w:rPr>
              <w:color w:val="003366"/>
              <w:sz w:val="20"/>
              <w:lang w:val="it-IT"/>
            </w:rPr>
            <w:t>°°°°°</w:t>
          </w:r>
        </w:sdtContent>
      </w:sdt>
    </w:p>
    <w:p w14:paraId="47C67CD0" w14:textId="574386F1" w:rsidR="00E35034" w:rsidRPr="00E35034" w:rsidRDefault="00E35034" w:rsidP="00E35034">
      <w:pPr>
        <w:spacing w:line="360" w:lineRule="auto"/>
        <w:ind w:left="1065"/>
        <w:rPr>
          <w:color w:val="003366"/>
          <w:sz w:val="20"/>
          <w:lang w:val="it-CH"/>
        </w:rPr>
      </w:pPr>
      <w:r w:rsidRPr="00E35034">
        <w:rPr>
          <w:color w:val="003366"/>
          <w:sz w:val="20"/>
          <w:lang w:val="it-CH"/>
        </w:rPr>
        <w:t xml:space="preserve">Luogo e data: </w:t>
      </w:r>
      <w:sdt>
        <w:sdtPr>
          <w:rPr>
            <w:color w:val="003366"/>
            <w:sz w:val="20"/>
            <w:lang w:val="de-DE"/>
          </w:rPr>
          <w:id w:val="918451775"/>
          <w:placeholder>
            <w:docPart w:val="517F540457694C9EA4D8673DF33CC40E"/>
          </w:placeholder>
          <w:showingPlcHdr/>
          <w:text w:multiLine="1"/>
        </w:sdtPr>
        <w:sdtEndPr/>
        <w:sdtContent>
          <w:r w:rsidR="00B13D8C" w:rsidRPr="00B13D8C">
            <w:rPr>
              <w:color w:val="003366"/>
              <w:sz w:val="20"/>
              <w:lang w:val="it-IT"/>
            </w:rPr>
            <w:t>°°°°°</w:t>
          </w:r>
        </w:sdtContent>
      </w:sdt>
    </w:p>
    <w:p w14:paraId="24AF1C58" w14:textId="4803F5F1" w:rsidR="00E35034" w:rsidRPr="00E35034" w:rsidRDefault="00E35034" w:rsidP="00E35034">
      <w:pPr>
        <w:spacing w:line="360" w:lineRule="auto"/>
        <w:ind w:left="1065"/>
        <w:rPr>
          <w:color w:val="003366"/>
          <w:sz w:val="20"/>
          <w:lang w:val="it-CH"/>
        </w:rPr>
      </w:pPr>
      <w:r w:rsidRPr="00E35034">
        <w:rPr>
          <w:color w:val="003366"/>
          <w:sz w:val="20"/>
          <w:lang w:val="it-CH"/>
        </w:rPr>
        <w:t>Durata di validità:</w:t>
      </w:r>
      <w:r w:rsidRPr="00E35034">
        <w:rPr>
          <w:rStyle w:val="Funotenzeichen"/>
          <w:color w:val="003366"/>
          <w:sz w:val="20"/>
          <w:lang w:val="en-GB"/>
        </w:rPr>
        <w:footnoteReference w:customMarkFollows="1" w:id="1"/>
        <w:sym w:font="Symbol" w:char="F02A"/>
      </w:r>
      <w:r w:rsidRPr="00E35034">
        <w:rPr>
          <w:color w:val="003366"/>
          <w:sz w:val="20"/>
          <w:lang w:val="it-CH"/>
        </w:rPr>
        <w:tab/>
      </w:r>
      <w:sdt>
        <w:sdtPr>
          <w:rPr>
            <w:color w:val="003366"/>
            <w:sz w:val="20"/>
            <w:lang w:val="de-DE"/>
          </w:rPr>
          <w:id w:val="1037937108"/>
          <w:placeholder>
            <w:docPart w:val="94AEC07C779E4D849D2C2C680199A26F"/>
          </w:placeholder>
          <w:showingPlcHdr/>
          <w:text w:multiLine="1"/>
        </w:sdtPr>
        <w:sdtEndPr/>
        <w:sdtContent>
          <w:r w:rsidR="00B13D8C" w:rsidRPr="00745FDE">
            <w:rPr>
              <w:color w:val="003366"/>
              <w:sz w:val="20"/>
              <w:lang w:val="it-IT"/>
            </w:rPr>
            <w:t>°°°°°</w:t>
          </w:r>
        </w:sdtContent>
      </w:sdt>
    </w:p>
    <w:p w14:paraId="6CDF1B35" w14:textId="77777777" w:rsidR="00E35034" w:rsidRPr="00E35034" w:rsidRDefault="00E35034" w:rsidP="00E35034">
      <w:pPr>
        <w:spacing w:line="360" w:lineRule="auto"/>
        <w:rPr>
          <w:color w:val="003366"/>
          <w:sz w:val="20"/>
          <w:lang w:val="it-CH"/>
        </w:rPr>
      </w:pPr>
    </w:p>
    <w:p w14:paraId="4623A5C8" w14:textId="3CBAED3F" w:rsidR="00E35034" w:rsidRPr="00E35034" w:rsidRDefault="00E35034" w:rsidP="00E35034">
      <w:pPr>
        <w:numPr>
          <w:ilvl w:val="0"/>
          <w:numId w:val="16"/>
        </w:numPr>
        <w:tabs>
          <w:tab w:val="clear" w:pos="1065"/>
        </w:tabs>
        <w:spacing w:line="360" w:lineRule="auto"/>
        <w:ind w:left="1134" w:hanging="708"/>
        <w:rPr>
          <w:color w:val="003366"/>
          <w:sz w:val="20"/>
          <w:lang w:val="it-CH"/>
        </w:rPr>
      </w:pPr>
      <w:r w:rsidRPr="00E35034">
        <w:rPr>
          <w:b/>
          <w:bCs/>
          <w:color w:val="003366"/>
          <w:sz w:val="20"/>
          <w:lang w:val="it-CH"/>
        </w:rPr>
        <w:t>Medico che rilascia la prescrizione</w:t>
      </w:r>
      <w:r w:rsidRPr="00E35034">
        <w:rPr>
          <w:color w:val="003366"/>
          <w:sz w:val="20"/>
          <w:lang w:val="it-CH"/>
        </w:rPr>
        <w:br/>
        <w:t xml:space="preserve">Cognome, nome: </w:t>
      </w:r>
      <w:sdt>
        <w:sdtPr>
          <w:rPr>
            <w:color w:val="003366"/>
            <w:sz w:val="20"/>
            <w:lang w:val="de-DE"/>
          </w:rPr>
          <w:id w:val="-1046834914"/>
          <w:placeholder>
            <w:docPart w:val="B7736B13473D4CF68970B40F0AEBBC81"/>
          </w:placeholder>
          <w:showingPlcHdr/>
          <w:text w:multiLine="1"/>
        </w:sdtPr>
        <w:sdtEndPr/>
        <w:sdtContent>
          <w:r w:rsidR="00B13D8C" w:rsidRPr="00B13D8C">
            <w:rPr>
              <w:color w:val="003366"/>
              <w:sz w:val="20"/>
              <w:lang w:val="it-IT"/>
            </w:rPr>
            <w:t>°°°°°</w:t>
          </w:r>
        </w:sdtContent>
      </w:sdt>
      <w:r w:rsidRPr="00E35034">
        <w:rPr>
          <w:color w:val="003366"/>
          <w:sz w:val="20"/>
          <w:lang w:val="it-CH"/>
        </w:rPr>
        <w:br/>
        <w:t xml:space="preserve">Indirizzo: </w:t>
      </w:r>
      <w:sdt>
        <w:sdtPr>
          <w:rPr>
            <w:color w:val="003366"/>
            <w:sz w:val="20"/>
            <w:lang w:val="de-DE"/>
          </w:rPr>
          <w:id w:val="2132514067"/>
          <w:placeholder>
            <w:docPart w:val="5D200B88C6FA4DB09EB76D2294667E8B"/>
          </w:placeholder>
          <w:showingPlcHdr/>
          <w:text w:multiLine="1"/>
        </w:sdtPr>
        <w:sdtEndPr/>
        <w:sdtContent>
          <w:r w:rsidR="00B13D8C" w:rsidRPr="00B13D8C">
            <w:rPr>
              <w:color w:val="003366"/>
              <w:sz w:val="20"/>
              <w:lang w:val="it-IT"/>
            </w:rPr>
            <w:t>°°°°°</w:t>
          </w:r>
        </w:sdtContent>
      </w:sdt>
      <w:r w:rsidRPr="00E35034">
        <w:rPr>
          <w:color w:val="003366"/>
          <w:sz w:val="20"/>
          <w:lang w:val="it-CH"/>
        </w:rPr>
        <w:br/>
        <w:t xml:space="preserve">Tel. (incl. codice del Paese): </w:t>
      </w:r>
      <w:sdt>
        <w:sdtPr>
          <w:rPr>
            <w:color w:val="003366"/>
            <w:sz w:val="20"/>
            <w:lang w:val="de-DE"/>
          </w:rPr>
          <w:id w:val="-1228909718"/>
          <w:placeholder>
            <w:docPart w:val="31B6CDC95772478D943ACCF5886DBC38"/>
          </w:placeholder>
          <w:showingPlcHdr/>
          <w:text w:multiLine="1"/>
        </w:sdtPr>
        <w:sdtEndPr/>
        <w:sdtContent>
          <w:r w:rsidR="00B13D8C">
            <w:rPr>
              <w:color w:val="003366"/>
              <w:sz w:val="20"/>
              <w:lang w:val="de-DE"/>
            </w:rPr>
            <w:t>°°°°°</w:t>
          </w:r>
        </w:sdtContent>
      </w:sdt>
      <w:r w:rsidRPr="00E35034">
        <w:rPr>
          <w:color w:val="003366"/>
          <w:sz w:val="20"/>
          <w:lang w:val="it-CH"/>
        </w:rPr>
        <w:br/>
        <w:t>GLN (codice EAN-L</w:t>
      </w:r>
      <w:r w:rsidRPr="00E35034">
        <w:rPr>
          <w:noProof/>
          <w:color w:val="003366"/>
          <w:sz w:val="20"/>
          <w:lang w:val="it-CH"/>
        </w:rPr>
        <w:t xml:space="preserve">): </w:t>
      </w:r>
      <w:sdt>
        <w:sdtPr>
          <w:rPr>
            <w:color w:val="003366"/>
            <w:sz w:val="20"/>
            <w:lang w:val="de-DE"/>
          </w:rPr>
          <w:id w:val="667059094"/>
          <w:placeholder>
            <w:docPart w:val="36630E830E26444C9216124D78210FA2"/>
          </w:placeholder>
          <w:showingPlcHdr/>
          <w:text w:multiLine="1"/>
        </w:sdtPr>
        <w:sdtEndPr/>
        <w:sdtContent>
          <w:r w:rsidR="00B13D8C">
            <w:rPr>
              <w:color w:val="003366"/>
              <w:sz w:val="20"/>
              <w:lang w:val="de-DE"/>
            </w:rPr>
            <w:t>°°°°°</w:t>
          </w:r>
        </w:sdtContent>
      </w:sdt>
    </w:p>
    <w:p w14:paraId="609BC84A" w14:textId="77777777" w:rsidR="00E35034" w:rsidRPr="00E35034" w:rsidRDefault="00E35034" w:rsidP="00E35034">
      <w:pPr>
        <w:spacing w:line="360" w:lineRule="auto"/>
        <w:rPr>
          <w:color w:val="003366"/>
          <w:sz w:val="20"/>
          <w:lang w:val="it-CH"/>
        </w:rPr>
      </w:pPr>
    </w:p>
    <w:p w14:paraId="535FA888" w14:textId="0BE9E532" w:rsidR="00E35034" w:rsidRPr="00E35034" w:rsidRDefault="00E35034" w:rsidP="00E35034">
      <w:pPr>
        <w:pStyle w:val="berschrift1"/>
        <w:keepLines w:val="0"/>
        <w:numPr>
          <w:ilvl w:val="0"/>
          <w:numId w:val="16"/>
        </w:numPr>
        <w:spacing w:before="0" w:after="0" w:line="360" w:lineRule="auto"/>
        <w:rPr>
          <w:b w:val="0"/>
          <w:bCs/>
          <w:color w:val="003366"/>
          <w:sz w:val="20"/>
          <w:lang w:val="it-CH"/>
        </w:rPr>
      </w:pPr>
      <w:r w:rsidRPr="00E35034">
        <w:rPr>
          <w:color w:val="003366"/>
          <w:sz w:val="20"/>
          <w:lang w:val="it-CH"/>
        </w:rPr>
        <w:t>Paziente</w:t>
      </w:r>
      <w:r w:rsidRPr="00E35034">
        <w:rPr>
          <w:color w:val="003366"/>
          <w:sz w:val="20"/>
          <w:lang w:val="it-CH"/>
        </w:rPr>
        <w:br/>
      </w:r>
      <w:r w:rsidRPr="00E35034">
        <w:rPr>
          <w:b w:val="0"/>
          <w:color w:val="003366"/>
          <w:sz w:val="20"/>
          <w:lang w:val="it-CH"/>
        </w:rPr>
        <w:t xml:space="preserve">Cognome, nome: </w:t>
      </w:r>
      <w:sdt>
        <w:sdtPr>
          <w:rPr>
            <w:color w:val="003366"/>
            <w:sz w:val="20"/>
            <w:lang w:val="de-DE"/>
          </w:rPr>
          <w:id w:val="118970646"/>
          <w:placeholder>
            <w:docPart w:val="8507977224BD4240BE9D2034995E35AC"/>
          </w:placeholder>
          <w:showingPlcHdr/>
          <w:text w:multiLine="1"/>
        </w:sdtPr>
        <w:sdtEndPr/>
        <w:sdtContent>
          <w:r w:rsidR="00B13D8C" w:rsidRPr="00B13D8C">
            <w:rPr>
              <w:color w:val="003366"/>
              <w:sz w:val="20"/>
              <w:lang w:val="it-IT"/>
            </w:rPr>
            <w:t>°°°°°</w:t>
          </w:r>
        </w:sdtContent>
      </w:sdt>
      <w:r w:rsidRPr="00E35034">
        <w:rPr>
          <w:b w:val="0"/>
          <w:color w:val="003366"/>
          <w:sz w:val="20"/>
          <w:lang w:val="it-CH"/>
        </w:rPr>
        <w:br/>
        <w:t xml:space="preserve">Sesso: </w:t>
      </w:r>
      <w:r w:rsidRPr="00E35034">
        <w:rPr>
          <w:b w:val="0"/>
          <w:bCs/>
          <w:color w:val="003366"/>
          <w:sz w:val="20"/>
          <w:lang w:val="de-DE"/>
        </w:rPr>
        <w:fldChar w:fldCharType="begin"/>
      </w:r>
      <w:bookmarkStart w:id="0" w:name="Dropdown1"/>
      <w:r w:rsidRPr="00E35034">
        <w:rPr>
          <w:b w:val="0"/>
          <w:color w:val="003366"/>
          <w:sz w:val="20"/>
          <w:lang w:val="it-CH"/>
        </w:rPr>
        <w:instrText xml:space="preserve"> FORMDROPDOWN </w:instrText>
      </w:r>
      <w:r w:rsidR="000C14D3">
        <w:rPr>
          <w:b w:val="0"/>
          <w:bCs/>
          <w:color w:val="003366"/>
          <w:sz w:val="20"/>
          <w:lang w:val="de-DE"/>
        </w:rPr>
        <w:fldChar w:fldCharType="separate"/>
      </w:r>
      <w:r w:rsidRPr="00E35034">
        <w:rPr>
          <w:b w:val="0"/>
          <w:bCs/>
          <w:color w:val="003366"/>
          <w:sz w:val="20"/>
          <w:lang w:val="de-DE"/>
        </w:rPr>
        <w:fldChar w:fldCharType="end"/>
      </w:r>
      <w:bookmarkEnd w:id="0"/>
      <w:r w:rsidRPr="00E35034">
        <w:rPr>
          <w:color w:val="003366"/>
          <w:sz w:val="20"/>
          <w:lang w:val="it-CH"/>
        </w:rPr>
        <w:t xml:space="preserve"> </w:t>
      </w:r>
      <w:sdt>
        <w:sdtPr>
          <w:rPr>
            <w:color w:val="003366"/>
            <w:sz w:val="20"/>
            <w:lang w:val="de-DE"/>
          </w:rPr>
          <w:id w:val="653259477"/>
          <w:placeholder>
            <w:docPart w:val="D1B4C3015C5E4D958E148F0714805FE2"/>
          </w:placeholder>
          <w:showingPlcHdr/>
          <w:text w:multiLine="1"/>
        </w:sdtPr>
        <w:sdtEndPr/>
        <w:sdtContent>
          <w:r w:rsidR="00B13D8C" w:rsidRPr="00B13D8C">
            <w:rPr>
              <w:color w:val="003366"/>
              <w:sz w:val="20"/>
              <w:lang w:val="it-IT"/>
            </w:rPr>
            <w:t>°°°°°</w:t>
          </w:r>
        </w:sdtContent>
      </w:sdt>
      <w:r w:rsidRPr="00E35034">
        <w:rPr>
          <w:b w:val="0"/>
          <w:color w:val="003366"/>
          <w:sz w:val="20"/>
          <w:lang w:val="it-CH"/>
        </w:rPr>
        <w:br/>
        <w:t xml:space="preserve">Luogo di nascita: </w:t>
      </w:r>
      <w:sdt>
        <w:sdtPr>
          <w:rPr>
            <w:color w:val="003366"/>
            <w:sz w:val="20"/>
            <w:lang w:val="de-DE"/>
          </w:rPr>
          <w:id w:val="-525636677"/>
          <w:placeholder>
            <w:docPart w:val="EFED07B9532A43A4870B67AFA59D7A1E"/>
          </w:placeholder>
          <w:showingPlcHdr/>
          <w:text w:multiLine="1"/>
        </w:sdtPr>
        <w:sdtEndPr/>
        <w:sdtContent>
          <w:r w:rsidR="00B13D8C" w:rsidRPr="00B13D8C">
            <w:rPr>
              <w:color w:val="003366"/>
              <w:sz w:val="20"/>
              <w:lang w:val="it-IT"/>
            </w:rPr>
            <w:t>°°°°°</w:t>
          </w:r>
        </w:sdtContent>
      </w:sdt>
      <w:r w:rsidRPr="00E35034">
        <w:rPr>
          <w:b w:val="0"/>
          <w:color w:val="003366"/>
          <w:sz w:val="20"/>
          <w:lang w:val="it-CH"/>
        </w:rPr>
        <w:br/>
        <w:t xml:space="preserve">Data di nascita: </w:t>
      </w:r>
      <w:sdt>
        <w:sdtPr>
          <w:rPr>
            <w:color w:val="003366"/>
            <w:sz w:val="20"/>
            <w:lang w:val="de-DE"/>
          </w:rPr>
          <w:id w:val="-30347383"/>
          <w:placeholder>
            <w:docPart w:val="E3E26086574F4F04959CA70F1023BBEF"/>
          </w:placeholder>
          <w:showingPlcHdr/>
          <w:text w:multiLine="1"/>
        </w:sdtPr>
        <w:sdtEndPr/>
        <w:sdtContent>
          <w:r w:rsidR="00B13D8C" w:rsidRPr="00B13D8C">
            <w:rPr>
              <w:color w:val="003366"/>
              <w:sz w:val="20"/>
              <w:lang w:val="it-IT"/>
            </w:rPr>
            <w:t>°°°°°</w:t>
          </w:r>
        </w:sdtContent>
      </w:sdt>
      <w:r w:rsidRPr="00E35034">
        <w:rPr>
          <w:b w:val="0"/>
          <w:color w:val="003366"/>
          <w:sz w:val="20"/>
          <w:lang w:val="it-CH"/>
        </w:rPr>
        <w:br/>
        <w:t xml:space="preserve">Domicilio: </w:t>
      </w:r>
      <w:sdt>
        <w:sdtPr>
          <w:rPr>
            <w:color w:val="003366"/>
            <w:sz w:val="20"/>
            <w:lang w:val="de-DE"/>
          </w:rPr>
          <w:id w:val="298660267"/>
          <w:placeholder>
            <w:docPart w:val="79EBF3E9CDEE4147AEEF83FB3525EAAE"/>
          </w:placeholder>
          <w:showingPlcHdr/>
          <w:text w:multiLine="1"/>
        </w:sdtPr>
        <w:sdtEndPr/>
        <w:sdtContent>
          <w:r w:rsidR="00B13D8C" w:rsidRPr="00B13D8C">
            <w:rPr>
              <w:color w:val="003366"/>
              <w:sz w:val="20"/>
              <w:lang w:val="it-IT"/>
            </w:rPr>
            <w:t>°°°°°</w:t>
          </w:r>
        </w:sdtContent>
      </w:sdt>
      <w:r w:rsidRPr="00E35034">
        <w:rPr>
          <w:b w:val="0"/>
          <w:color w:val="003366"/>
          <w:sz w:val="20"/>
          <w:lang w:val="it-CH"/>
        </w:rPr>
        <w:br/>
        <w:t xml:space="preserve">Numero del passaporto o della carta di identità: </w:t>
      </w:r>
      <w:sdt>
        <w:sdtPr>
          <w:rPr>
            <w:color w:val="003366"/>
            <w:sz w:val="20"/>
            <w:lang w:val="de-DE"/>
          </w:rPr>
          <w:id w:val="630975255"/>
          <w:placeholder>
            <w:docPart w:val="73257D52CCDA4B7492DEAB06C6E40964"/>
          </w:placeholder>
          <w:showingPlcHdr/>
          <w:text w:multiLine="1"/>
        </w:sdtPr>
        <w:sdtEndPr/>
        <w:sdtContent>
          <w:r w:rsidR="00B13D8C" w:rsidRPr="00B13D8C">
            <w:rPr>
              <w:color w:val="003366"/>
              <w:sz w:val="20"/>
              <w:lang w:val="it-IT"/>
            </w:rPr>
            <w:t>°°°°°</w:t>
          </w:r>
        </w:sdtContent>
      </w:sdt>
      <w:r w:rsidRPr="00E35034">
        <w:rPr>
          <w:b w:val="0"/>
          <w:color w:val="003366"/>
          <w:sz w:val="20"/>
          <w:lang w:val="it-CH"/>
        </w:rPr>
        <w:br/>
        <w:t xml:space="preserve">Paese di destinazione: </w:t>
      </w:r>
      <w:sdt>
        <w:sdtPr>
          <w:rPr>
            <w:color w:val="003366"/>
            <w:sz w:val="20"/>
            <w:lang w:val="de-DE"/>
          </w:rPr>
          <w:id w:val="89751820"/>
          <w:placeholder>
            <w:docPart w:val="C43F7E0A2A45433DA7815DA7465BB2CA"/>
          </w:placeholder>
          <w:showingPlcHdr/>
          <w:text w:multiLine="1"/>
        </w:sdtPr>
        <w:sdtEndPr/>
        <w:sdtContent>
          <w:r w:rsidR="00B13D8C" w:rsidRPr="00B13D8C">
            <w:rPr>
              <w:color w:val="003366"/>
              <w:sz w:val="20"/>
              <w:lang w:val="it-IT"/>
            </w:rPr>
            <w:t>°°°°°</w:t>
          </w:r>
        </w:sdtContent>
      </w:sdt>
    </w:p>
    <w:p w14:paraId="17D14798" w14:textId="77777777" w:rsidR="00E35034" w:rsidRPr="00E35034" w:rsidRDefault="00E35034" w:rsidP="00E35034">
      <w:pPr>
        <w:pStyle w:val="berschrift1"/>
        <w:numPr>
          <w:ilvl w:val="0"/>
          <w:numId w:val="0"/>
        </w:numPr>
        <w:spacing w:line="360" w:lineRule="auto"/>
        <w:ind w:left="360"/>
        <w:rPr>
          <w:b w:val="0"/>
          <w:bCs/>
          <w:color w:val="003366"/>
          <w:sz w:val="20"/>
          <w:lang w:val="it-CH"/>
        </w:rPr>
      </w:pPr>
    </w:p>
    <w:p w14:paraId="52B4520F" w14:textId="168330AD" w:rsidR="00E35034" w:rsidRPr="00E35034" w:rsidRDefault="00E35034" w:rsidP="00E35034">
      <w:pPr>
        <w:pStyle w:val="berschrift1"/>
        <w:keepLines w:val="0"/>
        <w:numPr>
          <w:ilvl w:val="0"/>
          <w:numId w:val="16"/>
        </w:numPr>
        <w:spacing w:before="0" w:after="0" w:line="360" w:lineRule="auto"/>
        <w:ind w:left="1060" w:hanging="703"/>
        <w:rPr>
          <w:b w:val="0"/>
          <w:bCs/>
          <w:color w:val="003366"/>
          <w:sz w:val="20"/>
          <w:lang w:val="it-CH"/>
        </w:rPr>
      </w:pPr>
      <w:r w:rsidRPr="00E35034">
        <w:rPr>
          <w:color w:val="003366"/>
          <w:sz w:val="20"/>
          <w:lang w:val="it-CH"/>
        </w:rPr>
        <w:t>Preparato medico prescritto</w:t>
      </w:r>
      <w:r w:rsidRPr="00E35034">
        <w:rPr>
          <w:color w:val="003366"/>
          <w:sz w:val="20"/>
          <w:lang w:val="it-CH"/>
        </w:rPr>
        <w:br/>
      </w:r>
      <w:r w:rsidRPr="00E35034">
        <w:rPr>
          <w:b w:val="0"/>
          <w:color w:val="003366"/>
          <w:sz w:val="20"/>
          <w:lang w:val="it-CH"/>
        </w:rPr>
        <w:t xml:space="preserve">Denominazione commerciale (o composizione): </w:t>
      </w:r>
      <w:sdt>
        <w:sdtPr>
          <w:rPr>
            <w:color w:val="003366"/>
            <w:sz w:val="20"/>
            <w:lang w:val="de-DE"/>
          </w:rPr>
          <w:id w:val="-1702005333"/>
          <w:placeholder>
            <w:docPart w:val="B4DE47C9B2234E5D9F6C56278CD3265F"/>
          </w:placeholder>
          <w:showingPlcHdr/>
          <w:text w:multiLine="1"/>
        </w:sdtPr>
        <w:sdtEndPr/>
        <w:sdtContent>
          <w:r w:rsidR="00B13D8C" w:rsidRPr="00B13D8C">
            <w:rPr>
              <w:color w:val="003366"/>
              <w:sz w:val="20"/>
              <w:lang w:val="it-IT"/>
            </w:rPr>
            <w:t>°°°°°</w:t>
          </w:r>
        </w:sdtContent>
      </w:sdt>
      <w:r w:rsidRPr="00E35034">
        <w:rPr>
          <w:b w:val="0"/>
          <w:color w:val="003366"/>
          <w:sz w:val="20"/>
          <w:lang w:val="it-CH"/>
        </w:rPr>
        <w:br/>
        <w:t xml:space="preserve">Forma farmaceutica: </w:t>
      </w:r>
      <w:sdt>
        <w:sdtPr>
          <w:rPr>
            <w:color w:val="003366"/>
            <w:sz w:val="20"/>
            <w:lang w:val="de-DE"/>
          </w:rPr>
          <w:id w:val="1436710493"/>
          <w:placeholder>
            <w:docPart w:val="98DEC3CA5C274ED085A1AE2E117ABFE9"/>
          </w:placeholder>
          <w:showingPlcHdr/>
          <w:text w:multiLine="1"/>
        </w:sdtPr>
        <w:sdtEndPr/>
        <w:sdtContent>
          <w:r w:rsidR="00B13D8C" w:rsidRPr="00B13D8C">
            <w:rPr>
              <w:color w:val="003366"/>
              <w:sz w:val="20"/>
              <w:lang w:val="it-IT"/>
            </w:rPr>
            <w:t>°°°°°</w:t>
          </w:r>
        </w:sdtContent>
      </w:sdt>
    </w:p>
    <w:p w14:paraId="6ABCD9FF" w14:textId="2099EFF8" w:rsidR="00E35034" w:rsidRPr="00E35034" w:rsidRDefault="00E35034" w:rsidP="00E35034">
      <w:pPr>
        <w:pStyle w:val="berschrift1"/>
        <w:numPr>
          <w:ilvl w:val="0"/>
          <w:numId w:val="0"/>
        </w:numPr>
        <w:spacing w:before="0" w:line="360" w:lineRule="auto"/>
        <w:ind w:left="1059"/>
        <w:rPr>
          <w:b w:val="0"/>
          <w:bCs/>
          <w:color w:val="003366"/>
          <w:sz w:val="20"/>
          <w:lang w:val="it-CH"/>
        </w:rPr>
      </w:pPr>
      <w:r w:rsidRPr="00E35034">
        <w:rPr>
          <w:b w:val="0"/>
          <w:color w:val="003366"/>
          <w:sz w:val="20"/>
          <w:lang w:val="it-CH"/>
        </w:rPr>
        <w:t xml:space="preserve">Dose giornaliera: </w:t>
      </w:r>
      <w:sdt>
        <w:sdtPr>
          <w:rPr>
            <w:color w:val="003366"/>
            <w:sz w:val="20"/>
            <w:lang w:val="de-DE"/>
          </w:rPr>
          <w:id w:val="-177732952"/>
          <w:placeholder>
            <w:docPart w:val="2ABEF3947E9D499E8A355D6E9F9FFE88"/>
          </w:placeholder>
          <w:showingPlcHdr/>
          <w:text w:multiLine="1"/>
        </w:sdtPr>
        <w:sdtEndPr/>
        <w:sdtContent>
          <w:r w:rsidR="00B13D8C" w:rsidRPr="00B13D8C">
            <w:rPr>
              <w:color w:val="003366"/>
              <w:sz w:val="20"/>
              <w:lang w:val="it-IT"/>
            </w:rPr>
            <w:t>°°°°°</w:t>
          </w:r>
        </w:sdtContent>
      </w:sdt>
      <w:r w:rsidRPr="00E35034">
        <w:rPr>
          <w:b w:val="0"/>
          <w:color w:val="003366"/>
          <w:sz w:val="20"/>
          <w:lang w:val="it-CH"/>
        </w:rPr>
        <w:br/>
        <w:t xml:space="preserve">Numero di unità (compresse, fiale, ecc.): </w:t>
      </w:r>
      <w:sdt>
        <w:sdtPr>
          <w:rPr>
            <w:color w:val="003366"/>
            <w:sz w:val="20"/>
            <w:lang w:val="de-DE"/>
          </w:rPr>
          <w:id w:val="-282036405"/>
          <w:placeholder>
            <w:docPart w:val="D755645295A14056B8FA2CFA77D37294"/>
          </w:placeholder>
          <w:showingPlcHdr/>
          <w:text w:multiLine="1"/>
        </w:sdtPr>
        <w:sdtEndPr/>
        <w:sdtContent>
          <w:r w:rsidR="00B13D8C" w:rsidRPr="00B13D8C">
            <w:rPr>
              <w:color w:val="003366"/>
              <w:sz w:val="20"/>
              <w:lang w:val="it-IT"/>
            </w:rPr>
            <w:t>°°°°°</w:t>
          </w:r>
        </w:sdtContent>
      </w:sdt>
      <w:r w:rsidRPr="00E35034">
        <w:rPr>
          <w:b w:val="0"/>
          <w:color w:val="003366"/>
          <w:sz w:val="20"/>
          <w:lang w:val="it-CH"/>
        </w:rPr>
        <w:br/>
        <w:t xml:space="preserve">Nome internazionale della sostanza attiva: </w:t>
      </w:r>
      <w:sdt>
        <w:sdtPr>
          <w:rPr>
            <w:color w:val="003366"/>
            <w:sz w:val="20"/>
            <w:lang w:val="de-DE"/>
          </w:rPr>
          <w:id w:val="-60335234"/>
          <w:placeholder>
            <w:docPart w:val="0B0F8771F103419B86F8AFB019B5833A"/>
          </w:placeholder>
          <w:showingPlcHdr/>
          <w:text w:multiLine="1"/>
        </w:sdtPr>
        <w:sdtEndPr/>
        <w:sdtContent>
          <w:r w:rsidR="00B13D8C" w:rsidRPr="00B13D8C">
            <w:rPr>
              <w:color w:val="003366"/>
              <w:sz w:val="20"/>
              <w:lang w:val="it-IT"/>
            </w:rPr>
            <w:t>°°°°°</w:t>
          </w:r>
        </w:sdtContent>
      </w:sdt>
      <w:r w:rsidRPr="00E35034">
        <w:rPr>
          <w:b w:val="0"/>
          <w:color w:val="003366"/>
          <w:sz w:val="20"/>
          <w:lang w:val="it-CH"/>
        </w:rPr>
        <w:br/>
        <w:t xml:space="preserve">Concentrazione della sostanza attiva: </w:t>
      </w:r>
      <w:sdt>
        <w:sdtPr>
          <w:rPr>
            <w:color w:val="003366"/>
            <w:sz w:val="20"/>
            <w:lang w:val="de-DE"/>
          </w:rPr>
          <w:id w:val="1738213839"/>
          <w:placeholder>
            <w:docPart w:val="155166B3B50D428A85E74BF44416455E"/>
          </w:placeholder>
          <w:showingPlcHdr/>
          <w:text w:multiLine="1"/>
        </w:sdtPr>
        <w:sdtEndPr/>
        <w:sdtContent>
          <w:r w:rsidR="00B13D8C" w:rsidRPr="00B13D8C">
            <w:rPr>
              <w:color w:val="003366"/>
              <w:sz w:val="20"/>
              <w:lang w:val="it-IT"/>
            </w:rPr>
            <w:t>°°°°°</w:t>
          </w:r>
        </w:sdtContent>
      </w:sdt>
      <w:r w:rsidRPr="00E35034">
        <w:rPr>
          <w:b w:val="0"/>
          <w:color w:val="003366"/>
          <w:sz w:val="20"/>
          <w:lang w:val="it-CH"/>
        </w:rPr>
        <w:br/>
        <w:t xml:space="preserve">Numero di giorni di trattamento: </w:t>
      </w:r>
      <w:sdt>
        <w:sdtPr>
          <w:rPr>
            <w:color w:val="003366"/>
            <w:sz w:val="20"/>
            <w:lang w:val="de-DE"/>
          </w:rPr>
          <w:id w:val="588280090"/>
          <w:placeholder>
            <w:docPart w:val="0B9BEACD66A74DCFB26153F165F45823"/>
          </w:placeholder>
          <w:showingPlcHdr/>
          <w:text w:multiLine="1"/>
        </w:sdtPr>
        <w:sdtEndPr/>
        <w:sdtContent>
          <w:r w:rsidR="00B13D8C" w:rsidRPr="00B13D8C">
            <w:rPr>
              <w:color w:val="003366"/>
              <w:sz w:val="20"/>
              <w:lang w:val="it-IT"/>
            </w:rPr>
            <w:t>°°°°°</w:t>
          </w:r>
        </w:sdtContent>
      </w:sdt>
    </w:p>
    <w:p w14:paraId="6A03EF97" w14:textId="77777777" w:rsidR="00E35034" w:rsidRPr="00E35034" w:rsidRDefault="00E35034" w:rsidP="00E35034">
      <w:pPr>
        <w:rPr>
          <w:lang w:val="it-CH"/>
        </w:rPr>
      </w:pPr>
    </w:p>
    <w:p w14:paraId="340B5989" w14:textId="25EBF0B6" w:rsidR="00E35034" w:rsidRPr="00E35034" w:rsidRDefault="00E35034" w:rsidP="00E35034">
      <w:pPr>
        <w:pStyle w:val="berschrift1"/>
        <w:numPr>
          <w:ilvl w:val="0"/>
          <w:numId w:val="0"/>
        </w:numPr>
        <w:spacing w:line="360" w:lineRule="auto"/>
        <w:ind w:left="1065" w:hanging="705"/>
        <w:rPr>
          <w:lang w:val="de-DE"/>
        </w:rPr>
      </w:pPr>
      <w:r w:rsidRPr="00E35034">
        <w:rPr>
          <w:b w:val="0"/>
          <w:color w:val="003366"/>
          <w:sz w:val="20"/>
          <w:lang w:val="de-DE"/>
        </w:rPr>
        <w:t>E.</w:t>
      </w:r>
      <w:r w:rsidRPr="00E35034">
        <w:rPr>
          <w:b w:val="0"/>
          <w:color w:val="003366"/>
          <w:sz w:val="20"/>
          <w:lang w:val="de-DE"/>
        </w:rPr>
        <w:tab/>
      </w:r>
      <w:r w:rsidRPr="00E35034">
        <w:rPr>
          <w:color w:val="003366"/>
          <w:sz w:val="20"/>
          <w:lang w:val="de-DE"/>
        </w:rPr>
        <w:t>Osservazioni</w:t>
      </w:r>
      <w:r w:rsidRPr="00E35034">
        <w:rPr>
          <w:b w:val="0"/>
          <w:color w:val="003366"/>
          <w:sz w:val="20"/>
          <w:lang w:val="de-DE"/>
        </w:rPr>
        <w:t xml:space="preserve"> </w:t>
      </w:r>
      <w:sdt>
        <w:sdtPr>
          <w:rPr>
            <w:color w:val="003366"/>
            <w:sz w:val="20"/>
            <w:lang w:val="de-DE"/>
          </w:rPr>
          <w:id w:val="-844632874"/>
          <w:placeholder>
            <w:docPart w:val="D4022941800146A994C2240E95D7A88E"/>
          </w:placeholder>
          <w:showingPlcHdr/>
          <w:text w:multiLine="1"/>
        </w:sdtPr>
        <w:sdtEndPr/>
        <w:sdtContent>
          <w:r w:rsidR="00B13D8C">
            <w:rPr>
              <w:color w:val="003366"/>
              <w:sz w:val="20"/>
              <w:lang w:val="de-DE"/>
            </w:rPr>
            <w:t>°°°°°</w:t>
          </w:r>
        </w:sdtContent>
      </w:sdt>
    </w:p>
    <w:p w14:paraId="65759CD7" w14:textId="77777777" w:rsidR="00C85A9F" w:rsidRPr="00E35034" w:rsidRDefault="00C85A9F" w:rsidP="00E35034">
      <w:pPr>
        <w:rPr>
          <w:color w:val="003366"/>
          <w:sz w:val="20"/>
          <w:lang w:val="en-GB"/>
        </w:rPr>
      </w:pPr>
    </w:p>
    <w:sectPr w:rsidR="00C85A9F" w:rsidRPr="00E35034" w:rsidSect="00A26ACC">
      <w:headerReference w:type="default" r:id="rId7"/>
      <w:pgSz w:w="11907" w:h="16839"/>
      <w:pgMar w:top="1417" w:right="1417" w:bottom="1134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C1C9B" w14:textId="77777777" w:rsidR="00832B10" w:rsidRDefault="00832B10" w:rsidP="00462E38">
      <w:pPr>
        <w:spacing w:line="240" w:lineRule="auto"/>
      </w:pPr>
      <w:r>
        <w:separator/>
      </w:r>
    </w:p>
  </w:endnote>
  <w:endnote w:type="continuationSeparator" w:id="0">
    <w:p w14:paraId="1A8774ED" w14:textId="77777777" w:rsidR="00832B10" w:rsidRDefault="00832B1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AE732" w14:textId="77777777" w:rsidR="00832B10" w:rsidRDefault="00832B10" w:rsidP="00462E38">
      <w:pPr>
        <w:spacing w:line="240" w:lineRule="auto"/>
      </w:pPr>
      <w:r>
        <w:separator/>
      </w:r>
    </w:p>
  </w:footnote>
  <w:footnote w:type="continuationSeparator" w:id="0">
    <w:p w14:paraId="38D7F2C9" w14:textId="77777777" w:rsidR="00832B10" w:rsidRDefault="00832B10" w:rsidP="00462E38">
      <w:pPr>
        <w:spacing w:line="240" w:lineRule="auto"/>
      </w:pPr>
      <w:r>
        <w:continuationSeparator/>
      </w:r>
    </w:p>
  </w:footnote>
  <w:footnote w:id="1">
    <w:p w14:paraId="3276A2E7" w14:textId="77777777" w:rsidR="00E35034" w:rsidRPr="0007148B" w:rsidRDefault="00E35034" w:rsidP="00E35034">
      <w:pPr>
        <w:pStyle w:val="Funotentext"/>
        <w:rPr>
          <w:rFonts w:ascii="Arial Rounded MT Bold" w:hAnsi="Arial Rounded MT Bold"/>
          <w:color w:val="003366"/>
          <w:sz w:val="16"/>
          <w:lang w:val="it-CH"/>
        </w:rPr>
      </w:pPr>
      <w:r>
        <w:rPr>
          <w:rStyle w:val="Funotenzeichen"/>
          <w:rFonts w:ascii="Arial Rounded MT Bold" w:hAnsi="Arial Rounded MT Bold"/>
          <w:color w:val="003366"/>
          <w:sz w:val="16"/>
        </w:rPr>
        <w:sym w:font="Symbol" w:char="F02A"/>
      </w:r>
      <w:r w:rsidRPr="0007148B">
        <w:rPr>
          <w:rFonts w:ascii="Arial Rounded MT Bold" w:hAnsi="Arial Rounded MT Bold"/>
          <w:color w:val="003366"/>
          <w:sz w:val="16"/>
          <w:lang w:val="it-CH"/>
        </w:rPr>
        <w:t xml:space="preserve"> Durata di validità raccomandata: tre mesi dalla data di </w:t>
      </w:r>
      <w:r>
        <w:rPr>
          <w:rFonts w:ascii="Arial Rounded MT Bold" w:hAnsi="Arial Rounded MT Bold"/>
          <w:color w:val="003366"/>
          <w:sz w:val="16"/>
          <w:lang w:val="it-CH"/>
        </w:rPr>
        <w:t>emissione</w:t>
      </w:r>
      <w:r w:rsidRPr="0007148B">
        <w:rPr>
          <w:rFonts w:ascii="Arial Rounded MT Bold" w:hAnsi="Arial Rounded MT Bold"/>
          <w:color w:val="003366"/>
          <w:sz w:val="16"/>
          <w:lang w:val="it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FE411" w14:textId="77777777" w:rsidR="00A26ACC" w:rsidRPr="00A26ACC" w:rsidRDefault="00A26ACC" w:rsidP="00A26ACC">
    <w:pPr>
      <w:pStyle w:val="Kopfzeile"/>
      <w:jc w:val="center"/>
      <w:rPr>
        <w:color w:val="003366"/>
        <w:sz w:val="20"/>
        <w:lang w:val="en-GB"/>
      </w:rPr>
    </w:pPr>
    <w:r w:rsidRPr="00A26ACC">
      <w:rPr>
        <w:color w:val="003366"/>
        <w:sz w:val="20"/>
        <w:lang w:val="en-GB"/>
      </w:rPr>
      <w:t>Source: United Nations Office on Drugs and Crime</w:t>
    </w:r>
  </w:p>
  <w:p w14:paraId="1FCD2C74" w14:textId="77777777" w:rsidR="00A26ACC" w:rsidRPr="00A26ACC" w:rsidRDefault="00A26ACC" w:rsidP="00A26ACC">
    <w:pPr>
      <w:pStyle w:val="Kopfzeile"/>
      <w:jc w:val="center"/>
      <w:rPr>
        <w:color w:val="003366"/>
        <w:sz w:val="16"/>
        <w:lang w:val="en-GB"/>
      </w:rPr>
    </w:pPr>
    <w:r w:rsidRPr="00A26ACC">
      <w:rPr>
        <w:color w:val="003366"/>
        <w:sz w:val="16"/>
        <w:lang w:val="en-GB"/>
      </w:rPr>
      <w:t>“Guidelines for National Regulations Concerning Travellers under Treatment with Internationally Controlled Drugs”</w:t>
    </w:r>
  </w:p>
  <w:p w14:paraId="1D2F3489" w14:textId="77777777" w:rsidR="00A26ACC" w:rsidRPr="00A26ACC" w:rsidRDefault="00A26ACC" w:rsidP="00A26ACC">
    <w:pPr>
      <w:pStyle w:val="Kopfzeile"/>
      <w:jc w:val="center"/>
      <w:rPr>
        <w:color w:val="003366"/>
        <w:sz w:val="16"/>
        <w:lang w:val="en-GB"/>
      </w:rPr>
    </w:pPr>
  </w:p>
  <w:p w14:paraId="3CC6E056" w14:textId="76D9C8F9" w:rsidR="00A26ACC" w:rsidRPr="00A26ACC" w:rsidRDefault="00A26ACC" w:rsidP="00A26ACC">
    <w:pPr>
      <w:pStyle w:val="Kopfzeile"/>
      <w:rPr>
        <w:lang w:val="en-GB"/>
      </w:rPr>
    </w:pPr>
    <w:r w:rsidRPr="00A26ACC">
      <w:rPr>
        <w:color w:val="003366"/>
        <w:lang w:val="en-GB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890EB6"/>
    <w:multiLevelType w:val="hybridMultilevel"/>
    <w:tmpl w:val="E184440E"/>
    <w:lvl w:ilvl="0" w:tplc="3440E778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7E405B"/>
    <w:multiLevelType w:val="hybridMultilevel"/>
    <w:tmpl w:val="DE22591E"/>
    <w:lvl w:ilvl="0" w:tplc="3460B374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CH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n6z61VAFlrAxi0wNHDNNDvbZaKm3ggrnyWv5tExkMmNR8GSCLESAO53vp6DTMBfZCVzVv7CHYhyCFnJXQhiag==" w:salt="njNkw5UxK1pXPaV6xl9Vfw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23FE"/>
    <w:rsid w:val="000C14D3"/>
    <w:rsid w:val="000D31C0"/>
    <w:rsid w:val="001000CF"/>
    <w:rsid w:val="00164435"/>
    <w:rsid w:val="001A1B07"/>
    <w:rsid w:val="001C35CE"/>
    <w:rsid w:val="001C4A5D"/>
    <w:rsid w:val="001F45D9"/>
    <w:rsid w:val="0023021B"/>
    <w:rsid w:val="00236261"/>
    <w:rsid w:val="00250734"/>
    <w:rsid w:val="00275C28"/>
    <w:rsid w:val="00286552"/>
    <w:rsid w:val="002F1769"/>
    <w:rsid w:val="003046C7"/>
    <w:rsid w:val="00310B2A"/>
    <w:rsid w:val="00375176"/>
    <w:rsid w:val="003E7490"/>
    <w:rsid w:val="003F2ED8"/>
    <w:rsid w:val="0040339E"/>
    <w:rsid w:val="00424DF2"/>
    <w:rsid w:val="004603B9"/>
    <w:rsid w:val="00462E38"/>
    <w:rsid w:val="00551FD7"/>
    <w:rsid w:val="00570C71"/>
    <w:rsid w:val="005A4058"/>
    <w:rsid w:val="005E0351"/>
    <w:rsid w:val="00614DE0"/>
    <w:rsid w:val="00660B32"/>
    <w:rsid w:val="006B6542"/>
    <w:rsid w:val="006D55CB"/>
    <w:rsid w:val="006F6BD6"/>
    <w:rsid w:val="007064AF"/>
    <w:rsid w:val="00715F82"/>
    <w:rsid w:val="00745FDE"/>
    <w:rsid w:val="00787FE7"/>
    <w:rsid w:val="00832B10"/>
    <w:rsid w:val="008353D1"/>
    <w:rsid w:val="00871CFB"/>
    <w:rsid w:val="00894BE6"/>
    <w:rsid w:val="008A615C"/>
    <w:rsid w:val="008C3F7D"/>
    <w:rsid w:val="008E3078"/>
    <w:rsid w:val="00952166"/>
    <w:rsid w:val="00952EC6"/>
    <w:rsid w:val="009762CC"/>
    <w:rsid w:val="009B4DE4"/>
    <w:rsid w:val="00A26ACC"/>
    <w:rsid w:val="00A6363B"/>
    <w:rsid w:val="00A72A65"/>
    <w:rsid w:val="00AD4B06"/>
    <w:rsid w:val="00AE69EA"/>
    <w:rsid w:val="00AE7EB0"/>
    <w:rsid w:val="00B13D8C"/>
    <w:rsid w:val="00B37D9E"/>
    <w:rsid w:val="00B60F6F"/>
    <w:rsid w:val="00B70945"/>
    <w:rsid w:val="00B711BD"/>
    <w:rsid w:val="00B722AC"/>
    <w:rsid w:val="00BB42AA"/>
    <w:rsid w:val="00C03AD1"/>
    <w:rsid w:val="00C14AB6"/>
    <w:rsid w:val="00C42DB1"/>
    <w:rsid w:val="00C744AE"/>
    <w:rsid w:val="00C85A9F"/>
    <w:rsid w:val="00C9557B"/>
    <w:rsid w:val="00CC7D7F"/>
    <w:rsid w:val="00D17C52"/>
    <w:rsid w:val="00D33058"/>
    <w:rsid w:val="00D557CC"/>
    <w:rsid w:val="00D5789D"/>
    <w:rsid w:val="00D65ADD"/>
    <w:rsid w:val="00D86F86"/>
    <w:rsid w:val="00DA2EEB"/>
    <w:rsid w:val="00DA6696"/>
    <w:rsid w:val="00DE6510"/>
    <w:rsid w:val="00DF44A3"/>
    <w:rsid w:val="00E01775"/>
    <w:rsid w:val="00E1511C"/>
    <w:rsid w:val="00E21A01"/>
    <w:rsid w:val="00E35034"/>
    <w:rsid w:val="00E524A1"/>
    <w:rsid w:val="00E72589"/>
    <w:rsid w:val="00EE4971"/>
    <w:rsid w:val="00F25AE0"/>
    <w:rsid w:val="00F3123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Funotentext">
    <w:name w:val="footnote text"/>
    <w:basedOn w:val="Standard"/>
    <w:link w:val="FunotentextZchn"/>
    <w:semiHidden/>
    <w:rsid w:val="00A26ACC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26ACC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rsid w:val="00A26ACC"/>
    <w:rPr>
      <w:vertAlign w:val="superscript"/>
    </w:rPr>
  </w:style>
  <w:style w:type="paragraph" w:styleId="Textkrper">
    <w:name w:val="Body Text"/>
    <w:basedOn w:val="Standard"/>
    <w:link w:val="TextkrperZchn"/>
    <w:semiHidden/>
    <w:rsid w:val="00A26ACC"/>
    <w:pPr>
      <w:spacing w:line="240" w:lineRule="auto"/>
    </w:pPr>
    <w:rPr>
      <w:rFonts w:eastAsia="Times New Roman" w:cs="Times New Roman"/>
      <w:b/>
      <w:bCs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semiHidden/>
    <w:rsid w:val="00A26ACC"/>
    <w:rPr>
      <w:rFonts w:ascii="Arial" w:eastAsia="Times New Roman" w:hAnsi="Arial" w:cs="Times New Roman"/>
      <w:b/>
      <w:bCs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F2C78DE08C4636BE357C26DD3C7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CFC7F-DC89-4A01-AF91-40E9D2F4B593}"/>
      </w:docPartPr>
      <w:docPartBody>
        <w:p w:rsidR="001135D7" w:rsidRDefault="001934DB" w:rsidP="001934DB">
          <w:pPr>
            <w:pStyle w:val="EAF2C78DE08C4636BE357C26DD3C78771"/>
          </w:pPr>
          <w:r w:rsidRPr="00B13D8C">
            <w:rPr>
              <w:color w:val="003366"/>
              <w:sz w:val="20"/>
              <w:lang w:val="it-IT"/>
            </w:rPr>
            <w:t>°°°°°</w:t>
          </w:r>
        </w:p>
      </w:docPartBody>
    </w:docPart>
    <w:docPart>
      <w:docPartPr>
        <w:name w:val="517F540457694C9EA4D8673DF33CC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04210-0986-4FE5-BE6B-CAD4E6FF0ECD}"/>
      </w:docPartPr>
      <w:docPartBody>
        <w:p w:rsidR="001135D7" w:rsidRDefault="001934DB" w:rsidP="001934DB">
          <w:pPr>
            <w:pStyle w:val="517F540457694C9EA4D8673DF33CC40E1"/>
          </w:pPr>
          <w:r w:rsidRPr="00B13D8C">
            <w:rPr>
              <w:color w:val="003366"/>
              <w:sz w:val="20"/>
              <w:lang w:val="it-IT"/>
            </w:rPr>
            <w:t>°°°°°</w:t>
          </w:r>
        </w:p>
      </w:docPartBody>
    </w:docPart>
    <w:docPart>
      <w:docPartPr>
        <w:name w:val="94AEC07C779E4D849D2C2C680199A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B8D4A-3917-4629-A719-E56A3F955558}"/>
      </w:docPartPr>
      <w:docPartBody>
        <w:p w:rsidR="001135D7" w:rsidRDefault="001934DB" w:rsidP="001934DB">
          <w:pPr>
            <w:pStyle w:val="94AEC07C779E4D849D2C2C680199A26F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B7736B13473D4CF68970B40F0AEBB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8D240-0484-42F9-9F26-60A6A80CCE2B}"/>
      </w:docPartPr>
      <w:docPartBody>
        <w:p w:rsidR="001135D7" w:rsidRDefault="001934DB" w:rsidP="001934DB">
          <w:pPr>
            <w:pStyle w:val="B7736B13473D4CF68970B40F0AEBBC811"/>
          </w:pPr>
          <w:r w:rsidRPr="00B13D8C">
            <w:rPr>
              <w:color w:val="003366"/>
              <w:sz w:val="20"/>
              <w:lang w:val="it-IT"/>
            </w:rPr>
            <w:t>°°°°°</w:t>
          </w:r>
        </w:p>
      </w:docPartBody>
    </w:docPart>
    <w:docPart>
      <w:docPartPr>
        <w:name w:val="5D200B88C6FA4DB09EB76D2294667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D5D02-C8AB-4C45-97E4-6BF9E549F70B}"/>
      </w:docPartPr>
      <w:docPartBody>
        <w:p w:rsidR="001135D7" w:rsidRDefault="001934DB" w:rsidP="001934DB">
          <w:pPr>
            <w:pStyle w:val="5D200B88C6FA4DB09EB76D2294667E8B1"/>
          </w:pPr>
          <w:r w:rsidRPr="00B13D8C">
            <w:rPr>
              <w:color w:val="003366"/>
              <w:sz w:val="20"/>
              <w:lang w:val="it-IT"/>
            </w:rPr>
            <w:t>°°°°°</w:t>
          </w:r>
        </w:p>
      </w:docPartBody>
    </w:docPart>
    <w:docPart>
      <w:docPartPr>
        <w:name w:val="31B6CDC95772478D943ACCF5886DB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78357-DD11-47A9-A0BA-BBB55244BFF0}"/>
      </w:docPartPr>
      <w:docPartBody>
        <w:p w:rsidR="001135D7" w:rsidRDefault="001934DB" w:rsidP="001934DB">
          <w:pPr>
            <w:pStyle w:val="31B6CDC95772478D943ACCF5886DBC38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36630E830E26444C9216124D78210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8B25D-5533-4EC1-B7F6-E133089F663E}"/>
      </w:docPartPr>
      <w:docPartBody>
        <w:p w:rsidR="001135D7" w:rsidRDefault="001934DB" w:rsidP="001934DB">
          <w:pPr>
            <w:pStyle w:val="36630E830E26444C9216124D78210FA2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8507977224BD4240BE9D2034995E3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3F425-2693-414C-A27D-D43E987B5435}"/>
      </w:docPartPr>
      <w:docPartBody>
        <w:p w:rsidR="001135D7" w:rsidRDefault="001934DB" w:rsidP="001934DB">
          <w:pPr>
            <w:pStyle w:val="8507977224BD4240BE9D2034995E35AC1"/>
          </w:pPr>
          <w:r w:rsidRPr="00B13D8C">
            <w:rPr>
              <w:color w:val="003366"/>
              <w:sz w:val="20"/>
              <w:lang w:val="it-IT"/>
            </w:rPr>
            <w:t>°°°°°</w:t>
          </w:r>
        </w:p>
      </w:docPartBody>
    </w:docPart>
    <w:docPart>
      <w:docPartPr>
        <w:name w:val="D1B4C3015C5E4D958E148F0714805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30271-EF18-47FC-8303-C92E047914C1}"/>
      </w:docPartPr>
      <w:docPartBody>
        <w:p w:rsidR="001135D7" w:rsidRDefault="001934DB" w:rsidP="001934DB">
          <w:pPr>
            <w:pStyle w:val="D1B4C3015C5E4D958E148F0714805FE21"/>
          </w:pPr>
          <w:r w:rsidRPr="00B13D8C">
            <w:rPr>
              <w:color w:val="003366"/>
              <w:sz w:val="20"/>
              <w:lang w:val="it-IT"/>
            </w:rPr>
            <w:t>°°°°°</w:t>
          </w:r>
        </w:p>
      </w:docPartBody>
    </w:docPart>
    <w:docPart>
      <w:docPartPr>
        <w:name w:val="EFED07B9532A43A4870B67AFA59D7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C6506-0B2E-4A9D-9A16-457F0C3D345F}"/>
      </w:docPartPr>
      <w:docPartBody>
        <w:p w:rsidR="001135D7" w:rsidRDefault="001934DB" w:rsidP="001934DB">
          <w:pPr>
            <w:pStyle w:val="EFED07B9532A43A4870B67AFA59D7A1E1"/>
          </w:pPr>
          <w:r w:rsidRPr="00B13D8C">
            <w:rPr>
              <w:color w:val="003366"/>
              <w:sz w:val="20"/>
              <w:lang w:val="it-IT"/>
            </w:rPr>
            <w:t>°°°°°</w:t>
          </w:r>
        </w:p>
      </w:docPartBody>
    </w:docPart>
    <w:docPart>
      <w:docPartPr>
        <w:name w:val="E3E26086574F4F04959CA70F1023B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94E95-F1F8-4000-B83F-B6AE49B22CD1}"/>
      </w:docPartPr>
      <w:docPartBody>
        <w:p w:rsidR="001135D7" w:rsidRDefault="001934DB" w:rsidP="001934DB">
          <w:pPr>
            <w:pStyle w:val="E3E26086574F4F04959CA70F1023BBEF1"/>
          </w:pPr>
          <w:r w:rsidRPr="00B13D8C">
            <w:rPr>
              <w:color w:val="003366"/>
              <w:sz w:val="20"/>
              <w:lang w:val="it-IT"/>
            </w:rPr>
            <w:t>°°°°°</w:t>
          </w:r>
        </w:p>
      </w:docPartBody>
    </w:docPart>
    <w:docPart>
      <w:docPartPr>
        <w:name w:val="79EBF3E9CDEE4147AEEF83FB3525E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36C5F-7A95-42BC-B7F6-DBBB080B3706}"/>
      </w:docPartPr>
      <w:docPartBody>
        <w:p w:rsidR="001135D7" w:rsidRDefault="001934DB" w:rsidP="001934DB">
          <w:pPr>
            <w:pStyle w:val="79EBF3E9CDEE4147AEEF83FB3525EAAE1"/>
          </w:pPr>
          <w:r w:rsidRPr="00B13D8C">
            <w:rPr>
              <w:color w:val="003366"/>
              <w:sz w:val="20"/>
              <w:lang w:val="it-IT"/>
            </w:rPr>
            <w:t>°°°°°</w:t>
          </w:r>
        </w:p>
      </w:docPartBody>
    </w:docPart>
    <w:docPart>
      <w:docPartPr>
        <w:name w:val="73257D52CCDA4B7492DEAB06C6E40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426A9-7708-4FBA-8C3C-7CA638932A11}"/>
      </w:docPartPr>
      <w:docPartBody>
        <w:p w:rsidR="001135D7" w:rsidRDefault="001934DB" w:rsidP="001934DB">
          <w:pPr>
            <w:pStyle w:val="73257D52CCDA4B7492DEAB06C6E409641"/>
          </w:pPr>
          <w:r w:rsidRPr="00B13D8C">
            <w:rPr>
              <w:color w:val="003366"/>
              <w:sz w:val="20"/>
              <w:lang w:val="it-IT"/>
            </w:rPr>
            <w:t>°°°°°</w:t>
          </w:r>
        </w:p>
      </w:docPartBody>
    </w:docPart>
    <w:docPart>
      <w:docPartPr>
        <w:name w:val="C43F7E0A2A45433DA7815DA7465BB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855E7-7D18-437B-ADF9-2000E132DCD8}"/>
      </w:docPartPr>
      <w:docPartBody>
        <w:p w:rsidR="001135D7" w:rsidRDefault="001934DB" w:rsidP="001934DB">
          <w:pPr>
            <w:pStyle w:val="C43F7E0A2A45433DA7815DA7465BB2CA1"/>
          </w:pPr>
          <w:r w:rsidRPr="00B13D8C">
            <w:rPr>
              <w:color w:val="003366"/>
              <w:sz w:val="20"/>
              <w:lang w:val="it-IT"/>
            </w:rPr>
            <w:t>°°°°°</w:t>
          </w:r>
        </w:p>
      </w:docPartBody>
    </w:docPart>
    <w:docPart>
      <w:docPartPr>
        <w:name w:val="B4DE47C9B2234E5D9F6C56278CD32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683F0-6DD2-4EF2-BB8B-981BEAFC38C2}"/>
      </w:docPartPr>
      <w:docPartBody>
        <w:p w:rsidR="001135D7" w:rsidRDefault="001934DB" w:rsidP="001934DB">
          <w:pPr>
            <w:pStyle w:val="B4DE47C9B2234E5D9F6C56278CD3265F1"/>
          </w:pPr>
          <w:r w:rsidRPr="00B13D8C">
            <w:rPr>
              <w:color w:val="003366"/>
              <w:sz w:val="20"/>
              <w:lang w:val="it-IT"/>
            </w:rPr>
            <w:t>°°°°°</w:t>
          </w:r>
        </w:p>
      </w:docPartBody>
    </w:docPart>
    <w:docPart>
      <w:docPartPr>
        <w:name w:val="98DEC3CA5C274ED085A1AE2E117AB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3D974-2D14-4ED1-BBE4-529993A9108C}"/>
      </w:docPartPr>
      <w:docPartBody>
        <w:p w:rsidR="001135D7" w:rsidRDefault="001934DB" w:rsidP="001934DB">
          <w:pPr>
            <w:pStyle w:val="98DEC3CA5C274ED085A1AE2E117ABFE91"/>
          </w:pPr>
          <w:r w:rsidRPr="00B13D8C">
            <w:rPr>
              <w:color w:val="003366"/>
              <w:sz w:val="20"/>
              <w:lang w:val="it-IT"/>
            </w:rPr>
            <w:t>°°°°°</w:t>
          </w:r>
        </w:p>
      </w:docPartBody>
    </w:docPart>
    <w:docPart>
      <w:docPartPr>
        <w:name w:val="2ABEF3947E9D499E8A355D6E9F9FF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FDA6E-1744-4082-92BB-BD50BA2FDC2B}"/>
      </w:docPartPr>
      <w:docPartBody>
        <w:p w:rsidR="001135D7" w:rsidRDefault="001934DB" w:rsidP="001934DB">
          <w:pPr>
            <w:pStyle w:val="2ABEF3947E9D499E8A355D6E9F9FFE881"/>
          </w:pPr>
          <w:r w:rsidRPr="00B13D8C">
            <w:rPr>
              <w:color w:val="003366"/>
              <w:sz w:val="20"/>
              <w:lang w:val="it-IT"/>
            </w:rPr>
            <w:t>°°°°°</w:t>
          </w:r>
        </w:p>
      </w:docPartBody>
    </w:docPart>
    <w:docPart>
      <w:docPartPr>
        <w:name w:val="D755645295A14056B8FA2CFA77D37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CF10C-89BE-41DD-9D73-77CADC4FB65B}"/>
      </w:docPartPr>
      <w:docPartBody>
        <w:p w:rsidR="001135D7" w:rsidRDefault="001934DB" w:rsidP="001934DB">
          <w:pPr>
            <w:pStyle w:val="D755645295A14056B8FA2CFA77D372941"/>
          </w:pPr>
          <w:r w:rsidRPr="00B13D8C">
            <w:rPr>
              <w:color w:val="003366"/>
              <w:sz w:val="20"/>
              <w:lang w:val="it-IT"/>
            </w:rPr>
            <w:t>°°°°°</w:t>
          </w:r>
        </w:p>
      </w:docPartBody>
    </w:docPart>
    <w:docPart>
      <w:docPartPr>
        <w:name w:val="0B0F8771F103419B86F8AFB019B58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F4D62-738D-4DD7-BE94-69A26A4BA4C9}"/>
      </w:docPartPr>
      <w:docPartBody>
        <w:p w:rsidR="001135D7" w:rsidRDefault="001934DB" w:rsidP="001934DB">
          <w:pPr>
            <w:pStyle w:val="0B0F8771F103419B86F8AFB019B5833A1"/>
          </w:pPr>
          <w:r w:rsidRPr="00B13D8C">
            <w:rPr>
              <w:color w:val="003366"/>
              <w:sz w:val="20"/>
              <w:lang w:val="it-IT"/>
            </w:rPr>
            <w:t>°°°°°</w:t>
          </w:r>
        </w:p>
      </w:docPartBody>
    </w:docPart>
    <w:docPart>
      <w:docPartPr>
        <w:name w:val="155166B3B50D428A85E74BF444164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8F681-CD68-49BF-8C8D-F645F8358054}"/>
      </w:docPartPr>
      <w:docPartBody>
        <w:p w:rsidR="001135D7" w:rsidRDefault="001934DB" w:rsidP="001934DB">
          <w:pPr>
            <w:pStyle w:val="155166B3B50D428A85E74BF44416455E1"/>
          </w:pPr>
          <w:r w:rsidRPr="00B13D8C">
            <w:rPr>
              <w:color w:val="003366"/>
              <w:sz w:val="20"/>
              <w:lang w:val="it-IT"/>
            </w:rPr>
            <w:t>°°°°°</w:t>
          </w:r>
        </w:p>
      </w:docPartBody>
    </w:docPart>
    <w:docPart>
      <w:docPartPr>
        <w:name w:val="0B9BEACD66A74DCFB26153F165F45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1905F-3463-4B29-9D67-9796CA656FC2}"/>
      </w:docPartPr>
      <w:docPartBody>
        <w:p w:rsidR="001135D7" w:rsidRDefault="001934DB" w:rsidP="001934DB">
          <w:pPr>
            <w:pStyle w:val="0B9BEACD66A74DCFB26153F165F458231"/>
          </w:pPr>
          <w:r w:rsidRPr="00B13D8C">
            <w:rPr>
              <w:color w:val="003366"/>
              <w:sz w:val="20"/>
              <w:lang w:val="it-IT"/>
            </w:rPr>
            <w:t>°°°°°</w:t>
          </w:r>
        </w:p>
      </w:docPartBody>
    </w:docPart>
    <w:docPart>
      <w:docPartPr>
        <w:name w:val="D4022941800146A994C2240E95D7A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E15AC-4A5C-441C-AB13-2D16A03E0D90}"/>
      </w:docPartPr>
      <w:docPartBody>
        <w:p w:rsidR="001135D7" w:rsidRDefault="001934DB" w:rsidP="001934DB">
          <w:pPr>
            <w:pStyle w:val="D4022941800146A994C2240E95D7A88E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4401B"/>
    <w:multiLevelType w:val="multilevel"/>
    <w:tmpl w:val="208010DE"/>
    <w:lvl w:ilvl="0">
      <w:start w:val="1"/>
      <w:numFmt w:val="decimal"/>
      <w:pStyle w:val="8507977224BD4240BE9D2034995E35A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C9"/>
    <w:rsid w:val="001135D7"/>
    <w:rsid w:val="001934DB"/>
    <w:rsid w:val="006076C9"/>
    <w:rsid w:val="00A14009"/>
    <w:rsid w:val="00C76809"/>
    <w:rsid w:val="00F4674B"/>
    <w:rsid w:val="00F53CD5"/>
    <w:rsid w:val="00FD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34DB"/>
    <w:rPr>
      <w:color w:val="808080"/>
    </w:rPr>
  </w:style>
  <w:style w:type="paragraph" w:customStyle="1" w:styleId="C05D3FBA9899434FBA550170482BB62B">
    <w:name w:val="C05D3FBA9899434FBA550170482BB62B"/>
    <w:rsid w:val="006076C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F371B4774418881E2FF16EFD92193">
    <w:name w:val="89EF371B4774418881E2FF16EFD92193"/>
    <w:rsid w:val="006076C9"/>
  </w:style>
  <w:style w:type="paragraph" w:customStyle="1" w:styleId="41370D03A73E4FDF929EDDA179C4F093">
    <w:name w:val="41370D03A73E4FDF929EDDA179C4F093"/>
    <w:rsid w:val="006076C9"/>
  </w:style>
  <w:style w:type="paragraph" w:customStyle="1" w:styleId="6569E71335D5492B8F2EC16705438FE8">
    <w:name w:val="6569E71335D5492B8F2EC16705438FE8"/>
    <w:rsid w:val="006076C9"/>
  </w:style>
  <w:style w:type="paragraph" w:customStyle="1" w:styleId="D13C6010C0544B24AD87264E65F837E3">
    <w:name w:val="D13C6010C0544B24AD87264E65F837E3"/>
    <w:rsid w:val="006076C9"/>
  </w:style>
  <w:style w:type="paragraph" w:customStyle="1" w:styleId="CD66AC2954484436892368F0299606B3">
    <w:name w:val="CD66AC2954484436892368F0299606B3"/>
    <w:rsid w:val="006076C9"/>
  </w:style>
  <w:style w:type="paragraph" w:customStyle="1" w:styleId="CB29FEAFD6CA419786AFC32F1E8E648B">
    <w:name w:val="CB29FEAFD6CA419786AFC32F1E8E648B"/>
    <w:rsid w:val="006076C9"/>
  </w:style>
  <w:style w:type="paragraph" w:customStyle="1" w:styleId="70FBAA4E01F748F8830B9A87454C1179">
    <w:name w:val="70FBAA4E01F748F8830B9A87454C1179"/>
    <w:rsid w:val="006076C9"/>
  </w:style>
  <w:style w:type="paragraph" w:customStyle="1" w:styleId="AF90B43EDD8240A791EC7EA51C591238">
    <w:name w:val="AF90B43EDD8240A791EC7EA51C591238"/>
    <w:rsid w:val="006076C9"/>
  </w:style>
  <w:style w:type="paragraph" w:customStyle="1" w:styleId="0EC86580B9324751896992603C6DB290">
    <w:name w:val="0EC86580B9324751896992603C6DB290"/>
    <w:rsid w:val="006076C9"/>
  </w:style>
  <w:style w:type="paragraph" w:customStyle="1" w:styleId="492CBBD308974078B5FB52850459A031">
    <w:name w:val="492CBBD308974078B5FB52850459A031"/>
    <w:rsid w:val="006076C9"/>
  </w:style>
  <w:style w:type="paragraph" w:customStyle="1" w:styleId="B102E6D9514B424B97338C1D8F66B68A">
    <w:name w:val="B102E6D9514B424B97338C1D8F66B68A"/>
    <w:rsid w:val="006076C9"/>
  </w:style>
  <w:style w:type="paragraph" w:customStyle="1" w:styleId="E517586638084BCA90730500011EEDF8">
    <w:name w:val="E517586638084BCA90730500011EEDF8"/>
    <w:rsid w:val="006076C9"/>
  </w:style>
  <w:style w:type="paragraph" w:customStyle="1" w:styleId="E9FE9AD753ED4BE3BF6AC5C0564F2338">
    <w:name w:val="E9FE9AD753ED4BE3BF6AC5C0564F2338"/>
    <w:rsid w:val="006076C9"/>
  </w:style>
  <w:style w:type="paragraph" w:customStyle="1" w:styleId="2348350E0E304E7FA51782F8FF883256">
    <w:name w:val="2348350E0E304E7FA51782F8FF883256"/>
    <w:rsid w:val="006076C9"/>
  </w:style>
  <w:style w:type="paragraph" w:customStyle="1" w:styleId="FCB3B3E4DAC84637AA33B61EC2E12760">
    <w:name w:val="FCB3B3E4DAC84637AA33B61EC2E12760"/>
    <w:rsid w:val="006076C9"/>
  </w:style>
  <w:style w:type="paragraph" w:customStyle="1" w:styleId="48B8DEE78E204D0D9D192A5AE7365237">
    <w:name w:val="48B8DEE78E204D0D9D192A5AE7365237"/>
    <w:rsid w:val="006076C9"/>
  </w:style>
  <w:style w:type="paragraph" w:customStyle="1" w:styleId="A3261EA0480B48CA810021DF95013DDD">
    <w:name w:val="A3261EA0480B48CA810021DF95013DDD"/>
    <w:rsid w:val="006076C9"/>
  </w:style>
  <w:style w:type="paragraph" w:customStyle="1" w:styleId="025FFB7C46D7476FBD829C24154B2B0F">
    <w:name w:val="025FFB7C46D7476FBD829C24154B2B0F"/>
    <w:rsid w:val="006076C9"/>
  </w:style>
  <w:style w:type="paragraph" w:customStyle="1" w:styleId="815CA97DFDF24E2D978686F0260C217D">
    <w:name w:val="815CA97DFDF24E2D978686F0260C217D"/>
    <w:rsid w:val="006076C9"/>
  </w:style>
  <w:style w:type="paragraph" w:customStyle="1" w:styleId="8F28821B4E9045CE8BB51AAADD69B0FE">
    <w:name w:val="8F28821B4E9045CE8BB51AAADD69B0FE"/>
    <w:rsid w:val="006076C9"/>
  </w:style>
  <w:style w:type="paragraph" w:customStyle="1" w:styleId="2E41DEB61EFA4387B38B7E349E75C5BB">
    <w:name w:val="2E41DEB61EFA4387B38B7E349E75C5BB"/>
    <w:rsid w:val="006076C9"/>
  </w:style>
  <w:style w:type="paragraph" w:customStyle="1" w:styleId="7F95262A3F0D4FD884E884ED3BC4A571">
    <w:name w:val="7F95262A3F0D4FD884E884ED3BC4A571"/>
    <w:rsid w:val="00C76809"/>
  </w:style>
  <w:style w:type="paragraph" w:customStyle="1" w:styleId="9E0343A1308E4D6582A9B6A3059F7714">
    <w:name w:val="9E0343A1308E4D6582A9B6A3059F7714"/>
    <w:rsid w:val="00C76809"/>
  </w:style>
  <w:style w:type="paragraph" w:customStyle="1" w:styleId="390FA7660A89472C9A83D3512A483946">
    <w:name w:val="390FA7660A89472C9A83D3512A483946"/>
    <w:rsid w:val="00C76809"/>
  </w:style>
  <w:style w:type="paragraph" w:customStyle="1" w:styleId="4FC00D91D98541ED982899D90C50B2FC">
    <w:name w:val="4FC00D91D98541ED982899D90C50B2FC"/>
    <w:rsid w:val="00C76809"/>
  </w:style>
  <w:style w:type="paragraph" w:customStyle="1" w:styleId="6DE870430C7245BEBDA4EA2DA8817125">
    <w:name w:val="6DE870430C7245BEBDA4EA2DA8817125"/>
    <w:rsid w:val="00C76809"/>
  </w:style>
  <w:style w:type="paragraph" w:customStyle="1" w:styleId="7CA4B34896864CB28DF2574D5C0E5B77">
    <w:name w:val="7CA4B34896864CB28DF2574D5C0E5B77"/>
    <w:rsid w:val="00C76809"/>
  </w:style>
  <w:style w:type="paragraph" w:customStyle="1" w:styleId="83CFBF3E3E4F496AA1CE19526C3E60C9">
    <w:name w:val="83CFBF3E3E4F496AA1CE19526C3E60C9"/>
    <w:rsid w:val="00A14009"/>
  </w:style>
  <w:style w:type="paragraph" w:customStyle="1" w:styleId="ECF49DFBBD624E918272EA67C76CD154">
    <w:name w:val="ECF49DFBBD624E918272EA67C76CD154"/>
    <w:rsid w:val="00A1400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CFBF3E3E4F496AA1CE19526C3E60C91">
    <w:name w:val="83CFBF3E3E4F496AA1CE19526C3E60C91"/>
    <w:rsid w:val="00A1400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7421D5AEB0B4BC1A1BBDB9F2AD0B6FD">
    <w:name w:val="37421D5AEB0B4BC1A1BBDB9F2AD0B6FD"/>
    <w:rsid w:val="00A14009"/>
  </w:style>
  <w:style w:type="paragraph" w:customStyle="1" w:styleId="32EEF8FC42F34148A8987B5D367EBF31">
    <w:name w:val="32EEF8FC42F34148A8987B5D367EBF31"/>
    <w:rsid w:val="00A14009"/>
  </w:style>
  <w:style w:type="paragraph" w:customStyle="1" w:styleId="60A81E1468E64BA8A5E0F860A449180E">
    <w:name w:val="60A81E1468E64BA8A5E0F860A449180E"/>
    <w:rsid w:val="00A14009"/>
  </w:style>
  <w:style w:type="paragraph" w:customStyle="1" w:styleId="560FA18EF4BB4CD48096D6B3C5EA8B92">
    <w:name w:val="560FA18EF4BB4CD48096D6B3C5EA8B92"/>
    <w:rsid w:val="00A14009"/>
  </w:style>
  <w:style w:type="paragraph" w:customStyle="1" w:styleId="6624396F319D47AAB50BD430765C0FDC">
    <w:name w:val="6624396F319D47AAB50BD430765C0FDC"/>
    <w:rsid w:val="00A14009"/>
  </w:style>
  <w:style w:type="paragraph" w:customStyle="1" w:styleId="02DFDBDB077D4D018EBD3B0D69640364">
    <w:name w:val="02DFDBDB077D4D018EBD3B0D69640364"/>
    <w:rsid w:val="00A14009"/>
  </w:style>
  <w:style w:type="paragraph" w:customStyle="1" w:styleId="7AAF76408C7548739519E200F5952DA1">
    <w:name w:val="7AAF76408C7548739519E200F5952DA1"/>
    <w:rsid w:val="00A14009"/>
  </w:style>
  <w:style w:type="paragraph" w:customStyle="1" w:styleId="2AB4F3F2D95142EFB7294182836F5116">
    <w:name w:val="2AB4F3F2D95142EFB7294182836F5116"/>
    <w:rsid w:val="00A14009"/>
  </w:style>
  <w:style w:type="paragraph" w:customStyle="1" w:styleId="DC4105BF960E4E268E74E8DF7E3C1164">
    <w:name w:val="DC4105BF960E4E268E74E8DF7E3C1164"/>
    <w:rsid w:val="00A14009"/>
  </w:style>
  <w:style w:type="paragraph" w:customStyle="1" w:styleId="3CB58AA192BB4B87A9EB709751FCED9F">
    <w:name w:val="3CB58AA192BB4B87A9EB709751FCED9F"/>
    <w:rsid w:val="00A14009"/>
  </w:style>
  <w:style w:type="paragraph" w:customStyle="1" w:styleId="F8352502DD344B19867E7D71DBACDF98">
    <w:name w:val="F8352502DD344B19867E7D71DBACDF98"/>
    <w:rsid w:val="00A14009"/>
  </w:style>
  <w:style w:type="paragraph" w:customStyle="1" w:styleId="61A64BD8949D45BC88E1FB44D5DCB080">
    <w:name w:val="61A64BD8949D45BC88E1FB44D5DCB080"/>
    <w:rsid w:val="00A14009"/>
  </w:style>
  <w:style w:type="paragraph" w:customStyle="1" w:styleId="D981F7BD402D42EAA6ADEC28F528A882">
    <w:name w:val="D981F7BD402D42EAA6ADEC28F528A882"/>
    <w:rsid w:val="00A14009"/>
  </w:style>
  <w:style w:type="paragraph" w:customStyle="1" w:styleId="C02A5B03DC284228864478FC8E0AF28D">
    <w:name w:val="C02A5B03DC284228864478FC8E0AF28D"/>
    <w:rsid w:val="00A14009"/>
  </w:style>
  <w:style w:type="paragraph" w:customStyle="1" w:styleId="0B364BA85D6C427CB3FBE07DBE5BE5AD">
    <w:name w:val="0B364BA85D6C427CB3FBE07DBE5BE5AD"/>
    <w:rsid w:val="00A14009"/>
  </w:style>
  <w:style w:type="paragraph" w:customStyle="1" w:styleId="EE4E131746454EDBB384FD41BF3B6E52">
    <w:name w:val="EE4E131746454EDBB384FD41BF3B6E52"/>
    <w:rsid w:val="00A14009"/>
  </w:style>
  <w:style w:type="paragraph" w:customStyle="1" w:styleId="956291BD974545AAA7F25A5179960A7E">
    <w:name w:val="956291BD974545AAA7F25A5179960A7E"/>
    <w:rsid w:val="00A14009"/>
  </w:style>
  <w:style w:type="paragraph" w:customStyle="1" w:styleId="60E227728388468880C1AFA230433BBA">
    <w:name w:val="60E227728388468880C1AFA230433BBA"/>
    <w:rsid w:val="00A14009"/>
  </w:style>
  <w:style w:type="paragraph" w:customStyle="1" w:styleId="E1C718F28FF34D55B9823EE2F43A6B7E">
    <w:name w:val="E1C718F28FF34D55B9823EE2F43A6B7E"/>
    <w:rsid w:val="00A14009"/>
  </w:style>
  <w:style w:type="paragraph" w:customStyle="1" w:styleId="DD8BE95AB5FD4CC58DCAAA47791C9D02">
    <w:name w:val="DD8BE95AB5FD4CC58DCAAA47791C9D02"/>
    <w:rsid w:val="00A14009"/>
  </w:style>
  <w:style w:type="paragraph" w:customStyle="1" w:styleId="257158C5C300422ABDB3769EC408F899">
    <w:name w:val="257158C5C300422ABDB3769EC408F899"/>
    <w:rsid w:val="00A14009"/>
  </w:style>
  <w:style w:type="paragraph" w:customStyle="1" w:styleId="CEE3AD5E59D6404CAF74A9E3486B75FA">
    <w:name w:val="CEE3AD5E59D6404CAF74A9E3486B75FA"/>
    <w:rsid w:val="00F53CD5"/>
  </w:style>
  <w:style w:type="paragraph" w:customStyle="1" w:styleId="8CF3F7B5BDC648C59AF58015B330A30C">
    <w:name w:val="8CF3F7B5BDC648C59AF58015B330A30C"/>
    <w:rsid w:val="00F53CD5"/>
  </w:style>
  <w:style w:type="paragraph" w:customStyle="1" w:styleId="E3B53DB93BDE43CCA6FBB95815D35FBF">
    <w:name w:val="E3B53DB93BDE43CCA6FBB95815D35FBF"/>
    <w:rsid w:val="00F53CD5"/>
  </w:style>
  <w:style w:type="paragraph" w:customStyle="1" w:styleId="B5217C11A6B04592BFBFB2A363B64040">
    <w:name w:val="B5217C11A6B04592BFBFB2A363B64040"/>
    <w:rsid w:val="00F53CD5"/>
  </w:style>
  <w:style w:type="paragraph" w:customStyle="1" w:styleId="6DD511256B0641C6A866E64757334CF0">
    <w:name w:val="6DD511256B0641C6A866E64757334CF0"/>
    <w:rsid w:val="00F53CD5"/>
  </w:style>
  <w:style w:type="paragraph" w:customStyle="1" w:styleId="595BDAA796B24BB3841FAB889034CFD3">
    <w:name w:val="595BDAA796B24BB3841FAB889034CFD3"/>
    <w:rsid w:val="00F53CD5"/>
  </w:style>
  <w:style w:type="paragraph" w:customStyle="1" w:styleId="5FBE33E47D3741589109CC0DEADB76DB">
    <w:name w:val="5FBE33E47D3741589109CC0DEADB76DB"/>
    <w:rsid w:val="00F53CD5"/>
  </w:style>
  <w:style w:type="paragraph" w:customStyle="1" w:styleId="380E0C4C5736487FB141F8A35A037E99">
    <w:name w:val="380E0C4C5736487FB141F8A35A037E99"/>
    <w:rsid w:val="00F53CD5"/>
  </w:style>
  <w:style w:type="paragraph" w:customStyle="1" w:styleId="CAAA57F4527B4489AE8CBD9904DCA335">
    <w:name w:val="CAAA57F4527B4489AE8CBD9904DCA335"/>
    <w:rsid w:val="00F53CD5"/>
  </w:style>
  <w:style w:type="paragraph" w:customStyle="1" w:styleId="EF5BB3717AA14E2A9701F87DCAE23A2A">
    <w:name w:val="EF5BB3717AA14E2A9701F87DCAE23A2A"/>
    <w:rsid w:val="00F53CD5"/>
  </w:style>
  <w:style w:type="paragraph" w:customStyle="1" w:styleId="668B37AC07FF42F4ABD288B9826EE976">
    <w:name w:val="668B37AC07FF42F4ABD288B9826EE976"/>
    <w:rsid w:val="00F53CD5"/>
  </w:style>
  <w:style w:type="paragraph" w:customStyle="1" w:styleId="913C0CD3D8EA42FCAE7ECF0F0143DEFB">
    <w:name w:val="913C0CD3D8EA42FCAE7ECF0F0143DEFB"/>
    <w:rsid w:val="00F53CD5"/>
  </w:style>
  <w:style w:type="paragraph" w:customStyle="1" w:styleId="EAD80059DC094920BF71BEADA5597886">
    <w:name w:val="EAD80059DC094920BF71BEADA5597886"/>
    <w:rsid w:val="00F53CD5"/>
  </w:style>
  <w:style w:type="paragraph" w:customStyle="1" w:styleId="7642344523BE499CAA5EEE41F6E8B5BD">
    <w:name w:val="7642344523BE499CAA5EEE41F6E8B5BD"/>
    <w:rsid w:val="00F53CD5"/>
  </w:style>
  <w:style w:type="paragraph" w:customStyle="1" w:styleId="301CB27C9EF84AFBA1AF0CDA7D356387">
    <w:name w:val="301CB27C9EF84AFBA1AF0CDA7D356387"/>
    <w:rsid w:val="00F53CD5"/>
  </w:style>
  <w:style w:type="paragraph" w:customStyle="1" w:styleId="E2C5CD466785486EBD4F9922556F92F4">
    <w:name w:val="E2C5CD466785486EBD4F9922556F92F4"/>
    <w:rsid w:val="00F53CD5"/>
  </w:style>
  <w:style w:type="paragraph" w:customStyle="1" w:styleId="64031C1678D249718A56AB36326F1350">
    <w:name w:val="64031C1678D249718A56AB36326F1350"/>
    <w:rsid w:val="00F53CD5"/>
  </w:style>
  <w:style w:type="paragraph" w:customStyle="1" w:styleId="2EAC83A592E541CA8595C678FCE8ECF4">
    <w:name w:val="2EAC83A592E541CA8595C678FCE8ECF4"/>
    <w:rsid w:val="00F53CD5"/>
  </w:style>
  <w:style w:type="paragraph" w:customStyle="1" w:styleId="0BCB13C1A5504702B08FE72F99C4F418">
    <w:name w:val="0BCB13C1A5504702B08FE72F99C4F418"/>
    <w:rsid w:val="00F53CD5"/>
  </w:style>
  <w:style w:type="paragraph" w:customStyle="1" w:styleId="93C409A9CDCB4F03A2A7A45CC1A8F767">
    <w:name w:val="93C409A9CDCB4F03A2A7A45CC1A8F767"/>
    <w:rsid w:val="00F53CD5"/>
  </w:style>
  <w:style w:type="paragraph" w:customStyle="1" w:styleId="28B3A14DD7114273AAE9EB6321AE9E6E">
    <w:name w:val="28B3A14DD7114273AAE9EB6321AE9E6E"/>
    <w:rsid w:val="00F53CD5"/>
  </w:style>
  <w:style w:type="paragraph" w:customStyle="1" w:styleId="A7BDE837FA6342F885B0758E9531A3FD">
    <w:name w:val="A7BDE837FA6342F885B0758E9531A3FD"/>
    <w:rsid w:val="00F53CD5"/>
  </w:style>
  <w:style w:type="paragraph" w:customStyle="1" w:styleId="EAB6E144A72941BEB1364F1FC2D29939">
    <w:name w:val="EAB6E144A72941BEB1364F1FC2D29939"/>
    <w:rsid w:val="00F53CD5"/>
  </w:style>
  <w:style w:type="paragraph" w:customStyle="1" w:styleId="1542DD54E67A4B33B750DB8A169AF3F2">
    <w:name w:val="1542DD54E67A4B33B750DB8A169AF3F2"/>
    <w:rsid w:val="00F53CD5"/>
  </w:style>
  <w:style w:type="paragraph" w:customStyle="1" w:styleId="EAF2C78DE08C4636BE357C26DD3C7877">
    <w:name w:val="EAF2C78DE08C4636BE357C26DD3C7877"/>
    <w:rsid w:val="001934DB"/>
  </w:style>
  <w:style w:type="paragraph" w:customStyle="1" w:styleId="517F540457694C9EA4D8673DF33CC40E">
    <w:name w:val="517F540457694C9EA4D8673DF33CC40E"/>
    <w:rsid w:val="001934DB"/>
  </w:style>
  <w:style w:type="paragraph" w:customStyle="1" w:styleId="94AEC07C779E4D849D2C2C680199A26F">
    <w:name w:val="94AEC07C779E4D849D2C2C680199A26F"/>
    <w:rsid w:val="001934DB"/>
  </w:style>
  <w:style w:type="paragraph" w:customStyle="1" w:styleId="B7736B13473D4CF68970B40F0AEBBC81">
    <w:name w:val="B7736B13473D4CF68970B40F0AEBBC81"/>
    <w:rsid w:val="001934DB"/>
  </w:style>
  <w:style w:type="paragraph" w:customStyle="1" w:styleId="5D200B88C6FA4DB09EB76D2294667E8B">
    <w:name w:val="5D200B88C6FA4DB09EB76D2294667E8B"/>
    <w:rsid w:val="001934DB"/>
  </w:style>
  <w:style w:type="paragraph" w:customStyle="1" w:styleId="31B6CDC95772478D943ACCF5886DBC38">
    <w:name w:val="31B6CDC95772478D943ACCF5886DBC38"/>
    <w:rsid w:val="001934DB"/>
  </w:style>
  <w:style w:type="paragraph" w:customStyle="1" w:styleId="36630E830E26444C9216124D78210FA2">
    <w:name w:val="36630E830E26444C9216124D78210FA2"/>
    <w:rsid w:val="001934DB"/>
  </w:style>
  <w:style w:type="paragraph" w:customStyle="1" w:styleId="8507977224BD4240BE9D2034995E35AC">
    <w:name w:val="8507977224BD4240BE9D2034995E35AC"/>
    <w:rsid w:val="001934DB"/>
  </w:style>
  <w:style w:type="paragraph" w:customStyle="1" w:styleId="D1B4C3015C5E4D958E148F0714805FE2">
    <w:name w:val="D1B4C3015C5E4D958E148F0714805FE2"/>
    <w:rsid w:val="001934DB"/>
  </w:style>
  <w:style w:type="paragraph" w:customStyle="1" w:styleId="EFED07B9532A43A4870B67AFA59D7A1E">
    <w:name w:val="EFED07B9532A43A4870B67AFA59D7A1E"/>
    <w:rsid w:val="001934DB"/>
  </w:style>
  <w:style w:type="paragraph" w:customStyle="1" w:styleId="F07358FAB56A41F7B6DEFDD9A8845D30">
    <w:name w:val="F07358FAB56A41F7B6DEFDD9A8845D30"/>
    <w:rsid w:val="001934DB"/>
  </w:style>
  <w:style w:type="paragraph" w:customStyle="1" w:styleId="E3E26086574F4F04959CA70F1023BBEF">
    <w:name w:val="E3E26086574F4F04959CA70F1023BBEF"/>
    <w:rsid w:val="001934DB"/>
  </w:style>
  <w:style w:type="paragraph" w:customStyle="1" w:styleId="79EBF3E9CDEE4147AEEF83FB3525EAAE">
    <w:name w:val="79EBF3E9CDEE4147AEEF83FB3525EAAE"/>
    <w:rsid w:val="001934DB"/>
  </w:style>
  <w:style w:type="paragraph" w:customStyle="1" w:styleId="73257D52CCDA4B7492DEAB06C6E40964">
    <w:name w:val="73257D52CCDA4B7492DEAB06C6E40964"/>
    <w:rsid w:val="001934DB"/>
  </w:style>
  <w:style w:type="paragraph" w:customStyle="1" w:styleId="C43F7E0A2A45433DA7815DA7465BB2CA">
    <w:name w:val="C43F7E0A2A45433DA7815DA7465BB2CA"/>
    <w:rsid w:val="001934DB"/>
  </w:style>
  <w:style w:type="paragraph" w:customStyle="1" w:styleId="B4DE47C9B2234E5D9F6C56278CD3265F">
    <w:name w:val="B4DE47C9B2234E5D9F6C56278CD3265F"/>
    <w:rsid w:val="001934DB"/>
  </w:style>
  <w:style w:type="paragraph" w:customStyle="1" w:styleId="98DEC3CA5C274ED085A1AE2E117ABFE9">
    <w:name w:val="98DEC3CA5C274ED085A1AE2E117ABFE9"/>
    <w:rsid w:val="001934DB"/>
  </w:style>
  <w:style w:type="paragraph" w:customStyle="1" w:styleId="2ABEF3947E9D499E8A355D6E9F9FFE88">
    <w:name w:val="2ABEF3947E9D499E8A355D6E9F9FFE88"/>
    <w:rsid w:val="001934DB"/>
  </w:style>
  <w:style w:type="paragraph" w:customStyle="1" w:styleId="D755645295A14056B8FA2CFA77D37294">
    <w:name w:val="D755645295A14056B8FA2CFA77D37294"/>
    <w:rsid w:val="001934DB"/>
  </w:style>
  <w:style w:type="paragraph" w:customStyle="1" w:styleId="0B0F8771F103419B86F8AFB019B5833A">
    <w:name w:val="0B0F8771F103419B86F8AFB019B5833A"/>
    <w:rsid w:val="001934DB"/>
  </w:style>
  <w:style w:type="paragraph" w:customStyle="1" w:styleId="155166B3B50D428A85E74BF44416455E">
    <w:name w:val="155166B3B50D428A85E74BF44416455E"/>
    <w:rsid w:val="001934DB"/>
  </w:style>
  <w:style w:type="paragraph" w:customStyle="1" w:styleId="0B9BEACD66A74DCFB26153F165F45823">
    <w:name w:val="0B9BEACD66A74DCFB26153F165F45823"/>
    <w:rsid w:val="001934DB"/>
  </w:style>
  <w:style w:type="paragraph" w:customStyle="1" w:styleId="D4022941800146A994C2240E95D7A88E">
    <w:name w:val="D4022941800146A994C2240E95D7A88E"/>
    <w:rsid w:val="001934DB"/>
  </w:style>
  <w:style w:type="paragraph" w:customStyle="1" w:styleId="EAF2C78DE08C4636BE357C26DD3C78771">
    <w:name w:val="EAF2C78DE08C4636BE357C26DD3C78771"/>
    <w:rsid w:val="001934D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17F540457694C9EA4D8673DF33CC40E1">
    <w:name w:val="517F540457694C9EA4D8673DF33CC40E1"/>
    <w:rsid w:val="001934D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AEC07C779E4D849D2C2C680199A26F1">
    <w:name w:val="94AEC07C779E4D849D2C2C680199A26F1"/>
    <w:rsid w:val="001934D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736B13473D4CF68970B40F0AEBBC811">
    <w:name w:val="B7736B13473D4CF68970B40F0AEBBC811"/>
    <w:rsid w:val="001934D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D200B88C6FA4DB09EB76D2294667E8B1">
    <w:name w:val="5D200B88C6FA4DB09EB76D2294667E8B1"/>
    <w:rsid w:val="001934D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1B6CDC95772478D943ACCF5886DBC381">
    <w:name w:val="31B6CDC95772478D943ACCF5886DBC381"/>
    <w:rsid w:val="001934D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6630E830E26444C9216124D78210FA21">
    <w:name w:val="36630E830E26444C9216124D78210FA21"/>
    <w:rsid w:val="001934D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07977224BD4240BE9D2034995E35AC1">
    <w:name w:val="8507977224BD4240BE9D2034995E35AC1"/>
    <w:rsid w:val="001934DB"/>
    <w:pPr>
      <w:keepNext/>
      <w:keepLines/>
      <w:numPr>
        <w:numId w:val="1"/>
      </w:numPr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D1B4C3015C5E4D958E148F0714805FE21">
    <w:name w:val="D1B4C3015C5E4D958E148F0714805FE21"/>
    <w:rsid w:val="001934DB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EFED07B9532A43A4870B67AFA59D7A1E1">
    <w:name w:val="EFED07B9532A43A4870B67AFA59D7A1E1"/>
    <w:rsid w:val="001934DB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E3E26086574F4F04959CA70F1023BBEF1">
    <w:name w:val="E3E26086574F4F04959CA70F1023BBEF1"/>
    <w:rsid w:val="001934DB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79EBF3E9CDEE4147AEEF83FB3525EAAE1">
    <w:name w:val="79EBF3E9CDEE4147AEEF83FB3525EAAE1"/>
    <w:rsid w:val="001934DB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73257D52CCDA4B7492DEAB06C6E409641">
    <w:name w:val="73257D52CCDA4B7492DEAB06C6E409641"/>
    <w:rsid w:val="001934DB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C43F7E0A2A45433DA7815DA7465BB2CA1">
    <w:name w:val="C43F7E0A2A45433DA7815DA7465BB2CA1"/>
    <w:rsid w:val="001934DB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B4DE47C9B2234E5D9F6C56278CD3265F1">
    <w:name w:val="B4DE47C9B2234E5D9F6C56278CD3265F1"/>
    <w:rsid w:val="001934DB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98DEC3CA5C274ED085A1AE2E117ABFE91">
    <w:name w:val="98DEC3CA5C274ED085A1AE2E117ABFE91"/>
    <w:rsid w:val="001934DB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2ABEF3947E9D499E8A355D6E9F9FFE881">
    <w:name w:val="2ABEF3947E9D499E8A355D6E9F9FFE881"/>
    <w:rsid w:val="001934DB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D755645295A14056B8FA2CFA77D372941">
    <w:name w:val="D755645295A14056B8FA2CFA77D372941"/>
    <w:rsid w:val="001934DB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0B0F8771F103419B86F8AFB019B5833A1">
    <w:name w:val="0B0F8771F103419B86F8AFB019B5833A1"/>
    <w:rsid w:val="001934DB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155166B3B50D428A85E74BF44416455E1">
    <w:name w:val="155166B3B50D428A85E74BF44416455E1"/>
    <w:rsid w:val="001934DB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0B9BEACD66A74DCFB26153F165F458231">
    <w:name w:val="0B9BEACD66A74DCFB26153F165F458231"/>
    <w:rsid w:val="001934DB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D4022941800146A994C2240E95D7A88E1">
    <w:name w:val="D4022941800146A994C2240E95D7A88E1"/>
    <w:rsid w:val="001934DB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BW301_20_001i_VL Modello di certificato medico per viaggiatori malati</dc:title>
  <dc:subject/>
  <dc:creator/>
  <cp:keywords/>
  <dc:description/>
  <cp:lastModifiedBy/>
  <cp:revision>1</cp:revision>
  <dcterms:created xsi:type="dcterms:W3CDTF">2017-10-25T10:39:00Z</dcterms:created>
  <dcterms:modified xsi:type="dcterms:W3CDTF">2017-10-31T14:44:00Z</dcterms:modified>
</cp:coreProperties>
</file>