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0BE294E9" w14:textId="77777777" w:rsidTr="00D7613F">
        <w:trPr>
          <w:trHeight w:val="454"/>
        </w:trPr>
        <w:tc>
          <w:tcPr>
            <w:tcW w:w="9214" w:type="dxa"/>
            <w:gridSpan w:val="3"/>
          </w:tcPr>
          <w:p w14:paraId="64EDA512" w14:textId="337C35ED" w:rsidR="00BD06EB" w:rsidRDefault="00B972A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>
                <w:rPr>
                  <w:rStyle w:val="berschrift1Zchn"/>
                </w:rPr>
              </w:sdtEndPr>
              <w:sdtContent>
                <w:r w:rsidR="00613F46" w:rsidRPr="003F1D2B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tr w:rsidR="00BD06EB" w:rsidRPr="009B6067" w14:paraId="13F67CB5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E775B4E" w14:textId="6F6F7F9C" w:rsidR="00BD06EB" w:rsidRPr="008B063F" w:rsidRDefault="00B972A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b/>
                    <w:sz w:val="28"/>
                    <w:szCs w:val="28"/>
                  </w:rPr>
                  <w:t>Produits d’origine animale ou humaine</w:t>
                </w:r>
              </w:sdtContent>
            </w:sdt>
          </w:p>
        </w:tc>
      </w:tr>
      <w:tr w:rsidR="00BD06EB" w:rsidRPr="006C6940" w14:paraId="5879548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1AD629" w14:textId="0DDEA643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 xml:space="preserve">Numéro </w:t>
            </w:r>
            <w:proofErr w:type="gramStart"/>
            <w:r w:rsidRPr="00F956BD">
              <w:rPr>
                <w:b/>
              </w:rPr>
              <w:t>d’identification</w:t>
            </w:r>
            <w:r w:rsidRPr="006C6940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0A96DBC2" w14:textId="24680E89" w:rsidR="00BD06EB" w:rsidRPr="006C6940" w:rsidRDefault="00B972AC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8B063F">
                  <w:t>ZL000_00_031</w:t>
                </w:r>
              </w:sdtContent>
            </w:sdt>
          </w:p>
        </w:tc>
      </w:tr>
      <w:tr w:rsidR="00BD06EB" w:rsidRPr="009B6067" w14:paraId="3C3CA32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1ABA717" w14:textId="664A6BDA" w:rsidR="00BD06EB" w:rsidRPr="009B6067" w:rsidRDefault="00BD06EB" w:rsidP="00D7613F">
            <w:pPr>
              <w:spacing w:line="259" w:lineRule="auto"/>
              <w:rPr>
                <w:b/>
              </w:rPr>
            </w:pPr>
            <w:proofErr w:type="gramStart"/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7135E91B" w14:textId="440F5C47" w:rsidR="00BD06EB" w:rsidRPr="009B6067" w:rsidRDefault="00B972AC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275D35">
                  <w:rPr>
                    <w:rFonts w:eastAsia="Times New Roman"/>
                    <w:lang w:val="en-GB" w:eastAsia="de-DE"/>
                  </w:rPr>
                  <w:t>1.2</w:t>
                </w:r>
              </w:sdtContent>
            </w:sdt>
          </w:p>
        </w:tc>
      </w:tr>
      <w:tr w:rsidR="00BD06EB" w:rsidRPr="009B6067" w14:paraId="7186E7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D4BC9D5" w14:textId="5D32AEC8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 xml:space="preserve">Date de </w:t>
            </w:r>
            <w:proofErr w:type="gramStart"/>
            <w:r>
              <w:rPr>
                <w:b/>
              </w:rPr>
              <w:t>validité</w:t>
            </w:r>
            <w:r w:rsidRPr="009B6067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5F8AF932" w14:textId="7C520F05" w:rsidR="00BD06EB" w:rsidRPr="009B6067" w:rsidRDefault="00B972AC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3-07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F1D2B">
                  <w:rPr>
                    <w:rFonts w:eastAsia="Times New Roman"/>
                    <w:lang w:val="de-CH" w:eastAsia="de-DE"/>
                  </w:rPr>
                  <w:t>11.07.2023</w:t>
                </w:r>
              </w:sdtContent>
            </w:sdt>
          </w:p>
        </w:tc>
      </w:tr>
    </w:tbl>
    <w:p w14:paraId="6909AF68" w14:textId="77777777" w:rsidR="008B063F" w:rsidRPr="001A6706" w:rsidRDefault="008B063F" w:rsidP="008B063F">
      <w:pPr>
        <w:pStyle w:val="berschrift1"/>
        <w:numPr>
          <w:ilvl w:val="0"/>
          <w:numId w:val="0"/>
        </w:numPr>
        <w:ind w:left="1021" w:hanging="1021"/>
        <w:rPr>
          <w:szCs w:val="22"/>
        </w:rPr>
      </w:pPr>
      <w:r w:rsidRPr="001A6706">
        <w:rPr>
          <w:noProof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5D5873F" wp14:editId="2F907C3E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286385" cy="286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706">
        <w:rPr>
          <w:szCs w:val="22"/>
        </w:rPr>
        <w:t>Formulaire A : produits d’origine animale présentant un risque d’</w:t>
      </w:r>
      <w:proofErr w:type="spellStart"/>
      <w:r w:rsidRPr="001A6706">
        <w:rPr>
          <w:szCs w:val="22"/>
        </w:rPr>
        <w:t>EST</w:t>
      </w:r>
      <w:r w:rsidRPr="001A6706">
        <w:rPr>
          <w:szCs w:val="22"/>
          <w:vertAlign w:val="superscript"/>
        </w:rPr>
        <w:t>i</w:t>
      </w:r>
      <w:proofErr w:type="spellEnd"/>
    </w:p>
    <w:p w14:paraId="339B1BCC" w14:textId="77777777" w:rsidR="008B063F" w:rsidRDefault="008B063F" w:rsidP="008B063F">
      <w:pPr>
        <w:pStyle w:val="berschrift1"/>
      </w:pPr>
      <w:r>
        <w:t>Informations de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8B063F" w14:paraId="6376C4D5" w14:textId="77777777" w:rsidTr="003F1D2B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608633FA" w14:textId="77777777" w:rsidR="008B063F" w:rsidRPr="00F122D0" w:rsidRDefault="008B063F" w:rsidP="00A12370">
            <w:pPr>
              <w:spacing w:before="0"/>
              <w:rPr>
                <w:i/>
              </w:rPr>
            </w:pPr>
            <w:r>
              <w:t>Dénomination du médicament 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784F9FB" w14:textId="77777777" w:rsidR="008B063F" w:rsidRPr="007C1286" w:rsidRDefault="00B972AC" w:rsidP="00A12370">
            <w:pPr>
              <w:spacing w:before="0"/>
            </w:pPr>
            <w:sdt>
              <w:sdtPr>
                <w:id w:val="1623340961"/>
                <w:placeholder>
                  <w:docPart w:val="F2BBA023DB3E47DDAF1BF6A63555F3DE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43EEADAC" w14:textId="77777777" w:rsidTr="003F1D2B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5E6A177D" w14:textId="77777777" w:rsidR="008B063F" w:rsidRDefault="008B063F" w:rsidP="00A12370">
            <w:pPr>
              <w:spacing w:before="0" w:line="240" w:lineRule="auto"/>
              <w:contextualSpacing/>
            </w:pPr>
            <w:r>
              <w:t>N° d’autorisation :</w:t>
            </w:r>
            <w:r>
              <w:br/>
            </w:r>
            <w:r>
              <w:rPr>
                <w:i/>
                <w:iCs/>
                <w:sz w:val="16"/>
                <w:szCs w:val="16"/>
              </w:rPr>
              <w:t>À indiquer si connu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2713F6C5" w14:textId="77777777" w:rsidR="008B063F" w:rsidRDefault="00B972AC" w:rsidP="00A12370">
            <w:pPr>
              <w:spacing w:before="0"/>
            </w:pPr>
            <w:sdt>
              <w:sdtPr>
                <w:id w:val="1691724099"/>
                <w:placeholder>
                  <w:docPart w:val="006D51FE9B664EBD87DBA0EE67E72D58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55811D1D" w14:textId="77777777" w:rsidTr="003F1D2B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36896B9D" w14:textId="77777777" w:rsidR="008B063F" w:rsidRDefault="008B063F" w:rsidP="00A12370">
            <w:pPr>
              <w:spacing w:before="0"/>
              <w:contextualSpacing/>
            </w:pPr>
            <w:r>
              <w:t>N° de demande :</w:t>
            </w:r>
          </w:p>
          <w:p w14:paraId="50F22E7D" w14:textId="77777777" w:rsidR="008B063F" w:rsidRPr="00235350" w:rsidRDefault="008B063F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À indiquer si connu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75EE640C" w14:textId="77777777" w:rsidR="008B063F" w:rsidRDefault="00B972AC" w:rsidP="00A12370">
            <w:pPr>
              <w:spacing w:before="0"/>
            </w:pPr>
            <w:sdt>
              <w:sdtPr>
                <w:id w:val="-783728127"/>
                <w:placeholder>
                  <w:docPart w:val="31EC8883B3ED4F2CB3B21EAD97AD7108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50635EFA" w14:textId="77777777" w:rsidTr="003F1D2B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5546CC02" w14:textId="77777777" w:rsidR="008B063F" w:rsidRDefault="008B063F" w:rsidP="00A12370">
            <w:pPr>
              <w:spacing w:before="0"/>
              <w:contextualSpacing/>
            </w:pPr>
            <w:r>
              <w:t>Date 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80D46D7" w14:textId="77777777" w:rsidR="008B063F" w:rsidRDefault="00B972AC" w:rsidP="00A12370">
            <w:pPr>
              <w:spacing w:before="0"/>
            </w:pPr>
            <w:sdt>
              <w:sdtPr>
                <w:id w:val="1815834872"/>
                <w:placeholder>
                  <w:docPart w:val="38AFB056932A4DF8B8A402A623E3571A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F3F717E" w14:textId="77777777" w:rsidR="008B063F" w:rsidRDefault="008B063F" w:rsidP="008B063F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8B063F" w14:paraId="455FF21C" w14:textId="77777777" w:rsidTr="003F1D2B">
        <w:trPr>
          <w:trHeight w:val="145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FF1ABFE" w14:textId="77777777" w:rsidR="008B063F" w:rsidRDefault="008B063F" w:rsidP="00A12370">
            <w:pPr>
              <w:spacing w:before="0" w:line="240" w:lineRule="auto"/>
            </w:pPr>
            <w:r>
              <w:rPr>
                <w:i/>
                <w:iCs/>
                <w:sz w:val="16"/>
                <w:szCs w:val="16"/>
              </w:rPr>
              <w:t>Pour l’autorisation par déclaration de médicaments homéopathiques et anthroposophiques ainsi que de médicaments de gemmothérapie sans indication :</w:t>
            </w:r>
          </w:p>
        </w:tc>
      </w:tr>
      <w:tr w:rsidR="008B063F" w14:paraId="228EE2EB" w14:textId="77777777" w:rsidTr="003F1D2B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CD7F6EA" w14:textId="77777777" w:rsidR="008B063F" w:rsidRDefault="008B063F" w:rsidP="00A12370">
            <w:pPr>
              <w:spacing w:before="0"/>
            </w:pPr>
            <w:r>
              <w:t>Dénomination du dossier maître 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54282135" w14:textId="77777777" w:rsidR="008B063F" w:rsidRDefault="00B972AC" w:rsidP="00A12370">
            <w:pPr>
              <w:spacing w:before="0"/>
            </w:pPr>
            <w:sdt>
              <w:sdtPr>
                <w:id w:val="-65720760"/>
                <w:placeholder>
                  <w:docPart w:val="C5E928BCB6D0493C8B21751D7FFCE6EB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37CA0CA9" w14:textId="77777777" w:rsidTr="003F1D2B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5EA42417" w14:textId="77777777" w:rsidR="008B063F" w:rsidRDefault="008B063F" w:rsidP="00A12370">
            <w:pPr>
              <w:spacing w:before="0"/>
            </w:pPr>
            <w:r>
              <w:t>N° du dossier maître 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5A097493" w14:textId="77777777" w:rsidR="008B063F" w:rsidRDefault="00B972AC" w:rsidP="00A12370">
            <w:pPr>
              <w:spacing w:before="0"/>
            </w:pPr>
            <w:sdt>
              <w:sdtPr>
                <w:id w:val="879590467"/>
                <w:placeholder>
                  <w:docPart w:val="E104455F5DC94E85964703B43527C15A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5805C9F" w14:textId="77777777" w:rsidR="008B063F" w:rsidRPr="003F1D2B" w:rsidRDefault="008B063F">
      <w:pPr>
        <w:spacing w:after="160" w:line="259" w:lineRule="auto"/>
        <w:rPr>
          <w:rFonts w:eastAsiaTheme="majorEastAsia"/>
          <w:b/>
        </w:rPr>
      </w:pPr>
      <w:r>
        <w:br w:type="page"/>
      </w:r>
    </w:p>
    <w:p w14:paraId="5D548064" w14:textId="4366B025" w:rsidR="008B063F" w:rsidRPr="00095796" w:rsidRDefault="008B063F" w:rsidP="008B063F">
      <w:pPr>
        <w:pStyle w:val="berschrift1"/>
      </w:pPr>
      <w:r>
        <w:lastRenderedPageBreak/>
        <w:t>Autres informations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8B063F" w:rsidRPr="00714FEF" w14:paraId="7D0C3A97" w14:textId="77777777" w:rsidTr="003F1D2B">
        <w:trPr>
          <w:trHeight w:val="284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DCE63BC" w14:textId="77777777" w:rsidR="008B063F" w:rsidRPr="00714FEF" w:rsidRDefault="008B063F" w:rsidP="00A12370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>Nom du produit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1D4C9E3" w14:textId="77777777" w:rsidR="008B063F" w:rsidRPr="00714FEF" w:rsidRDefault="00B972AC" w:rsidP="00A12370">
            <w:pPr>
              <w:spacing w:before="0"/>
            </w:pPr>
            <w:sdt>
              <w:sdtPr>
                <w:id w:val="-1704478566"/>
                <w:placeholder>
                  <w:docPart w:val="E83FD3DB77DD4D4EB9969E61679707BA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51D1D9" w14:textId="77777777" w:rsidR="008B063F" w:rsidRPr="00714FEF" w:rsidRDefault="00B972AC" w:rsidP="00A12370">
            <w:pPr>
              <w:spacing w:before="0"/>
            </w:pPr>
            <w:sdt>
              <w:sdtPr>
                <w:id w:val="1059287846"/>
                <w:placeholder>
                  <w:docPart w:val="02C1E5C62A23499EB34B6A12CCF653A9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EC3724" w14:textId="77777777" w:rsidR="008B063F" w:rsidRPr="00714FEF" w:rsidRDefault="00B972AC" w:rsidP="00A12370">
            <w:pPr>
              <w:spacing w:before="0"/>
            </w:pPr>
            <w:sdt>
              <w:sdtPr>
                <w:id w:val="-711269762"/>
                <w:placeholder>
                  <w:docPart w:val="52F2677365D2442BAF96DD90A616B42A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33D4D1ED" w14:textId="77777777" w:rsidTr="003F1D2B">
        <w:trPr>
          <w:trHeight w:val="217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59309CE1" w14:textId="77777777" w:rsidR="008B063F" w:rsidRPr="00714FEF" w:rsidRDefault="008B063F" w:rsidP="00A12370">
            <w:pPr>
              <w:spacing w:before="0"/>
            </w:pPr>
            <w:r>
              <w:t xml:space="preserve">Nom et adresse du </w:t>
            </w:r>
            <w:proofErr w:type="spellStart"/>
            <w:r>
              <w:t>fabricant</w:t>
            </w:r>
            <w:r>
              <w:rPr>
                <w:vertAlign w:val="superscript"/>
              </w:rPr>
              <w:t>ii</w:t>
            </w:r>
            <w:proofErr w:type="spellEnd"/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8FF3E7A" w14:textId="77777777" w:rsidR="008B063F" w:rsidRDefault="00B972AC" w:rsidP="00A12370">
            <w:pPr>
              <w:spacing w:before="0"/>
            </w:pPr>
            <w:sdt>
              <w:sdtPr>
                <w:id w:val="1204758390"/>
                <w:placeholder>
                  <w:docPart w:val="E6CC7D2D4EE44E38B773D7D79B1A7EE9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0CA6E3" w14:textId="77777777" w:rsidR="008B063F" w:rsidRDefault="00B972AC" w:rsidP="00A12370">
            <w:pPr>
              <w:spacing w:before="0"/>
            </w:pPr>
            <w:sdt>
              <w:sdtPr>
                <w:id w:val="99534751"/>
                <w:placeholder>
                  <w:docPart w:val="B3F463E88577467988B6829F07F9C2FA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76B20C5" w14:textId="77777777" w:rsidR="008B063F" w:rsidRDefault="00B972AC" w:rsidP="00A12370">
            <w:pPr>
              <w:spacing w:before="0"/>
            </w:pPr>
            <w:sdt>
              <w:sdtPr>
                <w:id w:val="-1236467180"/>
                <w:placeholder>
                  <w:docPart w:val="2DBFDA271FF94E6EADA0811B2EA2BFBF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1B542414" w14:textId="77777777" w:rsidTr="003F1D2B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68638F5" w14:textId="77777777" w:rsidR="008B063F" w:rsidRPr="00714FEF" w:rsidRDefault="008B063F" w:rsidP="00A12370">
            <w:pPr>
              <w:spacing w:before="0"/>
            </w:pPr>
            <w:r>
              <w:t>Espèce et tissus à partir desquels le produit est fabriqué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643C9E5" w14:textId="77777777" w:rsidR="008B063F" w:rsidRPr="00714FEF" w:rsidRDefault="00B972AC" w:rsidP="00A12370">
            <w:pPr>
              <w:spacing w:before="0"/>
            </w:pPr>
            <w:sdt>
              <w:sdtPr>
                <w:id w:val="-1574581861"/>
                <w:placeholder>
                  <w:docPart w:val="AAFC556AC00446609161AD1194C9099A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1A54D8D" w14:textId="77777777" w:rsidR="008B063F" w:rsidRPr="00714FEF" w:rsidRDefault="00B972AC" w:rsidP="00A12370">
            <w:pPr>
              <w:spacing w:before="0"/>
              <w:rPr>
                <w:szCs w:val="20"/>
              </w:rPr>
            </w:pPr>
            <w:sdt>
              <w:sdtPr>
                <w:id w:val="-1743795827"/>
                <w:placeholder>
                  <w:docPart w:val="0995D7EAF3B546B8BE8AD241D8B19259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D9D01A0" w14:textId="77777777" w:rsidR="008B063F" w:rsidRPr="00714FEF" w:rsidRDefault="00B972AC" w:rsidP="00A12370">
            <w:pPr>
              <w:spacing w:before="0"/>
            </w:pPr>
            <w:sdt>
              <w:sdtPr>
                <w:id w:val="-1692220804"/>
                <w:placeholder>
                  <w:docPart w:val="37244539FFF94FAABF5F65E13EA1E89E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586FB9C3" w14:textId="77777777" w:rsidTr="003F1D2B">
        <w:trPr>
          <w:trHeight w:val="543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5F8DBA6" w14:textId="77777777" w:rsidR="008B063F" w:rsidRPr="00714FEF" w:rsidRDefault="008B063F" w:rsidP="00A12370">
            <w:pPr>
              <w:spacing w:before="0"/>
            </w:pPr>
            <w:r>
              <w:t>Pays d’origine des animaux utilisés pour la fabrication du produit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70F349D" w14:textId="77777777" w:rsidR="008B063F" w:rsidRPr="00714FEF" w:rsidRDefault="00B972AC" w:rsidP="00A12370">
            <w:pPr>
              <w:spacing w:before="0"/>
            </w:pPr>
            <w:sdt>
              <w:sdtPr>
                <w:id w:val="1823547183"/>
                <w:placeholder>
                  <w:docPart w:val="346B2589036D4A1389AD9A9134EEC7A7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D62458C" w14:textId="77777777" w:rsidR="008B063F" w:rsidRPr="00714FEF" w:rsidRDefault="00B972AC" w:rsidP="00A12370">
            <w:pPr>
              <w:spacing w:before="0"/>
              <w:rPr>
                <w:szCs w:val="20"/>
              </w:rPr>
            </w:pPr>
            <w:sdt>
              <w:sdtPr>
                <w:id w:val="-1768304563"/>
                <w:placeholder>
                  <w:docPart w:val="64AA601FA1B0465386D88FC35225F662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E12F5E3" w14:textId="77777777" w:rsidR="008B063F" w:rsidRPr="00714FEF" w:rsidRDefault="00B972AC" w:rsidP="00A12370">
            <w:pPr>
              <w:spacing w:before="0"/>
            </w:pPr>
            <w:sdt>
              <w:sdtPr>
                <w:id w:val="2041314839"/>
                <w:placeholder>
                  <w:docPart w:val="6C9903A8425C403488F5AD552F6AAD8A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0D079139" w14:textId="77777777" w:rsidTr="003F1D2B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513665CD" w14:textId="77777777" w:rsidR="008B063F" w:rsidRDefault="008B063F" w:rsidP="00A12370">
            <w:pPr>
              <w:spacing w:before="0"/>
            </w:pPr>
            <w:r>
              <w:t>Le produit est-il exempté de l’obligation de déclaration conformément aux Instructions sur les EST ?</w:t>
            </w:r>
          </w:p>
          <w:p w14:paraId="2EEC3BE5" w14:textId="77777777" w:rsidR="008B063F" w:rsidRPr="00714FEF" w:rsidRDefault="008B063F" w:rsidP="00A12370">
            <w:pPr>
              <w:spacing w:before="0"/>
            </w:pPr>
            <w:r>
              <w:t>Si non, son origine (espèce et organes/tissus) doit être déclarée dans la composition des textes d’information sur le médicament.</w:t>
            </w:r>
          </w:p>
        </w:tc>
        <w:tc>
          <w:tcPr>
            <w:tcW w:w="2126" w:type="dxa"/>
            <w:tcBorders>
              <w:left w:val="nil"/>
            </w:tcBorders>
          </w:tcPr>
          <w:p w14:paraId="37C2928A" w14:textId="77777777" w:rsidR="008B063F" w:rsidRDefault="008B063F" w:rsidP="00A12370">
            <w:pPr>
              <w:spacing w:before="0"/>
              <w:rPr>
                <w:szCs w:val="20"/>
              </w:rPr>
            </w:pPr>
            <w:r>
              <w:rPr>
                <w:rFonts w:ascii="MS Gothic" w:eastAsia="MS Gothic" w:hAnsi="MS Gothic" w:hint="eastAsia"/>
                <w:szCs w:val="20"/>
              </w:rPr>
              <w:t>☐</w:t>
            </w:r>
            <w:r>
              <w:t xml:space="preserve"> </w:t>
            </w:r>
            <w:r w:rsidRPr="007D4BCF">
              <w:rPr>
                <w:szCs w:val="20"/>
              </w:rPr>
              <w:t>Ou</w:t>
            </w:r>
            <w:r>
              <w:t>i</w:t>
            </w:r>
          </w:p>
          <w:p w14:paraId="3E7C8383" w14:textId="77777777" w:rsidR="008B063F" w:rsidRDefault="008B063F" w:rsidP="00A12370">
            <w:pPr>
              <w:spacing w:before="0"/>
            </w:pPr>
            <w:r>
              <w:rPr>
                <w:rFonts w:ascii="MS Gothic" w:eastAsia="MS Gothic" w:hAnsi="MS Gothic" w:hint="eastAsia"/>
                <w:szCs w:val="20"/>
              </w:rPr>
              <w:t>☐</w:t>
            </w:r>
            <w:r>
              <w:rPr>
                <w:szCs w:val="20"/>
              </w:rPr>
              <w:t xml:space="preserve"> </w:t>
            </w:r>
            <w:proofErr w:type="gramStart"/>
            <w:r w:rsidRPr="00D576E6">
              <w:t>Non :</w:t>
            </w:r>
            <w:proofErr w:type="gramEnd"/>
            <w:r>
              <w:rPr>
                <w:szCs w:val="20"/>
              </w:rPr>
              <w:t xml:space="preserve"> </w:t>
            </w:r>
            <w:sdt>
              <w:sdtPr>
                <w:id w:val="-565412943"/>
                <w:placeholder>
                  <w:docPart w:val="FD1AA8C2165748A4BF0C69F1FE728C40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49CE0817" w14:textId="77777777" w:rsidR="008B063F" w:rsidRDefault="00B972AC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04493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B063F">
              <w:t xml:space="preserve"> </w:t>
            </w:r>
            <w:r w:rsidR="008B063F" w:rsidRPr="007D4BCF">
              <w:rPr>
                <w:szCs w:val="20"/>
              </w:rPr>
              <w:t>Oui</w:t>
            </w:r>
          </w:p>
          <w:p w14:paraId="0019297C" w14:textId="77777777" w:rsidR="008B063F" w:rsidRDefault="008B063F" w:rsidP="00A12370">
            <w:pPr>
              <w:spacing w:before="0"/>
            </w:pPr>
            <w:r>
              <w:rPr>
                <w:rFonts w:ascii="MS Gothic" w:eastAsia="MS Gothic" w:hAnsi="MS Gothic" w:hint="eastAsia"/>
                <w:szCs w:val="20"/>
              </w:rPr>
              <w:t>☐</w:t>
            </w:r>
            <w:r>
              <w:rPr>
                <w:szCs w:val="20"/>
              </w:rPr>
              <w:t xml:space="preserve"> </w:t>
            </w:r>
            <w:proofErr w:type="gramStart"/>
            <w:r w:rsidRPr="00D576E6">
              <w:t>Non</w:t>
            </w:r>
            <w:r>
              <w:rPr>
                <w:szCs w:val="20"/>
              </w:rPr>
              <w:t> :</w:t>
            </w:r>
            <w:proofErr w:type="gramEnd"/>
            <w:r>
              <w:rPr>
                <w:szCs w:val="20"/>
              </w:rPr>
              <w:t xml:space="preserve"> </w:t>
            </w:r>
            <w:sdt>
              <w:sdtPr>
                <w:id w:val="102233727"/>
                <w:placeholder>
                  <w:docPart w:val="27EDF27383184D0288B20F3ED5199FF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60592654" w14:textId="77777777" w:rsidR="008B063F" w:rsidRDefault="00B972AC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6830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B063F">
              <w:t xml:space="preserve"> </w:t>
            </w:r>
            <w:r w:rsidR="008B063F" w:rsidRPr="007D4BCF">
              <w:rPr>
                <w:szCs w:val="20"/>
              </w:rPr>
              <w:t>Oui</w:t>
            </w:r>
          </w:p>
          <w:p w14:paraId="57204BC4" w14:textId="77777777" w:rsidR="008B063F" w:rsidRDefault="008B063F" w:rsidP="00A12370">
            <w:pPr>
              <w:spacing w:before="0"/>
            </w:pPr>
            <w:r>
              <w:rPr>
                <w:rFonts w:ascii="MS Gothic" w:eastAsia="MS Gothic" w:hAnsi="MS Gothic" w:hint="eastAsia"/>
                <w:szCs w:val="20"/>
              </w:rPr>
              <w:t>☐</w:t>
            </w:r>
            <w:r>
              <w:rPr>
                <w:szCs w:val="20"/>
              </w:rPr>
              <w:t xml:space="preserve"> </w:t>
            </w:r>
            <w:proofErr w:type="gramStart"/>
            <w:r w:rsidRPr="00D576E6">
              <w:t>Non</w:t>
            </w:r>
            <w:r>
              <w:rPr>
                <w:szCs w:val="20"/>
              </w:rPr>
              <w:t> :</w:t>
            </w:r>
            <w:proofErr w:type="gramEnd"/>
            <w:r>
              <w:rPr>
                <w:szCs w:val="20"/>
              </w:rPr>
              <w:t xml:space="preserve"> </w:t>
            </w:r>
            <w:sdt>
              <w:sdtPr>
                <w:id w:val="-1608272639"/>
                <w:placeholder>
                  <w:docPart w:val="D3A4C83A998A43D69B2FD0BFFC4A14A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402D6A52" w14:textId="77777777" w:rsidTr="003F1D2B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765AE436" w14:textId="77777777" w:rsidR="008B063F" w:rsidRPr="00714FEF" w:rsidRDefault="008B063F" w:rsidP="00A12370">
            <w:pPr>
              <w:spacing w:before="0"/>
            </w:pPr>
            <w:r>
              <w:t xml:space="preserve">L’EDQM a-t-elle établi un certificat de </w:t>
            </w:r>
            <w:proofErr w:type="spellStart"/>
            <w:r>
              <w:t>conformité</w:t>
            </w:r>
            <w:r>
              <w:rPr>
                <w:vertAlign w:val="superscript"/>
              </w:rPr>
              <w:t>iii</w:t>
            </w:r>
            <w:proofErr w:type="spellEnd"/>
            <w:r>
              <w:t xml:space="preserve"> concernant les produits à risque d’EST pour ce produit ? Si oui, prière d’en indiquer le numéro et la date et d’en joindre une copie au présent formulaire.</w:t>
            </w:r>
          </w:p>
        </w:tc>
        <w:tc>
          <w:tcPr>
            <w:tcW w:w="2126" w:type="dxa"/>
            <w:tcBorders>
              <w:left w:val="nil"/>
            </w:tcBorders>
          </w:tcPr>
          <w:p w14:paraId="17F1E7C7" w14:textId="77777777" w:rsidR="008B063F" w:rsidRPr="00D576E6" w:rsidRDefault="008B063F" w:rsidP="00A12370">
            <w:pPr>
              <w:spacing w:before="0"/>
            </w:pPr>
            <w:r>
              <w:rPr>
                <w:rFonts w:ascii="MS Gothic" w:eastAsia="MS Gothic" w:hAnsi="MS Gothic" w:hint="eastAsia"/>
                <w:szCs w:val="20"/>
              </w:rPr>
              <w:t>☐</w:t>
            </w:r>
            <w:r>
              <w:rPr>
                <w:szCs w:val="20"/>
              </w:rPr>
              <w:t xml:space="preserve"> </w:t>
            </w:r>
            <w:r w:rsidRPr="00D576E6">
              <w:t>Non</w:t>
            </w:r>
          </w:p>
          <w:p w14:paraId="36557005" w14:textId="77777777" w:rsidR="008B063F" w:rsidRDefault="00B972AC" w:rsidP="00A12370">
            <w:pPr>
              <w:spacing w:before="0"/>
            </w:pPr>
            <w:sdt>
              <w:sdtPr>
                <w:rPr>
                  <w:szCs w:val="20"/>
                </w:rPr>
                <w:id w:val="-19692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B063F">
              <w:rPr>
                <w:szCs w:val="20"/>
              </w:rPr>
              <w:t xml:space="preserve"> </w:t>
            </w:r>
            <w:r w:rsidR="008B063F" w:rsidRPr="007D4BCF">
              <w:rPr>
                <w:szCs w:val="20"/>
              </w:rPr>
              <w:t>Oui</w:t>
            </w:r>
            <w:r w:rsidR="008B063F">
              <w:rPr>
                <w:szCs w:val="20"/>
              </w:rPr>
              <w:t> :</w:t>
            </w:r>
          </w:p>
        </w:tc>
        <w:tc>
          <w:tcPr>
            <w:tcW w:w="1984" w:type="dxa"/>
            <w:tcBorders>
              <w:left w:val="nil"/>
            </w:tcBorders>
          </w:tcPr>
          <w:p w14:paraId="06B74889" w14:textId="77777777" w:rsidR="008B063F" w:rsidRPr="00D576E6" w:rsidRDefault="008B063F" w:rsidP="00A12370">
            <w:pPr>
              <w:spacing w:before="0"/>
            </w:pPr>
            <w:r>
              <w:rPr>
                <w:rFonts w:ascii="MS Gothic" w:eastAsia="MS Gothic" w:hAnsi="MS Gothic" w:hint="eastAsia"/>
                <w:szCs w:val="20"/>
              </w:rPr>
              <w:t>☐</w:t>
            </w:r>
            <w:r>
              <w:rPr>
                <w:szCs w:val="20"/>
              </w:rPr>
              <w:t xml:space="preserve"> </w:t>
            </w:r>
            <w:r w:rsidRPr="00D576E6">
              <w:t>Non</w:t>
            </w:r>
          </w:p>
          <w:p w14:paraId="406665A5" w14:textId="77777777" w:rsidR="008B063F" w:rsidRDefault="00B972AC" w:rsidP="00A12370">
            <w:pPr>
              <w:spacing w:before="0"/>
            </w:pPr>
            <w:sdt>
              <w:sdtPr>
                <w:rPr>
                  <w:szCs w:val="20"/>
                </w:rPr>
                <w:id w:val="592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B063F">
              <w:rPr>
                <w:szCs w:val="20"/>
              </w:rPr>
              <w:t xml:space="preserve"> </w:t>
            </w:r>
            <w:r w:rsidR="008B063F" w:rsidRPr="007D4BCF">
              <w:rPr>
                <w:szCs w:val="20"/>
              </w:rPr>
              <w:t>Oui</w:t>
            </w:r>
            <w:r w:rsidR="008B063F" w:rsidRPr="00D576E6">
              <w:t> :</w:t>
            </w:r>
          </w:p>
        </w:tc>
        <w:tc>
          <w:tcPr>
            <w:tcW w:w="1984" w:type="dxa"/>
            <w:tcBorders>
              <w:left w:val="nil"/>
            </w:tcBorders>
          </w:tcPr>
          <w:p w14:paraId="3356356C" w14:textId="77777777" w:rsidR="008B063F" w:rsidRPr="00D576E6" w:rsidRDefault="008B063F" w:rsidP="00A12370">
            <w:pPr>
              <w:spacing w:before="0"/>
            </w:pPr>
            <w:r>
              <w:rPr>
                <w:rFonts w:ascii="MS Gothic" w:eastAsia="MS Gothic" w:hAnsi="MS Gothic" w:hint="eastAsia"/>
                <w:szCs w:val="20"/>
              </w:rPr>
              <w:t>☐</w:t>
            </w:r>
            <w:r>
              <w:rPr>
                <w:szCs w:val="20"/>
              </w:rPr>
              <w:t xml:space="preserve"> </w:t>
            </w:r>
            <w:r w:rsidRPr="00D576E6">
              <w:t>Non</w:t>
            </w:r>
          </w:p>
          <w:p w14:paraId="0D4C38D8" w14:textId="77777777" w:rsidR="008B063F" w:rsidRDefault="00B972AC" w:rsidP="00A12370">
            <w:pPr>
              <w:spacing w:before="0"/>
            </w:pPr>
            <w:sdt>
              <w:sdtPr>
                <w:rPr>
                  <w:szCs w:val="20"/>
                </w:rPr>
                <w:id w:val="-896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B063F">
              <w:rPr>
                <w:szCs w:val="20"/>
              </w:rPr>
              <w:t xml:space="preserve"> </w:t>
            </w:r>
            <w:r w:rsidR="008B063F" w:rsidRPr="007D4BCF">
              <w:rPr>
                <w:szCs w:val="20"/>
              </w:rPr>
              <w:t>Oui</w:t>
            </w:r>
            <w:r w:rsidR="008B063F">
              <w:rPr>
                <w:szCs w:val="20"/>
              </w:rPr>
              <w:t> :</w:t>
            </w:r>
          </w:p>
        </w:tc>
      </w:tr>
      <w:tr w:rsidR="008B063F" w:rsidRPr="00714FEF" w14:paraId="2078C1A7" w14:textId="77777777" w:rsidTr="003F1D2B">
        <w:trPr>
          <w:trHeight w:val="259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295499F1" w14:textId="77777777" w:rsidR="008B063F" w:rsidRPr="00714FEF" w:rsidRDefault="008B063F" w:rsidP="00A12370">
            <w:pPr>
              <w:spacing w:before="0"/>
            </w:pPr>
            <w:r>
              <w:rPr>
                <w:sz w:val="22"/>
              </w:rPr>
              <w:t>Utilisation / application du produit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DA27756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principe actif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CC8EE57" w14:textId="77777777" w:rsidR="008B063F" w:rsidRPr="00714FEF" w:rsidRDefault="00B972AC" w:rsidP="00A12370">
            <w:pPr>
              <w:spacing w:before="0"/>
            </w:pPr>
            <w:sdt>
              <w:sdtPr>
                <w:id w:val="155578764"/>
                <w:placeholder>
                  <w:docPart w:val="64F8781909D54A4F80033B267E97991C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36C601D" w14:textId="77777777" w:rsidR="008B063F" w:rsidRPr="00714FEF" w:rsidRDefault="00B972AC" w:rsidP="00A12370">
            <w:pPr>
              <w:spacing w:before="0"/>
            </w:pPr>
            <w:sdt>
              <w:sdtPr>
                <w:id w:val="63154441"/>
                <w:placeholder>
                  <w:docPart w:val="97D8EB43C03446E4AB3895A1CAF77B5E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B01093" w14:textId="77777777" w:rsidR="008B063F" w:rsidRPr="00714FEF" w:rsidRDefault="00B972AC" w:rsidP="00A12370">
            <w:pPr>
              <w:spacing w:before="0"/>
            </w:pPr>
            <w:sdt>
              <w:sdtPr>
                <w:id w:val="343669153"/>
                <w:placeholder>
                  <w:docPart w:val="C6744A0BE05F453484C2410A099B7A16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40619F04" w14:textId="77777777" w:rsidTr="003F1D2B">
        <w:trPr>
          <w:trHeight w:val="207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3A9ED06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8F6D25A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excipient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FF091FF" w14:textId="77777777" w:rsidR="008B063F" w:rsidRPr="00714FEF" w:rsidRDefault="00B972AC" w:rsidP="00A12370">
            <w:pPr>
              <w:spacing w:before="0"/>
            </w:pPr>
            <w:sdt>
              <w:sdtPr>
                <w:id w:val="-96716023"/>
                <w:placeholder>
                  <w:docPart w:val="0CF22A6AC0264ECBB62D26F6A0F015C1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B1DD287" w14:textId="77777777" w:rsidR="008B063F" w:rsidRPr="00714FEF" w:rsidRDefault="00B972AC" w:rsidP="00A12370">
            <w:pPr>
              <w:spacing w:before="0"/>
            </w:pPr>
            <w:sdt>
              <w:sdtPr>
                <w:id w:val="439647477"/>
                <w:placeholder>
                  <w:docPart w:val="210FD2AAA21E4A2CB208F77416780539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2227EA7" w14:textId="77777777" w:rsidR="008B063F" w:rsidRPr="00714FEF" w:rsidRDefault="00B972AC" w:rsidP="00A12370">
            <w:pPr>
              <w:spacing w:before="0"/>
            </w:pPr>
            <w:sdt>
              <w:sdtPr>
                <w:id w:val="566998797"/>
                <w:placeholder>
                  <w:docPart w:val="D7E30BA8C8304667A7D5940AA3BBC2CC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55612BB2" w14:textId="77777777" w:rsidTr="003F1D2B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C1E27D4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BEAE5E1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réactif / élément d’un milieu de culture intervenant dans la fabrication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D81B7EF" w14:textId="77777777" w:rsidR="008B063F" w:rsidRPr="00714FEF" w:rsidRDefault="00B972AC" w:rsidP="00A12370">
            <w:pPr>
              <w:spacing w:before="0"/>
            </w:pPr>
            <w:sdt>
              <w:sdtPr>
                <w:id w:val="-472061152"/>
                <w:placeholder>
                  <w:docPart w:val="06CEB0A26D284871A05D24BA80D72CE1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47A4BCE" w14:textId="77777777" w:rsidR="008B063F" w:rsidRPr="00714FEF" w:rsidRDefault="00B972AC" w:rsidP="00A12370">
            <w:pPr>
              <w:spacing w:before="0"/>
            </w:pPr>
            <w:sdt>
              <w:sdtPr>
                <w:id w:val="-1494173468"/>
                <w:placeholder>
                  <w:docPart w:val="09AB7157481F40308CF289565A1481D2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BADA9B" w14:textId="77777777" w:rsidR="008B063F" w:rsidRPr="00714FEF" w:rsidRDefault="00B972AC" w:rsidP="00A12370">
            <w:pPr>
              <w:spacing w:before="0"/>
            </w:pPr>
            <w:sdt>
              <w:sdtPr>
                <w:id w:val="1865708576"/>
                <w:placeholder>
                  <w:docPart w:val="73D0A54E30EF4F4784EFC014CAA5A638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005511B8" w14:textId="77777777" w:rsidTr="003F1D2B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BD63F22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540C24F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réactif / élément d’un milieu de culture intervenant dans la fabrication de banques de cellules primaires / cellules de travail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06B2B11" w14:textId="77777777" w:rsidR="008B063F" w:rsidRPr="00714FEF" w:rsidRDefault="00B972AC" w:rsidP="00A12370">
            <w:pPr>
              <w:spacing w:before="0"/>
            </w:pPr>
            <w:sdt>
              <w:sdtPr>
                <w:id w:val="1309365155"/>
                <w:placeholder>
                  <w:docPart w:val="3E2051999DE148FBA07CA1396AC22DBF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5FE0E5" w14:textId="77777777" w:rsidR="008B063F" w:rsidRPr="00714FEF" w:rsidRDefault="00B972AC" w:rsidP="00A12370">
            <w:pPr>
              <w:spacing w:before="0"/>
            </w:pPr>
            <w:sdt>
              <w:sdtPr>
                <w:id w:val="-619536738"/>
                <w:placeholder>
                  <w:docPart w:val="B662635ED89F462AA879094F6BAB7591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B43BA76" w14:textId="77777777" w:rsidR="008B063F" w:rsidRPr="00714FEF" w:rsidRDefault="00B972AC" w:rsidP="00A12370">
            <w:pPr>
              <w:spacing w:before="0"/>
            </w:pPr>
            <w:sdt>
              <w:sdtPr>
                <w:id w:val="1998078264"/>
                <w:placeholder>
                  <w:docPart w:val="C290B1A06D2746BAA20E4E4EB4B4CC19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3D60C851" w14:textId="77777777" w:rsidTr="003F1D2B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A9572F2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267831C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matière première intervenant dans la fabrication de principes actifs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81D9F30" w14:textId="77777777" w:rsidR="008B063F" w:rsidRPr="00714FEF" w:rsidRDefault="00B972AC" w:rsidP="00A12370">
            <w:pPr>
              <w:spacing w:before="0"/>
            </w:pPr>
            <w:sdt>
              <w:sdtPr>
                <w:id w:val="1519662511"/>
                <w:placeholder>
                  <w:docPart w:val="27BA2E96A257443BBB535B77004112F7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70E25C" w14:textId="77777777" w:rsidR="008B063F" w:rsidRPr="00714FEF" w:rsidRDefault="00B972AC" w:rsidP="00A12370">
            <w:pPr>
              <w:spacing w:before="0"/>
            </w:pPr>
            <w:sdt>
              <w:sdtPr>
                <w:id w:val="-885323787"/>
                <w:placeholder>
                  <w:docPart w:val="8465547DC3BD4D1BA611ADE2C9D464DD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A8A8CF" w14:textId="77777777" w:rsidR="008B063F" w:rsidRPr="00714FEF" w:rsidRDefault="00B972AC" w:rsidP="00A12370">
            <w:pPr>
              <w:spacing w:before="0"/>
            </w:pPr>
            <w:sdt>
              <w:sdtPr>
                <w:id w:val="-2127993067"/>
                <w:placeholder>
                  <w:docPart w:val="8FF0230A1E544D55B02B9AF2AFB9ACA1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46F7F8E5" w14:textId="77777777" w:rsidTr="003F1D2B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44F1B154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72CBE8F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matière première intervenant dans la fabrication d’excipients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A971BA9" w14:textId="77777777" w:rsidR="008B063F" w:rsidRPr="00714FEF" w:rsidRDefault="00B972AC" w:rsidP="00A12370">
            <w:pPr>
              <w:spacing w:before="0"/>
            </w:pPr>
            <w:sdt>
              <w:sdtPr>
                <w:id w:val="-478144913"/>
                <w:placeholder>
                  <w:docPart w:val="908451A80AA84DBFA27AD3CDFBE74881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20D0692" w14:textId="77777777" w:rsidR="008B063F" w:rsidRPr="00714FEF" w:rsidRDefault="00B972AC" w:rsidP="00A12370">
            <w:pPr>
              <w:spacing w:before="0"/>
            </w:pPr>
            <w:sdt>
              <w:sdtPr>
                <w:id w:val="-296380809"/>
                <w:placeholder>
                  <w:docPart w:val="DD7F8B41EF024A35BA6C77225EC6855C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8C2099E" w14:textId="77777777" w:rsidR="008B063F" w:rsidRPr="00714FEF" w:rsidRDefault="00B972AC" w:rsidP="00A12370">
            <w:pPr>
              <w:spacing w:before="0"/>
            </w:pPr>
            <w:sdt>
              <w:sdtPr>
                <w:id w:val="-1290744452"/>
                <w:placeholder>
                  <w:docPart w:val="A9A81C27497E4F3D93A42D2B269674D8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7C5E292A" w14:textId="77777777" w:rsidTr="003F1D2B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21444D4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EA15879" w14:textId="77777777" w:rsidR="008B063F" w:rsidRPr="00714FEF" w:rsidRDefault="008B063F" w:rsidP="00A12370">
            <w:pPr>
              <w:spacing w:before="0"/>
            </w:pPr>
            <w:r>
              <w:t>Autres ; prière de préciser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ECC0389" w14:textId="77777777" w:rsidR="008B063F" w:rsidRPr="00714FEF" w:rsidRDefault="00B972AC" w:rsidP="00A12370">
            <w:pPr>
              <w:spacing w:before="0"/>
            </w:pPr>
            <w:sdt>
              <w:sdtPr>
                <w:id w:val="2110232374"/>
                <w:placeholder>
                  <w:docPart w:val="5E966F07FEAA434DB2A4A210CB22F66C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B04FA0" w14:textId="77777777" w:rsidR="008B063F" w:rsidRPr="00714FEF" w:rsidRDefault="00B972AC" w:rsidP="00A12370">
            <w:pPr>
              <w:spacing w:before="0"/>
            </w:pPr>
            <w:sdt>
              <w:sdtPr>
                <w:id w:val="1593979598"/>
                <w:placeholder>
                  <w:docPart w:val="A372E06B84D745538E3885859A4B2C2E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DEB7115" w14:textId="77777777" w:rsidR="008B063F" w:rsidRPr="00714FEF" w:rsidRDefault="00B972AC" w:rsidP="00A12370">
            <w:pPr>
              <w:spacing w:before="0"/>
            </w:pPr>
            <w:sdt>
              <w:sdtPr>
                <w:id w:val="1355922793"/>
                <w:placeholder>
                  <w:docPart w:val="87E808D5C5FD44D58B9A5232F84CC056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435E17E2" w14:textId="77777777" w:rsidR="008B063F" w:rsidRPr="00E32C73" w:rsidRDefault="008B063F" w:rsidP="008B063F">
      <w:pPr>
        <w:spacing w:line="240" w:lineRule="auto"/>
        <w:ind w:left="357" w:hanging="357"/>
        <w:rPr>
          <w:sz w:val="16"/>
          <w:szCs w:val="16"/>
        </w:rPr>
      </w:pPr>
      <w:proofErr w:type="gramStart"/>
      <w:r>
        <w:rPr>
          <w:sz w:val="16"/>
          <w:szCs w:val="16"/>
        </w:rPr>
        <w:t>i</w:t>
      </w:r>
      <w:proofErr w:type="gramEnd"/>
      <w:r>
        <w:rPr>
          <w:sz w:val="16"/>
          <w:szCs w:val="16"/>
        </w:rPr>
        <w:tab/>
        <w:t>Produits issus d’animaux susceptibles de contracter une EST (à l’exception d’une EST induite à des fins d’expérimentation) et produits entrant dans le champ d’application du chapitre 5.2.8 de la Pharmacopée européenne.</w:t>
      </w:r>
    </w:p>
    <w:p w14:paraId="0BC71B09" w14:textId="77777777" w:rsidR="008B063F" w:rsidRPr="00E32C73" w:rsidRDefault="008B063F" w:rsidP="008B063F">
      <w:pPr>
        <w:spacing w:line="240" w:lineRule="auto"/>
        <w:ind w:left="357" w:hanging="357"/>
        <w:rPr>
          <w:sz w:val="16"/>
          <w:szCs w:val="16"/>
        </w:rPr>
      </w:pPr>
      <w:proofErr w:type="gramStart"/>
      <w:r>
        <w:rPr>
          <w:sz w:val="16"/>
          <w:szCs w:val="16"/>
        </w:rPr>
        <w:t>ii</w:t>
      </w:r>
      <w:proofErr w:type="gramEnd"/>
      <w:r>
        <w:rPr>
          <w:sz w:val="16"/>
          <w:szCs w:val="16"/>
        </w:rPr>
        <w:tab/>
        <w:t>Un fabricant par colonne.</w:t>
      </w:r>
    </w:p>
    <w:p w14:paraId="7064EB41" w14:textId="77777777" w:rsidR="008B063F" w:rsidRPr="00E32C73" w:rsidRDefault="008B063F" w:rsidP="008B063F">
      <w:pPr>
        <w:spacing w:line="240" w:lineRule="auto"/>
        <w:ind w:left="357" w:hanging="357"/>
        <w:rPr>
          <w:sz w:val="16"/>
          <w:szCs w:val="16"/>
        </w:rPr>
      </w:pPr>
      <w:proofErr w:type="gramStart"/>
      <w:r>
        <w:rPr>
          <w:sz w:val="16"/>
          <w:szCs w:val="16"/>
        </w:rPr>
        <w:t>iii</w:t>
      </w:r>
      <w:proofErr w:type="gramEnd"/>
      <w:r>
        <w:rPr>
          <w:sz w:val="16"/>
          <w:szCs w:val="16"/>
        </w:rPr>
        <w:tab/>
        <w:t>La Direction européenne de la qualité du médicament établit le certificat de conformité sur la base du texte général de la Pharmacopée européenne, chapitre 5.2.8., « Réduction au minimum du risque de transmission des agents infectieux responsables de l’encéphalopathie spongiforme animale par les produits médicaux ».</w:t>
      </w:r>
    </w:p>
    <w:p w14:paraId="6AA20549" w14:textId="77777777" w:rsidR="008B063F" w:rsidRPr="00F65C1D" w:rsidRDefault="008B063F" w:rsidP="008B063F">
      <w:pPr>
        <w:spacing w:before="120"/>
        <w:rPr>
          <w:szCs w:val="20"/>
        </w:rPr>
      </w:pPr>
      <w:r w:rsidRPr="00F65C1D">
        <w:rPr>
          <w:szCs w:val="20"/>
        </w:rPr>
        <w:t>Veuillez cocher la case correspondante :</w:t>
      </w:r>
    </w:p>
    <w:p w14:paraId="64B1B847" w14:textId="77777777" w:rsidR="008B063F" w:rsidRPr="00F65C1D" w:rsidRDefault="00B972AC" w:rsidP="008B063F">
      <w:pPr>
        <w:ind w:left="357" w:hanging="357"/>
        <w:rPr>
          <w:szCs w:val="20"/>
        </w:rPr>
      </w:pPr>
      <w:sdt>
        <w:sdtPr>
          <w:rPr>
            <w:szCs w:val="20"/>
          </w:rPr>
          <w:id w:val="129771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3F" w:rsidRPr="00F65C1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B063F" w:rsidRPr="00F65C1D">
        <w:rPr>
          <w:szCs w:val="20"/>
        </w:rPr>
        <w:tab/>
        <w:t>Le formulaire B (Autres produits d’origine animale) n’a pas lieu d’être rempli.</w:t>
      </w:r>
    </w:p>
    <w:p w14:paraId="10F7782D" w14:textId="77777777" w:rsidR="008B063F" w:rsidRPr="00F65C1D" w:rsidRDefault="00B972AC" w:rsidP="008B063F">
      <w:pPr>
        <w:ind w:left="357" w:hanging="357"/>
        <w:rPr>
          <w:szCs w:val="20"/>
        </w:rPr>
      </w:pPr>
      <w:sdt>
        <w:sdtPr>
          <w:rPr>
            <w:color w:val="0563C1" w:themeColor="hyperlink"/>
            <w:szCs w:val="20"/>
            <w:u w:val="single"/>
          </w:rPr>
          <w:id w:val="679395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u w:val="none"/>
          </w:rPr>
        </w:sdtEndPr>
        <w:sdtContent>
          <w:r w:rsidR="008B063F" w:rsidRPr="00F65C1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B063F" w:rsidRPr="00F65C1D">
        <w:rPr>
          <w:szCs w:val="20"/>
        </w:rPr>
        <w:tab/>
        <w:t>Le formulaire C (Albumine et autre matériel d’origine humaine) n’a pas lieu d’être rempli.</w:t>
      </w:r>
    </w:p>
    <w:p w14:paraId="00CA1DE9" w14:textId="77777777" w:rsidR="008B063F" w:rsidRPr="00714FEF" w:rsidRDefault="008B063F" w:rsidP="008B063F">
      <w:pPr>
        <w:spacing w:line="240" w:lineRule="auto"/>
        <w:rPr>
          <w:rStyle w:val="Hyperlink"/>
          <w:color w:val="auto"/>
        </w:rPr>
      </w:pPr>
      <w:r>
        <w:br w:type="page"/>
      </w:r>
    </w:p>
    <w:p w14:paraId="64EA12AA" w14:textId="386E3028" w:rsidR="008B063F" w:rsidRPr="00095796" w:rsidRDefault="008B063F" w:rsidP="008B063F">
      <w:pPr>
        <w:pStyle w:val="berschrift1"/>
        <w:numPr>
          <w:ilvl w:val="0"/>
          <w:numId w:val="0"/>
        </w:numPr>
        <w:ind w:left="1021" w:hanging="1021"/>
        <w:rPr>
          <w:rStyle w:val="Hyperlink"/>
          <w:color w:val="auto"/>
          <w:u w:val="none"/>
        </w:rPr>
      </w:pPr>
      <w:r>
        <w:lastRenderedPageBreak/>
        <w:t>Formulaire B : autres produits d’origine animale</w:t>
      </w:r>
    </w:p>
    <w:p w14:paraId="02DAE53F" w14:textId="77777777" w:rsidR="008B063F" w:rsidRDefault="008B063F" w:rsidP="008B063F">
      <w:pPr>
        <w:pStyle w:val="berschrift1"/>
        <w:numPr>
          <w:ilvl w:val="0"/>
          <w:numId w:val="16"/>
        </w:numPr>
        <w:ind w:left="1021" w:hanging="1021"/>
      </w:pPr>
      <w:r>
        <w:t>Informations de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8B063F" w14:paraId="6B2B6C8B" w14:textId="77777777" w:rsidTr="003F1D2B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22994687" w14:textId="77777777" w:rsidR="008B063F" w:rsidRPr="00F122D0" w:rsidRDefault="008B063F" w:rsidP="00A12370">
            <w:pPr>
              <w:spacing w:before="0"/>
              <w:rPr>
                <w:i/>
              </w:rPr>
            </w:pPr>
            <w:r>
              <w:t>Dénomination du médicament 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6D337C10" w14:textId="77777777" w:rsidR="008B063F" w:rsidRPr="007C1286" w:rsidRDefault="00B972AC" w:rsidP="00A12370">
            <w:pPr>
              <w:spacing w:before="0"/>
            </w:pPr>
            <w:sdt>
              <w:sdtPr>
                <w:id w:val="-961266824"/>
                <w:placeholder>
                  <w:docPart w:val="B7D16E867B3E4D4188154B852E116E1D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74326A9A" w14:textId="77777777" w:rsidTr="003F1D2B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7BEFFEB6" w14:textId="77777777" w:rsidR="008B063F" w:rsidRDefault="008B063F" w:rsidP="00A12370">
            <w:pPr>
              <w:spacing w:before="0" w:line="240" w:lineRule="auto"/>
              <w:contextualSpacing/>
            </w:pPr>
            <w:r>
              <w:t>N° d’autorisation :</w:t>
            </w:r>
            <w:r>
              <w:br/>
            </w:r>
            <w:r>
              <w:rPr>
                <w:i/>
                <w:iCs/>
                <w:sz w:val="16"/>
                <w:szCs w:val="16"/>
              </w:rPr>
              <w:t>À indiquer si connu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10B93D0" w14:textId="77777777" w:rsidR="008B063F" w:rsidRDefault="00B972AC" w:rsidP="00A12370">
            <w:pPr>
              <w:spacing w:before="0"/>
            </w:pPr>
            <w:sdt>
              <w:sdtPr>
                <w:id w:val="-1400428047"/>
                <w:placeholder>
                  <w:docPart w:val="AE5019F9E0294E5393C7953EB1AB2605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6CF4E2B6" w14:textId="77777777" w:rsidTr="003F1D2B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4D308031" w14:textId="77777777" w:rsidR="008B063F" w:rsidRDefault="008B063F" w:rsidP="00A12370">
            <w:pPr>
              <w:spacing w:before="0"/>
              <w:contextualSpacing/>
            </w:pPr>
            <w:r>
              <w:t>N° de demande :</w:t>
            </w:r>
          </w:p>
          <w:p w14:paraId="58B2C785" w14:textId="77777777" w:rsidR="008B063F" w:rsidRPr="00235350" w:rsidRDefault="008B063F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À indiquer si connu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5D9D0C7C" w14:textId="77777777" w:rsidR="008B063F" w:rsidRDefault="00B972AC" w:rsidP="00A12370">
            <w:pPr>
              <w:spacing w:before="0"/>
            </w:pPr>
            <w:sdt>
              <w:sdtPr>
                <w:id w:val="1562213338"/>
                <w:placeholder>
                  <w:docPart w:val="090DDDB0DADF40428DE5D35338E629D2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2B5B2A84" w14:textId="77777777" w:rsidTr="003F1D2B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09AA4F04" w14:textId="77777777" w:rsidR="008B063F" w:rsidRDefault="008B063F" w:rsidP="00A12370">
            <w:pPr>
              <w:spacing w:before="0"/>
              <w:contextualSpacing/>
            </w:pPr>
            <w:r>
              <w:t>Date 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65A5F955" w14:textId="77777777" w:rsidR="008B063F" w:rsidRDefault="00B972AC" w:rsidP="00A12370">
            <w:pPr>
              <w:spacing w:before="0"/>
            </w:pPr>
            <w:sdt>
              <w:sdtPr>
                <w:id w:val="-1130089594"/>
                <w:placeholder>
                  <w:docPart w:val="EB9F132C12B44458B576C3B42C9E503B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37ACE5C" w14:textId="77777777" w:rsidR="008B063F" w:rsidRDefault="008B063F" w:rsidP="008B063F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8B063F" w14:paraId="6448F987" w14:textId="77777777" w:rsidTr="003F1D2B">
        <w:trPr>
          <w:trHeight w:val="304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94B9967" w14:textId="77777777" w:rsidR="008B063F" w:rsidRDefault="008B063F" w:rsidP="00A12370">
            <w:pPr>
              <w:spacing w:before="0" w:line="240" w:lineRule="auto"/>
            </w:pPr>
            <w:r>
              <w:rPr>
                <w:i/>
                <w:iCs/>
                <w:sz w:val="16"/>
                <w:szCs w:val="16"/>
              </w:rPr>
              <w:t>Pour l’autorisation par déclaration de médicaments homéopathiques et anthroposophiques ainsi que de médicaments de gemmothérapie sans indication :</w:t>
            </w:r>
          </w:p>
        </w:tc>
      </w:tr>
      <w:tr w:rsidR="008B063F" w14:paraId="206B9697" w14:textId="77777777" w:rsidTr="003F1D2B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5E99ACA6" w14:textId="77777777" w:rsidR="008B063F" w:rsidRDefault="008B063F" w:rsidP="00A12370">
            <w:pPr>
              <w:spacing w:before="0"/>
            </w:pPr>
            <w:r>
              <w:t>Dénomination du dossier maître 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88138C4" w14:textId="77777777" w:rsidR="008B063F" w:rsidRDefault="00B972AC" w:rsidP="00A12370">
            <w:pPr>
              <w:spacing w:before="0"/>
            </w:pPr>
            <w:sdt>
              <w:sdtPr>
                <w:id w:val="514503332"/>
                <w:placeholder>
                  <w:docPart w:val="9F3BC4D6E229401897D4439912482FB5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05B7D7D3" w14:textId="77777777" w:rsidTr="003F1D2B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5A7CDB19" w14:textId="77777777" w:rsidR="008B063F" w:rsidRDefault="008B063F" w:rsidP="00A12370">
            <w:pPr>
              <w:spacing w:before="0"/>
            </w:pPr>
            <w:r>
              <w:t>N° du dossier maître 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2EE296C" w14:textId="77777777" w:rsidR="008B063F" w:rsidRDefault="00B972AC" w:rsidP="00A12370">
            <w:pPr>
              <w:spacing w:before="0"/>
            </w:pPr>
            <w:sdt>
              <w:sdtPr>
                <w:id w:val="-1476753547"/>
                <w:placeholder>
                  <w:docPart w:val="546C2B796B5C43FB876E5954B294CAE3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78DF66FC" w14:textId="77777777" w:rsidR="008B063F" w:rsidRPr="00095796" w:rsidRDefault="008B063F" w:rsidP="008B063F">
      <w:pPr>
        <w:pStyle w:val="berschrift1"/>
        <w:rPr>
          <w:rStyle w:val="Hyperlink"/>
          <w:color w:val="auto"/>
          <w:u w:val="none"/>
        </w:rPr>
      </w:pPr>
      <w:r>
        <w:t>Autres informations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8B063F" w:rsidRPr="00714FEF" w14:paraId="59286774" w14:textId="77777777" w:rsidTr="003F1D2B">
        <w:trPr>
          <w:trHeight w:val="495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2D7EBE43" w14:textId="77777777" w:rsidR="008B063F" w:rsidRPr="00714FEF" w:rsidRDefault="008B063F" w:rsidP="00A12370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>Nom du produit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255CA1B" w14:textId="77777777" w:rsidR="008B063F" w:rsidRPr="00714FEF" w:rsidRDefault="00B972AC" w:rsidP="00A12370">
            <w:pPr>
              <w:spacing w:before="0"/>
            </w:pPr>
            <w:sdt>
              <w:sdtPr>
                <w:id w:val="1523285869"/>
                <w:placeholder>
                  <w:docPart w:val="9F944820E5734555803297032D681F16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0376FBC" w14:textId="77777777" w:rsidR="008B063F" w:rsidRPr="00714FEF" w:rsidRDefault="00B972AC" w:rsidP="00A12370">
            <w:pPr>
              <w:spacing w:before="0"/>
            </w:pPr>
            <w:sdt>
              <w:sdtPr>
                <w:id w:val="-995958209"/>
                <w:placeholder>
                  <w:docPart w:val="7323FA2703284036A173F25874D7B0DB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9C657F0" w14:textId="77777777" w:rsidR="008B063F" w:rsidRPr="00714FEF" w:rsidRDefault="00B972AC" w:rsidP="00A12370">
            <w:pPr>
              <w:spacing w:before="0"/>
            </w:pPr>
            <w:sdt>
              <w:sdtPr>
                <w:id w:val="-385179324"/>
                <w:placeholder>
                  <w:docPart w:val="30356CC52F914EC1A0DE6207775F1941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0A812A32" w14:textId="77777777" w:rsidTr="003F1D2B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7E15C21A" w14:textId="77777777" w:rsidR="008B063F" w:rsidRPr="00714FEF" w:rsidRDefault="008B063F" w:rsidP="00A12370">
            <w:pPr>
              <w:spacing w:before="0"/>
            </w:pPr>
            <w:r>
              <w:t>Espèce et tissus à partir desquels le produit est fabriqué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3C44E0B" w14:textId="77777777" w:rsidR="008B063F" w:rsidRPr="00714FEF" w:rsidRDefault="00B972AC" w:rsidP="00A12370">
            <w:pPr>
              <w:spacing w:before="0"/>
            </w:pPr>
            <w:sdt>
              <w:sdtPr>
                <w:id w:val="442805264"/>
                <w:placeholder>
                  <w:docPart w:val="B69AF265F63F48B69F23C8ADC84D699B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CF2B35E" w14:textId="77777777" w:rsidR="008B063F" w:rsidRPr="00714FEF" w:rsidRDefault="00B972AC" w:rsidP="00A12370">
            <w:pPr>
              <w:spacing w:before="0"/>
              <w:rPr>
                <w:szCs w:val="20"/>
              </w:rPr>
            </w:pPr>
            <w:sdt>
              <w:sdtPr>
                <w:id w:val="931390542"/>
                <w:placeholder>
                  <w:docPart w:val="BB28F193E3C64C5A99411E0CFD2C90B0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5D7FFE7" w14:textId="77777777" w:rsidR="008B063F" w:rsidRPr="00714FEF" w:rsidRDefault="00B972AC" w:rsidP="00A12370">
            <w:pPr>
              <w:spacing w:before="0"/>
            </w:pPr>
            <w:sdt>
              <w:sdtPr>
                <w:id w:val="-293685027"/>
                <w:placeholder>
                  <w:docPart w:val="A7C39F46B0064DCDB0FD598218A1AA86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1AAE0956" w14:textId="77777777" w:rsidTr="003F1D2B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183C7B83" w14:textId="77777777" w:rsidR="008B063F" w:rsidRPr="00714FEF" w:rsidRDefault="008B063F" w:rsidP="00A12370">
            <w:pPr>
              <w:spacing w:before="0"/>
            </w:pPr>
            <w:r>
              <w:t>Pays d’origine des animaux utilisés pour la fabrication du produit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35AFEAB" w14:textId="77777777" w:rsidR="008B063F" w:rsidRPr="00714FEF" w:rsidRDefault="00B972AC" w:rsidP="00A12370">
            <w:pPr>
              <w:spacing w:before="0"/>
            </w:pPr>
            <w:sdt>
              <w:sdtPr>
                <w:id w:val="1824930519"/>
                <w:placeholder>
                  <w:docPart w:val="53B4D638D185408485EF516A6017BA5B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4E8DB29" w14:textId="77777777" w:rsidR="008B063F" w:rsidRPr="00714FEF" w:rsidRDefault="00B972AC" w:rsidP="00A12370">
            <w:pPr>
              <w:spacing w:before="0"/>
              <w:rPr>
                <w:szCs w:val="20"/>
              </w:rPr>
            </w:pPr>
            <w:sdt>
              <w:sdtPr>
                <w:id w:val="-1919548711"/>
                <w:placeholder>
                  <w:docPart w:val="7257A174E8F245AB9AC7BA15D8DEAC7F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2C8318" w14:textId="77777777" w:rsidR="008B063F" w:rsidRPr="00714FEF" w:rsidRDefault="00B972AC" w:rsidP="00A12370">
            <w:pPr>
              <w:spacing w:before="0"/>
            </w:pPr>
            <w:sdt>
              <w:sdtPr>
                <w:id w:val="1997539726"/>
                <w:placeholder>
                  <w:docPart w:val="068C57293C49427F820EEEC3A8054B05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28A2E6C0" w14:textId="77777777" w:rsidTr="003F1D2B">
        <w:trPr>
          <w:trHeight w:val="149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21A8E503" w14:textId="77777777" w:rsidR="008B063F" w:rsidRPr="00714FEF" w:rsidRDefault="008B063F" w:rsidP="00A12370">
            <w:pPr>
              <w:spacing w:before="0"/>
            </w:pPr>
            <w:r>
              <w:rPr>
                <w:sz w:val="22"/>
              </w:rPr>
              <w:t>Utilisation / application du produit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766637A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principe actif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E0332C9" w14:textId="77777777" w:rsidR="008B063F" w:rsidRPr="00714FEF" w:rsidRDefault="00B972AC" w:rsidP="00A12370">
            <w:pPr>
              <w:spacing w:before="0"/>
            </w:pPr>
            <w:sdt>
              <w:sdtPr>
                <w:id w:val="-848556186"/>
                <w:placeholder>
                  <w:docPart w:val="DD20BD3998494F2E9FAB47B2453F6D84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BC01F56" w14:textId="77777777" w:rsidR="008B063F" w:rsidRPr="00714FEF" w:rsidRDefault="00B972AC" w:rsidP="00A12370">
            <w:pPr>
              <w:spacing w:before="0"/>
            </w:pPr>
            <w:sdt>
              <w:sdtPr>
                <w:id w:val="-82220524"/>
                <w:placeholder>
                  <w:docPart w:val="AB7D677A3CE046D6AC96B3ED882695E7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47F09AC" w14:textId="77777777" w:rsidR="008B063F" w:rsidRPr="00714FEF" w:rsidRDefault="00B972AC" w:rsidP="00A12370">
            <w:pPr>
              <w:spacing w:before="0"/>
            </w:pPr>
            <w:sdt>
              <w:sdtPr>
                <w:id w:val="-557166535"/>
                <w:placeholder>
                  <w:docPart w:val="A6D9E6F8CF284D2692009CF901B74AFA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68B8205C" w14:textId="77777777" w:rsidTr="003F1D2B">
        <w:trPr>
          <w:trHeight w:val="26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C7B105F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82FBDF6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excipient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A978214" w14:textId="77777777" w:rsidR="008B063F" w:rsidRPr="00714FEF" w:rsidRDefault="00B972AC" w:rsidP="00A12370">
            <w:pPr>
              <w:spacing w:before="0"/>
            </w:pPr>
            <w:sdt>
              <w:sdtPr>
                <w:id w:val="-548378712"/>
                <w:placeholder>
                  <w:docPart w:val="B75065C3C4704AB7B98CFF650EE5A747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165E878" w14:textId="77777777" w:rsidR="008B063F" w:rsidRPr="00714FEF" w:rsidRDefault="00B972AC" w:rsidP="00A12370">
            <w:pPr>
              <w:spacing w:before="0"/>
            </w:pPr>
            <w:sdt>
              <w:sdtPr>
                <w:id w:val="50433985"/>
                <w:placeholder>
                  <w:docPart w:val="2C998D1B52154DF084F303B4270A0EA9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D942E10" w14:textId="77777777" w:rsidR="008B063F" w:rsidRPr="00714FEF" w:rsidRDefault="00B972AC" w:rsidP="00A12370">
            <w:pPr>
              <w:spacing w:before="0"/>
            </w:pPr>
            <w:sdt>
              <w:sdtPr>
                <w:id w:val="746156452"/>
                <w:placeholder>
                  <w:docPart w:val="54900AF339554D7983A6BD465EF8DFEE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54053A64" w14:textId="77777777" w:rsidTr="003F1D2B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ABE4FB2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2045D8A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réactif / élément d’un milieu de culture intervenant dans la fabrication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C857D55" w14:textId="77777777" w:rsidR="008B063F" w:rsidRPr="00714FEF" w:rsidRDefault="00B972AC" w:rsidP="00A12370">
            <w:pPr>
              <w:spacing w:before="0"/>
            </w:pPr>
            <w:sdt>
              <w:sdtPr>
                <w:id w:val="-108748564"/>
                <w:placeholder>
                  <w:docPart w:val="10285B6542D347BD9119B42BE61C8075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825E5A5" w14:textId="77777777" w:rsidR="008B063F" w:rsidRPr="00714FEF" w:rsidRDefault="00B972AC" w:rsidP="00A12370">
            <w:pPr>
              <w:spacing w:before="0"/>
            </w:pPr>
            <w:sdt>
              <w:sdtPr>
                <w:id w:val="-321593744"/>
                <w:placeholder>
                  <w:docPart w:val="1B97C27214F94785858B58401E89834A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E7B486" w14:textId="77777777" w:rsidR="008B063F" w:rsidRPr="00714FEF" w:rsidRDefault="00B972AC" w:rsidP="00A12370">
            <w:pPr>
              <w:spacing w:before="0"/>
            </w:pPr>
            <w:sdt>
              <w:sdtPr>
                <w:id w:val="-767696840"/>
                <w:placeholder>
                  <w:docPart w:val="AF34DA8F251148DAB4CDEDC82FF0312F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34842D08" w14:textId="77777777" w:rsidTr="003F1D2B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679DF3A1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19862F9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réactif / élément d’un milieu de culture intervenant dans la fabrication de banques de cellules primaires / cellules de travail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E19AB1F" w14:textId="77777777" w:rsidR="008B063F" w:rsidRPr="00714FEF" w:rsidRDefault="00B972AC" w:rsidP="00A12370">
            <w:pPr>
              <w:spacing w:before="0"/>
            </w:pPr>
            <w:sdt>
              <w:sdtPr>
                <w:id w:val="919226328"/>
                <w:placeholder>
                  <w:docPart w:val="10A8EFD03A894B49BD1E5A0C748EB733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9C694BB" w14:textId="77777777" w:rsidR="008B063F" w:rsidRPr="00714FEF" w:rsidRDefault="00B972AC" w:rsidP="00A12370">
            <w:pPr>
              <w:spacing w:before="0"/>
            </w:pPr>
            <w:sdt>
              <w:sdtPr>
                <w:id w:val="-1909372195"/>
                <w:placeholder>
                  <w:docPart w:val="EDCFD6717C91475981460EBC1D4366B2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44CD48" w14:textId="77777777" w:rsidR="008B063F" w:rsidRPr="00714FEF" w:rsidRDefault="00B972AC" w:rsidP="00A12370">
            <w:pPr>
              <w:spacing w:before="0"/>
            </w:pPr>
            <w:sdt>
              <w:sdtPr>
                <w:id w:val="1535852304"/>
                <w:placeholder>
                  <w:docPart w:val="AB0487D99CE541968FD732D713733E20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4C1CAE34" w14:textId="77777777" w:rsidTr="003F1D2B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4DC058A2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71518B0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matière première intervenant dans la fabrication de principes actifs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F610FF9" w14:textId="77777777" w:rsidR="008B063F" w:rsidRPr="00714FEF" w:rsidRDefault="00B972AC" w:rsidP="00A12370">
            <w:pPr>
              <w:spacing w:before="0"/>
            </w:pPr>
            <w:sdt>
              <w:sdtPr>
                <w:id w:val="-1764986481"/>
                <w:placeholder>
                  <w:docPart w:val="E86B9059CAD44129AE473C9F32DB9EA9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AE9CD9" w14:textId="77777777" w:rsidR="008B063F" w:rsidRPr="00714FEF" w:rsidRDefault="00B972AC" w:rsidP="00A12370">
            <w:pPr>
              <w:spacing w:before="0"/>
            </w:pPr>
            <w:sdt>
              <w:sdtPr>
                <w:id w:val="-816106952"/>
                <w:placeholder>
                  <w:docPart w:val="578698F665A14222BE2576705DB62E55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C3FF0E" w14:textId="77777777" w:rsidR="008B063F" w:rsidRPr="00714FEF" w:rsidRDefault="00B972AC" w:rsidP="00A12370">
            <w:pPr>
              <w:spacing w:before="0"/>
            </w:pPr>
            <w:sdt>
              <w:sdtPr>
                <w:id w:val="-360908558"/>
                <w:placeholder>
                  <w:docPart w:val="347BAA45E87E4CB0BDA4E0ADB1B4D013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61AC8DA5" w14:textId="77777777" w:rsidTr="003F1D2B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353CCF2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0EA2167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matière première intervenant dans la fabrication d’excipients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1103CD1" w14:textId="77777777" w:rsidR="008B063F" w:rsidRPr="00714FEF" w:rsidRDefault="00B972AC" w:rsidP="00A12370">
            <w:pPr>
              <w:spacing w:before="0"/>
            </w:pPr>
            <w:sdt>
              <w:sdtPr>
                <w:id w:val="-710804075"/>
                <w:placeholder>
                  <w:docPart w:val="C748798578784F1AB4D15F3930CE6EAD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6FA0AF3" w14:textId="77777777" w:rsidR="008B063F" w:rsidRPr="00714FEF" w:rsidRDefault="00B972AC" w:rsidP="00A12370">
            <w:pPr>
              <w:spacing w:before="0"/>
            </w:pPr>
            <w:sdt>
              <w:sdtPr>
                <w:id w:val="-1509443282"/>
                <w:placeholder>
                  <w:docPart w:val="F24CD21BA95C4183A65199A4864CD606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82CAD8" w14:textId="77777777" w:rsidR="008B063F" w:rsidRPr="00714FEF" w:rsidRDefault="00B972AC" w:rsidP="00A12370">
            <w:pPr>
              <w:spacing w:before="0"/>
            </w:pPr>
            <w:sdt>
              <w:sdtPr>
                <w:id w:val="313998504"/>
                <w:placeholder>
                  <w:docPart w:val="5E83F512B5AA4929B7862C7853C6E900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:rsidRPr="00714FEF" w14:paraId="51666FDB" w14:textId="77777777" w:rsidTr="003F1D2B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3C2D03A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3BB2061" w14:textId="77777777" w:rsidR="008B063F" w:rsidRPr="00714FEF" w:rsidRDefault="008B063F" w:rsidP="00A12370">
            <w:pPr>
              <w:spacing w:before="0"/>
            </w:pPr>
            <w:r>
              <w:t>Autres ; prière de préciser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CD604E0" w14:textId="77777777" w:rsidR="008B063F" w:rsidRPr="00714FEF" w:rsidRDefault="00B972AC" w:rsidP="00A12370">
            <w:pPr>
              <w:spacing w:before="0"/>
            </w:pPr>
            <w:sdt>
              <w:sdtPr>
                <w:id w:val="1370727462"/>
                <w:placeholder>
                  <w:docPart w:val="28528697FCC0419ABE9F65CD41AAE50A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985E4D5" w14:textId="77777777" w:rsidR="008B063F" w:rsidRPr="00714FEF" w:rsidRDefault="00B972AC" w:rsidP="00A12370">
            <w:pPr>
              <w:spacing w:before="0"/>
            </w:pPr>
            <w:sdt>
              <w:sdtPr>
                <w:id w:val="-1525859006"/>
                <w:placeholder>
                  <w:docPart w:val="460FAD5E5A234A09A741F14AF8FED168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A8A8F4" w14:textId="77777777" w:rsidR="008B063F" w:rsidRPr="00714FEF" w:rsidRDefault="00B972AC" w:rsidP="00A12370">
            <w:pPr>
              <w:spacing w:before="0"/>
            </w:pPr>
            <w:sdt>
              <w:sdtPr>
                <w:id w:val="499471043"/>
                <w:placeholder>
                  <w:docPart w:val="4D9E3248CFC14EECAAF08C2AA27144D8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1DE0EE1" w14:textId="77777777" w:rsidR="008B063F" w:rsidRPr="00F65C1D" w:rsidRDefault="008B063F" w:rsidP="008B063F">
      <w:pPr>
        <w:spacing w:before="120"/>
        <w:rPr>
          <w:szCs w:val="20"/>
        </w:rPr>
      </w:pPr>
      <w:r w:rsidRPr="00F65C1D">
        <w:rPr>
          <w:szCs w:val="20"/>
        </w:rPr>
        <w:t>Veuillez cocher la case correspondante :</w:t>
      </w:r>
    </w:p>
    <w:p w14:paraId="1EEDC447" w14:textId="77777777" w:rsidR="008B063F" w:rsidRPr="00F65C1D" w:rsidRDefault="00B972AC" w:rsidP="008B063F">
      <w:pPr>
        <w:ind w:left="357" w:hanging="357"/>
        <w:rPr>
          <w:szCs w:val="20"/>
        </w:rPr>
      </w:pPr>
      <w:sdt>
        <w:sdtPr>
          <w:rPr>
            <w:szCs w:val="20"/>
          </w:rPr>
          <w:id w:val="-20673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3F" w:rsidRPr="00F65C1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B063F" w:rsidRPr="00F65C1D">
        <w:rPr>
          <w:szCs w:val="20"/>
        </w:rPr>
        <w:tab/>
        <w:t xml:space="preserve">Le formulaire A (Produits d’origine animale présentant un risque d’EST) n’a pas lieu </w:t>
      </w:r>
      <w:r w:rsidR="008B063F" w:rsidRPr="00F65C1D">
        <w:rPr>
          <w:szCs w:val="20"/>
        </w:rPr>
        <w:tab/>
        <w:t>d’être rempli.</w:t>
      </w:r>
    </w:p>
    <w:p w14:paraId="79E9D033" w14:textId="39E7253C" w:rsidR="008B063F" w:rsidRPr="008B063F" w:rsidRDefault="00B972AC" w:rsidP="008B063F">
      <w:pPr>
        <w:ind w:left="357" w:hanging="357"/>
        <w:rPr>
          <w:rStyle w:val="Hyperlink"/>
          <w:color w:val="auto"/>
          <w:szCs w:val="20"/>
          <w:u w:val="none"/>
        </w:rPr>
      </w:pPr>
      <w:sdt>
        <w:sdtPr>
          <w:rPr>
            <w:color w:val="0563C1" w:themeColor="hyperlink"/>
            <w:szCs w:val="20"/>
            <w:u w:val="single"/>
          </w:rPr>
          <w:id w:val="-183029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3F" w:rsidRPr="00F65C1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B063F" w:rsidRPr="00F65C1D">
        <w:rPr>
          <w:szCs w:val="20"/>
        </w:rPr>
        <w:tab/>
        <w:t>Le formulaire C (Albumine et autre matériel d’origine humaine) n’a pas lieu d’être rempli.</w:t>
      </w:r>
    </w:p>
    <w:p w14:paraId="19E51F27" w14:textId="738C3F31" w:rsidR="008B063F" w:rsidRPr="00095796" w:rsidRDefault="008B063F" w:rsidP="008B063F">
      <w:pPr>
        <w:pStyle w:val="berschrift1"/>
        <w:numPr>
          <w:ilvl w:val="0"/>
          <w:numId w:val="0"/>
        </w:numPr>
        <w:ind w:left="1021" w:hanging="1021"/>
      </w:pPr>
      <w:r>
        <w:lastRenderedPageBreak/>
        <w:t>Formulaire C : albumine et autre matériel d’origine humaine</w:t>
      </w:r>
    </w:p>
    <w:p w14:paraId="05E8E0EE" w14:textId="77777777" w:rsidR="008B063F" w:rsidRDefault="008B063F" w:rsidP="008B063F">
      <w:pPr>
        <w:pStyle w:val="berschrift1"/>
        <w:numPr>
          <w:ilvl w:val="0"/>
          <w:numId w:val="17"/>
        </w:numPr>
      </w:pPr>
      <w:r>
        <w:t>Informations de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8B063F" w14:paraId="07E59E4D" w14:textId="77777777" w:rsidTr="003F1D2B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5209C20F" w14:textId="77777777" w:rsidR="008B063F" w:rsidRPr="00F122D0" w:rsidRDefault="008B063F" w:rsidP="00A12370">
            <w:pPr>
              <w:spacing w:before="0"/>
              <w:rPr>
                <w:i/>
              </w:rPr>
            </w:pPr>
            <w:r>
              <w:t>Dénomination du médicament 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5B668ABF" w14:textId="77777777" w:rsidR="008B063F" w:rsidRPr="007C1286" w:rsidRDefault="00B972AC" w:rsidP="00A12370">
            <w:pPr>
              <w:spacing w:before="0"/>
            </w:pPr>
            <w:sdt>
              <w:sdtPr>
                <w:id w:val="1519591408"/>
                <w:placeholder>
                  <w:docPart w:val="36B3CD753ECC4476AE7E0024A6D2574E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0EF56C0D" w14:textId="77777777" w:rsidTr="003F1D2B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0EF6AC71" w14:textId="77777777" w:rsidR="008B063F" w:rsidRDefault="008B063F" w:rsidP="00A12370">
            <w:pPr>
              <w:spacing w:before="0" w:line="240" w:lineRule="auto"/>
              <w:contextualSpacing/>
            </w:pPr>
            <w:r>
              <w:t>N° d’autorisation :</w:t>
            </w:r>
            <w:r>
              <w:br/>
            </w:r>
            <w:r>
              <w:rPr>
                <w:i/>
                <w:iCs/>
                <w:sz w:val="16"/>
                <w:szCs w:val="16"/>
              </w:rPr>
              <w:t>À indiquer si connu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284234EF" w14:textId="77777777" w:rsidR="008B063F" w:rsidRDefault="00B972AC" w:rsidP="00A12370">
            <w:pPr>
              <w:spacing w:before="0"/>
            </w:pPr>
            <w:sdt>
              <w:sdtPr>
                <w:id w:val="2036382731"/>
                <w:placeholder>
                  <w:docPart w:val="A8CABD5AC16643FFB2F86A91BF1416D4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473260E2" w14:textId="77777777" w:rsidTr="003F1D2B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783EDD2D" w14:textId="77777777" w:rsidR="008B063F" w:rsidRDefault="008B063F" w:rsidP="00A12370">
            <w:pPr>
              <w:spacing w:before="0"/>
              <w:contextualSpacing/>
            </w:pPr>
            <w:r>
              <w:t>N° de demande :</w:t>
            </w:r>
          </w:p>
          <w:p w14:paraId="1EB7F8DE" w14:textId="77777777" w:rsidR="008B063F" w:rsidRPr="00235350" w:rsidRDefault="008B063F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À indiquer si connu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2D31752" w14:textId="77777777" w:rsidR="008B063F" w:rsidRDefault="00B972AC" w:rsidP="00A12370">
            <w:pPr>
              <w:spacing w:before="0"/>
            </w:pPr>
            <w:sdt>
              <w:sdtPr>
                <w:id w:val="1147706920"/>
                <w:placeholder>
                  <w:docPart w:val="A701DDA0F89449879B862E8E6A1BA61C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7A721C3E" w14:textId="77777777" w:rsidTr="003F1D2B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72BB8B80" w14:textId="77777777" w:rsidR="008B063F" w:rsidRDefault="008B063F" w:rsidP="00A12370">
            <w:pPr>
              <w:spacing w:before="0"/>
              <w:contextualSpacing/>
            </w:pPr>
            <w:r>
              <w:t>Date 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FE39FB1" w14:textId="77777777" w:rsidR="008B063F" w:rsidRDefault="00B972AC" w:rsidP="00A12370">
            <w:pPr>
              <w:spacing w:before="0"/>
            </w:pPr>
            <w:sdt>
              <w:sdtPr>
                <w:id w:val="-847630341"/>
                <w:placeholder>
                  <w:docPart w:val="638B0A8D06B4475096D05E8EC71A28D7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6B279A7" w14:textId="77777777" w:rsidR="008B063F" w:rsidRDefault="008B063F" w:rsidP="008B063F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8B063F" w14:paraId="5D20F863" w14:textId="77777777" w:rsidTr="003F1D2B">
        <w:trPr>
          <w:trHeight w:val="304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7F1AA5A" w14:textId="77777777" w:rsidR="008B063F" w:rsidRDefault="008B063F" w:rsidP="00A12370">
            <w:pPr>
              <w:spacing w:before="0" w:line="240" w:lineRule="auto"/>
            </w:pPr>
            <w:r>
              <w:rPr>
                <w:i/>
                <w:iCs/>
                <w:sz w:val="16"/>
                <w:szCs w:val="16"/>
              </w:rPr>
              <w:t>Pour l’autorisation par déclaration de médicaments homéopathiques et anthroposophiques ainsi que de médicaments de gemmothérapie sans indication :</w:t>
            </w:r>
          </w:p>
        </w:tc>
      </w:tr>
      <w:tr w:rsidR="008B063F" w14:paraId="2106574B" w14:textId="77777777" w:rsidTr="003F1D2B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54E5E8EC" w14:textId="77777777" w:rsidR="008B063F" w:rsidRDefault="008B063F" w:rsidP="00A12370">
            <w:pPr>
              <w:spacing w:before="0"/>
            </w:pPr>
            <w:r>
              <w:t>Dénomination du dossier maître 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3258259" w14:textId="77777777" w:rsidR="008B063F" w:rsidRDefault="00B972AC" w:rsidP="00A12370">
            <w:pPr>
              <w:spacing w:before="0"/>
            </w:pPr>
            <w:sdt>
              <w:sdtPr>
                <w:id w:val="-189452493"/>
                <w:placeholder>
                  <w:docPart w:val="EA225FD58DBB473288E980D68EC42E7A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B063F" w14:paraId="5164BB5D" w14:textId="77777777" w:rsidTr="003F1D2B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B4F8C40" w14:textId="77777777" w:rsidR="008B063F" w:rsidRDefault="008B063F" w:rsidP="00A12370">
            <w:pPr>
              <w:spacing w:before="0"/>
            </w:pPr>
            <w:r>
              <w:t>N° du dossier maître 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05C428FA" w14:textId="77777777" w:rsidR="008B063F" w:rsidRDefault="00B972AC" w:rsidP="00A12370">
            <w:pPr>
              <w:spacing w:before="0"/>
            </w:pPr>
            <w:sdt>
              <w:sdtPr>
                <w:id w:val="-178889966"/>
                <w:placeholder>
                  <w:docPart w:val="909635529FC74779A707E362D86D6A58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2074AFA3" w14:textId="77777777" w:rsidR="008B063F" w:rsidRPr="00095796" w:rsidRDefault="008B063F" w:rsidP="008B063F">
      <w:pPr>
        <w:pStyle w:val="berschrift1"/>
      </w:pPr>
      <w:r>
        <w:t>Autres informations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8B063F" w:rsidRPr="00714FEF" w14:paraId="4DD1045B" w14:textId="77777777" w:rsidTr="003F1D2B">
        <w:trPr>
          <w:trHeight w:val="273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3782B351" w14:textId="77777777" w:rsidR="008B063F" w:rsidRPr="00714FEF" w:rsidRDefault="008B063F" w:rsidP="00A12370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>Nom du produit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C25FF9F" w14:textId="77777777" w:rsidR="008B063F" w:rsidRPr="00714FEF" w:rsidRDefault="00B972AC" w:rsidP="00A12370">
            <w:pPr>
              <w:spacing w:before="0"/>
            </w:pPr>
            <w:sdt>
              <w:sdtPr>
                <w:id w:val="122046430"/>
                <w:placeholder>
                  <w:docPart w:val="F77353197CDD431DB25F08E25890A99E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CC3E65" w14:textId="77777777" w:rsidR="008B063F" w:rsidRPr="00714FEF" w:rsidRDefault="00B972AC" w:rsidP="00A12370">
            <w:pPr>
              <w:spacing w:before="0"/>
            </w:pPr>
            <w:sdt>
              <w:sdtPr>
                <w:id w:val="1557587461"/>
                <w:placeholder>
                  <w:docPart w:val="D94C508549724DFFAE6DDC3DE1D41C01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E82750B" w14:textId="77777777" w:rsidR="008B063F" w:rsidRPr="00714FEF" w:rsidRDefault="00B972AC" w:rsidP="00A12370">
            <w:pPr>
              <w:spacing w:before="0"/>
            </w:pPr>
            <w:sdt>
              <w:sdtPr>
                <w:id w:val="-900288268"/>
                <w:placeholder>
                  <w:docPart w:val="B62D9A6893214EDEAD8F2A28999CC7EF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16B12BE1" w14:textId="77777777" w:rsidTr="003F1D2B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66A0FD55" w14:textId="77777777" w:rsidR="008B063F" w:rsidRPr="00714FEF" w:rsidRDefault="008B063F" w:rsidP="00A12370">
            <w:pPr>
              <w:spacing w:before="0"/>
            </w:pPr>
            <w:r>
              <w:t>Tissus à partir desquels le produit est fabriqué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923A3C2" w14:textId="77777777" w:rsidR="008B063F" w:rsidRPr="00714FEF" w:rsidRDefault="00B972AC" w:rsidP="00A12370">
            <w:pPr>
              <w:spacing w:before="0"/>
            </w:pPr>
            <w:sdt>
              <w:sdtPr>
                <w:id w:val="-394583151"/>
                <w:placeholder>
                  <w:docPart w:val="89D0B2D7F8AD40C09D2229204D89913C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74E294F" w14:textId="77777777" w:rsidR="008B063F" w:rsidRPr="00714FEF" w:rsidRDefault="00B972AC" w:rsidP="00A12370">
            <w:pPr>
              <w:spacing w:before="0"/>
              <w:rPr>
                <w:szCs w:val="20"/>
              </w:rPr>
            </w:pPr>
            <w:sdt>
              <w:sdtPr>
                <w:id w:val="-892742263"/>
                <w:placeholder>
                  <w:docPart w:val="05FD366C309644FD981DCB7B49CDA3D4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93A1C1" w14:textId="77777777" w:rsidR="008B063F" w:rsidRPr="00714FEF" w:rsidRDefault="00B972AC" w:rsidP="00A12370">
            <w:pPr>
              <w:spacing w:before="0"/>
            </w:pPr>
            <w:sdt>
              <w:sdtPr>
                <w:id w:val="1153334506"/>
                <w:placeholder>
                  <w:docPart w:val="46799011F44F43FD91BDF1CC26B7EA11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6771A1C9" w14:textId="77777777" w:rsidTr="003F1D2B">
        <w:trPr>
          <w:trHeight w:val="329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25ED0426" w14:textId="77777777" w:rsidR="008B063F" w:rsidRPr="00714FEF" w:rsidRDefault="008B063F" w:rsidP="00A12370">
            <w:pPr>
              <w:spacing w:before="0"/>
            </w:pPr>
            <w:r>
              <w:t>Pays d’origine du matériel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0C4DC22" w14:textId="77777777" w:rsidR="008B063F" w:rsidRPr="00714FEF" w:rsidRDefault="00B972AC" w:rsidP="00A12370">
            <w:pPr>
              <w:spacing w:before="0"/>
            </w:pPr>
            <w:sdt>
              <w:sdtPr>
                <w:id w:val="1742758708"/>
                <w:placeholder>
                  <w:docPart w:val="3AEF708309A24E1494D25E47FD382772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3DABE9" w14:textId="77777777" w:rsidR="008B063F" w:rsidRPr="00714FEF" w:rsidRDefault="00B972AC" w:rsidP="00A12370">
            <w:pPr>
              <w:spacing w:before="0"/>
              <w:rPr>
                <w:szCs w:val="20"/>
              </w:rPr>
            </w:pPr>
            <w:sdt>
              <w:sdtPr>
                <w:id w:val="439957354"/>
                <w:placeholder>
                  <w:docPart w:val="6E0993C8B57D4F67975E941FCE9D24E4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7F90640" w14:textId="77777777" w:rsidR="008B063F" w:rsidRPr="00714FEF" w:rsidRDefault="00B972AC" w:rsidP="00A12370">
            <w:pPr>
              <w:spacing w:before="0"/>
            </w:pPr>
            <w:sdt>
              <w:sdtPr>
                <w:id w:val="889853028"/>
                <w:placeholder>
                  <w:docPart w:val="29BCA87CBE3A42199AB16C0BA4623262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610C470D" w14:textId="77777777" w:rsidTr="003F1D2B">
        <w:trPr>
          <w:trHeight w:val="222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0D588260" w14:textId="77777777" w:rsidR="008B063F" w:rsidRPr="00714FEF" w:rsidRDefault="008B063F" w:rsidP="00A12370">
            <w:pPr>
              <w:spacing w:before="0"/>
            </w:pPr>
            <w:r>
              <w:rPr>
                <w:sz w:val="22"/>
              </w:rPr>
              <w:t>Utilisation / application du produit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178E5500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principe actif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A5F9659" w14:textId="77777777" w:rsidR="008B063F" w:rsidRPr="00714FEF" w:rsidRDefault="00B972AC" w:rsidP="00A12370">
            <w:pPr>
              <w:spacing w:before="0"/>
            </w:pPr>
            <w:sdt>
              <w:sdtPr>
                <w:id w:val="-1617207746"/>
                <w:placeholder>
                  <w:docPart w:val="6FE68813CCD644EFBAC36C7C2551CF2C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017BAC2" w14:textId="77777777" w:rsidR="008B063F" w:rsidRPr="00714FEF" w:rsidRDefault="00B972AC" w:rsidP="00A12370">
            <w:pPr>
              <w:spacing w:before="0"/>
            </w:pPr>
            <w:sdt>
              <w:sdtPr>
                <w:id w:val="-642274089"/>
                <w:placeholder>
                  <w:docPart w:val="D6E2DA46C50C49A285762ABBD78F4955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6489EE" w14:textId="77777777" w:rsidR="008B063F" w:rsidRPr="00714FEF" w:rsidRDefault="00B972AC" w:rsidP="00A12370">
            <w:pPr>
              <w:spacing w:before="0"/>
            </w:pPr>
            <w:sdt>
              <w:sdtPr>
                <w:id w:val="140779549"/>
                <w:placeholder>
                  <w:docPart w:val="5DCA3D15DDE04A1ABAE260373091A630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262A1C01" w14:textId="77777777" w:rsidTr="003F1D2B">
        <w:trPr>
          <w:trHeight w:val="183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2F0EA487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FCA8A9C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excipient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8346C05" w14:textId="77777777" w:rsidR="008B063F" w:rsidRPr="00714FEF" w:rsidRDefault="00B972AC" w:rsidP="00A12370">
            <w:pPr>
              <w:spacing w:before="0"/>
            </w:pPr>
            <w:sdt>
              <w:sdtPr>
                <w:id w:val="1235659821"/>
                <w:placeholder>
                  <w:docPart w:val="D6A04FE515B14F6B8721BCD8E804B27C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E20E47F" w14:textId="77777777" w:rsidR="008B063F" w:rsidRPr="00714FEF" w:rsidRDefault="00B972AC" w:rsidP="00A12370">
            <w:pPr>
              <w:spacing w:before="0"/>
            </w:pPr>
            <w:sdt>
              <w:sdtPr>
                <w:id w:val="-1627385007"/>
                <w:placeholder>
                  <w:docPart w:val="DDC5CA53558F420AB0C423F264917508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EEA862D" w14:textId="77777777" w:rsidR="008B063F" w:rsidRPr="00714FEF" w:rsidRDefault="00B972AC" w:rsidP="00A12370">
            <w:pPr>
              <w:spacing w:before="0"/>
            </w:pPr>
            <w:sdt>
              <w:sdtPr>
                <w:id w:val="1636068950"/>
                <w:placeholder>
                  <w:docPart w:val="34093785C3CA492DA4199DFBFC2C060F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47484BF9" w14:textId="77777777" w:rsidTr="003F1D2B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88119EC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BCC381E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réactif / élément d’un milieu de culture intervenant dans la fabrication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491B861" w14:textId="77777777" w:rsidR="008B063F" w:rsidRPr="00714FEF" w:rsidRDefault="00B972AC" w:rsidP="00A12370">
            <w:pPr>
              <w:spacing w:before="0"/>
            </w:pPr>
            <w:sdt>
              <w:sdtPr>
                <w:id w:val="828949038"/>
                <w:placeholder>
                  <w:docPart w:val="764C7A492F544C3B95431947852611EA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55B4725" w14:textId="77777777" w:rsidR="008B063F" w:rsidRPr="00714FEF" w:rsidRDefault="00B972AC" w:rsidP="00A12370">
            <w:pPr>
              <w:spacing w:before="0"/>
            </w:pPr>
            <w:sdt>
              <w:sdtPr>
                <w:id w:val="-1033487757"/>
                <w:placeholder>
                  <w:docPart w:val="DE5B555246A74DFC81F92A5FD119A1E4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9C50B1D" w14:textId="77777777" w:rsidR="008B063F" w:rsidRPr="00714FEF" w:rsidRDefault="00B972AC" w:rsidP="00A12370">
            <w:pPr>
              <w:spacing w:before="0"/>
            </w:pPr>
            <w:sdt>
              <w:sdtPr>
                <w:id w:val="-1488551946"/>
                <w:placeholder>
                  <w:docPart w:val="09E7A22A1D0C4DB29D0D559443657360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1EA45188" w14:textId="77777777" w:rsidTr="003F1D2B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B9773A3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C3C086F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réactif / élément d’un milieu de culture intervenant dans la fabrication de banques de cellules primaires / cellules de travail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61C6A75" w14:textId="77777777" w:rsidR="008B063F" w:rsidRPr="00714FEF" w:rsidRDefault="00B972AC" w:rsidP="00A12370">
            <w:pPr>
              <w:spacing w:before="0"/>
            </w:pPr>
            <w:sdt>
              <w:sdtPr>
                <w:id w:val="1543255921"/>
                <w:placeholder>
                  <w:docPart w:val="A6CF6F1798B14BB6996001DC43621D36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2CE610" w14:textId="77777777" w:rsidR="008B063F" w:rsidRPr="00714FEF" w:rsidRDefault="00B972AC" w:rsidP="00A12370">
            <w:pPr>
              <w:spacing w:before="0"/>
            </w:pPr>
            <w:sdt>
              <w:sdtPr>
                <w:id w:val="965089329"/>
                <w:placeholder>
                  <w:docPart w:val="F8E52576AF68418DA2800D3D087F0A33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482F2AB" w14:textId="77777777" w:rsidR="008B063F" w:rsidRPr="00714FEF" w:rsidRDefault="00B972AC" w:rsidP="00A12370">
            <w:pPr>
              <w:spacing w:before="0"/>
            </w:pPr>
            <w:sdt>
              <w:sdtPr>
                <w:id w:val="1358079532"/>
                <w:placeholder>
                  <w:docPart w:val="32D766A4A4C74BDD9506E7EEF1F78F72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6BF60545" w14:textId="77777777" w:rsidTr="003F1D2B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20D885DB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D93E5EC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matière première intervenant dans la fabrication de principes actifs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DE84D87" w14:textId="77777777" w:rsidR="008B063F" w:rsidRPr="00714FEF" w:rsidRDefault="00B972AC" w:rsidP="00A12370">
            <w:pPr>
              <w:spacing w:before="0"/>
            </w:pPr>
            <w:sdt>
              <w:sdtPr>
                <w:id w:val="1481656713"/>
                <w:placeholder>
                  <w:docPart w:val="84740D01E56D4583991635B67ABDE81F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3F2EFC2" w14:textId="77777777" w:rsidR="008B063F" w:rsidRPr="00714FEF" w:rsidRDefault="00B972AC" w:rsidP="00A12370">
            <w:pPr>
              <w:spacing w:before="0"/>
            </w:pPr>
            <w:sdt>
              <w:sdtPr>
                <w:id w:val="1741979889"/>
                <w:placeholder>
                  <w:docPart w:val="EB4B1D7D9BD6457A9B04F6FBD7FC9954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9E4DCC3" w14:textId="77777777" w:rsidR="008B063F" w:rsidRPr="00714FEF" w:rsidRDefault="00B972AC" w:rsidP="00A12370">
            <w:pPr>
              <w:spacing w:before="0"/>
            </w:pPr>
            <w:sdt>
              <w:sdtPr>
                <w:id w:val="142246108"/>
                <w:placeholder>
                  <w:docPart w:val="6077B8ABBA654B22AAFAC9DC6E5318E2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6A900391" w14:textId="77777777" w:rsidTr="003F1D2B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8351F80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9066006" w14:textId="77777777" w:rsidR="008B063F" w:rsidRPr="00714FEF" w:rsidRDefault="008B063F" w:rsidP="00A12370">
            <w:pPr>
              <w:spacing w:before="0"/>
            </w:pPr>
            <w:proofErr w:type="gramStart"/>
            <w:r>
              <w:t>comme</w:t>
            </w:r>
            <w:proofErr w:type="gramEnd"/>
            <w:r>
              <w:t xml:space="preserve"> matière première intervenant dans la fabrication d’excipients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49E7695" w14:textId="77777777" w:rsidR="008B063F" w:rsidRPr="00714FEF" w:rsidRDefault="00B972AC" w:rsidP="00A12370">
            <w:pPr>
              <w:spacing w:before="0"/>
            </w:pPr>
            <w:sdt>
              <w:sdtPr>
                <w:id w:val="-795139507"/>
                <w:placeholder>
                  <w:docPart w:val="139D04F989DB44ADB1C618BBA58DFF6B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E381901" w14:textId="77777777" w:rsidR="008B063F" w:rsidRPr="00714FEF" w:rsidRDefault="00B972AC" w:rsidP="00A12370">
            <w:pPr>
              <w:spacing w:before="0"/>
            </w:pPr>
            <w:sdt>
              <w:sdtPr>
                <w:id w:val="736361876"/>
                <w:placeholder>
                  <w:docPart w:val="0D04D97E78EB40209C46DDAA9B241E31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9242444" w14:textId="77777777" w:rsidR="008B063F" w:rsidRPr="00714FEF" w:rsidRDefault="00B972AC" w:rsidP="00A12370">
            <w:pPr>
              <w:spacing w:before="0"/>
            </w:pPr>
            <w:sdt>
              <w:sdtPr>
                <w:id w:val="-1997024128"/>
                <w:placeholder>
                  <w:docPart w:val="B520C4FEDF0749A1A2A5CA00B84B125A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39BFBC37" w14:textId="77777777" w:rsidTr="003F1D2B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1E5BABA" w14:textId="77777777" w:rsidR="008B063F" w:rsidRPr="00714FEF" w:rsidRDefault="008B063F" w:rsidP="00A12370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5393E5F" w14:textId="77777777" w:rsidR="008B063F" w:rsidRPr="00714FEF" w:rsidRDefault="008B063F" w:rsidP="00A12370">
            <w:pPr>
              <w:spacing w:before="0"/>
            </w:pPr>
            <w:r>
              <w:t>Autres ; prière de préciser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01AA353" w14:textId="77777777" w:rsidR="008B063F" w:rsidRPr="00714FEF" w:rsidRDefault="00B972AC" w:rsidP="00A12370">
            <w:pPr>
              <w:spacing w:before="0"/>
            </w:pPr>
            <w:sdt>
              <w:sdtPr>
                <w:id w:val="-1569108398"/>
                <w:placeholder>
                  <w:docPart w:val="2247488D348446A2AD762232F7DF2DE8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8F84E56" w14:textId="77777777" w:rsidR="008B063F" w:rsidRPr="00714FEF" w:rsidRDefault="00B972AC" w:rsidP="00A12370">
            <w:pPr>
              <w:spacing w:before="0"/>
            </w:pPr>
            <w:sdt>
              <w:sdtPr>
                <w:id w:val="-330917029"/>
                <w:placeholder>
                  <w:docPart w:val="239655CCD59B4C858F2D75F63CED044B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8E2395F" w14:textId="77777777" w:rsidR="008B063F" w:rsidRPr="00714FEF" w:rsidRDefault="00B972AC" w:rsidP="00A12370">
            <w:pPr>
              <w:spacing w:before="0"/>
            </w:pPr>
            <w:sdt>
              <w:sdtPr>
                <w:id w:val="-961881508"/>
                <w:placeholder>
                  <w:docPart w:val="8779A57FB1E2431F8CB6E0CDBFA9D50B"/>
                </w:placeholder>
                <w:showingPlcHdr/>
                <w:text w:multiLine="1"/>
              </w:sdtPr>
              <w:sdtEndPr/>
              <w:sdtContent>
                <w:r w:rsidR="008B063F">
                  <w:t>……</w:t>
                </w:r>
              </w:sdtContent>
            </w:sdt>
          </w:p>
        </w:tc>
      </w:tr>
      <w:tr w:rsidR="008B063F" w:rsidRPr="00714FEF" w14:paraId="723A44DD" w14:textId="77777777" w:rsidTr="003F1D2B">
        <w:trPr>
          <w:trHeight w:val="495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BA4677F" w14:textId="77777777" w:rsidR="008B063F" w:rsidRPr="00714FEF" w:rsidRDefault="008B063F" w:rsidP="00A12370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>Le matériel utilisé est-il autorisé à titre de médicament (n° d’autorisation / pays) ?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D231AA0" w14:textId="77777777" w:rsidR="008B063F" w:rsidRDefault="00B972AC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3461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B063F">
              <w:rPr>
                <w:szCs w:val="20"/>
              </w:rPr>
              <w:t xml:space="preserve"> Oui : </w:t>
            </w:r>
            <w:sdt>
              <w:sdtPr>
                <w:id w:val="958535512"/>
                <w:placeholder>
                  <w:docPart w:val="F99A3451AB00498F9F951E107060178E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6C13B67" w14:textId="77777777" w:rsidR="008B063F" w:rsidRPr="00714FEF" w:rsidRDefault="00B972AC" w:rsidP="00A12370">
            <w:pPr>
              <w:spacing w:before="0"/>
            </w:pPr>
            <w:sdt>
              <w:sdtPr>
                <w:rPr>
                  <w:szCs w:val="20"/>
                </w:rPr>
                <w:id w:val="-5927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B063F">
              <w:rPr>
                <w:szCs w:val="20"/>
              </w:rPr>
              <w:t xml:space="preserve"> Non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E1098A3" w14:textId="77777777" w:rsidR="008B063F" w:rsidRDefault="00B972AC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049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B063F">
              <w:rPr>
                <w:szCs w:val="20"/>
              </w:rPr>
              <w:t xml:space="preserve"> Oui : </w:t>
            </w:r>
            <w:sdt>
              <w:sdtPr>
                <w:id w:val="-1908521363"/>
                <w:placeholder>
                  <w:docPart w:val="99B5CC1CA8B44026A3273EC54FBFEE96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DBC843A" w14:textId="77777777" w:rsidR="008B063F" w:rsidRPr="00714FEF" w:rsidRDefault="00B972AC" w:rsidP="00A12370">
            <w:pPr>
              <w:spacing w:before="0"/>
            </w:pPr>
            <w:sdt>
              <w:sdtPr>
                <w:rPr>
                  <w:szCs w:val="20"/>
                </w:rPr>
                <w:id w:val="5579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3F" w:rsidRPr="008A58CE">
                  <w:rPr>
                    <w:rFonts w:ascii="MS Gothic" w:eastAsia="MS Gothic" w:hAnsi="MS Gothic" w:cs="Segoe UI Symbol"/>
                    <w:szCs w:val="20"/>
                  </w:rPr>
                  <w:t>☐</w:t>
                </w:r>
              </w:sdtContent>
            </w:sdt>
            <w:r w:rsidR="008B063F">
              <w:rPr>
                <w:szCs w:val="20"/>
              </w:rPr>
              <w:t xml:space="preserve"> Non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2964D5" w14:textId="77777777" w:rsidR="008B063F" w:rsidRDefault="00B972AC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3790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B063F">
              <w:rPr>
                <w:szCs w:val="20"/>
              </w:rPr>
              <w:t xml:space="preserve"> Oui : </w:t>
            </w:r>
            <w:sdt>
              <w:sdtPr>
                <w:id w:val="660655416"/>
                <w:placeholder>
                  <w:docPart w:val="3FD23053A5BD4DE8A6A2344D74C23130"/>
                </w:placeholder>
                <w:showingPlcHdr/>
                <w:text w:multiLine="1"/>
              </w:sdtPr>
              <w:sdtEndPr/>
              <w:sdtContent>
                <w:r w:rsidR="008B063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230E2F53" w14:textId="77777777" w:rsidR="008B063F" w:rsidRPr="00714FEF" w:rsidRDefault="00B972AC" w:rsidP="00A12370">
            <w:pPr>
              <w:spacing w:before="0"/>
            </w:pPr>
            <w:sdt>
              <w:sdtPr>
                <w:rPr>
                  <w:szCs w:val="20"/>
                </w:rPr>
                <w:id w:val="109952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3F" w:rsidRPr="008A58CE">
                  <w:rPr>
                    <w:rFonts w:ascii="MS Gothic" w:eastAsia="MS Gothic" w:hAnsi="MS Gothic" w:cs="Segoe UI Symbol"/>
                    <w:szCs w:val="20"/>
                  </w:rPr>
                  <w:t>☐</w:t>
                </w:r>
              </w:sdtContent>
            </w:sdt>
            <w:r w:rsidR="008B063F">
              <w:rPr>
                <w:szCs w:val="20"/>
              </w:rPr>
              <w:t xml:space="preserve"> Non</w:t>
            </w:r>
          </w:p>
        </w:tc>
      </w:tr>
    </w:tbl>
    <w:p w14:paraId="4070B797" w14:textId="77777777" w:rsidR="008B063F" w:rsidRPr="00F65C1D" w:rsidRDefault="008B063F" w:rsidP="008B063F">
      <w:pPr>
        <w:spacing w:before="120"/>
        <w:rPr>
          <w:szCs w:val="20"/>
        </w:rPr>
      </w:pPr>
      <w:r w:rsidRPr="00F65C1D">
        <w:rPr>
          <w:szCs w:val="20"/>
        </w:rPr>
        <w:t>Veuillez cocher la case correspondante :</w:t>
      </w:r>
    </w:p>
    <w:p w14:paraId="3F3FE583" w14:textId="77777777" w:rsidR="008B063F" w:rsidRPr="00F65C1D" w:rsidRDefault="00B972AC" w:rsidP="008B063F">
      <w:pPr>
        <w:ind w:left="357" w:hanging="357"/>
        <w:rPr>
          <w:szCs w:val="20"/>
        </w:rPr>
      </w:pPr>
      <w:sdt>
        <w:sdtPr>
          <w:rPr>
            <w:szCs w:val="20"/>
          </w:rPr>
          <w:id w:val="18545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3F" w:rsidRPr="00F65C1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B063F" w:rsidRPr="00F65C1D">
        <w:rPr>
          <w:szCs w:val="20"/>
        </w:rPr>
        <w:tab/>
        <w:t>Le formulaire A (Produits d’origine animale présentant un risque d’EST) n’a pas lieu d’être rempli.</w:t>
      </w:r>
    </w:p>
    <w:p w14:paraId="7338D083" w14:textId="3A8ECDA2" w:rsidR="005406B1" w:rsidRPr="008B063F" w:rsidRDefault="00B972AC" w:rsidP="008B063F">
      <w:pPr>
        <w:ind w:left="357" w:hanging="357"/>
        <w:rPr>
          <w:szCs w:val="20"/>
        </w:rPr>
      </w:pPr>
      <w:sdt>
        <w:sdtPr>
          <w:rPr>
            <w:szCs w:val="20"/>
          </w:rPr>
          <w:id w:val="-1724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3F" w:rsidRPr="00F65C1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B063F" w:rsidRPr="00F65C1D">
        <w:rPr>
          <w:szCs w:val="20"/>
        </w:rPr>
        <w:tab/>
        <w:t>Le formulaire B (Autres produits d’origine animale) n’a pas lieu d’être rempli.</w:t>
      </w:r>
      <w:bookmarkStart w:id="0" w:name="EndeFormular"/>
      <w:bookmarkEnd w:id="0"/>
    </w:p>
    <w:p w14:paraId="31CBC1A1" w14:textId="7B9C70D7" w:rsidR="007E7BD5" w:rsidRDefault="007E7BD5" w:rsidP="005406B1">
      <w:pPr>
        <w:pStyle w:val="Inhaltsverzeichnisberschrift"/>
      </w:pPr>
      <w:proofErr w:type="spellStart"/>
      <w:r w:rsidRPr="00D17376">
        <w:lastRenderedPageBreak/>
        <w:t>Suivi</w:t>
      </w:r>
      <w:proofErr w:type="spellEnd"/>
      <w:r w:rsidRPr="00D17376">
        <w:t xml:space="preserve"> des </w:t>
      </w:r>
      <w:proofErr w:type="spellStart"/>
      <w:r w:rsidRPr="00D17376">
        <w:t>modifications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B9AFA7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70D01B12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AB7CB8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DC905D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</w:rPr>
              <w:t>sig</w:t>
            </w:r>
            <w:proofErr w:type="spellEnd"/>
            <w:proofErr w:type="gramEnd"/>
          </w:p>
        </w:tc>
      </w:tr>
      <w:tr w:rsidR="007E7BD5" w:rsidRPr="00D653A9" w14:paraId="7C72749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3871699" w14:textId="7B07F9B1" w:rsidR="007E7BD5" w:rsidRPr="003C6EF7" w:rsidRDefault="008B063F" w:rsidP="006A165E">
            <w:r>
              <w:t>1.2</w:t>
            </w:r>
          </w:p>
        </w:tc>
        <w:tc>
          <w:tcPr>
            <w:tcW w:w="7371" w:type="dxa"/>
          </w:tcPr>
          <w:p w14:paraId="607AB922" w14:textId="3CB72AD4" w:rsidR="007E7BD5" w:rsidRPr="00D653A9" w:rsidRDefault="0083355D" w:rsidP="006A165E">
            <w:r w:rsidRPr="0083355D">
              <w:t>Nouvelle présentation, aucun changement au contenu de la version précédente.</w:t>
            </w:r>
          </w:p>
        </w:tc>
        <w:tc>
          <w:tcPr>
            <w:tcW w:w="1134" w:type="dxa"/>
          </w:tcPr>
          <w:p w14:paraId="5F1D271D" w14:textId="3CAAA4F9" w:rsidR="007E7BD5" w:rsidRPr="00D653A9" w:rsidRDefault="0083355D" w:rsidP="006A165E">
            <w:proofErr w:type="gramStart"/>
            <w:r>
              <w:t>dei</w:t>
            </w:r>
            <w:proofErr w:type="gramEnd"/>
          </w:p>
        </w:tc>
      </w:tr>
      <w:tr w:rsidR="008B063F" w:rsidRPr="00D653A9" w14:paraId="781052E5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FC7A86D" w14:textId="0F014442" w:rsidR="008B063F" w:rsidRDefault="008B063F" w:rsidP="006A165E">
            <w:r>
              <w:t>1.1</w:t>
            </w:r>
          </w:p>
        </w:tc>
        <w:tc>
          <w:tcPr>
            <w:tcW w:w="7371" w:type="dxa"/>
          </w:tcPr>
          <w:p w14:paraId="1D65AF2D" w14:textId="77777777" w:rsidR="008B063F" w:rsidRDefault="008B063F" w:rsidP="008B063F">
            <w:r>
              <w:t>Ajustements formels de l'en-tête et du pied de page</w:t>
            </w:r>
          </w:p>
          <w:p w14:paraId="69954466" w14:textId="60FE22A5" w:rsidR="008B063F" w:rsidRPr="0083355D" w:rsidRDefault="008B063F" w:rsidP="008B063F">
            <w:r>
              <w:t>Aucun changement au contenu de la version précédente.</w:t>
            </w:r>
          </w:p>
        </w:tc>
        <w:tc>
          <w:tcPr>
            <w:tcW w:w="1134" w:type="dxa"/>
          </w:tcPr>
          <w:p w14:paraId="1E6DDEFD" w14:textId="28A3713E" w:rsidR="008B063F" w:rsidRDefault="008B063F" w:rsidP="006A165E">
            <w:proofErr w:type="gramStart"/>
            <w:r>
              <w:t>dei</w:t>
            </w:r>
            <w:proofErr w:type="gramEnd"/>
          </w:p>
        </w:tc>
      </w:tr>
      <w:tr w:rsidR="008B063F" w:rsidRPr="00D653A9" w14:paraId="075B5860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111A3A21" w14:textId="3C749E61" w:rsidR="008B063F" w:rsidRDefault="008B063F" w:rsidP="006A165E">
            <w:r>
              <w:t>1.0</w:t>
            </w:r>
          </w:p>
        </w:tc>
        <w:tc>
          <w:tcPr>
            <w:tcW w:w="7371" w:type="dxa"/>
          </w:tcPr>
          <w:p w14:paraId="3634BA2A" w14:textId="4131AADE" w:rsidR="008B063F" w:rsidRPr="0083355D" w:rsidRDefault="008B063F" w:rsidP="006A165E">
            <w:r w:rsidRPr="008B063F">
              <w:t>Mise en œuvre de l’OPTh4</w:t>
            </w:r>
          </w:p>
        </w:tc>
        <w:tc>
          <w:tcPr>
            <w:tcW w:w="1134" w:type="dxa"/>
          </w:tcPr>
          <w:p w14:paraId="1FD69D40" w14:textId="5B407667" w:rsidR="008B063F" w:rsidRDefault="008B063F" w:rsidP="006A165E">
            <w:proofErr w:type="spellStart"/>
            <w:proofErr w:type="gramStart"/>
            <w:r>
              <w:t>dts</w:t>
            </w:r>
            <w:proofErr w:type="spellEnd"/>
            <w:proofErr w:type="gramEnd"/>
            <w:r>
              <w:t xml:space="preserve"> / lac</w:t>
            </w:r>
          </w:p>
        </w:tc>
      </w:tr>
    </w:tbl>
    <w:p w14:paraId="2063DAC0" w14:textId="77777777" w:rsidR="007E7BD5" w:rsidRDefault="007E7BD5" w:rsidP="001B06F2"/>
    <w:sectPr w:rsidR="007E7BD5" w:rsidSect="00FE1E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D14" w14:textId="77777777" w:rsidR="00F035F6" w:rsidRDefault="00F035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174C" w14:textId="5B4C8127" w:rsidR="005406B1" w:rsidRPr="00AD77B5" w:rsidRDefault="00B972AC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8B063F">
          <w:rPr>
            <w:rFonts w:eastAsia="Times New Roman"/>
            <w:sz w:val="16"/>
            <w:szCs w:val="18"/>
            <w:lang w:val="de-DE" w:eastAsia="de-DE"/>
          </w:rPr>
          <w:t>ZL000_00_031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613F46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275D35">
          <w:rPr>
            <w:rFonts w:eastAsia="Times New Roman"/>
            <w:sz w:val="16"/>
            <w:szCs w:val="18"/>
            <w:lang w:val="de-DE" w:eastAsia="de-DE"/>
          </w:rPr>
          <w:t>1.2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3-07-1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3F1D2B">
          <w:rPr>
            <w:rFonts w:eastAsia="Times New Roman"/>
            <w:sz w:val="16"/>
            <w:szCs w:val="18"/>
            <w:lang w:val="de-CH" w:eastAsia="de-DE"/>
          </w:rPr>
          <w:t>11.07.2023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5A42" w14:textId="77777777" w:rsidR="005406B1" w:rsidRPr="00A2609F" w:rsidRDefault="005406B1" w:rsidP="00F035F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Pr="00A2609F">
      <w:rPr>
        <w:rFonts w:eastAsia="Times New Roman"/>
        <w:spacing w:val="-2"/>
        <w:sz w:val="18"/>
        <w:szCs w:val="18"/>
        <w:lang w:val="de-DE" w:eastAsia="de-DE"/>
      </w:rPr>
      <w:t>Tél</w:t>
    </w:r>
    <w:proofErr w:type="spell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1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7785" w14:textId="77777777" w:rsidR="00F035F6" w:rsidRDefault="00F035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D7D" w14:textId="570A6492" w:rsidR="005406B1" w:rsidRDefault="005406B1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2031FEF" wp14:editId="0FEC097C">
          <wp:simplePos x="0" y="0"/>
          <wp:positionH relativeFrom="page">
            <wp:posOffset>-1270</wp:posOffset>
          </wp:positionH>
          <wp:positionV relativeFrom="paragraph">
            <wp:posOffset>-252095</wp:posOffset>
          </wp:positionV>
          <wp:extent cx="7560000" cy="520799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4382" w14:textId="24188F0B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345C6E" wp14:editId="48ACE328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34958"/>
    <w:rsid w:val="000B0DF9"/>
    <w:rsid w:val="000D31C0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75D35"/>
    <w:rsid w:val="00286552"/>
    <w:rsid w:val="002B4A43"/>
    <w:rsid w:val="002C4529"/>
    <w:rsid w:val="002D5093"/>
    <w:rsid w:val="002D59B7"/>
    <w:rsid w:val="002F1769"/>
    <w:rsid w:val="003046C7"/>
    <w:rsid w:val="00307D89"/>
    <w:rsid w:val="00310B2A"/>
    <w:rsid w:val="00332626"/>
    <w:rsid w:val="003626C2"/>
    <w:rsid w:val="00375176"/>
    <w:rsid w:val="003D2101"/>
    <w:rsid w:val="003D429D"/>
    <w:rsid w:val="003E5A86"/>
    <w:rsid w:val="003E7490"/>
    <w:rsid w:val="003F1D2B"/>
    <w:rsid w:val="003F2ED8"/>
    <w:rsid w:val="0040339E"/>
    <w:rsid w:val="00410820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780A"/>
    <w:rsid w:val="005A4058"/>
    <w:rsid w:val="005C3F4E"/>
    <w:rsid w:val="005D4D87"/>
    <w:rsid w:val="005E0351"/>
    <w:rsid w:val="00613F46"/>
    <w:rsid w:val="00614DE0"/>
    <w:rsid w:val="00660B32"/>
    <w:rsid w:val="0066245D"/>
    <w:rsid w:val="00662979"/>
    <w:rsid w:val="0067167A"/>
    <w:rsid w:val="006D55CB"/>
    <w:rsid w:val="006E5534"/>
    <w:rsid w:val="006F0F41"/>
    <w:rsid w:val="006F6BD6"/>
    <w:rsid w:val="00700BDA"/>
    <w:rsid w:val="007064AF"/>
    <w:rsid w:val="007072BA"/>
    <w:rsid w:val="00715F82"/>
    <w:rsid w:val="00734BC7"/>
    <w:rsid w:val="00772ED4"/>
    <w:rsid w:val="00787FE7"/>
    <w:rsid w:val="007A1D35"/>
    <w:rsid w:val="007B7D57"/>
    <w:rsid w:val="007E68C8"/>
    <w:rsid w:val="007E7BD5"/>
    <w:rsid w:val="0083355D"/>
    <w:rsid w:val="008353D1"/>
    <w:rsid w:val="00845C7C"/>
    <w:rsid w:val="00854D26"/>
    <w:rsid w:val="00855F9B"/>
    <w:rsid w:val="00871CFB"/>
    <w:rsid w:val="00894BE6"/>
    <w:rsid w:val="008A615C"/>
    <w:rsid w:val="008B063F"/>
    <w:rsid w:val="008C3F7D"/>
    <w:rsid w:val="008E3078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972AC"/>
    <w:rsid w:val="00BB42AA"/>
    <w:rsid w:val="00BD06EB"/>
    <w:rsid w:val="00BE47D5"/>
    <w:rsid w:val="00BF6759"/>
    <w:rsid w:val="00C03AD1"/>
    <w:rsid w:val="00C14AB6"/>
    <w:rsid w:val="00C3002E"/>
    <w:rsid w:val="00C4617E"/>
    <w:rsid w:val="00C744AE"/>
    <w:rsid w:val="00C82367"/>
    <w:rsid w:val="00C87A1E"/>
    <w:rsid w:val="00C9557B"/>
    <w:rsid w:val="00CC3C71"/>
    <w:rsid w:val="00CC63E1"/>
    <w:rsid w:val="00CC7D7F"/>
    <w:rsid w:val="00CE418D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86F86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71AFC"/>
    <w:rsid w:val="00E72589"/>
    <w:rsid w:val="00EB042E"/>
    <w:rsid w:val="00EB4880"/>
    <w:rsid w:val="00ED3FDB"/>
    <w:rsid w:val="00EE4971"/>
    <w:rsid w:val="00F035F6"/>
    <w:rsid w:val="00F31231"/>
    <w:rsid w:val="00F63302"/>
    <w:rsid w:val="00F956BD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;"/>
  <w14:docId w14:val="7A57CE61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AF1DE3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AF1DE3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AF1DE3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AF1DE3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AF1DE3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F2BBA023DB3E47DDAF1BF6A63555F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17BD0-5282-497C-A02B-8512C89DF338}"/>
      </w:docPartPr>
      <w:docPartBody>
        <w:p w:rsidR="00E458E3" w:rsidRDefault="00555CBF" w:rsidP="00555CBF">
          <w:pPr>
            <w:pStyle w:val="F2BBA023DB3E47DDAF1BF6A63555F3D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06D51FE9B664EBD87DBA0EE67E72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55DD2-35A5-40E1-968B-1D7D8B09FF1B}"/>
      </w:docPartPr>
      <w:docPartBody>
        <w:p w:rsidR="00E458E3" w:rsidRDefault="00555CBF" w:rsidP="00555CBF">
          <w:pPr>
            <w:pStyle w:val="006D51FE9B664EBD87DBA0EE67E72D5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1EC8883B3ED4F2CB3B21EAD97AD7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EB619-8F5E-4305-A651-0B650857FAEB}"/>
      </w:docPartPr>
      <w:docPartBody>
        <w:p w:rsidR="00E458E3" w:rsidRDefault="00555CBF" w:rsidP="00555CBF">
          <w:pPr>
            <w:pStyle w:val="31EC8883B3ED4F2CB3B21EAD97AD710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8AFB056932A4DF8B8A402A623E35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04215-3A4E-4E0F-A416-D2C7D016A984}"/>
      </w:docPartPr>
      <w:docPartBody>
        <w:p w:rsidR="00E458E3" w:rsidRDefault="00555CBF" w:rsidP="00555CBF">
          <w:pPr>
            <w:pStyle w:val="38AFB056932A4DF8B8A402A623E3571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5E928BCB6D0493C8B21751D7FFCE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14DB7-B4CA-4F15-9530-0B446B283CF4}"/>
      </w:docPartPr>
      <w:docPartBody>
        <w:p w:rsidR="00E458E3" w:rsidRDefault="00555CBF" w:rsidP="00555CBF">
          <w:pPr>
            <w:pStyle w:val="C5E928BCB6D0493C8B21751D7FFCE6E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104455F5DC94E85964703B43527C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B8159-A612-4AF4-8CFB-45C962C7EF77}"/>
      </w:docPartPr>
      <w:docPartBody>
        <w:p w:rsidR="00E458E3" w:rsidRDefault="00555CBF" w:rsidP="00555CBF">
          <w:pPr>
            <w:pStyle w:val="E104455F5DC94E85964703B43527C15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83FD3DB77DD4D4EB9969E6167970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878A7-DE36-4B5E-9373-CC5A10B53F30}"/>
      </w:docPartPr>
      <w:docPartBody>
        <w:p w:rsidR="00E458E3" w:rsidRDefault="00555CBF" w:rsidP="00555CBF">
          <w:pPr>
            <w:pStyle w:val="E83FD3DB77DD4D4EB9969E61679707BA1"/>
          </w:pPr>
          <w:r>
            <w:t>……</w:t>
          </w:r>
        </w:p>
      </w:docPartBody>
    </w:docPart>
    <w:docPart>
      <w:docPartPr>
        <w:name w:val="02C1E5C62A23499EB34B6A12CCF6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C3AC0-A802-4DAE-9371-91084970D563}"/>
      </w:docPartPr>
      <w:docPartBody>
        <w:p w:rsidR="00E458E3" w:rsidRDefault="00555CBF" w:rsidP="00555CBF">
          <w:pPr>
            <w:pStyle w:val="02C1E5C62A23499EB34B6A12CCF653A91"/>
          </w:pPr>
          <w:r>
            <w:t>……</w:t>
          </w:r>
        </w:p>
      </w:docPartBody>
    </w:docPart>
    <w:docPart>
      <w:docPartPr>
        <w:name w:val="52F2677365D2442BAF96DD90A616B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6A8D7-454F-423F-B36B-51996D75F98A}"/>
      </w:docPartPr>
      <w:docPartBody>
        <w:p w:rsidR="00E458E3" w:rsidRDefault="00555CBF" w:rsidP="00555CBF">
          <w:pPr>
            <w:pStyle w:val="52F2677365D2442BAF96DD90A616B42A1"/>
          </w:pPr>
          <w:r>
            <w:t>……</w:t>
          </w:r>
        </w:p>
      </w:docPartBody>
    </w:docPart>
    <w:docPart>
      <w:docPartPr>
        <w:name w:val="E6CC7D2D4EE44E38B773D7D79B1A7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495C5-1938-400A-B550-B68337E1772C}"/>
      </w:docPartPr>
      <w:docPartBody>
        <w:p w:rsidR="00E458E3" w:rsidRDefault="00555CBF" w:rsidP="00555CBF">
          <w:pPr>
            <w:pStyle w:val="E6CC7D2D4EE44E38B773D7D79B1A7EE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3F463E88577467988B6829F07F9C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13DED-3E50-4F74-BE50-4D0239ED7342}"/>
      </w:docPartPr>
      <w:docPartBody>
        <w:p w:rsidR="00E458E3" w:rsidRDefault="00555CBF" w:rsidP="00555CBF">
          <w:pPr>
            <w:pStyle w:val="B3F463E88577467988B6829F07F9C2F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DBFDA271FF94E6EADA0811B2EA2B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AA644-CFC7-4379-9335-2FEF3918943A}"/>
      </w:docPartPr>
      <w:docPartBody>
        <w:p w:rsidR="00E458E3" w:rsidRDefault="00555CBF" w:rsidP="00555CBF">
          <w:pPr>
            <w:pStyle w:val="2DBFDA271FF94E6EADA0811B2EA2BFB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AFC556AC00446609161AD1194C9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D2A12-C0A4-45F7-8BB8-C25981BF7A57}"/>
      </w:docPartPr>
      <w:docPartBody>
        <w:p w:rsidR="00E458E3" w:rsidRDefault="00555CBF" w:rsidP="00555CBF">
          <w:pPr>
            <w:pStyle w:val="AAFC556AC00446609161AD1194C9099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995D7EAF3B546B8BE8AD241D8B19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C034B-CB7F-4659-A651-4FB689E16DEC}"/>
      </w:docPartPr>
      <w:docPartBody>
        <w:p w:rsidR="00E458E3" w:rsidRDefault="00555CBF" w:rsidP="00555CBF">
          <w:pPr>
            <w:pStyle w:val="0995D7EAF3B546B8BE8AD241D8B1925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7244539FFF94FAABF5F65E13EA1E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E90D3-8DAE-4645-8DD2-ECB9D6868D17}"/>
      </w:docPartPr>
      <w:docPartBody>
        <w:p w:rsidR="00E458E3" w:rsidRDefault="00555CBF" w:rsidP="00555CBF">
          <w:pPr>
            <w:pStyle w:val="37244539FFF94FAABF5F65E13EA1E89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46B2589036D4A1389AD9A9134EEC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A5D42-877A-41A6-A587-F5A420BD1240}"/>
      </w:docPartPr>
      <w:docPartBody>
        <w:p w:rsidR="00E458E3" w:rsidRDefault="00555CBF" w:rsidP="00555CBF">
          <w:pPr>
            <w:pStyle w:val="346B2589036D4A1389AD9A9134EEC7A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4AA601FA1B0465386D88FC35225F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7B497-0325-4BEE-A6F6-D459AFC15A73}"/>
      </w:docPartPr>
      <w:docPartBody>
        <w:p w:rsidR="00E458E3" w:rsidRDefault="00555CBF" w:rsidP="00555CBF">
          <w:pPr>
            <w:pStyle w:val="64AA601FA1B0465386D88FC35225F66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C9903A8425C403488F5AD552F6AA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20AD3-C228-4CB4-B0A6-C5B8D2BAFC38}"/>
      </w:docPartPr>
      <w:docPartBody>
        <w:p w:rsidR="00E458E3" w:rsidRDefault="00555CBF" w:rsidP="00555CBF">
          <w:pPr>
            <w:pStyle w:val="6C9903A8425C403488F5AD552F6AAD8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D1AA8C2165748A4BF0C69F1FE728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E8C8C-E7F9-45CE-988F-C2009986A7E5}"/>
      </w:docPartPr>
      <w:docPartBody>
        <w:p w:rsidR="00E458E3" w:rsidRDefault="00555CBF" w:rsidP="00555CBF">
          <w:pPr>
            <w:pStyle w:val="FD1AA8C2165748A4BF0C69F1FE728C4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7EDF27383184D0288B20F3ED5199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C37D4-2C3F-46E9-AFBE-7531D06090C9}"/>
      </w:docPartPr>
      <w:docPartBody>
        <w:p w:rsidR="00E458E3" w:rsidRDefault="00555CBF" w:rsidP="00555CBF">
          <w:pPr>
            <w:pStyle w:val="27EDF27383184D0288B20F3ED5199FF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3A4C83A998A43D69B2FD0BFFC4A1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EB40A-3A56-4DEF-BE32-3C74D7AE3FC5}"/>
      </w:docPartPr>
      <w:docPartBody>
        <w:p w:rsidR="00E458E3" w:rsidRDefault="00555CBF" w:rsidP="00555CBF">
          <w:pPr>
            <w:pStyle w:val="D3A4C83A998A43D69B2FD0BFFC4A14A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4F8781909D54A4F80033B267E979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6972D-C3B9-4BB9-AE0A-70FF7F358A71}"/>
      </w:docPartPr>
      <w:docPartBody>
        <w:p w:rsidR="00E458E3" w:rsidRDefault="00555CBF" w:rsidP="00555CBF">
          <w:pPr>
            <w:pStyle w:val="64F8781909D54A4F80033B267E97991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7D8EB43C03446E4AB3895A1CAF77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764CF-24C1-48A0-9FB0-D5B928A08A89}"/>
      </w:docPartPr>
      <w:docPartBody>
        <w:p w:rsidR="00E458E3" w:rsidRDefault="00555CBF" w:rsidP="00555CBF">
          <w:pPr>
            <w:pStyle w:val="97D8EB43C03446E4AB3895A1CAF77B5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6744A0BE05F453484C2410A099B7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8B5DA-FFC5-4744-B120-D2BE0BED94F3}"/>
      </w:docPartPr>
      <w:docPartBody>
        <w:p w:rsidR="00E458E3" w:rsidRDefault="00555CBF" w:rsidP="00555CBF">
          <w:pPr>
            <w:pStyle w:val="C6744A0BE05F453484C2410A099B7A1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CF22A6AC0264ECBB62D26F6A0F01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2E334-65E1-4EC0-B672-C2BE2826B158}"/>
      </w:docPartPr>
      <w:docPartBody>
        <w:p w:rsidR="00E458E3" w:rsidRDefault="00555CBF" w:rsidP="00555CBF">
          <w:pPr>
            <w:pStyle w:val="0CF22A6AC0264ECBB62D26F6A0F015C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10FD2AAA21E4A2CB208F77416780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0C697-E0F1-4F1A-BAC2-EE6A589FAC4B}"/>
      </w:docPartPr>
      <w:docPartBody>
        <w:p w:rsidR="00E458E3" w:rsidRDefault="00555CBF" w:rsidP="00555CBF">
          <w:pPr>
            <w:pStyle w:val="210FD2AAA21E4A2CB208F7741678053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7E30BA8C8304667A7D5940AA3BB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E1C91-1BAC-44C0-92CA-8DDCE7F7C7DB}"/>
      </w:docPartPr>
      <w:docPartBody>
        <w:p w:rsidR="00E458E3" w:rsidRDefault="00555CBF" w:rsidP="00555CBF">
          <w:pPr>
            <w:pStyle w:val="D7E30BA8C8304667A7D5940AA3BBC2C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6CEB0A26D284871A05D24BA80D72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EEA81-ABEA-45F8-A292-949AA099CB6E}"/>
      </w:docPartPr>
      <w:docPartBody>
        <w:p w:rsidR="00E458E3" w:rsidRDefault="00555CBF" w:rsidP="00555CBF">
          <w:pPr>
            <w:pStyle w:val="06CEB0A26D284871A05D24BA80D72CE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9AB7157481F40308CF289565A148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F11B2-64B5-41E6-AC69-0F4098CF5E79}"/>
      </w:docPartPr>
      <w:docPartBody>
        <w:p w:rsidR="00E458E3" w:rsidRDefault="00555CBF" w:rsidP="00555CBF">
          <w:pPr>
            <w:pStyle w:val="09AB7157481F40308CF289565A1481D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3D0A54E30EF4F4784EFC014CAA5A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43A12-A55F-478C-A692-2D1B6C7274DF}"/>
      </w:docPartPr>
      <w:docPartBody>
        <w:p w:rsidR="00E458E3" w:rsidRDefault="00555CBF" w:rsidP="00555CBF">
          <w:pPr>
            <w:pStyle w:val="73D0A54E30EF4F4784EFC014CAA5A63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E2051999DE148FBA07CA1396AC22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B2007-0E2A-4F18-B0D6-EA591DCBF878}"/>
      </w:docPartPr>
      <w:docPartBody>
        <w:p w:rsidR="00E458E3" w:rsidRDefault="00555CBF" w:rsidP="00555CBF">
          <w:pPr>
            <w:pStyle w:val="3E2051999DE148FBA07CA1396AC22DB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662635ED89F462AA879094F6BAB7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6A6E8-4B46-4D1F-9716-1879939E91DC}"/>
      </w:docPartPr>
      <w:docPartBody>
        <w:p w:rsidR="00E458E3" w:rsidRDefault="00555CBF" w:rsidP="00555CBF">
          <w:pPr>
            <w:pStyle w:val="B662635ED89F462AA879094F6BAB759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290B1A06D2746BAA20E4E4EB4B4C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EC5D2-42A0-4EE0-97F1-62F3C87DDBF5}"/>
      </w:docPartPr>
      <w:docPartBody>
        <w:p w:rsidR="00E458E3" w:rsidRDefault="00555CBF" w:rsidP="00555CBF">
          <w:pPr>
            <w:pStyle w:val="C290B1A06D2746BAA20E4E4EB4B4CC1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7BA2E96A257443BBB535B7700411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1001A-DDBA-4D3D-9C7C-3FECEE4DB0A6}"/>
      </w:docPartPr>
      <w:docPartBody>
        <w:p w:rsidR="00E458E3" w:rsidRDefault="00555CBF" w:rsidP="00555CBF">
          <w:pPr>
            <w:pStyle w:val="27BA2E96A257443BBB535B77004112F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465547DC3BD4D1BA611ADE2C9D46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8C672-4648-48ED-BE44-FEA677A185C1}"/>
      </w:docPartPr>
      <w:docPartBody>
        <w:p w:rsidR="00E458E3" w:rsidRDefault="00555CBF" w:rsidP="00555CBF">
          <w:pPr>
            <w:pStyle w:val="8465547DC3BD4D1BA611ADE2C9D464D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FF0230A1E544D55B02B9AF2AFB9A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C9AB3-C93C-463D-AB5B-8CB49DFC2F7D}"/>
      </w:docPartPr>
      <w:docPartBody>
        <w:p w:rsidR="00E458E3" w:rsidRDefault="00555CBF" w:rsidP="00555CBF">
          <w:pPr>
            <w:pStyle w:val="8FF0230A1E544D55B02B9AF2AFB9ACA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08451A80AA84DBFA27AD3CDFBE74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1A4AB-7999-4B52-9215-0C208B46F5A8}"/>
      </w:docPartPr>
      <w:docPartBody>
        <w:p w:rsidR="00E458E3" w:rsidRDefault="00555CBF" w:rsidP="00555CBF">
          <w:pPr>
            <w:pStyle w:val="908451A80AA84DBFA27AD3CDFBE7488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D7F8B41EF024A35BA6C77225EC68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296D0-C048-4EAD-A643-C27EAAF1373B}"/>
      </w:docPartPr>
      <w:docPartBody>
        <w:p w:rsidR="00E458E3" w:rsidRDefault="00555CBF" w:rsidP="00555CBF">
          <w:pPr>
            <w:pStyle w:val="DD7F8B41EF024A35BA6C77225EC6855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9A81C27497E4F3D93A42D2B2696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0DA1A-C732-4E39-99B3-AD0D7706BC1D}"/>
      </w:docPartPr>
      <w:docPartBody>
        <w:p w:rsidR="00E458E3" w:rsidRDefault="00555CBF" w:rsidP="00555CBF">
          <w:pPr>
            <w:pStyle w:val="A9A81C27497E4F3D93A42D2B269674D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E966F07FEAA434DB2A4A210CB22F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2CB49-8C60-4745-8446-C49ACA5C191D}"/>
      </w:docPartPr>
      <w:docPartBody>
        <w:p w:rsidR="00E458E3" w:rsidRDefault="00555CBF" w:rsidP="00555CBF">
          <w:pPr>
            <w:pStyle w:val="5E966F07FEAA434DB2A4A210CB22F66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372E06B84D745538E3885859A4B2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CF19-F31A-4ECB-A541-852FCE86B88C}"/>
      </w:docPartPr>
      <w:docPartBody>
        <w:p w:rsidR="00E458E3" w:rsidRDefault="00555CBF" w:rsidP="00555CBF">
          <w:pPr>
            <w:pStyle w:val="A372E06B84D745538E3885859A4B2C2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7E808D5C5FD44D58B9A5232F84CC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8D024-6D01-4394-9F02-E49EE97F7B10}"/>
      </w:docPartPr>
      <w:docPartBody>
        <w:p w:rsidR="00E458E3" w:rsidRDefault="00555CBF" w:rsidP="00555CBF">
          <w:pPr>
            <w:pStyle w:val="87E808D5C5FD44D58B9A5232F84CC05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7D16E867B3E4D4188154B852E116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D5B17-BD33-4A82-98D6-F2E67273EC2C}"/>
      </w:docPartPr>
      <w:docPartBody>
        <w:p w:rsidR="00E458E3" w:rsidRDefault="00555CBF" w:rsidP="00555CBF">
          <w:pPr>
            <w:pStyle w:val="B7D16E867B3E4D4188154B852E116E1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E5019F9E0294E5393C7953EB1AB2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CA736-0E03-4698-B827-EC86D7CCC6DC}"/>
      </w:docPartPr>
      <w:docPartBody>
        <w:p w:rsidR="00E458E3" w:rsidRDefault="00555CBF" w:rsidP="00555CBF">
          <w:pPr>
            <w:pStyle w:val="AE5019F9E0294E5393C7953EB1AB260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90DDDB0DADF40428DE5D35338E62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67DC5-8112-4938-BD59-81BF4747662B}"/>
      </w:docPartPr>
      <w:docPartBody>
        <w:p w:rsidR="00E458E3" w:rsidRDefault="00555CBF" w:rsidP="00555CBF">
          <w:pPr>
            <w:pStyle w:val="090DDDB0DADF40428DE5D35338E629D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B9F132C12B44458B576C3B42C9E5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5892F-FBEA-48B5-87A5-CBFD4488185E}"/>
      </w:docPartPr>
      <w:docPartBody>
        <w:p w:rsidR="00E458E3" w:rsidRDefault="00555CBF" w:rsidP="00555CBF">
          <w:pPr>
            <w:pStyle w:val="EB9F132C12B44458B576C3B42C9E503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F3BC4D6E229401897D4439912482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361BA-6BD4-4FCB-858A-0509769E9684}"/>
      </w:docPartPr>
      <w:docPartBody>
        <w:p w:rsidR="00E458E3" w:rsidRDefault="00555CBF" w:rsidP="00555CBF">
          <w:pPr>
            <w:pStyle w:val="9F3BC4D6E229401897D4439912482FB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46C2B796B5C43FB876E5954B294C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55048-FCFF-4929-82E4-3B2ED55B31B2}"/>
      </w:docPartPr>
      <w:docPartBody>
        <w:p w:rsidR="00E458E3" w:rsidRDefault="00555CBF" w:rsidP="00555CBF">
          <w:pPr>
            <w:pStyle w:val="546C2B796B5C43FB876E5954B294CAE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F944820E5734555803297032D681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FC4FF-0DF5-446C-8827-473F2311F8D3}"/>
      </w:docPartPr>
      <w:docPartBody>
        <w:p w:rsidR="00E458E3" w:rsidRDefault="00555CBF" w:rsidP="00555CBF">
          <w:pPr>
            <w:pStyle w:val="9F944820E5734555803297032D681F161"/>
          </w:pPr>
          <w:r>
            <w:t>……</w:t>
          </w:r>
        </w:p>
      </w:docPartBody>
    </w:docPart>
    <w:docPart>
      <w:docPartPr>
        <w:name w:val="7323FA2703284036A173F25874D7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8ECA8-D8CB-4FD6-B960-F81F3E91F092}"/>
      </w:docPartPr>
      <w:docPartBody>
        <w:p w:rsidR="00E458E3" w:rsidRDefault="00555CBF" w:rsidP="00555CBF">
          <w:pPr>
            <w:pStyle w:val="7323FA2703284036A173F25874D7B0DB1"/>
          </w:pPr>
          <w:r>
            <w:t>……</w:t>
          </w:r>
        </w:p>
      </w:docPartBody>
    </w:docPart>
    <w:docPart>
      <w:docPartPr>
        <w:name w:val="30356CC52F914EC1A0DE6207775F1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A1A9F-3B68-4B39-AB3F-195A329708AA}"/>
      </w:docPartPr>
      <w:docPartBody>
        <w:p w:rsidR="00E458E3" w:rsidRDefault="00555CBF" w:rsidP="00555CBF">
          <w:pPr>
            <w:pStyle w:val="30356CC52F914EC1A0DE6207775F19411"/>
          </w:pPr>
          <w:r>
            <w:t>……</w:t>
          </w:r>
        </w:p>
      </w:docPartBody>
    </w:docPart>
    <w:docPart>
      <w:docPartPr>
        <w:name w:val="B69AF265F63F48B69F23C8ADC84D6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1E667-21D9-44FC-99A2-5B9D74BE5272}"/>
      </w:docPartPr>
      <w:docPartBody>
        <w:p w:rsidR="00E458E3" w:rsidRDefault="00555CBF" w:rsidP="00555CBF">
          <w:pPr>
            <w:pStyle w:val="B69AF265F63F48B69F23C8ADC84D699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B28F193E3C64C5A99411E0CFD2C9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AD29A-A801-467D-9DEF-4BFF88011174}"/>
      </w:docPartPr>
      <w:docPartBody>
        <w:p w:rsidR="00E458E3" w:rsidRDefault="00555CBF" w:rsidP="00555CBF">
          <w:pPr>
            <w:pStyle w:val="BB28F193E3C64C5A99411E0CFD2C90B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7C39F46B0064DCDB0FD598218A1A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8B38B-BF0E-4BC0-BF1D-F814AC12F95E}"/>
      </w:docPartPr>
      <w:docPartBody>
        <w:p w:rsidR="00E458E3" w:rsidRDefault="00555CBF" w:rsidP="00555CBF">
          <w:pPr>
            <w:pStyle w:val="A7C39F46B0064DCDB0FD598218A1AA8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3B4D638D185408485EF516A6017B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02F4D-6B89-4D79-8A65-283D5FEC1FB7}"/>
      </w:docPartPr>
      <w:docPartBody>
        <w:p w:rsidR="00E458E3" w:rsidRDefault="00555CBF" w:rsidP="00555CBF">
          <w:pPr>
            <w:pStyle w:val="53B4D638D185408485EF516A6017BA5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257A174E8F245AB9AC7BA15D8DEA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416A6-11DE-47EF-A1E7-C971861DAAD5}"/>
      </w:docPartPr>
      <w:docPartBody>
        <w:p w:rsidR="00E458E3" w:rsidRDefault="00555CBF" w:rsidP="00555CBF">
          <w:pPr>
            <w:pStyle w:val="7257A174E8F245AB9AC7BA15D8DEAC7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68C57293C49427F820EEEC3A8054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A046D-F90A-46C9-9C77-72C2E8D486E4}"/>
      </w:docPartPr>
      <w:docPartBody>
        <w:p w:rsidR="00E458E3" w:rsidRDefault="00555CBF" w:rsidP="00555CBF">
          <w:pPr>
            <w:pStyle w:val="068C57293C49427F820EEEC3A8054B0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D20BD3998494F2E9FAB47B2453F6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B3128-B356-4105-9A6F-7817FA242443}"/>
      </w:docPartPr>
      <w:docPartBody>
        <w:p w:rsidR="00E458E3" w:rsidRDefault="00555CBF" w:rsidP="00555CBF">
          <w:pPr>
            <w:pStyle w:val="DD20BD3998494F2E9FAB47B2453F6D8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B7D677A3CE046D6AC96B3ED88269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6549F-84BA-428D-BD5A-B5F134903BA8}"/>
      </w:docPartPr>
      <w:docPartBody>
        <w:p w:rsidR="00E458E3" w:rsidRDefault="00555CBF" w:rsidP="00555CBF">
          <w:pPr>
            <w:pStyle w:val="AB7D677A3CE046D6AC96B3ED882695E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6D9E6F8CF284D2692009CF901B74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063FC-D84F-45A1-848F-C0F4F1F0D786}"/>
      </w:docPartPr>
      <w:docPartBody>
        <w:p w:rsidR="00E458E3" w:rsidRDefault="00555CBF" w:rsidP="00555CBF">
          <w:pPr>
            <w:pStyle w:val="A6D9E6F8CF284D2692009CF901B74AF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75065C3C4704AB7B98CFF650EE5A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F4E37-5526-48FA-9557-4EFFA593F33C}"/>
      </w:docPartPr>
      <w:docPartBody>
        <w:p w:rsidR="00E458E3" w:rsidRDefault="00555CBF" w:rsidP="00555CBF">
          <w:pPr>
            <w:pStyle w:val="B75065C3C4704AB7B98CFF650EE5A74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C998D1B52154DF084F303B4270A0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A2376-1285-4411-8ECC-64642ED72436}"/>
      </w:docPartPr>
      <w:docPartBody>
        <w:p w:rsidR="00E458E3" w:rsidRDefault="00555CBF" w:rsidP="00555CBF">
          <w:pPr>
            <w:pStyle w:val="2C998D1B52154DF084F303B4270A0EA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4900AF339554D7983A6BD465EF8D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F4ECD-010B-40EB-A9C2-991F7FA4BF22}"/>
      </w:docPartPr>
      <w:docPartBody>
        <w:p w:rsidR="00E458E3" w:rsidRDefault="00555CBF" w:rsidP="00555CBF">
          <w:pPr>
            <w:pStyle w:val="54900AF339554D7983A6BD465EF8DFE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0285B6542D347BD9119B42BE61C8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AFDC6-62E4-4CCC-9DB7-C8017971083B}"/>
      </w:docPartPr>
      <w:docPartBody>
        <w:p w:rsidR="00E458E3" w:rsidRDefault="00555CBF" w:rsidP="00555CBF">
          <w:pPr>
            <w:pStyle w:val="10285B6542D347BD9119B42BE61C807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B97C27214F94785858B58401E898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0B4DE-BACB-48DE-8C9C-3A38BD6ADB06}"/>
      </w:docPartPr>
      <w:docPartBody>
        <w:p w:rsidR="00E458E3" w:rsidRDefault="00555CBF" w:rsidP="00555CBF">
          <w:pPr>
            <w:pStyle w:val="1B97C27214F94785858B58401E89834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F34DA8F251148DAB4CDEDC82FF03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EC08D-4C0E-406C-8B44-47DC8A30E550}"/>
      </w:docPartPr>
      <w:docPartBody>
        <w:p w:rsidR="00E458E3" w:rsidRDefault="00555CBF" w:rsidP="00555CBF">
          <w:pPr>
            <w:pStyle w:val="AF34DA8F251148DAB4CDEDC82FF0312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0A8EFD03A894B49BD1E5A0C748EB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8DC8F-5984-463E-8CD3-AFAA1CF06396}"/>
      </w:docPartPr>
      <w:docPartBody>
        <w:p w:rsidR="00E458E3" w:rsidRDefault="00555CBF" w:rsidP="00555CBF">
          <w:pPr>
            <w:pStyle w:val="10A8EFD03A894B49BD1E5A0C748EB73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DCFD6717C91475981460EBC1D436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8B6E0-8C22-4605-8FBF-54FFB1CFFC80}"/>
      </w:docPartPr>
      <w:docPartBody>
        <w:p w:rsidR="00E458E3" w:rsidRDefault="00555CBF" w:rsidP="00555CBF">
          <w:pPr>
            <w:pStyle w:val="EDCFD6717C91475981460EBC1D4366B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B0487D99CE541968FD732D713733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D758D-4E60-4870-9135-10D34F9BA2E6}"/>
      </w:docPartPr>
      <w:docPartBody>
        <w:p w:rsidR="00E458E3" w:rsidRDefault="00555CBF" w:rsidP="00555CBF">
          <w:pPr>
            <w:pStyle w:val="AB0487D99CE541968FD732D713733E2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86B9059CAD44129AE473C9F32DB9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6A06D-9798-48C3-9B9B-A1536C989857}"/>
      </w:docPartPr>
      <w:docPartBody>
        <w:p w:rsidR="00E458E3" w:rsidRDefault="00555CBF" w:rsidP="00555CBF">
          <w:pPr>
            <w:pStyle w:val="E86B9059CAD44129AE473C9F32DB9EA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78698F665A14222BE2576705DB62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9616C-F35B-4D60-BFF8-C1BAED1A0F59}"/>
      </w:docPartPr>
      <w:docPartBody>
        <w:p w:rsidR="00E458E3" w:rsidRDefault="00555CBF" w:rsidP="00555CBF">
          <w:pPr>
            <w:pStyle w:val="578698F665A14222BE2576705DB62E5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47BAA45E87E4CB0BDA4E0ADB1B4D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B714B-53AE-4726-B7D4-488910115223}"/>
      </w:docPartPr>
      <w:docPartBody>
        <w:p w:rsidR="00E458E3" w:rsidRDefault="00555CBF" w:rsidP="00555CBF">
          <w:pPr>
            <w:pStyle w:val="347BAA45E87E4CB0BDA4E0ADB1B4D01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748798578784F1AB4D15F3930CE6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F0FBC-767D-4E65-B0CC-2E1FC900C253}"/>
      </w:docPartPr>
      <w:docPartBody>
        <w:p w:rsidR="00E458E3" w:rsidRDefault="00555CBF" w:rsidP="00555CBF">
          <w:pPr>
            <w:pStyle w:val="C748798578784F1AB4D15F3930CE6EA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24CD21BA95C4183A65199A4864CD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79BAF-C944-4818-A055-6C96D24DEFC8}"/>
      </w:docPartPr>
      <w:docPartBody>
        <w:p w:rsidR="00E458E3" w:rsidRDefault="00555CBF" w:rsidP="00555CBF">
          <w:pPr>
            <w:pStyle w:val="F24CD21BA95C4183A65199A4864CD60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E83F512B5AA4929B7862C7853C6E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DB0E0-F7E8-49ED-AB35-9EB6EE349C4C}"/>
      </w:docPartPr>
      <w:docPartBody>
        <w:p w:rsidR="00E458E3" w:rsidRDefault="00555CBF" w:rsidP="00555CBF">
          <w:pPr>
            <w:pStyle w:val="5E83F512B5AA4929B7862C7853C6E90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8528697FCC0419ABE9F65CD41AAE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9BB91-891E-47C6-BAEE-76749585A6F5}"/>
      </w:docPartPr>
      <w:docPartBody>
        <w:p w:rsidR="00E458E3" w:rsidRDefault="00555CBF" w:rsidP="00555CBF">
          <w:pPr>
            <w:pStyle w:val="28528697FCC0419ABE9F65CD41AAE50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60FAD5E5A234A09A741F14AF8FED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F25FF-077B-4CD4-97A0-18FDB944A979}"/>
      </w:docPartPr>
      <w:docPartBody>
        <w:p w:rsidR="00E458E3" w:rsidRDefault="00555CBF" w:rsidP="00555CBF">
          <w:pPr>
            <w:pStyle w:val="460FAD5E5A234A09A741F14AF8FED16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D9E3248CFC14EECAAF08C2AA2714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3576B-80C3-4844-98BD-1E2A96D6F20C}"/>
      </w:docPartPr>
      <w:docPartBody>
        <w:p w:rsidR="00E458E3" w:rsidRDefault="00555CBF" w:rsidP="00555CBF">
          <w:pPr>
            <w:pStyle w:val="4D9E3248CFC14EECAAF08C2AA27144D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6B3CD753ECC4476AE7E0024A6D25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7469C-D1F8-4601-8CBD-2A2FE2BF5F2F}"/>
      </w:docPartPr>
      <w:docPartBody>
        <w:p w:rsidR="00E458E3" w:rsidRDefault="00555CBF" w:rsidP="00555CBF">
          <w:pPr>
            <w:pStyle w:val="36B3CD753ECC4476AE7E0024A6D2574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8CABD5AC16643FFB2F86A91BF141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AC637-9632-419B-B6AA-2238804C3F63}"/>
      </w:docPartPr>
      <w:docPartBody>
        <w:p w:rsidR="00E458E3" w:rsidRDefault="00555CBF" w:rsidP="00555CBF">
          <w:pPr>
            <w:pStyle w:val="A8CABD5AC16643FFB2F86A91BF1416D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701DDA0F89449879B862E8E6A1BA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9B42A-D65C-43D5-BFAD-8612BC17F433}"/>
      </w:docPartPr>
      <w:docPartBody>
        <w:p w:rsidR="00E458E3" w:rsidRDefault="00555CBF" w:rsidP="00555CBF">
          <w:pPr>
            <w:pStyle w:val="A701DDA0F89449879B862E8E6A1BA61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38B0A8D06B4475096D05E8EC71A2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D894A-1B43-4DA6-9BD5-FA9265D01912}"/>
      </w:docPartPr>
      <w:docPartBody>
        <w:p w:rsidR="00E458E3" w:rsidRDefault="00555CBF" w:rsidP="00555CBF">
          <w:pPr>
            <w:pStyle w:val="638B0A8D06B4475096D05E8EC71A28D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A225FD58DBB473288E980D68EC42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6199C-0C82-4BD4-90E9-23C34EC85E28}"/>
      </w:docPartPr>
      <w:docPartBody>
        <w:p w:rsidR="00E458E3" w:rsidRDefault="00555CBF" w:rsidP="00555CBF">
          <w:pPr>
            <w:pStyle w:val="EA225FD58DBB473288E980D68EC42E7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09635529FC74779A707E362D86D6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7F424-12A7-4BD8-9DDF-40E8B96ABE89}"/>
      </w:docPartPr>
      <w:docPartBody>
        <w:p w:rsidR="00E458E3" w:rsidRDefault="00555CBF" w:rsidP="00555CBF">
          <w:pPr>
            <w:pStyle w:val="909635529FC74779A707E362D86D6A5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77353197CDD431DB25F08E25890A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FA7FD-03F2-4FA4-8CD7-1CA90625F994}"/>
      </w:docPartPr>
      <w:docPartBody>
        <w:p w:rsidR="00E458E3" w:rsidRDefault="00555CBF" w:rsidP="00555CBF">
          <w:pPr>
            <w:pStyle w:val="F77353197CDD431DB25F08E25890A99E1"/>
          </w:pPr>
          <w:r>
            <w:t>……</w:t>
          </w:r>
        </w:p>
      </w:docPartBody>
    </w:docPart>
    <w:docPart>
      <w:docPartPr>
        <w:name w:val="D94C508549724DFFAE6DDC3DE1D41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4B862-C0AB-4155-AD7D-15B4FCBFA9A4}"/>
      </w:docPartPr>
      <w:docPartBody>
        <w:p w:rsidR="00E458E3" w:rsidRDefault="00555CBF" w:rsidP="00555CBF">
          <w:pPr>
            <w:pStyle w:val="D94C508549724DFFAE6DDC3DE1D41C011"/>
          </w:pPr>
          <w:r>
            <w:t>……</w:t>
          </w:r>
        </w:p>
      </w:docPartBody>
    </w:docPart>
    <w:docPart>
      <w:docPartPr>
        <w:name w:val="B62D9A6893214EDEAD8F2A28999CC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886F-4353-40B4-8639-F51DA47D8B12}"/>
      </w:docPartPr>
      <w:docPartBody>
        <w:p w:rsidR="00E458E3" w:rsidRDefault="00555CBF" w:rsidP="00555CBF">
          <w:pPr>
            <w:pStyle w:val="B62D9A6893214EDEAD8F2A28999CC7EF1"/>
          </w:pPr>
          <w:r>
            <w:t>……</w:t>
          </w:r>
        </w:p>
      </w:docPartBody>
    </w:docPart>
    <w:docPart>
      <w:docPartPr>
        <w:name w:val="89D0B2D7F8AD40C09D2229204D899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7D6B3-BC9A-4107-9AA6-DAD5CA94C8AD}"/>
      </w:docPartPr>
      <w:docPartBody>
        <w:p w:rsidR="00E458E3" w:rsidRDefault="00555CBF" w:rsidP="00555CBF">
          <w:pPr>
            <w:pStyle w:val="89D0B2D7F8AD40C09D2229204D89913C1"/>
          </w:pPr>
          <w:r>
            <w:t>……</w:t>
          </w:r>
        </w:p>
      </w:docPartBody>
    </w:docPart>
    <w:docPart>
      <w:docPartPr>
        <w:name w:val="05FD366C309644FD981DCB7B49CDA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F6320-46C3-4702-80DA-C811D5946FA5}"/>
      </w:docPartPr>
      <w:docPartBody>
        <w:p w:rsidR="00E458E3" w:rsidRDefault="00555CBF" w:rsidP="00555CBF">
          <w:pPr>
            <w:pStyle w:val="05FD366C309644FD981DCB7B49CDA3D41"/>
          </w:pPr>
          <w:r>
            <w:t>……</w:t>
          </w:r>
        </w:p>
      </w:docPartBody>
    </w:docPart>
    <w:docPart>
      <w:docPartPr>
        <w:name w:val="46799011F44F43FD91BDF1CC26B7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DFE99-5B7E-4229-9786-B6A96BE040F5}"/>
      </w:docPartPr>
      <w:docPartBody>
        <w:p w:rsidR="00E458E3" w:rsidRDefault="00555CBF" w:rsidP="00555CBF">
          <w:pPr>
            <w:pStyle w:val="46799011F44F43FD91BDF1CC26B7EA111"/>
          </w:pPr>
          <w:r>
            <w:t>……</w:t>
          </w:r>
        </w:p>
      </w:docPartBody>
    </w:docPart>
    <w:docPart>
      <w:docPartPr>
        <w:name w:val="3AEF708309A24E1494D25E47FD382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9B067-C4FF-44E2-8D8A-3B7009F3DEDF}"/>
      </w:docPartPr>
      <w:docPartBody>
        <w:p w:rsidR="00E458E3" w:rsidRDefault="00555CBF" w:rsidP="00555CBF">
          <w:pPr>
            <w:pStyle w:val="3AEF708309A24E1494D25E47FD3827721"/>
          </w:pPr>
          <w:r>
            <w:t>……</w:t>
          </w:r>
        </w:p>
      </w:docPartBody>
    </w:docPart>
    <w:docPart>
      <w:docPartPr>
        <w:name w:val="6E0993C8B57D4F67975E941FCE9D2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1C55A-2F6A-414A-B595-8FA375ACC1F7}"/>
      </w:docPartPr>
      <w:docPartBody>
        <w:p w:rsidR="00E458E3" w:rsidRDefault="00555CBF" w:rsidP="00555CBF">
          <w:pPr>
            <w:pStyle w:val="6E0993C8B57D4F67975E941FCE9D24E41"/>
          </w:pPr>
          <w:r>
            <w:t>……</w:t>
          </w:r>
        </w:p>
      </w:docPartBody>
    </w:docPart>
    <w:docPart>
      <w:docPartPr>
        <w:name w:val="29BCA87CBE3A42199AB16C0BA4623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1D51-FAA4-426C-81DB-AC4217653B83}"/>
      </w:docPartPr>
      <w:docPartBody>
        <w:p w:rsidR="00E458E3" w:rsidRDefault="00555CBF" w:rsidP="00555CBF">
          <w:pPr>
            <w:pStyle w:val="29BCA87CBE3A42199AB16C0BA46232621"/>
          </w:pPr>
          <w:r>
            <w:t>……</w:t>
          </w:r>
        </w:p>
      </w:docPartBody>
    </w:docPart>
    <w:docPart>
      <w:docPartPr>
        <w:name w:val="6FE68813CCD644EFBAC36C7C2551C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D4D9-48C0-42CA-907E-928540B04D9B}"/>
      </w:docPartPr>
      <w:docPartBody>
        <w:p w:rsidR="00E458E3" w:rsidRDefault="00555CBF" w:rsidP="00555CBF">
          <w:pPr>
            <w:pStyle w:val="6FE68813CCD644EFBAC36C7C2551CF2C1"/>
          </w:pPr>
          <w:r>
            <w:t>……</w:t>
          </w:r>
        </w:p>
      </w:docPartBody>
    </w:docPart>
    <w:docPart>
      <w:docPartPr>
        <w:name w:val="D6E2DA46C50C49A285762ABBD78F4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AB665-09FF-42BA-AD11-32B441B1133A}"/>
      </w:docPartPr>
      <w:docPartBody>
        <w:p w:rsidR="00E458E3" w:rsidRDefault="00555CBF" w:rsidP="00555CBF">
          <w:pPr>
            <w:pStyle w:val="D6E2DA46C50C49A285762ABBD78F49551"/>
          </w:pPr>
          <w:r>
            <w:t>……</w:t>
          </w:r>
        </w:p>
      </w:docPartBody>
    </w:docPart>
    <w:docPart>
      <w:docPartPr>
        <w:name w:val="5DCA3D15DDE04A1ABAE260373091A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21EA2-3234-457B-9CBA-0060D857C771}"/>
      </w:docPartPr>
      <w:docPartBody>
        <w:p w:rsidR="00E458E3" w:rsidRDefault="00555CBF" w:rsidP="00555CBF">
          <w:pPr>
            <w:pStyle w:val="5DCA3D15DDE04A1ABAE260373091A6301"/>
          </w:pPr>
          <w:r>
            <w:t>……</w:t>
          </w:r>
        </w:p>
      </w:docPartBody>
    </w:docPart>
    <w:docPart>
      <w:docPartPr>
        <w:name w:val="D6A04FE515B14F6B8721BCD8E804B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A3D46-647D-4D61-B846-917BBA3348BF}"/>
      </w:docPartPr>
      <w:docPartBody>
        <w:p w:rsidR="00E458E3" w:rsidRDefault="00555CBF" w:rsidP="00555CBF">
          <w:pPr>
            <w:pStyle w:val="D6A04FE515B14F6B8721BCD8E804B27C1"/>
          </w:pPr>
          <w:r>
            <w:t>……</w:t>
          </w:r>
        </w:p>
      </w:docPartBody>
    </w:docPart>
    <w:docPart>
      <w:docPartPr>
        <w:name w:val="DDC5CA53558F420AB0C423F264917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18C8E-D5B1-4BD9-BDC2-42262DC5CC61}"/>
      </w:docPartPr>
      <w:docPartBody>
        <w:p w:rsidR="00E458E3" w:rsidRDefault="00555CBF" w:rsidP="00555CBF">
          <w:pPr>
            <w:pStyle w:val="DDC5CA53558F420AB0C423F2649175081"/>
          </w:pPr>
          <w:r>
            <w:t>……</w:t>
          </w:r>
        </w:p>
      </w:docPartBody>
    </w:docPart>
    <w:docPart>
      <w:docPartPr>
        <w:name w:val="34093785C3CA492DA4199DFBFC2C0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4C661-8D3A-4943-91C7-52885DBD64D5}"/>
      </w:docPartPr>
      <w:docPartBody>
        <w:p w:rsidR="00E458E3" w:rsidRDefault="00555CBF" w:rsidP="00555CBF">
          <w:pPr>
            <w:pStyle w:val="34093785C3CA492DA4199DFBFC2C060F1"/>
          </w:pPr>
          <w:r>
            <w:t>……</w:t>
          </w:r>
        </w:p>
      </w:docPartBody>
    </w:docPart>
    <w:docPart>
      <w:docPartPr>
        <w:name w:val="764C7A492F544C3B9543194785261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24574-7F76-414D-BC3C-F1CEB8035F5F}"/>
      </w:docPartPr>
      <w:docPartBody>
        <w:p w:rsidR="00E458E3" w:rsidRDefault="00555CBF" w:rsidP="00555CBF">
          <w:pPr>
            <w:pStyle w:val="764C7A492F544C3B95431947852611EA1"/>
          </w:pPr>
          <w:r>
            <w:t>……</w:t>
          </w:r>
        </w:p>
      </w:docPartBody>
    </w:docPart>
    <w:docPart>
      <w:docPartPr>
        <w:name w:val="DE5B555246A74DFC81F92A5FD119A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9F0E9-C8B6-4818-9F06-6481C730D7EC}"/>
      </w:docPartPr>
      <w:docPartBody>
        <w:p w:rsidR="00E458E3" w:rsidRDefault="00555CBF" w:rsidP="00555CBF">
          <w:pPr>
            <w:pStyle w:val="DE5B555246A74DFC81F92A5FD119A1E41"/>
          </w:pPr>
          <w:r>
            <w:t>……</w:t>
          </w:r>
        </w:p>
      </w:docPartBody>
    </w:docPart>
    <w:docPart>
      <w:docPartPr>
        <w:name w:val="09E7A22A1D0C4DB29D0D559443657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D65DD-D064-4EC8-BD82-EF857390ECEC}"/>
      </w:docPartPr>
      <w:docPartBody>
        <w:p w:rsidR="00E458E3" w:rsidRDefault="00555CBF" w:rsidP="00555CBF">
          <w:pPr>
            <w:pStyle w:val="09E7A22A1D0C4DB29D0D5594436573601"/>
          </w:pPr>
          <w:r>
            <w:t>……</w:t>
          </w:r>
        </w:p>
      </w:docPartBody>
    </w:docPart>
    <w:docPart>
      <w:docPartPr>
        <w:name w:val="A6CF6F1798B14BB6996001DC43621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FD6A0-9531-4190-8313-F0CCD953AF9F}"/>
      </w:docPartPr>
      <w:docPartBody>
        <w:p w:rsidR="00E458E3" w:rsidRDefault="00555CBF" w:rsidP="00555CBF">
          <w:pPr>
            <w:pStyle w:val="A6CF6F1798B14BB6996001DC43621D361"/>
          </w:pPr>
          <w:r>
            <w:t>……</w:t>
          </w:r>
        </w:p>
      </w:docPartBody>
    </w:docPart>
    <w:docPart>
      <w:docPartPr>
        <w:name w:val="F8E52576AF68418DA2800D3D087F0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6B648-8907-44EB-B0C0-C277B5A96A06}"/>
      </w:docPartPr>
      <w:docPartBody>
        <w:p w:rsidR="00E458E3" w:rsidRDefault="00555CBF" w:rsidP="00555CBF">
          <w:pPr>
            <w:pStyle w:val="F8E52576AF68418DA2800D3D087F0A331"/>
          </w:pPr>
          <w:r>
            <w:t>……</w:t>
          </w:r>
        </w:p>
      </w:docPartBody>
    </w:docPart>
    <w:docPart>
      <w:docPartPr>
        <w:name w:val="32D766A4A4C74BDD9506E7EEF1F78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02CC8-1052-45C7-AEDA-A1C3C7B90818}"/>
      </w:docPartPr>
      <w:docPartBody>
        <w:p w:rsidR="00E458E3" w:rsidRDefault="00555CBF" w:rsidP="00555CBF">
          <w:pPr>
            <w:pStyle w:val="32D766A4A4C74BDD9506E7EEF1F78F721"/>
          </w:pPr>
          <w:r>
            <w:t>……</w:t>
          </w:r>
        </w:p>
      </w:docPartBody>
    </w:docPart>
    <w:docPart>
      <w:docPartPr>
        <w:name w:val="84740D01E56D4583991635B67ABDE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8A24F-6300-465C-BA0E-6DAD4F464C0D}"/>
      </w:docPartPr>
      <w:docPartBody>
        <w:p w:rsidR="00E458E3" w:rsidRDefault="00555CBF" w:rsidP="00555CBF">
          <w:pPr>
            <w:pStyle w:val="84740D01E56D4583991635B67ABDE81F1"/>
          </w:pPr>
          <w:r>
            <w:t>……</w:t>
          </w:r>
        </w:p>
      </w:docPartBody>
    </w:docPart>
    <w:docPart>
      <w:docPartPr>
        <w:name w:val="EB4B1D7D9BD6457A9B04F6FBD7FC9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1EC70-A6C7-442B-B3C2-DE4883A17D7E}"/>
      </w:docPartPr>
      <w:docPartBody>
        <w:p w:rsidR="00E458E3" w:rsidRDefault="00555CBF" w:rsidP="00555CBF">
          <w:pPr>
            <w:pStyle w:val="EB4B1D7D9BD6457A9B04F6FBD7FC99541"/>
          </w:pPr>
          <w:r>
            <w:t>……</w:t>
          </w:r>
        </w:p>
      </w:docPartBody>
    </w:docPart>
    <w:docPart>
      <w:docPartPr>
        <w:name w:val="6077B8ABBA654B22AAFAC9DC6E531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5F0C9-4436-4261-910C-7C21AEC53EEB}"/>
      </w:docPartPr>
      <w:docPartBody>
        <w:p w:rsidR="00E458E3" w:rsidRDefault="00555CBF" w:rsidP="00555CBF">
          <w:pPr>
            <w:pStyle w:val="6077B8ABBA654B22AAFAC9DC6E5318E21"/>
          </w:pPr>
          <w:r>
            <w:t>……</w:t>
          </w:r>
        </w:p>
      </w:docPartBody>
    </w:docPart>
    <w:docPart>
      <w:docPartPr>
        <w:name w:val="139D04F989DB44ADB1C618BBA58DF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93778-600F-492E-9AB6-64A57D632496}"/>
      </w:docPartPr>
      <w:docPartBody>
        <w:p w:rsidR="00E458E3" w:rsidRDefault="00555CBF" w:rsidP="00555CBF">
          <w:pPr>
            <w:pStyle w:val="139D04F989DB44ADB1C618BBA58DFF6B1"/>
          </w:pPr>
          <w:r>
            <w:t>……</w:t>
          </w:r>
        </w:p>
      </w:docPartBody>
    </w:docPart>
    <w:docPart>
      <w:docPartPr>
        <w:name w:val="0D04D97E78EB40209C46DDAA9B241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24708-1C03-48FC-A290-12F84C737CF4}"/>
      </w:docPartPr>
      <w:docPartBody>
        <w:p w:rsidR="00E458E3" w:rsidRDefault="00555CBF" w:rsidP="00555CBF">
          <w:pPr>
            <w:pStyle w:val="0D04D97E78EB40209C46DDAA9B241E311"/>
          </w:pPr>
          <w:r>
            <w:t>……</w:t>
          </w:r>
        </w:p>
      </w:docPartBody>
    </w:docPart>
    <w:docPart>
      <w:docPartPr>
        <w:name w:val="B520C4FEDF0749A1A2A5CA00B84B1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62230-9114-4941-93DF-2D453FDE18F2}"/>
      </w:docPartPr>
      <w:docPartBody>
        <w:p w:rsidR="00E458E3" w:rsidRDefault="00555CBF" w:rsidP="00555CBF">
          <w:pPr>
            <w:pStyle w:val="B520C4FEDF0749A1A2A5CA00B84B125A1"/>
          </w:pPr>
          <w:r>
            <w:t>……</w:t>
          </w:r>
        </w:p>
      </w:docPartBody>
    </w:docPart>
    <w:docPart>
      <w:docPartPr>
        <w:name w:val="2247488D348446A2AD762232F7DF2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5EBD0-314A-4CBF-B498-334A25EF5CAD}"/>
      </w:docPartPr>
      <w:docPartBody>
        <w:p w:rsidR="00E458E3" w:rsidRDefault="00555CBF" w:rsidP="00555CBF">
          <w:pPr>
            <w:pStyle w:val="2247488D348446A2AD762232F7DF2DE81"/>
          </w:pPr>
          <w:r>
            <w:t>……</w:t>
          </w:r>
        </w:p>
      </w:docPartBody>
    </w:docPart>
    <w:docPart>
      <w:docPartPr>
        <w:name w:val="239655CCD59B4C858F2D75F63CED0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EE64B-F4F9-4D40-9DCA-A9BE82CB3B91}"/>
      </w:docPartPr>
      <w:docPartBody>
        <w:p w:rsidR="00E458E3" w:rsidRDefault="00555CBF" w:rsidP="00555CBF">
          <w:pPr>
            <w:pStyle w:val="239655CCD59B4C858F2D75F63CED044B1"/>
          </w:pPr>
          <w:r>
            <w:t>……</w:t>
          </w:r>
        </w:p>
      </w:docPartBody>
    </w:docPart>
    <w:docPart>
      <w:docPartPr>
        <w:name w:val="8779A57FB1E2431F8CB6E0CDBFA9D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799F-9EE8-4617-8864-DC303FC7A1BB}"/>
      </w:docPartPr>
      <w:docPartBody>
        <w:p w:rsidR="00E458E3" w:rsidRDefault="00555CBF" w:rsidP="00555CBF">
          <w:pPr>
            <w:pStyle w:val="8779A57FB1E2431F8CB6E0CDBFA9D50B1"/>
          </w:pPr>
          <w:r>
            <w:t>……</w:t>
          </w:r>
        </w:p>
      </w:docPartBody>
    </w:docPart>
    <w:docPart>
      <w:docPartPr>
        <w:name w:val="F99A3451AB00498F9F951E1070601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14639-3FE6-48FE-A0D7-56A7AD7A9682}"/>
      </w:docPartPr>
      <w:docPartBody>
        <w:p w:rsidR="00E458E3" w:rsidRDefault="00555CBF" w:rsidP="00555CBF">
          <w:pPr>
            <w:pStyle w:val="F99A3451AB00498F9F951E107060178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9B5CC1CA8B44026A3273EC54FBFE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64B8E-9CD2-41EF-80E8-8A8FEC8E2375}"/>
      </w:docPartPr>
      <w:docPartBody>
        <w:p w:rsidR="00E458E3" w:rsidRDefault="00555CBF" w:rsidP="00555CBF">
          <w:pPr>
            <w:pStyle w:val="99B5CC1CA8B44026A3273EC54FBFEE9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FD23053A5BD4DE8A6A2344D74C23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930FD-533B-4D92-AAB1-6081B1D341BB}"/>
      </w:docPartPr>
      <w:docPartBody>
        <w:p w:rsidR="00E458E3" w:rsidRDefault="00555CBF" w:rsidP="00555CBF">
          <w:pPr>
            <w:pStyle w:val="3FD23053A5BD4DE8A6A2344D74C231301"/>
          </w:pPr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E14A0"/>
    <w:rsid w:val="00461645"/>
    <w:rsid w:val="00555CBF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248B0"/>
    <w:rsid w:val="00770B96"/>
    <w:rsid w:val="00A624CB"/>
    <w:rsid w:val="00A816AF"/>
    <w:rsid w:val="00AF1DE3"/>
    <w:rsid w:val="00AF7DD2"/>
    <w:rsid w:val="00B144BF"/>
    <w:rsid w:val="00B37137"/>
    <w:rsid w:val="00DB70A1"/>
    <w:rsid w:val="00E458E3"/>
    <w:rsid w:val="00EC6C89"/>
    <w:rsid w:val="00F6210C"/>
    <w:rsid w:val="00F65878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CBF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F2BBA023DB3E47DDAF1BF6A63555F3DE1">
    <w:name w:val="F2BBA023DB3E47DDAF1BF6A63555F3DE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06D51FE9B664EBD87DBA0EE67E72D581">
    <w:name w:val="006D51FE9B664EBD87DBA0EE67E72D58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1EC8883B3ED4F2CB3B21EAD97AD71081">
    <w:name w:val="31EC8883B3ED4F2CB3B21EAD97AD7108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8AFB056932A4DF8B8A402A623E3571A1">
    <w:name w:val="38AFB056932A4DF8B8A402A623E3571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5E928BCB6D0493C8B21751D7FFCE6EB1">
    <w:name w:val="C5E928BCB6D0493C8B21751D7FFCE6EB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104455F5DC94E85964703B43527C15A1">
    <w:name w:val="E104455F5DC94E85964703B43527C15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83FD3DB77DD4D4EB9969E61679707BA1">
    <w:name w:val="E83FD3DB77DD4D4EB9969E61679707B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2C1E5C62A23499EB34B6A12CCF653A91">
    <w:name w:val="02C1E5C62A23499EB34B6A12CCF653A9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2F2677365D2442BAF96DD90A616B42A1">
    <w:name w:val="52F2677365D2442BAF96DD90A616B42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6CC7D2D4EE44E38B773D7D79B1A7EE91">
    <w:name w:val="E6CC7D2D4EE44E38B773D7D79B1A7EE9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3F463E88577467988B6829F07F9C2FA1">
    <w:name w:val="B3F463E88577467988B6829F07F9C2F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DBFDA271FF94E6EADA0811B2EA2BFBF1">
    <w:name w:val="2DBFDA271FF94E6EADA0811B2EA2BFBF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AFC556AC00446609161AD1194C9099A1">
    <w:name w:val="AAFC556AC00446609161AD1194C9099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995D7EAF3B546B8BE8AD241D8B192591">
    <w:name w:val="0995D7EAF3B546B8BE8AD241D8B19259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7244539FFF94FAABF5F65E13EA1E89E1">
    <w:name w:val="37244539FFF94FAABF5F65E13EA1E89E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46B2589036D4A1389AD9A9134EEC7A71">
    <w:name w:val="346B2589036D4A1389AD9A9134EEC7A7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4AA601FA1B0465386D88FC35225F6621">
    <w:name w:val="64AA601FA1B0465386D88FC35225F662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C9903A8425C403488F5AD552F6AAD8A1">
    <w:name w:val="6C9903A8425C403488F5AD552F6AAD8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D1AA8C2165748A4BF0C69F1FE728C401">
    <w:name w:val="FD1AA8C2165748A4BF0C69F1FE728C40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7EDF27383184D0288B20F3ED5199FFA1">
    <w:name w:val="27EDF27383184D0288B20F3ED5199FF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3A4C83A998A43D69B2FD0BFFC4A14A21">
    <w:name w:val="D3A4C83A998A43D69B2FD0BFFC4A14A2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4F8781909D54A4F80033B267E97991C1">
    <w:name w:val="64F8781909D54A4F80033B267E97991C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7D8EB43C03446E4AB3895A1CAF77B5E1">
    <w:name w:val="97D8EB43C03446E4AB3895A1CAF77B5E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6744A0BE05F453484C2410A099B7A161">
    <w:name w:val="C6744A0BE05F453484C2410A099B7A16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CF22A6AC0264ECBB62D26F6A0F015C11">
    <w:name w:val="0CF22A6AC0264ECBB62D26F6A0F015C1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10FD2AAA21E4A2CB208F774167805391">
    <w:name w:val="210FD2AAA21E4A2CB208F77416780539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7E30BA8C8304667A7D5940AA3BBC2CC1">
    <w:name w:val="D7E30BA8C8304667A7D5940AA3BBC2CC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6CEB0A26D284871A05D24BA80D72CE11">
    <w:name w:val="06CEB0A26D284871A05D24BA80D72CE1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9AB7157481F40308CF289565A1481D21">
    <w:name w:val="09AB7157481F40308CF289565A1481D2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3D0A54E30EF4F4784EFC014CAA5A6381">
    <w:name w:val="73D0A54E30EF4F4784EFC014CAA5A638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E2051999DE148FBA07CA1396AC22DBF1">
    <w:name w:val="3E2051999DE148FBA07CA1396AC22DBF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662635ED89F462AA879094F6BAB75911">
    <w:name w:val="B662635ED89F462AA879094F6BAB7591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290B1A06D2746BAA20E4E4EB4B4CC191">
    <w:name w:val="C290B1A06D2746BAA20E4E4EB4B4CC19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7BA2E96A257443BBB535B77004112F71">
    <w:name w:val="27BA2E96A257443BBB535B77004112F7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465547DC3BD4D1BA611ADE2C9D464DD1">
    <w:name w:val="8465547DC3BD4D1BA611ADE2C9D464DD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FF0230A1E544D55B02B9AF2AFB9ACA11">
    <w:name w:val="8FF0230A1E544D55B02B9AF2AFB9ACA1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08451A80AA84DBFA27AD3CDFBE748811">
    <w:name w:val="908451A80AA84DBFA27AD3CDFBE74881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D7F8B41EF024A35BA6C77225EC6855C1">
    <w:name w:val="DD7F8B41EF024A35BA6C77225EC6855C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9A81C27497E4F3D93A42D2B269674D81">
    <w:name w:val="A9A81C27497E4F3D93A42D2B269674D8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E966F07FEAA434DB2A4A210CB22F66C1">
    <w:name w:val="5E966F07FEAA434DB2A4A210CB22F66C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372E06B84D745538E3885859A4B2C2E1">
    <w:name w:val="A372E06B84D745538E3885859A4B2C2E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7E808D5C5FD44D58B9A5232F84CC0561">
    <w:name w:val="87E808D5C5FD44D58B9A5232F84CC056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7D16E867B3E4D4188154B852E116E1D1">
    <w:name w:val="B7D16E867B3E4D4188154B852E116E1D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E5019F9E0294E5393C7953EB1AB26051">
    <w:name w:val="AE5019F9E0294E5393C7953EB1AB2605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90DDDB0DADF40428DE5D35338E629D21">
    <w:name w:val="090DDDB0DADF40428DE5D35338E629D2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B9F132C12B44458B576C3B42C9E503B1">
    <w:name w:val="EB9F132C12B44458B576C3B42C9E503B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F3BC4D6E229401897D4439912482FB51">
    <w:name w:val="9F3BC4D6E229401897D4439912482FB5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46C2B796B5C43FB876E5954B294CAE31">
    <w:name w:val="546C2B796B5C43FB876E5954B294CAE3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F944820E5734555803297032D681F161">
    <w:name w:val="9F944820E5734555803297032D681F16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323FA2703284036A173F25874D7B0DB1">
    <w:name w:val="7323FA2703284036A173F25874D7B0DB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0356CC52F914EC1A0DE6207775F19411">
    <w:name w:val="30356CC52F914EC1A0DE6207775F1941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69AF265F63F48B69F23C8ADC84D699B1">
    <w:name w:val="B69AF265F63F48B69F23C8ADC84D699B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B28F193E3C64C5A99411E0CFD2C90B01">
    <w:name w:val="BB28F193E3C64C5A99411E0CFD2C90B0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7C39F46B0064DCDB0FD598218A1AA861">
    <w:name w:val="A7C39F46B0064DCDB0FD598218A1AA86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3B4D638D185408485EF516A6017BA5B1">
    <w:name w:val="53B4D638D185408485EF516A6017BA5B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257A174E8F245AB9AC7BA15D8DEAC7F1">
    <w:name w:val="7257A174E8F245AB9AC7BA15D8DEAC7F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68C57293C49427F820EEEC3A8054B051">
    <w:name w:val="068C57293C49427F820EEEC3A8054B05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D20BD3998494F2E9FAB47B2453F6D841">
    <w:name w:val="DD20BD3998494F2E9FAB47B2453F6D84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B7D677A3CE046D6AC96B3ED882695E71">
    <w:name w:val="AB7D677A3CE046D6AC96B3ED882695E7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6D9E6F8CF284D2692009CF901B74AFA1">
    <w:name w:val="A6D9E6F8CF284D2692009CF901B74AF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75065C3C4704AB7B98CFF650EE5A7471">
    <w:name w:val="B75065C3C4704AB7B98CFF650EE5A747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C998D1B52154DF084F303B4270A0EA91">
    <w:name w:val="2C998D1B52154DF084F303B4270A0EA9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4900AF339554D7983A6BD465EF8DFEE1">
    <w:name w:val="54900AF339554D7983A6BD465EF8DFEE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0285B6542D347BD9119B42BE61C80751">
    <w:name w:val="10285B6542D347BD9119B42BE61C8075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B97C27214F94785858B58401E89834A1">
    <w:name w:val="1B97C27214F94785858B58401E89834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F34DA8F251148DAB4CDEDC82FF0312F1">
    <w:name w:val="AF34DA8F251148DAB4CDEDC82FF0312F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0A8EFD03A894B49BD1E5A0C748EB7331">
    <w:name w:val="10A8EFD03A894B49BD1E5A0C748EB733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DCFD6717C91475981460EBC1D4366B21">
    <w:name w:val="EDCFD6717C91475981460EBC1D4366B2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B0487D99CE541968FD732D713733E201">
    <w:name w:val="AB0487D99CE541968FD732D713733E20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86B9059CAD44129AE473C9F32DB9EA91">
    <w:name w:val="E86B9059CAD44129AE473C9F32DB9EA9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78698F665A14222BE2576705DB62E551">
    <w:name w:val="578698F665A14222BE2576705DB62E55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47BAA45E87E4CB0BDA4E0ADB1B4D0131">
    <w:name w:val="347BAA45E87E4CB0BDA4E0ADB1B4D013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748798578784F1AB4D15F3930CE6EAD1">
    <w:name w:val="C748798578784F1AB4D15F3930CE6EAD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24CD21BA95C4183A65199A4864CD6061">
    <w:name w:val="F24CD21BA95C4183A65199A4864CD606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E83F512B5AA4929B7862C7853C6E9001">
    <w:name w:val="5E83F512B5AA4929B7862C7853C6E900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8528697FCC0419ABE9F65CD41AAE50A1">
    <w:name w:val="28528697FCC0419ABE9F65CD41AAE50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60FAD5E5A234A09A741F14AF8FED1681">
    <w:name w:val="460FAD5E5A234A09A741F14AF8FED168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D9E3248CFC14EECAAF08C2AA27144D81">
    <w:name w:val="4D9E3248CFC14EECAAF08C2AA27144D8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6B3CD753ECC4476AE7E0024A6D2574E1">
    <w:name w:val="36B3CD753ECC4476AE7E0024A6D2574E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8CABD5AC16643FFB2F86A91BF1416D41">
    <w:name w:val="A8CABD5AC16643FFB2F86A91BF1416D4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701DDA0F89449879B862E8E6A1BA61C1">
    <w:name w:val="A701DDA0F89449879B862E8E6A1BA61C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38B0A8D06B4475096D05E8EC71A28D71">
    <w:name w:val="638B0A8D06B4475096D05E8EC71A28D7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A225FD58DBB473288E980D68EC42E7A1">
    <w:name w:val="EA225FD58DBB473288E980D68EC42E7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09635529FC74779A707E362D86D6A581">
    <w:name w:val="909635529FC74779A707E362D86D6A58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77353197CDD431DB25F08E25890A99E1">
    <w:name w:val="F77353197CDD431DB25F08E25890A99E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94C508549724DFFAE6DDC3DE1D41C011">
    <w:name w:val="D94C508549724DFFAE6DDC3DE1D41C01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62D9A6893214EDEAD8F2A28999CC7EF1">
    <w:name w:val="B62D9A6893214EDEAD8F2A28999CC7EF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9D0B2D7F8AD40C09D2229204D89913C1">
    <w:name w:val="89D0B2D7F8AD40C09D2229204D89913C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5FD366C309644FD981DCB7B49CDA3D41">
    <w:name w:val="05FD366C309644FD981DCB7B49CDA3D4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6799011F44F43FD91BDF1CC26B7EA111">
    <w:name w:val="46799011F44F43FD91BDF1CC26B7EA11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AEF708309A24E1494D25E47FD3827721">
    <w:name w:val="3AEF708309A24E1494D25E47FD382772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E0993C8B57D4F67975E941FCE9D24E41">
    <w:name w:val="6E0993C8B57D4F67975E941FCE9D24E4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9BCA87CBE3A42199AB16C0BA46232621">
    <w:name w:val="29BCA87CBE3A42199AB16C0BA4623262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FE68813CCD644EFBAC36C7C2551CF2C1">
    <w:name w:val="6FE68813CCD644EFBAC36C7C2551CF2C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6E2DA46C50C49A285762ABBD78F49551">
    <w:name w:val="D6E2DA46C50C49A285762ABBD78F4955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DCA3D15DDE04A1ABAE260373091A6301">
    <w:name w:val="5DCA3D15DDE04A1ABAE260373091A630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6A04FE515B14F6B8721BCD8E804B27C1">
    <w:name w:val="D6A04FE515B14F6B8721BCD8E804B27C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DC5CA53558F420AB0C423F2649175081">
    <w:name w:val="DDC5CA53558F420AB0C423F264917508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4093785C3CA492DA4199DFBFC2C060F1">
    <w:name w:val="34093785C3CA492DA4199DFBFC2C060F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64C7A492F544C3B95431947852611EA1">
    <w:name w:val="764C7A492F544C3B95431947852611E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E5B555246A74DFC81F92A5FD119A1E41">
    <w:name w:val="DE5B555246A74DFC81F92A5FD119A1E4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9E7A22A1D0C4DB29D0D5594436573601">
    <w:name w:val="09E7A22A1D0C4DB29D0D559443657360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6CF6F1798B14BB6996001DC43621D361">
    <w:name w:val="A6CF6F1798B14BB6996001DC43621D36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8E52576AF68418DA2800D3D087F0A331">
    <w:name w:val="F8E52576AF68418DA2800D3D087F0A33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2D766A4A4C74BDD9506E7EEF1F78F721">
    <w:name w:val="32D766A4A4C74BDD9506E7EEF1F78F72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4740D01E56D4583991635B67ABDE81F1">
    <w:name w:val="84740D01E56D4583991635B67ABDE81F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B4B1D7D9BD6457A9B04F6FBD7FC99541">
    <w:name w:val="EB4B1D7D9BD6457A9B04F6FBD7FC9954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077B8ABBA654B22AAFAC9DC6E5318E21">
    <w:name w:val="6077B8ABBA654B22AAFAC9DC6E5318E2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39D04F989DB44ADB1C618BBA58DFF6B1">
    <w:name w:val="139D04F989DB44ADB1C618BBA58DFF6B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D04D97E78EB40209C46DDAA9B241E311">
    <w:name w:val="0D04D97E78EB40209C46DDAA9B241E31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520C4FEDF0749A1A2A5CA00B84B125A1">
    <w:name w:val="B520C4FEDF0749A1A2A5CA00B84B125A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247488D348446A2AD762232F7DF2DE81">
    <w:name w:val="2247488D348446A2AD762232F7DF2DE8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39655CCD59B4C858F2D75F63CED044B1">
    <w:name w:val="239655CCD59B4C858F2D75F63CED044B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779A57FB1E2431F8CB6E0CDBFA9D50B1">
    <w:name w:val="8779A57FB1E2431F8CB6E0CDBFA9D50B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99A3451AB00498F9F951E107060178E1">
    <w:name w:val="F99A3451AB00498F9F951E107060178E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9B5CC1CA8B44026A3273EC54FBFEE961">
    <w:name w:val="99B5CC1CA8B44026A3273EC54FBFEE96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FD23053A5BD4DE8A6A2344D74C231301">
    <w:name w:val="3FD23053A5BD4DE8A6A2344D74C231301"/>
    <w:rsid w:val="00555CBF"/>
    <w:pPr>
      <w:spacing w:after="0" w:line="300" w:lineRule="auto"/>
    </w:pPr>
    <w:rPr>
      <w:rFonts w:ascii="Arial" w:eastAsiaTheme="minorHAnsi" w:hAnsi="Arial" w:cs="Arial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2023-07-10T22:00:00+00:00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1.2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ZL000_00_031</SMC_DLS_Ident_Nr>
    <SMC_DLS_Initiator xmlns="cc849c59-bc9e-4bc8-a07b-479ec9147289">joel.guggisberg@swissmedic.ch</SMC_DLS_Initiator>
    <SMC_DLS_Verification_Formal xmlns="cc849c59-bc9e-4bc8-a07b-479ec9147289">2023-09-21T10:03:54+00:00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2023-09-25T17:44:01+00:00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719</Value>
      <Value>717</Value>
      <Value>702</Value>
      <Value>624</Value>
    </TaxCatchAll>
    <SMC_VMS_Dokumentantrag_Datum xmlns="d7a92f3c-c538-4008-b985-066beffc4d06">2021-01-19T14:16:14+00:00</SMC_VMS_Dokumentantrag_Datum>
    <SMC_VMS_DocId xmlns="d7a92f3c-c538-4008-b985-066beffc4d06">9998537069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141103 Meldeverfahren Komplementärarzneimittel (ZL103)</TermName>
          <TermId xmlns="http://schemas.microsoft.com/office/infopath/2007/PartnerControls">46c667b6-3e8c-4445-8716-524ee62e0d0d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9998536575</SMC_VMS_Uebersetung_von_Dok>
    <SMC_VMS_Internet_Urls xmlns="d7a92f3c-c538-4008-b985-066beffc4d06">https://www.swissmedic.ch/swissmedic/fr/home/services/documents/humanarzneimittel_hmv4.html
https://www.swissmedic.ch/swissmedic/fr/home/services/documents/tierarzneimittel_hmv4.html
https://www.swissmedic.ch/swissmedic/fr/home/services/documents/komplementaerarzneimittel_hmv4.html
https://www.swissmedic.ch/swissmedic/fr/home/services/documents/phytoarzneimittel_hmv4.html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2023-09-21T10:03:51+00:00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63BE5-E787-4342-940A-07ED6FF8A9D5}">
  <ds:schemaRefs>
    <ds:schemaRef ds:uri="http://schemas.microsoft.com/office/infopath/2007/PartnerControls"/>
    <ds:schemaRef ds:uri="d7a92f3c-c538-4008-b985-066beffc4d06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7f53df7b-c423-4edd-a7c2-6cb13d7c17d2"/>
    <ds:schemaRef ds:uri="cc849c59-bc9e-4bc8-a07b-479ec914728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B1125-0801-4469-B78B-5893A337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Produits d’origine animale ou humaine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Produits d’origine animale ou humaine</dc:title>
  <dc:subject/>
  <dc:creator>Swissmedic</dc:creator>
  <cp:keywords/>
  <dc:description/>
  <cp:lastModifiedBy>Müller-Mook Renate Swissmedic</cp:lastModifiedBy>
  <cp:revision>3</cp:revision>
  <dcterms:created xsi:type="dcterms:W3CDTF">2023-10-02T13:21:00Z</dcterms:created>
  <dcterms:modified xsi:type="dcterms:W3CDTF">2023-10-04T15:12:00Z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(ZL101)|5840a737-f2d3-4320-9396-04a83cff7dc5;#717;#141103 Meldeverfahren Komplementärarzneimittel (ZL103)|46c667b6-3e8c-4445-8716-524ee62e0d0d;#719;#141106 Parallelimport(ZL106)|a591add5-c0b1-4f2b-821a-00f065cf41e4;#702;#141109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