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105"/>
      </w:tblGrid>
      <w:tr w:rsidR="00A31206" w:rsidRPr="009F60F9" w14:paraId="6E401B42" w14:textId="77777777" w:rsidTr="00AE4F0F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EA7DC12" w14:textId="30BBF287" w:rsidR="00A31206" w:rsidRPr="009F60F9" w:rsidRDefault="00BC1EA6" w:rsidP="00AE4F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Requérant</w:t>
            </w:r>
          </w:p>
        </w:tc>
        <w:tc>
          <w:tcPr>
            <w:tcW w:w="8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78B260FF" w14:textId="77777777" w:rsidR="00A31206" w:rsidRPr="009F60F9" w:rsidRDefault="00A31206" w:rsidP="00AE4F0F">
            <w:pPr>
              <w:rPr>
                <w:b/>
                <w:sz w:val="20"/>
              </w:rPr>
            </w:pPr>
          </w:p>
        </w:tc>
      </w:tr>
      <w:tr w:rsidR="00A31206" w:rsidRPr="009F60F9" w14:paraId="15A0D56B" w14:textId="77777777" w:rsidTr="00AE4F0F">
        <w:tc>
          <w:tcPr>
            <w:tcW w:w="1843" w:type="dxa"/>
            <w:tcBorders>
              <w:left w:val="nil"/>
            </w:tcBorders>
            <w:vAlign w:val="center"/>
          </w:tcPr>
          <w:p w14:paraId="2C62A04C" w14:textId="2894C415" w:rsidR="00A31206" w:rsidRPr="009F60F9" w:rsidRDefault="00BC1EA6" w:rsidP="00AE4F0F">
            <w:pPr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sdt>
          <w:sdtPr>
            <w:rPr>
              <w:sz w:val="20"/>
            </w:rPr>
            <w:id w:val="889765942"/>
            <w:placeholder>
              <w:docPart w:val="90F7912F74C44F5F8EEDD577AD7815FD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tcBorders>
                  <w:right w:val="nil"/>
                </w:tcBorders>
                <w:vAlign w:val="center"/>
              </w:tcPr>
              <w:p w14:paraId="5EAC5E0C" w14:textId="54F1932E" w:rsidR="00A31206" w:rsidRPr="009F60F9" w:rsidRDefault="00A31206" w:rsidP="00A31206">
                <w:pPr>
                  <w:rPr>
                    <w:sz w:val="20"/>
                    <w:lang w:val="de-CH"/>
                  </w:rPr>
                </w:pPr>
                <w:r w:rsidRPr="009F60F9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A31206" w:rsidRPr="009F60F9" w14:paraId="298C998A" w14:textId="77777777" w:rsidTr="00AE4F0F">
        <w:tc>
          <w:tcPr>
            <w:tcW w:w="1843" w:type="dxa"/>
            <w:tcBorders>
              <w:left w:val="nil"/>
            </w:tcBorders>
            <w:vAlign w:val="bottom"/>
          </w:tcPr>
          <w:p w14:paraId="5628224B" w14:textId="77777777" w:rsidR="00A31206" w:rsidRPr="009F60F9" w:rsidRDefault="00A31206" w:rsidP="00AE4F0F">
            <w:pPr>
              <w:rPr>
                <w:sz w:val="20"/>
              </w:rPr>
            </w:pPr>
            <w:r w:rsidRPr="009F60F9">
              <w:rPr>
                <w:sz w:val="20"/>
              </w:rPr>
              <w:t>Rue / n°</w:t>
            </w:r>
          </w:p>
        </w:tc>
        <w:sdt>
          <w:sdtPr>
            <w:rPr>
              <w:sz w:val="20"/>
            </w:rPr>
            <w:id w:val="1770276726"/>
            <w:placeholder>
              <w:docPart w:val="3F9658ED87964DB8BEC01F64C5381DA0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tcBorders>
                  <w:right w:val="nil"/>
                </w:tcBorders>
                <w:vAlign w:val="center"/>
              </w:tcPr>
              <w:p w14:paraId="5CB86878" w14:textId="6FB5E843" w:rsidR="00A31206" w:rsidRPr="009F60F9" w:rsidRDefault="0070363D" w:rsidP="00AE4F0F">
                <w:pPr>
                  <w:rPr>
                    <w:sz w:val="20"/>
                  </w:rPr>
                </w:pPr>
                <w:r w:rsidRPr="009F60F9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A31206" w:rsidRPr="009F60F9" w14:paraId="4BE7BC39" w14:textId="77777777" w:rsidTr="00AE4F0F">
        <w:tc>
          <w:tcPr>
            <w:tcW w:w="1843" w:type="dxa"/>
            <w:tcBorders>
              <w:left w:val="nil"/>
            </w:tcBorders>
            <w:vAlign w:val="bottom"/>
          </w:tcPr>
          <w:p w14:paraId="11EB03B9" w14:textId="77777777" w:rsidR="00A31206" w:rsidRPr="009F60F9" w:rsidRDefault="00A31206" w:rsidP="00AE4F0F">
            <w:pPr>
              <w:rPr>
                <w:sz w:val="20"/>
              </w:rPr>
            </w:pPr>
            <w:r w:rsidRPr="009F60F9">
              <w:rPr>
                <w:sz w:val="20"/>
              </w:rPr>
              <w:t>NPA / localité</w:t>
            </w:r>
          </w:p>
        </w:tc>
        <w:sdt>
          <w:sdtPr>
            <w:rPr>
              <w:sz w:val="20"/>
            </w:rPr>
            <w:id w:val="276376525"/>
            <w:placeholder>
              <w:docPart w:val="A0908F4ADFAB46A2AE3609B913D65124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tcBorders>
                  <w:right w:val="nil"/>
                </w:tcBorders>
                <w:vAlign w:val="center"/>
              </w:tcPr>
              <w:p w14:paraId="7FFA99B5" w14:textId="55BBB050" w:rsidR="00A31206" w:rsidRPr="009F60F9" w:rsidRDefault="0070363D" w:rsidP="00AE4F0F">
                <w:pPr>
                  <w:rPr>
                    <w:sz w:val="20"/>
                  </w:rPr>
                </w:pPr>
                <w:r w:rsidRPr="009F60F9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A31206" w:rsidRPr="009F60F9" w14:paraId="38EC900E" w14:textId="77777777" w:rsidTr="00AE4F0F">
        <w:tc>
          <w:tcPr>
            <w:tcW w:w="1843" w:type="dxa"/>
            <w:tcBorders>
              <w:left w:val="nil"/>
            </w:tcBorders>
            <w:vAlign w:val="bottom"/>
          </w:tcPr>
          <w:p w14:paraId="142CC022" w14:textId="3231C06B" w:rsidR="00A31206" w:rsidRPr="009F60F9" w:rsidRDefault="00BC1EA6" w:rsidP="00AE4F0F">
            <w:pPr>
              <w:rPr>
                <w:sz w:val="20"/>
              </w:rPr>
            </w:pPr>
            <w:r>
              <w:rPr>
                <w:sz w:val="20"/>
              </w:rPr>
              <w:t>Interlocuteur</w:t>
            </w:r>
          </w:p>
        </w:tc>
        <w:sdt>
          <w:sdtPr>
            <w:rPr>
              <w:sz w:val="20"/>
            </w:rPr>
            <w:id w:val="2099509386"/>
            <w:placeholder>
              <w:docPart w:val="268C12D5C2634ED3B1F0EF3509AA2CF0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tcBorders>
                  <w:right w:val="nil"/>
                </w:tcBorders>
                <w:vAlign w:val="center"/>
              </w:tcPr>
              <w:p w14:paraId="13D3A1A2" w14:textId="12B64B5B" w:rsidR="00A31206" w:rsidRPr="009F60F9" w:rsidRDefault="0070363D" w:rsidP="00AE4F0F">
                <w:pPr>
                  <w:rPr>
                    <w:sz w:val="20"/>
                  </w:rPr>
                </w:pPr>
                <w:r w:rsidRPr="009F60F9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A31206" w:rsidRPr="009F60F9" w14:paraId="3AA09328" w14:textId="77777777" w:rsidTr="00AE4F0F">
        <w:tc>
          <w:tcPr>
            <w:tcW w:w="1843" w:type="dxa"/>
            <w:tcBorders>
              <w:left w:val="nil"/>
            </w:tcBorders>
            <w:vAlign w:val="bottom"/>
          </w:tcPr>
          <w:p w14:paraId="665F3882" w14:textId="77777777" w:rsidR="00A31206" w:rsidRPr="009F60F9" w:rsidRDefault="00A31206" w:rsidP="00AE4F0F">
            <w:pPr>
              <w:rPr>
                <w:sz w:val="20"/>
              </w:rPr>
            </w:pPr>
            <w:r w:rsidRPr="009F60F9">
              <w:rPr>
                <w:sz w:val="20"/>
              </w:rPr>
              <w:t>Téléphone</w:t>
            </w:r>
          </w:p>
        </w:tc>
        <w:sdt>
          <w:sdtPr>
            <w:rPr>
              <w:sz w:val="20"/>
            </w:rPr>
            <w:id w:val="1125963874"/>
            <w:placeholder>
              <w:docPart w:val="47C07C0EDA8E46DDB0038F9D38771402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tcBorders>
                  <w:right w:val="nil"/>
                </w:tcBorders>
                <w:vAlign w:val="center"/>
              </w:tcPr>
              <w:p w14:paraId="6E07C1BE" w14:textId="4AFAFF98" w:rsidR="00A31206" w:rsidRPr="009F60F9" w:rsidRDefault="0070363D" w:rsidP="00AE4F0F">
                <w:pPr>
                  <w:rPr>
                    <w:sz w:val="20"/>
                  </w:rPr>
                </w:pPr>
                <w:r w:rsidRPr="009F60F9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A31206" w:rsidRPr="009F60F9" w14:paraId="4FCF7633" w14:textId="77777777" w:rsidTr="00AE4F0F">
        <w:tc>
          <w:tcPr>
            <w:tcW w:w="1843" w:type="dxa"/>
            <w:tcBorders>
              <w:left w:val="nil"/>
            </w:tcBorders>
            <w:vAlign w:val="bottom"/>
          </w:tcPr>
          <w:p w14:paraId="3D3A2632" w14:textId="77777777" w:rsidR="00A31206" w:rsidRPr="009F60F9" w:rsidRDefault="00A31206" w:rsidP="00AE4F0F">
            <w:pPr>
              <w:rPr>
                <w:sz w:val="20"/>
              </w:rPr>
            </w:pPr>
            <w:r w:rsidRPr="009F60F9">
              <w:rPr>
                <w:sz w:val="20"/>
              </w:rPr>
              <w:t>Fax</w:t>
            </w:r>
          </w:p>
        </w:tc>
        <w:sdt>
          <w:sdtPr>
            <w:rPr>
              <w:sz w:val="20"/>
            </w:rPr>
            <w:id w:val="524214210"/>
            <w:placeholder>
              <w:docPart w:val="47E39EC68F6F43F6802D4BFCCDFC6541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tcBorders>
                  <w:right w:val="nil"/>
                </w:tcBorders>
                <w:vAlign w:val="center"/>
              </w:tcPr>
              <w:p w14:paraId="7AD81CA2" w14:textId="44796C58" w:rsidR="00A31206" w:rsidRPr="009F60F9" w:rsidRDefault="0070363D" w:rsidP="00AE4F0F">
                <w:pPr>
                  <w:rPr>
                    <w:sz w:val="20"/>
                  </w:rPr>
                </w:pPr>
                <w:r w:rsidRPr="009F60F9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A31206" w:rsidRPr="009F60F9" w14:paraId="6C72FD47" w14:textId="77777777" w:rsidTr="00AE4F0F">
        <w:tc>
          <w:tcPr>
            <w:tcW w:w="1843" w:type="dxa"/>
            <w:tcBorders>
              <w:left w:val="nil"/>
            </w:tcBorders>
            <w:vAlign w:val="bottom"/>
          </w:tcPr>
          <w:p w14:paraId="64F66C66" w14:textId="77777777" w:rsidR="00A31206" w:rsidRPr="009F60F9" w:rsidRDefault="00A31206" w:rsidP="00AE4F0F">
            <w:pPr>
              <w:rPr>
                <w:sz w:val="20"/>
              </w:rPr>
            </w:pPr>
            <w:r w:rsidRPr="009F60F9">
              <w:rPr>
                <w:sz w:val="20"/>
              </w:rPr>
              <w:t>E-mail</w:t>
            </w:r>
          </w:p>
        </w:tc>
        <w:sdt>
          <w:sdtPr>
            <w:rPr>
              <w:sz w:val="20"/>
            </w:rPr>
            <w:id w:val="1346818422"/>
            <w:placeholder>
              <w:docPart w:val="8B46E18EAE094ABAA60EABA371BCC3DA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tcBorders>
                  <w:right w:val="nil"/>
                </w:tcBorders>
                <w:vAlign w:val="center"/>
              </w:tcPr>
              <w:p w14:paraId="5CA97825" w14:textId="02180899" w:rsidR="00A31206" w:rsidRPr="009F60F9" w:rsidRDefault="0070363D" w:rsidP="00AE4F0F">
                <w:pPr>
                  <w:rPr>
                    <w:sz w:val="20"/>
                  </w:rPr>
                </w:pPr>
                <w:r w:rsidRPr="009F60F9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</w:tbl>
    <w:p w14:paraId="62C92AF3" w14:textId="77777777" w:rsidR="00310B2A" w:rsidRPr="009F60F9" w:rsidRDefault="00310B2A" w:rsidP="00DE6510"/>
    <w:tbl>
      <w:tblPr>
        <w:tblW w:w="9923" w:type="dxa"/>
        <w:tblInd w:w="108" w:type="dxa"/>
        <w:tblBorders>
          <w:top w:val="single" w:sz="4" w:space="0" w:color="BFBFBF"/>
          <w:bottom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6662"/>
      </w:tblGrid>
      <w:tr w:rsidR="00A31206" w:rsidRPr="009F60F9" w14:paraId="00F43E89" w14:textId="77777777" w:rsidTr="00AE4F0F">
        <w:trPr>
          <w:trHeight w:val="270"/>
        </w:trPr>
        <w:tc>
          <w:tcPr>
            <w:tcW w:w="1701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3691AE" w14:textId="77777777" w:rsidR="007178EB" w:rsidRDefault="001E6B86" w:rsidP="001E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Importation/</w:t>
            </w:r>
          </w:p>
          <w:p w14:paraId="521893DE" w14:textId="61CAD626" w:rsidR="00A31206" w:rsidRPr="009F60F9" w:rsidRDefault="007178EB" w:rsidP="001E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BC1EA6">
              <w:rPr>
                <w:b/>
                <w:sz w:val="20"/>
              </w:rPr>
              <w:t>xportation de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</w:tcPr>
          <w:p w14:paraId="13ED9FDD" w14:textId="77777777" w:rsidR="00A31206" w:rsidRPr="009F60F9" w:rsidRDefault="00A31206" w:rsidP="00AE4F0F">
            <w:pPr>
              <w:rPr>
                <w:sz w:val="20"/>
                <w:szCs w:val="20"/>
              </w:rPr>
            </w:pPr>
            <w:r w:rsidRPr="009F60F9">
              <w:rPr>
                <w:b/>
                <w:sz w:val="20"/>
              </w:rPr>
              <w:t>Substance :</w:t>
            </w:r>
          </w:p>
        </w:tc>
        <w:tc>
          <w:tcPr>
            <w:tcW w:w="6662" w:type="dxa"/>
            <w:tcBorders>
              <w:left w:val="nil"/>
            </w:tcBorders>
          </w:tcPr>
          <w:p w14:paraId="5B1D3F48" w14:textId="77777777" w:rsidR="00BC1EA6" w:rsidRDefault="001E6B86" w:rsidP="00AE4F0F">
            <w:pPr>
              <w:rPr>
                <w:b/>
                <w:sz w:val="20"/>
              </w:rPr>
            </w:pPr>
            <w:r>
              <w:rPr>
                <w:sz w:val="20"/>
              </w:rPr>
              <w:t>I</w:t>
            </w:r>
            <w:r w:rsidR="00A31206" w:rsidRPr="009F60F9">
              <w:rPr>
                <w:sz w:val="20"/>
              </w:rPr>
              <w:t xml:space="preserve">ndication de la désignation INN, de la quantité et du </w:t>
            </w:r>
            <w:r w:rsidR="00A31206" w:rsidRPr="009F60F9">
              <w:rPr>
                <w:b/>
                <w:sz w:val="20"/>
              </w:rPr>
              <w:t>n° CAS</w:t>
            </w:r>
          </w:p>
          <w:p w14:paraId="1E1AB090" w14:textId="0CE227CB" w:rsidR="001E6B86" w:rsidRPr="00BC1EA6" w:rsidRDefault="001E6B86" w:rsidP="00AE4F0F">
            <w:pPr>
              <w:rPr>
                <w:b/>
                <w:sz w:val="20"/>
              </w:rPr>
            </w:pPr>
          </w:p>
        </w:tc>
      </w:tr>
      <w:tr w:rsidR="00A31206" w:rsidRPr="009F60F9" w14:paraId="4EAD13EF" w14:textId="77777777" w:rsidTr="00AE4F0F">
        <w:trPr>
          <w:trHeight w:val="270"/>
        </w:trPr>
        <w:tc>
          <w:tcPr>
            <w:tcW w:w="1701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  <w:vAlign w:val="bottom"/>
          </w:tcPr>
          <w:p w14:paraId="350FC66B" w14:textId="77777777" w:rsidR="00A31206" w:rsidRPr="009F60F9" w:rsidRDefault="00A31206" w:rsidP="00AE4F0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bottom"/>
          </w:tcPr>
          <w:p w14:paraId="393BB6A3" w14:textId="77777777" w:rsidR="00A31206" w:rsidRPr="009F60F9" w:rsidRDefault="00A31206" w:rsidP="00AE4F0F">
            <w:pPr>
              <w:rPr>
                <w:sz w:val="20"/>
                <w:szCs w:val="20"/>
              </w:rPr>
            </w:pPr>
            <w:r w:rsidRPr="009F60F9">
              <w:rPr>
                <w:b/>
                <w:sz w:val="20"/>
                <w:szCs w:val="20"/>
              </w:rPr>
              <w:t>Préparation :</w:t>
            </w:r>
          </w:p>
        </w:tc>
        <w:tc>
          <w:tcPr>
            <w:tcW w:w="6662" w:type="dxa"/>
            <w:tcBorders>
              <w:left w:val="nil"/>
            </w:tcBorders>
            <w:vAlign w:val="bottom"/>
          </w:tcPr>
          <w:p w14:paraId="42DA604C" w14:textId="2A50B426" w:rsidR="00A31206" w:rsidRPr="009F60F9" w:rsidRDefault="001E6B86" w:rsidP="00AE4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31206" w:rsidRPr="009F60F9">
              <w:rPr>
                <w:sz w:val="20"/>
                <w:szCs w:val="20"/>
              </w:rPr>
              <w:t>ndication de la forme pharmaceutique, du dosage, du conditionnement et du nombre d’emballages</w:t>
            </w:r>
          </w:p>
        </w:tc>
      </w:tr>
    </w:tbl>
    <w:p w14:paraId="126B84D5" w14:textId="77777777" w:rsidR="00A31206" w:rsidRPr="009F60F9" w:rsidRDefault="00A31206" w:rsidP="00DE651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9502"/>
      </w:tblGrid>
      <w:tr w:rsidR="00A31206" w:rsidRPr="009F60F9" w14:paraId="5DB0E0DC" w14:textId="77777777" w:rsidTr="00AE4F0F">
        <w:tc>
          <w:tcPr>
            <w:tcW w:w="9948" w:type="dxa"/>
            <w:gridSpan w:val="2"/>
          </w:tcPr>
          <w:p w14:paraId="5F0BAB20" w14:textId="77777777" w:rsidR="00A31206" w:rsidRPr="009F60F9" w:rsidRDefault="00A31206" w:rsidP="00AE4F0F">
            <w:pPr>
              <w:rPr>
                <w:b/>
                <w:sz w:val="20"/>
              </w:rPr>
            </w:pPr>
            <w:r w:rsidRPr="009F60F9">
              <w:rPr>
                <w:b/>
                <w:sz w:val="20"/>
              </w:rPr>
              <w:t>Substance :</w:t>
            </w:r>
          </w:p>
        </w:tc>
      </w:tr>
      <w:tr w:rsidR="00A31206" w:rsidRPr="009F60F9" w14:paraId="10B26DDF" w14:textId="77777777" w:rsidTr="00AE4F0F">
        <w:trPr>
          <w:trHeight w:val="801"/>
        </w:trPr>
        <w:sdt>
          <w:sdtPr>
            <w:rPr>
              <w:sz w:val="20"/>
            </w:rPr>
            <w:id w:val="-437909913"/>
            <w:placeholder>
              <w:docPart w:val="07057CFCC1FB4F68A203C81BCBE34796"/>
            </w:placeholder>
            <w:showingPlcHdr/>
            <w:text w:multiLine="1"/>
          </w:sdtPr>
          <w:sdtEndPr/>
          <w:sdtContent>
            <w:tc>
              <w:tcPr>
                <w:tcW w:w="9948" w:type="dxa"/>
                <w:gridSpan w:val="2"/>
              </w:tcPr>
              <w:p w14:paraId="65AF49E3" w14:textId="76262E0E" w:rsidR="00A31206" w:rsidRPr="009F60F9" w:rsidRDefault="0070363D" w:rsidP="00AE4F0F">
                <w:pPr>
                  <w:rPr>
                    <w:sz w:val="20"/>
                  </w:rPr>
                </w:pPr>
                <w:r w:rsidRPr="009F60F9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A31206" w:rsidRPr="009F60F9" w14:paraId="7F2F6DB2" w14:textId="77777777" w:rsidTr="00AE4F0F">
        <w:tc>
          <w:tcPr>
            <w:tcW w:w="9948" w:type="dxa"/>
            <w:gridSpan w:val="2"/>
          </w:tcPr>
          <w:p w14:paraId="282DC6C6" w14:textId="77777777" w:rsidR="00A31206" w:rsidRPr="009F60F9" w:rsidRDefault="00A31206" w:rsidP="00AE4F0F">
            <w:pPr>
              <w:rPr>
                <w:b/>
                <w:sz w:val="20"/>
              </w:rPr>
            </w:pPr>
            <w:r w:rsidRPr="009F60F9">
              <w:rPr>
                <w:b/>
                <w:sz w:val="20"/>
              </w:rPr>
              <w:t>N° CAS (facultatif) :</w:t>
            </w:r>
          </w:p>
        </w:tc>
      </w:tr>
      <w:tr w:rsidR="00A31206" w:rsidRPr="009F60F9" w14:paraId="0F42627C" w14:textId="77777777" w:rsidTr="00AE4F0F">
        <w:trPr>
          <w:trHeight w:val="862"/>
        </w:trPr>
        <w:sdt>
          <w:sdtPr>
            <w:rPr>
              <w:sz w:val="20"/>
            </w:rPr>
            <w:id w:val="-1522699070"/>
            <w:placeholder>
              <w:docPart w:val="7DD47FFBBF944138AC01E7ECF4581538"/>
            </w:placeholder>
            <w:showingPlcHdr/>
            <w:text w:multiLine="1"/>
          </w:sdtPr>
          <w:sdtEndPr/>
          <w:sdtContent>
            <w:tc>
              <w:tcPr>
                <w:tcW w:w="9948" w:type="dxa"/>
                <w:gridSpan w:val="2"/>
              </w:tcPr>
              <w:p w14:paraId="599048B6" w14:textId="4480D96A" w:rsidR="00A31206" w:rsidRPr="009F60F9" w:rsidRDefault="0070363D" w:rsidP="00AE4F0F">
                <w:pPr>
                  <w:rPr>
                    <w:sz w:val="20"/>
                  </w:rPr>
                </w:pPr>
                <w:r w:rsidRPr="009F60F9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A31206" w:rsidRPr="009F60F9" w14:paraId="36285A88" w14:textId="77777777" w:rsidTr="00AE4F0F">
        <w:tc>
          <w:tcPr>
            <w:tcW w:w="9948" w:type="dxa"/>
            <w:gridSpan w:val="2"/>
          </w:tcPr>
          <w:p w14:paraId="00C8E5E6" w14:textId="77777777" w:rsidR="00A31206" w:rsidRPr="009F60F9" w:rsidRDefault="00A31206" w:rsidP="00AE4F0F">
            <w:pPr>
              <w:rPr>
                <w:b/>
                <w:sz w:val="20"/>
              </w:rPr>
            </w:pPr>
            <w:r w:rsidRPr="009F60F9">
              <w:rPr>
                <w:b/>
                <w:sz w:val="20"/>
              </w:rPr>
              <w:t>Préparation :</w:t>
            </w:r>
          </w:p>
        </w:tc>
      </w:tr>
      <w:tr w:rsidR="00A31206" w:rsidRPr="009F60F9" w14:paraId="5BEE7CCE" w14:textId="77777777" w:rsidTr="00AE4F0F">
        <w:trPr>
          <w:trHeight w:val="869"/>
        </w:trPr>
        <w:sdt>
          <w:sdtPr>
            <w:rPr>
              <w:sz w:val="20"/>
            </w:rPr>
            <w:id w:val="-1855102830"/>
            <w:placeholder>
              <w:docPart w:val="0DF3A45C8EE74A809D3839870F97DE35"/>
            </w:placeholder>
            <w:showingPlcHdr/>
            <w:text w:multiLine="1"/>
          </w:sdtPr>
          <w:sdtEndPr/>
          <w:sdtContent>
            <w:tc>
              <w:tcPr>
                <w:tcW w:w="9948" w:type="dxa"/>
                <w:gridSpan w:val="2"/>
              </w:tcPr>
              <w:p w14:paraId="4525F32A" w14:textId="42C0E142" w:rsidR="001E6B86" w:rsidRDefault="0070363D" w:rsidP="00AE4F0F">
                <w:pPr>
                  <w:rPr>
                    <w:sz w:val="20"/>
                  </w:rPr>
                </w:pPr>
                <w:r w:rsidRPr="009F60F9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  <w:p w14:paraId="7C8E8A53" w14:textId="49053999" w:rsidR="001E6B86" w:rsidRDefault="001E6B86" w:rsidP="001E6B86">
                <w:pPr>
                  <w:rPr>
                    <w:sz w:val="20"/>
                  </w:rPr>
                </w:pPr>
              </w:p>
              <w:p w14:paraId="687F8E54" w14:textId="00840E00" w:rsidR="00A31206" w:rsidRPr="001E6B86" w:rsidRDefault="001E6B86" w:rsidP="001E6B8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Max. 20 substances/préparations par demande</w:t>
                </w:r>
              </w:p>
            </w:tc>
          </w:sdtContent>
        </w:sdt>
      </w:tr>
      <w:tr w:rsidR="00A31206" w:rsidRPr="009F60F9" w14:paraId="0A5DBD4F" w14:textId="77777777" w:rsidTr="00AE4F0F">
        <w:tblPrEx>
          <w:tblBorders>
            <w:top w:val="single" w:sz="4" w:space="0" w:color="BFBFBF"/>
            <w:bottom w:val="single" w:sz="4" w:space="0" w:color="BFBFBF"/>
            <w:insideH w:val="single" w:sz="4" w:space="0" w:color="BFBFBF"/>
          </w:tblBorders>
        </w:tblPrEx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-699865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6CFEA" w14:textId="72657889" w:rsidR="00A31206" w:rsidRPr="009F60F9" w:rsidRDefault="00A31206" w:rsidP="00AE4F0F">
                <w:pPr>
                  <w:rPr>
                    <w:sz w:val="20"/>
                  </w:rPr>
                </w:pPr>
                <w:r w:rsidRPr="009F60F9">
                  <w:rPr>
                    <w:rFonts w:ascii="MS Gothic" w:eastAsia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02" w:type="dxa"/>
            <w:vAlign w:val="center"/>
          </w:tcPr>
          <w:p w14:paraId="3CD31F1F" w14:textId="77777777" w:rsidR="00A31206" w:rsidRPr="009F60F9" w:rsidRDefault="00A31206" w:rsidP="00AE4F0F">
            <w:pPr>
              <w:rPr>
                <w:sz w:val="20"/>
              </w:rPr>
            </w:pPr>
            <w:r w:rsidRPr="009F60F9">
              <w:rPr>
                <w:sz w:val="20"/>
              </w:rPr>
              <w:t>Valable un an maximum après la date de délivrance</w:t>
            </w:r>
          </w:p>
        </w:tc>
      </w:tr>
      <w:tr w:rsidR="00A31206" w:rsidRPr="009F60F9" w14:paraId="2A004922" w14:textId="77777777" w:rsidTr="00AE4F0F">
        <w:tblPrEx>
          <w:tblBorders>
            <w:top w:val="single" w:sz="4" w:space="0" w:color="BFBFBF"/>
            <w:bottom w:val="single" w:sz="4" w:space="0" w:color="BFBFBF"/>
            <w:insideH w:val="single" w:sz="4" w:space="0" w:color="BFBFBF"/>
          </w:tblBorders>
        </w:tblPrEx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-1094240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343965" w14:textId="3375D6D3" w:rsidR="00A31206" w:rsidRPr="009F60F9" w:rsidRDefault="00A31206" w:rsidP="00AE4F0F">
                <w:pPr>
                  <w:rPr>
                    <w:sz w:val="20"/>
                  </w:rPr>
                </w:pPr>
                <w:r w:rsidRPr="009F60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02" w:type="dxa"/>
            <w:vAlign w:val="center"/>
          </w:tcPr>
          <w:p w14:paraId="738AAC48" w14:textId="67624373" w:rsidR="00A31206" w:rsidRPr="009F60F9" w:rsidRDefault="00A31206" w:rsidP="00AE4F0F">
            <w:pPr>
              <w:rPr>
                <w:sz w:val="20"/>
              </w:rPr>
            </w:pPr>
            <w:r w:rsidRPr="009F60F9">
              <w:rPr>
                <w:sz w:val="20"/>
              </w:rPr>
              <w:t xml:space="preserve">Concentration de la substance à analyser : </w:t>
            </w:r>
            <w:sdt>
              <w:sdtPr>
                <w:rPr>
                  <w:sz w:val="20"/>
                </w:rPr>
                <w:id w:val="502556727"/>
                <w:placeholder>
                  <w:docPart w:val="B3DC6BE43B414FFABEC2FE9C3CB4F8A3"/>
                </w:placeholder>
                <w:showingPlcHdr/>
                <w:text w:multiLine="1"/>
              </w:sdtPr>
              <w:sdtEndPr/>
              <w:sdtContent>
                <w:r w:rsidRPr="0070363D">
                  <w:rPr>
                    <w:rStyle w:val="Platzhaltertext"/>
                    <w:color w:val="auto"/>
                    <w:lang w:val="fr-FR"/>
                  </w:rPr>
                  <w:t>……</w:t>
                </w:r>
              </w:sdtContent>
            </w:sdt>
            <w:r w:rsidRPr="009F60F9">
              <w:rPr>
                <w:sz w:val="20"/>
              </w:rPr>
              <w:t xml:space="preserve"> (mg/ml)</w:t>
            </w:r>
          </w:p>
        </w:tc>
      </w:tr>
    </w:tbl>
    <w:p w14:paraId="0156D890" w14:textId="4B414F67" w:rsidR="00A31206" w:rsidRPr="009F60F9" w:rsidRDefault="00A31206" w:rsidP="00DE6510"/>
    <w:p w14:paraId="687962DE" w14:textId="0611275F" w:rsidR="00A31206" w:rsidRPr="009F60F9" w:rsidRDefault="00A31206" w:rsidP="00DE6510">
      <w:pPr>
        <w:rPr>
          <w:sz w:val="20"/>
        </w:rPr>
      </w:pPr>
      <w:r w:rsidRPr="009F60F9">
        <w:rPr>
          <w:sz w:val="20"/>
        </w:rPr>
        <w:t>Coûts selon l’Ordonnance sur les émoluments de l’Institut suisse des produits thérapeutiques (ordonnance sur les émoluments des produits thérapeutiques, OEPT); RS 812.214.5</w:t>
      </w:r>
    </w:p>
    <w:p w14:paraId="7BBECF38" w14:textId="77777777" w:rsidR="00A31206" w:rsidRPr="009F60F9" w:rsidRDefault="00A31206" w:rsidP="00DE6510"/>
    <w:tbl>
      <w:tblPr>
        <w:tblW w:w="99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8"/>
      </w:tblGrid>
      <w:tr w:rsidR="00A31206" w:rsidRPr="009F60F9" w14:paraId="0E932B9C" w14:textId="77777777" w:rsidTr="00A31206">
        <w:tc>
          <w:tcPr>
            <w:tcW w:w="9948" w:type="dxa"/>
          </w:tcPr>
          <w:p w14:paraId="61EAFA5A" w14:textId="77777777" w:rsidR="00A31206" w:rsidRPr="009F60F9" w:rsidRDefault="00A31206" w:rsidP="00AE4F0F">
            <w:pPr>
              <w:rPr>
                <w:b/>
                <w:sz w:val="20"/>
              </w:rPr>
            </w:pPr>
            <w:r w:rsidRPr="009F60F9">
              <w:rPr>
                <w:b/>
                <w:sz w:val="20"/>
              </w:rPr>
              <w:t>Remarques :</w:t>
            </w:r>
          </w:p>
        </w:tc>
      </w:tr>
      <w:tr w:rsidR="00A31206" w:rsidRPr="009F60F9" w14:paraId="00CA7AF6" w14:textId="77777777" w:rsidTr="00A31206">
        <w:trPr>
          <w:trHeight w:val="1050"/>
        </w:trPr>
        <w:sdt>
          <w:sdtPr>
            <w:rPr>
              <w:sz w:val="20"/>
            </w:rPr>
            <w:id w:val="2026438734"/>
            <w:placeholder>
              <w:docPart w:val="E2FE9BB857E74758A9E0CE350710DFCF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3EFCBC24" w14:textId="028D1DDA" w:rsidR="00A31206" w:rsidRPr="009F60F9" w:rsidRDefault="0070363D" w:rsidP="00AE4F0F">
                <w:pPr>
                  <w:rPr>
                    <w:sz w:val="20"/>
                  </w:rPr>
                </w:pPr>
                <w:r w:rsidRPr="009F60F9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</w:tbl>
    <w:p w14:paraId="6EE50E3A" w14:textId="77777777" w:rsidR="00A31206" w:rsidRPr="009F60F9" w:rsidRDefault="00A31206" w:rsidP="00A31206">
      <w:pPr>
        <w:rPr>
          <w:sz w:val="20"/>
        </w:rPr>
      </w:pPr>
      <w:r w:rsidRPr="009F60F9">
        <w:rPr>
          <w:sz w:val="20"/>
        </w:rPr>
        <w:t>Le ou la soussigné(e) confirme l’exactitude des renseignements qui figurent dans ce formulaire.</w:t>
      </w:r>
    </w:p>
    <w:p w14:paraId="1890857E" w14:textId="77777777" w:rsidR="00A31206" w:rsidRPr="009F60F9" w:rsidRDefault="00A31206" w:rsidP="00DE6510"/>
    <w:tbl>
      <w:tblPr>
        <w:tblW w:w="0" w:type="auto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7"/>
        <w:gridCol w:w="3867"/>
        <w:gridCol w:w="1237"/>
        <w:gridCol w:w="3723"/>
      </w:tblGrid>
      <w:tr w:rsidR="00A31206" w:rsidRPr="009F60F9" w14:paraId="0498B1BF" w14:textId="77777777" w:rsidTr="00AE4F0F">
        <w:tc>
          <w:tcPr>
            <w:tcW w:w="993" w:type="dxa"/>
            <w:tcBorders>
              <w:right w:val="nil"/>
            </w:tcBorders>
          </w:tcPr>
          <w:p w14:paraId="25F4BF24" w14:textId="77777777" w:rsidR="00A31206" w:rsidRPr="009F60F9" w:rsidRDefault="00A31206" w:rsidP="00AE4F0F">
            <w:pPr>
              <w:rPr>
                <w:b/>
                <w:sz w:val="20"/>
              </w:rPr>
            </w:pPr>
            <w:r w:rsidRPr="009F60F9">
              <w:rPr>
                <w:b/>
                <w:sz w:val="20"/>
              </w:rPr>
              <w:t>Lieu</w:t>
            </w:r>
          </w:p>
        </w:tc>
        <w:sdt>
          <w:sdtPr>
            <w:rPr>
              <w:sz w:val="20"/>
            </w:rPr>
            <w:id w:val="792796209"/>
            <w:placeholder>
              <w:docPart w:val="EDF4B3C03CCF4D76A569DE547FB8F88B"/>
            </w:placeholder>
            <w:showingPlcHdr/>
            <w:text w:multiLine="1"/>
          </w:sdtPr>
          <w:sdtEndPr/>
          <w:sdtContent>
            <w:tc>
              <w:tcPr>
                <w:tcW w:w="3927" w:type="dxa"/>
                <w:tcBorders>
                  <w:left w:val="nil"/>
                  <w:right w:val="nil"/>
                </w:tcBorders>
              </w:tcPr>
              <w:p w14:paraId="39558020" w14:textId="66CA68BA" w:rsidR="00A31206" w:rsidRPr="009F60F9" w:rsidRDefault="0070363D" w:rsidP="00AE4F0F">
                <w:pPr>
                  <w:rPr>
                    <w:sz w:val="20"/>
                  </w:rPr>
                </w:pPr>
                <w:r w:rsidRPr="009F60F9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021205F" w14:textId="77777777" w:rsidR="00A31206" w:rsidRPr="009F60F9" w:rsidRDefault="00A31206" w:rsidP="00AE4F0F">
            <w:pPr>
              <w:rPr>
                <w:sz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</w:tcBorders>
          </w:tcPr>
          <w:p w14:paraId="31E3A0B3" w14:textId="77777777" w:rsidR="00A31206" w:rsidRPr="009F60F9" w:rsidRDefault="00A31206" w:rsidP="00AE4F0F">
            <w:pPr>
              <w:rPr>
                <w:sz w:val="20"/>
              </w:rPr>
            </w:pPr>
          </w:p>
        </w:tc>
      </w:tr>
      <w:tr w:rsidR="00A31206" w:rsidRPr="009F60F9" w14:paraId="7FD47FBF" w14:textId="77777777" w:rsidTr="00AE4F0F">
        <w:tc>
          <w:tcPr>
            <w:tcW w:w="993" w:type="dxa"/>
            <w:tcBorders>
              <w:right w:val="nil"/>
            </w:tcBorders>
          </w:tcPr>
          <w:p w14:paraId="70E7A122" w14:textId="77777777" w:rsidR="00A31206" w:rsidRPr="009F60F9" w:rsidRDefault="00A31206" w:rsidP="00AE4F0F">
            <w:pPr>
              <w:rPr>
                <w:b/>
                <w:sz w:val="20"/>
              </w:rPr>
            </w:pPr>
            <w:r w:rsidRPr="009F60F9">
              <w:rPr>
                <w:b/>
                <w:sz w:val="20"/>
              </w:rPr>
              <w:t>Date</w:t>
            </w:r>
          </w:p>
        </w:tc>
        <w:sdt>
          <w:sdtPr>
            <w:rPr>
              <w:sz w:val="20"/>
            </w:rPr>
            <w:id w:val="-552305007"/>
            <w:placeholder>
              <w:docPart w:val="3776E25399034E8D965C5E6D493D9F8D"/>
            </w:placeholder>
            <w:showingPlcHdr/>
            <w:text w:multiLine="1"/>
          </w:sdtPr>
          <w:sdtEndPr/>
          <w:sdtContent>
            <w:tc>
              <w:tcPr>
                <w:tcW w:w="3927" w:type="dxa"/>
                <w:tcBorders>
                  <w:left w:val="nil"/>
                  <w:right w:val="nil"/>
                </w:tcBorders>
              </w:tcPr>
              <w:p w14:paraId="011D90C3" w14:textId="6F60C86F" w:rsidR="00A31206" w:rsidRPr="009F60F9" w:rsidRDefault="0070363D" w:rsidP="00AE4F0F">
                <w:pPr>
                  <w:rPr>
                    <w:sz w:val="20"/>
                  </w:rPr>
                </w:pPr>
                <w:r w:rsidRPr="009F60F9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6647429C" w14:textId="77777777" w:rsidR="00A31206" w:rsidRPr="009F60F9" w:rsidRDefault="00A31206" w:rsidP="00AE4F0F">
            <w:pPr>
              <w:rPr>
                <w:b/>
                <w:sz w:val="20"/>
              </w:rPr>
            </w:pPr>
            <w:r w:rsidRPr="009F60F9">
              <w:rPr>
                <w:b/>
                <w:sz w:val="20"/>
              </w:rPr>
              <w:t>Signature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</w:tcBorders>
          </w:tcPr>
          <w:p w14:paraId="56D3363C" w14:textId="77777777" w:rsidR="00A31206" w:rsidRPr="009F60F9" w:rsidRDefault="00A31206" w:rsidP="00AE4F0F">
            <w:pPr>
              <w:rPr>
                <w:sz w:val="20"/>
              </w:rPr>
            </w:pPr>
          </w:p>
        </w:tc>
      </w:tr>
    </w:tbl>
    <w:p w14:paraId="44F76D98" w14:textId="77777777" w:rsidR="00A31206" w:rsidRPr="009F60F9" w:rsidRDefault="00A31206" w:rsidP="00DE6510"/>
    <w:tbl>
      <w:tblPr>
        <w:tblW w:w="0" w:type="auto"/>
        <w:tblInd w:w="108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14"/>
      </w:tblGrid>
      <w:tr w:rsidR="00A31206" w:rsidRPr="009F60F9" w14:paraId="509A2B37" w14:textId="77777777" w:rsidTr="00AE4F0F">
        <w:tc>
          <w:tcPr>
            <w:tcW w:w="9948" w:type="dxa"/>
          </w:tcPr>
          <w:p w14:paraId="18AA1952" w14:textId="77777777" w:rsidR="00A31206" w:rsidRPr="009F60F9" w:rsidRDefault="00A31206" w:rsidP="00AE4F0F">
            <w:pPr>
              <w:rPr>
                <w:b/>
                <w:sz w:val="20"/>
              </w:rPr>
            </w:pPr>
            <w:r w:rsidRPr="009F60F9">
              <w:rPr>
                <w:b/>
                <w:sz w:val="20"/>
              </w:rPr>
              <w:t>À envoyer à</w:t>
            </w:r>
          </w:p>
        </w:tc>
      </w:tr>
      <w:tr w:rsidR="00A31206" w:rsidRPr="009F60F9" w14:paraId="449CD5DB" w14:textId="77777777" w:rsidTr="00AE4F0F">
        <w:tc>
          <w:tcPr>
            <w:tcW w:w="9948" w:type="dxa"/>
          </w:tcPr>
          <w:p w14:paraId="4578C14F" w14:textId="698C9BAC" w:rsidR="00A31206" w:rsidRPr="009F60F9" w:rsidRDefault="00A31206" w:rsidP="00BC1EA6">
            <w:pPr>
              <w:rPr>
                <w:sz w:val="20"/>
              </w:rPr>
            </w:pPr>
            <w:r w:rsidRPr="009F60F9">
              <w:rPr>
                <w:sz w:val="20"/>
              </w:rPr>
              <w:t xml:space="preserve">Swissmedic, Division Stupéfiants, </w:t>
            </w:r>
            <w:proofErr w:type="spellStart"/>
            <w:r w:rsidRPr="009F60F9">
              <w:rPr>
                <w:sz w:val="20"/>
              </w:rPr>
              <w:t>Hallerstrasse</w:t>
            </w:r>
            <w:proofErr w:type="spellEnd"/>
            <w:r w:rsidRPr="009F60F9">
              <w:rPr>
                <w:sz w:val="20"/>
              </w:rPr>
              <w:t xml:space="preserve"> 7, </w:t>
            </w:r>
            <w:r w:rsidR="00BC1EA6">
              <w:rPr>
                <w:sz w:val="20"/>
              </w:rPr>
              <w:t>3012 Berne</w:t>
            </w:r>
          </w:p>
        </w:tc>
      </w:tr>
      <w:tr w:rsidR="00A31206" w:rsidRPr="009F60F9" w14:paraId="552EBA17" w14:textId="77777777" w:rsidTr="00AE4F0F">
        <w:tc>
          <w:tcPr>
            <w:tcW w:w="9948" w:type="dxa"/>
          </w:tcPr>
          <w:p w14:paraId="4FC50A73" w14:textId="77777777" w:rsidR="00A31206" w:rsidRPr="009F60F9" w:rsidRDefault="00A31206" w:rsidP="00AE4F0F">
            <w:pPr>
              <w:rPr>
                <w:sz w:val="20"/>
              </w:rPr>
            </w:pPr>
            <w:r w:rsidRPr="009F60F9">
              <w:rPr>
                <w:sz w:val="20"/>
              </w:rPr>
              <w:t xml:space="preserve">ou par courriel : </w:t>
            </w:r>
            <w:hyperlink r:id="rId11" w:history="1">
              <w:r w:rsidRPr="009F60F9">
                <w:rPr>
                  <w:rStyle w:val="Hyperlink"/>
                  <w:sz w:val="20"/>
                </w:rPr>
                <w:t>narcotics@swissmedic.ch</w:t>
              </w:r>
            </w:hyperlink>
          </w:p>
        </w:tc>
      </w:tr>
      <w:tr w:rsidR="00A31206" w:rsidRPr="009F60F9" w14:paraId="01080453" w14:textId="77777777" w:rsidTr="00AE4F0F">
        <w:tc>
          <w:tcPr>
            <w:tcW w:w="9948" w:type="dxa"/>
          </w:tcPr>
          <w:p w14:paraId="7CA5D5CD" w14:textId="77777777" w:rsidR="00A31206" w:rsidRPr="009F60F9" w:rsidRDefault="00A31206" w:rsidP="00AE4F0F">
            <w:pPr>
              <w:rPr>
                <w:sz w:val="20"/>
              </w:rPr>
            </w:pPr>
            <w:r w:rsidRPr="009F60F9">
              <w:rPr>
                <w:sz w:val="20"/>
              </w:rPr>
              <w:t xml:space="preserve">ou par fax : +41 </w:t>
            </w:r>
            <w:bookmarkStart w:id="0" w:name="Ende_FO"/>
            <w:r w:rsidRPr="009F60F9">
              <w:rPr>
                <w:sz w:val="20"/>
              </w:rPr>
              <w:t>58 463 88 40</w:t>
            </w:r>
            <w:bookmarkEnd w:id="0"/>
          </w:p>
        </w:tc>
      </w:tr>
    </w:tbl>
    <w:p w14:paraId="604229C9" w14:textId="77777777" w:rsidR="00A31206" w:rsidRDefault="00A31206" w:rsidP="0032232E"/>
    <w:sectPr w:rsidR="00A31206" w:rsidSect="00A312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3142" w14:textId="77777777" w:rsidR="00B202EA" w:rsidRDefault="00B202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A6E6" w14:textId="2465AFAD" w:rsidR="00B202EA" w:rsidRPr="008C77AE" w:rsidRDefault="00B202EA" w:rsidP="00B202EA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GB" w:eastAsia="de-DE"/>
      </w:rPr>
    </w:pPr>
    <w:r w:rsidRPr="008C77AE">
      <w:rPr>
        <w:rFonts w:eastAsia="Times New Roman"/>
        <w:sz w:val="16"/>
        <w:szCs w:val="18"/>
        <w:lang w:val="en-GB" w:eastAsia="de-DE"/>
      </w:rPr>
      <w:t>VM-</w:t>
    </w:r>
    <w:proofErr w:type="gramStart"/>
    <w:r w:rsidRPr="008C77AE">
      <w:rPr>
        <w:rFonts w:eastAsia="Times New Roman"/>
        <w:sz w:val="16"/>
        <w:szCs w:val="18"/>
        <w:lang w:val="en-GB" w:eastAsia="de-DE"/>
      </w:rPr>
      <w:t>ID :</w:t>
    </w:r>
    <w:proofErr w:type="gramEnd"/>
    <w:r w:rsidRPr="008C77AE">
      <w:rPr>
        <w:rFonts w:eastAsia="Times New Roman"/>
        <w:sz w:val="16"/>
        <w:szCs w:val="18"/>
        <w:lang w:val="en-GB" w:eastAsia="de-DE"/>
      </w:rPr>
      <w:t xml:space="preserve"> </w:t>
    </w:r>
    <w:r w:rsidRPr="008C77AE">
      <w:rPr>
        <w:rFonts w:eastAsia="Times New Roman"/>
        <w:sz w:val="16"/>
        <w:szCs w:val="18"/>
        <w:lang w:val="en-GB" w:eastAsia="de-DE"/>
      </w:rPr>
      <w:tab/>
    </w:r>
    <w:sdt>
      <w:sdtPr>
        <w:rPr>
          <w:rFonts w:eastAsia="Times New Roman"/>
          <w:sz w:val="16"/>
          <w:szCs w:val="18"/>
          <w:lang w:val="en-GB" w:eastAsia="de-DE"/>
        </w:rPr>
        <w:alias w:val="Ident Nr"/>
        <w:tag w:val="SMC_DLS_Ident_Nr"/>
        <w:id w:val="617424505"/>
        <w:placeholder>
          <w:docPart w:val="2BC0399943D2402998860A17F6F48BE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CB31581D-292D-4CD6-B0DD-A14516C12E5D}"/>
        <w:text/>
      </w:sdtPr>
      <w:sdtEndPr/>
      <w:sdtContent>
        <w:r w:rsidRPr="008C77AE">
          <w:rPr>
            <w:rFonts w:eastAsia="Times New Roman"/>
            <w:sz w:val="16"/>
            <w:szCs w:val="18"/>
            <w:lang w:val="en-GB" w:eastAsia="de-DE"/>
          </w:rPr>
          <w:t>BW301_10_003</w:t>
        </w:r>
      </w:sdtContent>
    </w:sdt>
    <w:sdt>
      <w:sdtPr>
        <w:rPr>
          <w:rFonts w:eastAsia="Times New Roman"/>
          <w:sz w:val="16"/>
          <w:szCs w:val="18"/>
          <w:lang w:val="en-GB" w:eastAsia="de-DE"/>
        </w:rPr>
        <w:alias w:val="Sprachcode"/>
        <w:tag w:val="SMC_DLS_LanguageCode"/>
        <w:id w:val="-511533925"/>
        <w:placeholder>
          <w:docPart w:val="6F4AD3A84EBB4B04B53CFB33D46A70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CB31581D-292D-4CD6-B0DD-A14516C12E5D}"/>
        <w:comboBox w:lastValue="f">
          <w:listItem w:value="[Sprachcode]"/>
        </w:comboBox>
      </w:sdtPr>
      <w:sdtEndPr/>
      <w:sdtContent>
        <w:r w:rsidRPr="008C77AE">
          <w:rPr>
            <w:rFonts w:eastAsia="Times New Roman"/>
            <w:sz w:val="16"/>
            <w:szCs w:val="18"/>
            <w:lang w:val="en-GB" w:eastAsia="de-DE"/>
          </w:rPr>
          <w:t>f</w:t>
        </w:r>
      </w:sdtContent>
    </w:sdt>
    <w:r w:rsidRPr="008C77AE">
      <w:rPr>
        <w:rFonts w:eastAsia="Times New Roman"/>
        <w:sz w:val="16"/>
        <w:szCs w:val="16"/>
        <w:lang w:val="en-GB" w:eastAsia="de-DE"/>
      </w:rPr>
      <w:t xml:space="preserve"> </w:t>
    </w:r>
    <w:r w:rsidRPr="008C77AE">
      <w:rPr>
        <w:rFonts w:eastAsia="Times New Roman"/>
        <w:snapToGrid w:val="0"/>
        <w:sz w:val="16"/>
        <w:szCs w:val="16"/>
        <w:lang w:val="en-GB" w:eastAsia="de-DE"/>
      </w:rPr>
      <w:t>/ V</w:t>
    </w:r>
    <w:sdt>
      <w:sdtPr>
        <w:rPr>
          <w:rFonts w:eastAsia="Times New Roman"/>
          <w:snapToGrid w:val="0"/>
          <w:sz w:val="16"/>
          <w:szCs w:val="16"/>
          <w:lang w:val="en-GB" w:eastAsia="de-DE"/>
        </w:rPr>
        <w:alias w:val="Dok Version"/>
        <w:tag w:val="SMC_DLS_DocVer"/>
        <w:id w:val="93292677"/>
        <w:placeholder>
          <w:docPart w:val="10A1E61EDBE1407D9E4EFF8E848B029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CB31581D-292D-4CD6-B0DD-A14516C12E5D}"/>
        <w:text/>
      </w:sdtPr>
      <w:sdtEndPr/>
      <w:sdtContent>
        <w:r w:rsidR="008C77AE" w:rsidRPr="008C77AE">
          <w:rPr>
            <w:rFonts w:eastAsia="Times New Roman"/>
            <w:snapToGrid w:val="0"/>
            <w:sz w:val="16"/>
            <w:szCs w:val="16"/>
            <w:lang w:val="en-GB" w:eastAsia="de-DE"/>
          </w:rPr>
          <w:t>4.2</w:t>
        </w:r>
      </w:sdtContent>
    </w:sdt>
    <w:r w:rsidRPr="008C77AE">
      <w:rPr>
        <w:rFonts w:eastAsia="Times New Roman"/>
        <w:snapToGrid w:val="0"/>
        <w:sz w:val="16"/>
        <w:szCs w:val="16"/>
        <w:lang w:val="en-GB" w:eastAsia="de-DE"/>
      </w:rPr>
      <w:t xml:space="preserve"> </w:t>
    </w:r>
    <w:r w:rsidRPr="008C77AE">
      <w:rPr>
        <w:rFonts w:eastAsia="Times New Roman"/>
        <w:sz w:val="16"/>
        <w:szCs w:val="16"/>
        <w:lang w:val="en-GB" w:eastAsia="de-DE"/>
      </w:rPr>
      <w:t xml:space="preserve">/ </w:t>
    </w:r>
    <w:sdt>
      <w:sdtPr>
        <w:rPr>
          <w:rFonts w:eastAsia="Times New Roman"/>
          <w:sz w:val="16"/>
          <w:szCs w:val="16"/>
          <w:lang w:val="en-US" w:eastAsia="de-DE"/>
        </w:rPr>
        <w:alias w:val="Kurzzeichen Autor"/>
        <w:tag w:val="SMC_VMS_Author_Short"/>
        <w:id w:val="1602839549"/>
        <w:placeholder>
          <w:docPart w:val="7FA13C1EF9A6431F82C4753A783C94B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CB31581D-292D-4CD6-B0DD-A14516C12E5D}"/>
        <w:text/>
      </w:sdtPr>
      <w:sdtEndPr/>
      <w:sdtContent>
        <w:proofErr w:type="spellStart"/>
        <w:r w:rsidR="008C77AE">
          <w:rPr>
            <w:rFonts w:eastAsia="Times New Roman"/>
            <w:sz w:val="16"/>
            <w:szCs w:val="16"/>
            <w:lang w:val="en-US" w:eastAsia="de-DE"/>
          </w:rPr>
          <w:t>egf</w:t>
        </w:r>
        <w:proofErr w:type="spellEnd"/>
      </w:sdtContent>
    </w:sdt>
    <w:r w:rsidRPr="008C77AE">
      <w:rPr>
        <w:rFonts w:eastAsia="Times New Roman"/>
        <w:sz w:val="16"/>
        <w:szCs w:val="16"/>
        <w:lang w:val="en-GB" w:eastAsia="de-DE"/>
      </w:rPr>
      <w:t xml:space="preserve"> / </w:t>
    </w:r>
    <w:sdt>
      <w:sdtPr>
        <w:rPr>
          <w:rFonts w:eastAsia="Times New Roman"/>
          <w:sz w:val="16"/>
          <w:szCs w:val="16"/>
          <w:lang w:val="en-GB" w:eastAsia="de-DE"/>
        </w:rPr>
        <w:alias w:val="Kurzzeichen Freigeber"/>
        <w:tag w:val="SMC_VMS_Approver_Short"/>
        <w:id w:val="-541750917"/>
        <w:placeholder>
          <w:docPart w:val="91201391F44B4CCB82A8E10324F5867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CB31581D-292D-4CD6-B0DD-A14516C12E5D}"/>
        <w:text/>
      </w:sdtPr>
      <w:sdtEndPr/>
      <w:sdtContent>
        <w:r w:rsidR="008C77AE" w:rsidRPr="008C77AE">
          <w:rPr>
            <w:rFonts w:eastAsia="Times New Roman"/>
            <w:sz w:val="16"/>
            <w:szCs w:val="16"/>
            <w:lang w:val="en-GB" w:eastAsia="de-DE"/>
          </w:rPr>
          <w:t>wba</w:t>
        </w:r>
      </w:sdtContent>
    </w:sdt>
    <w:r w:rsidRPr="008C77AE">
      <w:rPr>
        <w:rFonts w:eastAsia="Times New Roman"/>
        <w:sz w:val="16"/>
        <w:szCs w:val="16"/>
        <w:lang w:val="en-GB" w:eastAsia="de-DE"/>
      </w:rPr>
      <w:t xml:space="preserve"> </w:t>
    </w:r>
    <w:r w:rsidRPr="008C77AE">
      <w:rPr>
        <w:rFonts w:eastAsia="Times New Roman"/>
        <w:snapToGrid w:val="0"/>
        <w:sz w:val="16"/>
        <w:szCs w:val="16"/>
        <w:lang w:val="en-GB" w:eastAsia="de-DE"/>
      </w:rPr>
      <w:t xml:space="preserve">/ </w:t>
    </w:r>
    <w:sdt>
      <w:sdtPr>
        <w:rPr>
          <w:rFonts w:eastAsia="Times New Roman"/>
          <w:snapToGrid w:val="0"/>
          <w:sz w:val="16"/>
          <w:szCs w:val="16"/>
          <w:lang w:val="en-GB" w:eastAsia="de-DE"/>
        </w:rPr>
        <w:alias w:val="Gültig ab"/>
        <w:tag w:val="SMC_DLS_Valid_From"/>
        <w:id w:val="651945471"/>
        <w:placeholder>
          <w:docPart w:val="3464496C5B574B089C9C3F93E632946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CB31581D-292D-4CD6-B0DD-A14516C12E5D}"/>
        <w:date w:fullDate="2023-04-28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8C77AE" w:rsidRPr="008C77AE">
          <w:rPr>
            <w:rFonts w:eastAsia="Times New Roman"/>
            <w:snapToGrid w:val="0"/>
            <w:sz w:val="16"/>
            <w:szCs w:val="16"/>
            <w:lang w:val="en-GB" w:eastAsia="de-DE"/>
          </w:rPr>
          <w:t>28.04.2023</w:t>
        </w:r>
      </w:sdtContent>
    </w:sdt>
    <w:r w:rsidRPr="008C77AE">
      <w:rPr>
        <w:rFonts w:eastAsia="Times New Roman"/>
        <w:sz w:val="16"/>
        <w:szCs w:val="18"/>
        <w:lang w:val="en-GB" w:eastAsia="de-DE"/>
      </w:rPr>
      <w:tab/>
    </w:r>
    <w:r w:rsidRPr="008C77AE">
      <w:rPr>
        <w:rFonts w:eastAsia="Times New Roman"/>
        <w:sz w:val="16"/>
        <w:szCs w:val="18"/>
        <w:lang w:val="en-GB" w:eastAsia="de-DE"/>
      </w:rPr>
      <w:tab/>
    </w:r>
    <w:r w:rsidRPr="00A2609F">
      <w:rPr>
        <w:rFonts w:eastAsia="Times New Roman"/>
        <w:sz w:val="16"/>
        <w:szCs w:val="18"/>
        <w:lang w:val="de-DE" w:eastAsia="de-DE"/>
      </w:rPr>
      <w:fldChar w:fldCharType="begin"/>
    </w:r>
    <w:r w:rsidRPr="008C77AE">
      <w:rPr>
        <w:rFonts w:eastAsia="Times New Roman"/>
        <w:sz w:val="16"/>
        <w:szCs w:val="18"/>
        <w:lang w:val="en-GB" w:eastAsia="de-DE"/>
      </w:rPr>
      <w:instrText xml:space="preserve"> PAGE </w:instrText>
    </w:r>
    <w:r w:rsidRPr="00A2609F">
      <w:rPr>
        <w:rFonts w:eastAsia="Times New Roman"/>
        <w:sz w:val="16"/>
        <w:szCs w:val="18"/>
        <w:lang w:val="de-DE" w:eastAsia="de-DE"/>
      </w:rPr>
      <w:fldChar w:fldCharType="separate"/>
    </w:r>
    <w:r w:rsidRPr="008C77AE">
      <w:rPr>
        <w:rFonts w:eastAsia="Times New Roman"/>
        <w:noProof/>
        <w:sz w:val="16"/>
        <w:szCs w:val="18"/>
        <w:lang w:val="en-GB" w:eastAsia="de-DE"/>
      </w:rPr>
      <w:t>1</w:t>
    </w:r>
    <w:r w:rsidRPr="00A2609F">
      <w:rPr>
        <w:rFonts w:eastAsia="Times New Roman"/>
        <w:sz w:val="16"/>
        <w:szCs w:val="18"/>
        <w:lang w:val="de-DE" w:eastAsia="de-DE"/>
      </w:rPr>
      <w:fldChar w:fldCharType="end"/>
    </w:r>
    <w:r w:rsidRPr="008C77AE">
      <w:rPr>
        <w:rFonts w:eastAsia="Times New Roman"/>
        <w:sz w:val="16"/>
        <w:szCs w:val="18"/>
        <w:lang w:val="en-GB" w:eastAsia="de-DE"/>
      </w:rPr>
      <w:t xml:space="preserve"> / </w:t>
    </w:r>
    <w:r w:rsidRPr="00A2609F">
      <w:rPr>
        <w:rFonts w:eastAsia="Times New Roman"/>
        <w:sz w:val="16"/>
        <w:szCs w:val="18"/>
        <w:lang w:val="de-DE" w:eastAsia="de-DE"/>
      </w:rPr>
      <w:fldChar w:fldCharType="begin"/>
    </w:r>
    <w:r w:rsidRPr="008C77AE">
      <w:rPr>
        <w:rFonts w:eastAsia="Times New Roman"/>
        <w:sz w:val="16"/>
        <w:szCs w:val="18"/>
        <w:lang w:val="en-GB" w:eastAsia="de-DE"/>
      </w:rPr>
      <w:instrText xml:space="preserve"> NUMPAGES </w:instrText>
    </w:r>
    <w:r w:rsidRPr="00A2609F">
      <w:rPr>
        <w:rFonts w:eastAsia="Times New Roman"/>
        <w:sz w:val="16"/>
        <w:szCs w:val="18"/>
        <w:lang w:val="de-DE" w:eastAsia="de-DE"/>
      </w:rPr>
      <w:fldChar w:fldCharType="separate"/>
    </w:r>
    <w:r w:rsidRPr="008C77AE">
      <w:rPr>
        <w:rFonts w:eastAsia="Times New Roman"/>
        <w:noProof/>
        <w:sz w:val="16"/>
        <w:szCs w:val="18"/>
        <w:lang w:val="en-GB" w:eastAsia="de-DE"/>
      </w:rPr>
      <w:t>1</w:t>
    </w:r>
    <w:r w:rsidRPr="00A2609F">
      <w:rPr>
        <w:rFonts w:eastAsia="Times New Roman"/>
        <w:sz w:val="16"/>
        <w:szCs w:val="18"/>
        <w:lang w:val="de-DE" w:eastAsia="de-DE"/>
      </w:rPr>
      <w:fldChar w:fldCharType="end"/>
    </w:r>
  </w:p>
  <w:p w14:paraId="1FCBA278" w14:textId="77777777" w:rsidR="00B202EA" w:rsidRPr="00A2609F" w:rsidRDefault="00B202EA" w:rsidP="00B202EA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 </w:t>
    </w:r>
    <w:proofErr w:type="spellStart"/>
    <w:r w:rsidRPr="00A2609F">
      <w:rPr>
        <w:rFonts w:eastAsia="Times New Roman"/>
        <w:spacing w:val="-2"/>
        <w:sz w:val="18"/>
        <w:szCs w:val="18"/>
        <w:lang w:val="de-DE" w:eastAsia="de-DE"/>
      </w:rPr>
      <w:t>Tél</w:t>
    </w:r>
    <w:proofErr w:type="spellEnd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. +41 58 462 02 </w:t>
    </w:r>
    <w:proofErr w:type="gramStart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11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A2609F">
      <w:rPr>
        <w:rFonts w:eastAsia="Times New Roman"/>
        <w:spacing w:val="-2"/>
        <w:sz w:val="18"/>
        <w:szCs w:val="18"/>
        <w:lang w:val="de-DE" w:eastAsia="de-DE"/>
      </w:rPr>
      <w:t>Fax +41 58 462 02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5538" w14:textId="77777777" w:rsidR="00B202EA" w:rsidRDefault="00B202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E29D" w14:textId="77777777" w:rsidR="00B202EA" w:rsidRDefault="00B202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952B" w14:textId="77777777" w:rsidR="00B202EA" w:rsidRPr="003E7490" w:rsidRDefault="00B202EA" w:rsidP="00B202EA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59264" behindDoc="0" locked="0" layoutInCell="1" allowOverlap="1" wp14:anchorId="0300DF12" wp14:editId="537A74ED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 w:displacedByCustomXml="next"/>
  <w:sdt>
    <w:sdtPr>
      <w:rPr>
        <w:rFonts w:eastAsia="Times New Roman"/>
        <w:b/>
        <w:bCs/>
        <w:noProof/>
        <w:sz w:val="24"/>
        <w:szCs w:val="24"/>
        <w:lang w:val="fr-FR" w:eastAsia="de-DE"/>
      </w:rPr>
      <w:id w:val="911730434"/>
      <w:placeholder>
        <w:docPart w:val="DDB7162E504D42F4AA8F446BD5FECFD5"/>
      </w:placeholder>
      <w:comboBox>
        <w:listItem w:displayText="Instructions de travail" w:value="Instructions de travail"/>
        <w:listItem w:displayText="Liste de contrôle" w:value="Liste de contrôle"/>
        <w:listItem w:displayText="Formulaire" w:value="Formulaire"/>
        <w:listItem w:displayText="Manuel" w:value="Manuel"/>
        <w:listItem w:displayText="Ligne directrice" w:value="Ligne directrice"/>
        <w:listItem w:displayText="Aide-mémoire" w:value="Aide-mémoire"/>
        <w:listItem w:displayText="Description de processus" w:value="Description de processus"/>
        <w:listItem w:displayText="Elément de texte" w:value="Elément de texte"/>
        <w:listItem w:displayText="Liste" w:value="Liste"/>
        <w:listItem w:displayText="Modèle" w:value="Modèle"/>
        <w:listItem w:displayText="Guide complémentaire" w:value="Guide complémentaire"/>
      </w:comboBox>
    </w:sdtPr>
    <w:sdtEndPr/>
    <w:sdtContent>
      <w:p w14:paraId="0FCD8830" w14:textId="77777777" w:rsidR="00B202EA" w:rsidRDefault="00B202EA" w:rsidP="00B202EA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noProof/>
            <w:sz w:val="24"/>
            <w:szCs w:val="24"/>
            <w:lang w:val="fr-FR" w:eastAsia="de-DE"/>
          </w:rPr>
        </w:pPr>
        <w:r>
          <w:rPr>
            <w:rFonts w:eastAsia="Times New Roman"/>
            <w:b/>
            <w:bCs/>
            <w:noProof/>
            <w:sz w:val="24"/>
            <w:szCs w:val="24"/>
            <w:lang w:val="fr-FR" w:eastAsia="de-DE"/>
          </w:rPr>
          <w:t>Formulaire</w:t>
        </w:r>
      </w:p>
    </w:sdtContent>
  </w:sdt>
  <w:sdt>
    <w:sdtPr>
      <w:rPr>
        <w:rFonts w:eastAsia="Times New Roman"/>
        <w:b/>
        <w:bCs/>
        <w:sz w:val="24"/>
        <w:szCs w:val="28"/>
        <w:lang w:eastAsia="de-DE"/>
      </w:rPr>
      <w:alias w:val="Titel"/>
      <w:tag w:val=""/>
      <w:id w:val="1441958066"/>
      <w:placeholder>
        <w:docPart w:val="AD753866ED30445DBEA403CEAB8938E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5AEE4CB0" w14:textId="2A49CD1A" w:rsidR="00B202EA" w:rsidRPr="002D5093" w:rsidRDefault="00B202EA" w:rsidP="00B202EA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eastAsia="de-DE"/>
          </w:rPr>
        </w:pPr>
        <w:r>
          <w:rPr>
            <w:rFonts w:eastAsia="Times New Roman"/>
            <w:b/>
            <w:bCs/>
            <w:sz w:val="24"/>
            <w:szCs w:val="28"/>
            <w:lang w:eastAsia="de-DE"/>
          </w:rPr>
          <w:t xml:space="preserve">No-Objection </w:t>
        </w:r>
        <w:proofErr w:type="spellStart"/>
        <w:r>
          <w:rPr>
            <w:rFonts w:eastAsia="Times New Roman"/>
            <w:b/>
            <w:bCs/>
            <w:sz w:val="24"/>
            <w:szCs w:val="28"/>
            <w:lang w:eastAsia="de-DE"/>
          </w:rPr>
          <w:t>Certificate</w:t>
        </w:r>
        <w:proofErr w:type="spellEnd"/>
      </w:p>
    </w:sdtContent>
  </w:sdt>
  <w:p w14:paraId="7A57CE91" w14:textId="587D9A8A" w:rsidR="008E3078" w:rsidRPr="00B202EA" w:rsidRDefault="008E3078" w:rsidP="00B202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0871" w14:textId="77777777" w:rsidR="00B202EA" w:rsidRDefault="00B202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D31C0"/>
    <w:rsid w:val="001000CF"/>
    <w:rsid w:val="00100288"/>
    <w:rsid w:val="00126AC4"/>
    <w:rsid w:val="00164435"/>
    <w:rsid w:val="001A1B07"/>
    <w:rsid w:val="001C35CE"/>
    <w:rsid w:val="001C38D3"/>
    <w:rsid w:val="001C4A5D"/>
    <w:rsid w:val="001E6B86"/>
    <w:rsid w:val="001F45D9"/>
    <w:rsid w:val="002045AC"/>
    <w:rsid w:val="0023021B"/>
    <w:rsid w:val="00236261"/>
    <w:rsid w:val="002664C0"/>
    <w:rsid w:val="00275C28"/>
    <w:rsid w:val="00286552"/>
    <w:rsid w:val="002D5093"/>
    <w:rsid w:val="002D59B7"/>
    <w:rsid w:val="002F1769"/>
    <w:rsid w:val="003046C7"/>
    <w:rsid w:val="00310B2A"/>
    <w:rsid w:val="0032232E"/>
    <w:rsid w:val="00375176"/>
    <w:rsid w:val="003D429D"/>
    <w:rsid w:val="003E7490"/>
    <w:rsid w:val="003F2ED8"/>
    <w:rsid w:val="0040339E"/>
    <w:rsid w:val="00436332"/>
    <w:rsid w:val="004603B9"/>
    <w:rsid w:val="00462E38"/>
    <w:rsid w:val="00486258"/>
    <w:rsid w:val="004D1310"/>
    <w:rsid w:val="004E5239"/>
    <w:rsid w:val="005167CF"/>
    <w:rsid w:val="00551FD7"/>
    <w:rsid w:val="00565A2C"/>
    <w:rsid w:val="00570C71"/>
    <w:rsid w:val="005A4058"/>
    <w:rsid w:val="005D4D87"/>
    <w:rsid w:val="005E0351"/>
    <w:rsid w:val="00614DE0"/>
    <w:rsid w:val="00660B32"/>
    <w:rsid w:val="0066245D"/>
    <w:rsid w:val="00662979"/>
    <w:rsid w:val="0066354D"/>
    <w:rsid w:val="006D55CB"/>
    <w:rsid w:val="006E05C6"/>
    <w:rsid w:val="006F6BD6"/>
    <w:rsid w:val="00700BDA"/>
    <w:rsid w:val="0070363D"/>
    <w:rsid w:val="007064AF"/>
    <w:rsid w:val="00715F82"/>
    <w:rsid w:val="007178EB"/>
    <w:rsid w:val="00734BC7"/>
    <w:rsid w:val="00787FE7"/>
    <w:rsid w:val="00795ABC"/>
    <w:rsid w:val="007E68C8"/>
    <w:rsid w:val="008353D1"/>
    <w:rsid w:val="00871CFB"/>
    <w:rsid w:val="00894BE6"/>
    <w:rsid w:val="008A615C"/>
    <w:rsid w:val="008C3F7D"/>
    <w:rsid w:val="008C77AE"/>
    <w:rsid w:val="008E3078"/>
    <w:rsid w:val="00952166"/>
    <w:rsid w:val="00952EC6"/>
    <w:rsid w:val="00957480"/>
    <w:rsid w:val="009762CC"/>
    <w:rsid w:val="009B4DE4"/>
    <w:rsid w:val="009C3E1F"/>
    <w:rsid w:val="009F60F9"/>
    <w:rsid w:val="00A2609F"/>
    <w:rsid w:val="00A31206"/>
    <w:rsid w:val="00A601E5"/>
    <w:rsid w:val="00A6363B"/>
    <w:rsid w:val="00A72A65"/>
    <w:rsid w:val="00AD4B06"/>
    <w:rsid w:val="00AE7EB0"/>
    <w:rsid w:val="00AF1DFC"/>
    <w:rsid w:val="00AF798C"/>
    <w:rsid w:val="00B04C84"/>
    <w:rsid w:val="00B202EA"/>
    <w:rsid w:val="00B37D9E"/>
    <w:rsid w:val="00B51EC7"/>
    <w:rsid w:val="00B70945"/>
    <w:rsid w:val="00B70EEB"/>
    <w:rsid w:val="00B711BD"/>
    <w:rsid w:val="00BB42AA"/>
    <w:rsid w:val="00BC1EA6"/>
    <w:rsid w:val="00C03AD1"/>
    <w:rsid w:val="00C14AB6"/>
    <w:rsid w:val="00C4617E"/>
    <w:rsid w:val="00C744AE"/>
    <w:rsid w:val="00C82367"/>
    <w:rsid w:val="00C9557B"/>
    <w:rsid w:val="00CC7D7F"/>
    <w:rsid w:val="00D17C52"/>
    <w:rsid w:val="00D33058"/>
    <w:rsid w:val="00D557CC"/>
    <w:rsid w:val="00D5789D"/>
    <w:rsid w:val="00D62CF3"/>
    <w:rsid w:val="00D65ADD"/>
    <w:rsid w:val="00D86F86"/>
    <w:rsid w:val="00DA2EEB"/>
    <w:rsid w:val="00DA6696"/>
    <w:rsid w:val="00DB4C2A"/>
    <w:rsid w:val="00DE6510"/>
    <w:rsid w:val="00DF44A3"/>
    <w:rsid w:val="00E01775"/>
    <w:rsid w:val="00E10E0F"/>
    <w:rsid w:val="00E1511C"/>
    <w:rsid w:val="00E21A01"/>
    <w:rsid w:val="00E524A1"/>
    <w:rsid w:val="00E72589"/>
    <w:rsid w:val="00EB4880"/>
    <w:rsid w:val="00EE4971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B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B86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rcotics@swissmedic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F7912F74C44F5F8EEDD577AD781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AEA4E-E835-4F38-8AC6-D13CB5DDC0AF}"/>
      </w:docPartPr>
      <w:docPartBody>
        <w:p w:rsidR="00CE08D2" w:rsidRDefault="00053D89" w:rsidP="00053D89">
          <w:pPr>
            <w:pStyle w:val="90F7912F74C44F5F8EEDD577AD7815FD1"/>
          </w:pPr>
          <w:r w:rsidRPr="009F60F9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B3DC6BE43B414FFABEC2FE9C3CB4F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65B45-DB69-4738-A5FE-CE3E625F1FFB}"/>
      </w:docPartPr>
      <w:docPartBody>
        <w:p w:rsidR="00CE08D2" w:rsidRDefault="00053D89" w:rsidP="00053D89">
          <w:pPr>
            <w:pStyle w:val="B3DC6BE43B414FFABEC2FE9C3CB4F8A31"/>
          </w:pPr>
          <w:r w:rsidRPr="0070363D">
            <w:rPr>
              <w:rStyle w:val="Platzhaltertext"/>
              <w:lang w:val="fr-FR"/>
            </w:rPr>
            <w:t>……</w:t>
          </w:r>
        </w:p>
      </w:docPartBody>
    </w:docPart>
    <w:docPart>
      <w:docPartPr>
        <w:name w:val="3F9658ED87964DB8BEC01F64C5381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66846-4D0F-4F88-B210-C913E3485F4F}"/>
      </w:docPartPr>
      <w:docPartBody>
        <w:p w:rsidR="00D721E5" w:rsidRDefault="00053D89" w:rsidP="00053D89">
          <w:pPr>
            <w:pStyle w:val="3F9658ED87964DB8BEC01F64C5381DA01"/>
          </w:pPr>
          <w:r w:rsidRPr="009F60F9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A0908F4ADFAB46A2AE3609B913D65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AC9B8-73D2-4DFA-989B-80688433D61B}"/>
      </w:docPartPr>
      <w:docPartBody>
        <w:p w:rsidR="00D721E5" w:rsidRDefault="00053D89" w:rsidP="00053D89">
          <w:pPr>
            <w:pStyle w:val="A0908F4ADFAB46A2AE3609B913D651241"/>
          </w:pPr>
          <w:r w:rsidRPr="009F60F9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268C12D5C2634ED3B1F0EF3509AA2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25BDD-38A9-4CAA-84B9-EC00DFE01071}"/>
      </w:docPartPr>
      <w:docPartBody>
        <w:p w:rsidR="00D721E5" w:rsidRDefault="00053D89" w:rsidP="00053D89">
          <w:pPr>
            <w:pStyle w:val="268C12D5C2634ED3B1F0EF3509AA2CF01"/>
          </w:pPr>
          <w:r w:rsidRPr="009F60F9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47C07C0EDA8E46DDB0038F9D38771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1B5AE-E358-4A42-8567-A42A9C2DD31D}"/>
      </w:docPartPr>
      <w:docPartBody>
        <w:p w:rsidR="00D721E5" w:rsidRDefault="00053D89" w:rsidP="00053D89">
          <w:pPr>
            <w:pStyle w:val="47C07C0EDA8E46DDB0038F9D387714021"/>
          </w:pPr>
          <w:r w:rsidRPr="009F60F9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47E39EC68F6F43F6802D4BFCCDFC6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CA4D2-BF18-411B-958F-584C4E121C98}"/>
      </w:docPartPr>
      <w:docPartBody>
        <w:p w:rsidR="00D721E5" w:rsidRDefault="00053D89" w:rsidP="00053D89">
          <w:pPr>
            <w:pStyle w:val="47E39EC68F6F43F6802D4BFCCDFC65411"/>
          </w:pPr>
          <w:r w:rsidRPr="009F60F9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8B46E18EAE094ABAA60EABA371BCC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25D6C-8399-4A1D-B3A2-7CA6EDCA1AB0}"/>
      </w:docPartPr>
      <w:docPartBody>
        <w:p w:rsidR="00D721E5" w:rsidRDefault="00053D89" w:rsidP="00053D89">
          <w:pPr>
            <w:pStyle w:val="8B46E18EAE094ABAA60EABA371BCC3DA1"/>
          </w:pPr>
          <w:r w:rsidRPr="009F60F9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07057CFCC1FB4F68A203C81BCBE34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DAFB2-3132-4601-84F4-300A1AF6BE6D}"/>
      </w:docPartPr>
      <w:docPartBody>
        <w:p w:rsidR="00D721E5" w:rsidRDefault="00053D89" w:rsidP="00053D89">
          <w:pPr>
            <w:pStyle w:val="07057CFCC1FB4F68A203C81BCBE347961"/>
          </w:pPr>
          <w:r w:rsidRPr="009F60F9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7DD47FFBBF944138AC01E7ECF4581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A0FA6-C886-403E-9EE8-F042432D8DE7}"/>
      </w:docPartPr>
      <w:docPartBody>
        <w:p w:rsidR="00D721E5" w:rsidRDefault="00053D89" w:rsidP="00053D89">
          <w:pPr>
            <w:pStyle w:val="7DD47FFBBF944138AC01E7ECF45815381"/>
          </w:pPr>
          <w:r w:rsidRPr="009F60F9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0DF3A45C8EE74A809D3839870F97D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9BB36-C28D-44E8-ACF0-4F2750D58FE5}"/>
      </w:docPartPr>
      <w:docPartBody>
        <w:p w:rsidR="00D721E5" w:rsidRDefault="00053D89" w:rsidP="00053D89">
          <w:pPr>
            <w:pStyle w:val="0DF3A45C8EE74A809D3839870F97DE351"/>
          </w:pPr>
          <w:r w:rsidRPr="009F60F9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E2FE9BB857E74758A9E0CE350710D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3181-0D85-4ABE-80DE-DBDE51BC2719}"/>
      </w:docPartPr>
      <w:docPartBody>
        <w:p w:rsidR="00D721E5" w:rsidRDefault="00053D89" w:rsidP="00053D89">
          <w:pPr>
            <w:pStyle w:val="E2FE9BB857E74758A9E0CE350710DFCF1"/>
          </w:pPr>
          <w:r w:rsidRPr="009F60F9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EDF4B3C03CCF4D76A569DE547FB8F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1A438-679D-40F9-98A1-B7E626142CA0}"/>
      </w:docPartPr>
      <w:docPartBody>
        <w:p w:rsidR="00D721E5" w:rsidRDefault="00053D89" w:rsidP="00053D89">
          <w:pPr>
            <w:pStyle w:val="EDF4B3C03CCF4D76A569DE547FB8F88B1"/>
          </w:pPr>
          <w:r w:rsidRPr="009F60F9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3776E25399034E8D965C5E6D493D9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6D2E5-433E-42FA-B4AC-93DD2E14E1D3}"/>
      </w:docPartPr>
      <w:docPartBody>
        <w:p w:rsidR="00D721E5" w:rsidRDefault="00053D89" w:rsidP="00053D89">
          <w:pPr>
            <w:pStyle w:val="3776E25399034E8D965C5E6D493D9F8D1"/>
          </w:pPr>
          <w:r w:rsidRPr="009F60F9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2BC0399943D2402998860A17F6F48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6FEEC-57A8-48ED-A42C-6D237BB9500B}"/>
      </w:docPartPr>
      <w:docPartBody>
        <w:p w:rsidR="004707B7" w:rsidRDefault="009F6DE3" w:rsidP="009F6DE3">
          <w:pPr>
            <w:pStyle w:val="2BC0399943D2402998860A17F6F48BEE"/>
          </w:pPr>
          <w:r w:rsidRPr="006C1C4B">
            <w:rPr>
              <w:rStyle w:val="Platzhaltertext"/>
            </w:rPr>
            <w:t>[Ident Nr]</w:t>
          </w:r>
        </w:p>
      </w:docPartBody>
    </w:docPart>
    <w:docPart>
      <w:docPartPr>
        <w:name w:val="6F4AD3A84EBB4B04B53CFB33D46A7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C2DF5-1AC8-4962-AC94-5ACBE9ECA5CE}"/>
      </w:docPartPr>
      <w:docPartBody>
        <w:p w:rsidR="004707B7" w:rsidRDefault="009F6DE3" w:rsidP="009F6DE3">
          <w:pPr>
            <w:pStyle w:val="6F4AD3A84EBB4B04B53CFB33D46A70ED"/>
          </w:pPr>
          <w:r w:rsidRPr="006C1C4B">
            <w:rPr>
              <w:rStyle w:val="Platzhaltertext"/>
            </w:rPr>
            <w:t>[Sprachcode]</w:t>
          </w:r>
        </w:p>
      </w:docPartBody>
    </w:docPart>
    <w:docPart>
      <w:docPartPr>
        <w:name w:val="10A1E61EDBE1407D9E4EFF8E848B0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05164-455C-41DB-9CA7-D076F633D56D}"/>
      </w:docPartPr>
      <w:docPartBody>
        <w:p w:rsidR="004707B7" w:rsidRDefault="009F6DE3" w:rsidP="009F6DE3">
          <w:pPr>
            <w:pStyle w:val="10A1E61EDBE1407D9E4EFF8E848B0290"/>
          </w:pPr>
          <w:r w:rsidRPr="006C1C4B">
            <w:rPr>
              <w:rStyle w:val="Platzhaltertext"/>
            </w:rPr>
            <w:t>[Dok Version]</w:t>
          </w:r>
        </w:p>
      </w:docPartBody>
    </w:docPart>
    <w:docPart>
      <w:docPartPr>
        <w:name w:val="7FA13C1EF9A6431F82C4753A783C9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2CC4D-225A-42AD-AC36-9A335F602250}"/>
      </w:docPartPr>
      <w:docPartBody>
        <w:p w:rsidR="004707B7" w:rsidRDefault="009F6DE3" w:rsidP="009F6DE3">
          <w:pPr>
            <w:pStyle w:val="7FA13C1EF9A6431F82C4753A783C94BC"/>
          </w:pPr>
          <w:r w:rsidRPr="006C1C4B">
            <w:rPr>
              <w:rStyle w:val="Platzhaltertext"/>
            </w:rPr>
            <w:t>[Kurzzeichen Autor]</w:t>
          </w:r>
        </w:p>
      </w:docPartBody>
    </w:docPart>
    <w:docPart>
      <w:docPartPr>
        <w:name w:val="91201391F44B4CCB82A8E10324F58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1E0FA-3B59-44A0-BC99-0929259EEB1A}"/>
      </w:docPartPr>
      <w:docPartBody>
        <w:p w:rsidR="004707B7" w:rsidRDefault="009F6DE3" w:rsidP="009F6DE3">
          <w:pPr>
            <w:pStyle w:val="91201391F44B4CCB82A8E10324F58676"/>
          </w:pPr>
          <w:r w:rsidRPr="006C1C4B">
            <w:rPr>
              <w:rStyle w:val="Platzhaltertext"/>
            </w:rPr>
            <w:t>[Kurzzeichen Freigeber]</w:t>
          </w:r>
        </w:p>
      </w:docPartBody>
    </w:docPart>
    <w:docPart>
      <w:docPartPr>
        <w:name w:val="3464496C5B574B089C9C3F93E6329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51DFE-FC27-4DF9-9673-F062BEEE2A72}"/>
      </w:docPartPr>
      <w:docPartBody>
        <w:p w:rsidR="004707B7" w:rsidRDefault="009F6DE3" w:rsidP="009F6DE3">
          <w:pPr>
            <w:pStyle w:val="3464496C5B574B089C9C3F93E6329466"/>
          </w:pPr>
          <w:r w:rsidRPr="006C1C4B">
            <w:rPr>
              <w:rStyle w:val="Platzhaltertext"/>
            </w:rPr>
            <w:t>[Gültig ab]</w:t>
          </w:r>
        </w:p>
      </w:docPartBody>
    </w:docPart>
    <w:docPart>
      <w:docPartPr>
        <w:name w:val="DDB7162E504D42F4AA8F446BD5FEC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059E5-F512-4229-B94D-933CCBECE1C3}"/>
      </w:docPartPr>
      <w:docPartBody>
        <w:p w:rsidR="004707B7" w:rsidRDefault="009F6DE3" w:rsidP="009F6DE3">
          <w:pPr>
            <w:pStyle w:val="DDB7162E504D42F4AA8F446BD5FECFD5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D753866ED30445DBEA403CEAB893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E17B2-E908-46F3-B1C8-D90A33392FAC}"/>
      </w:docPartPr>
      <w:docPartBody>
        <w:p w:rsidR="004707B7" w:rsidRDefault="009F6DE3" w:rsidP="009F6DE3">
          <w:pPr>
            <w:pStyle w:val="AD753866ED30445DBEA403CEAB8938EB"/>
          </w:pPr>
          <w:r w:rsidRPr="006C1C4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53D89"/>
    <w:rsid w:val="002429F4"/>
    <w:rsid w:val="004707B7"/>
    <w:rsid w:val="005B29F2"/>
    <w:rsid w:val="00665BF9"/>
    <w:rsid w:val="00754461"/>
    <w:rsid w:val="0089023C"/>
    <w:rsid w:val="009F6DE3"/>
    <w:rsid w:val="00AF7DD2"/>
    <w:rsid w:val="00CE08D2"/>
    <w:rsid w:val="00D25C7C"/>
    <w:rsid w:val="00D721E5"/>
    <w:rsid w:val="00EE1B94"/>
    <w:rsid w:val="00F65878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DE3"/>
    <w:rPr>
      <w:color w:val="808080"/>
    </w:rPr>
  </w:style>
  <w:style w:type="paragraph" w:customStyle="1" w:styleId="90F7912F74C44F5F8EEDD577AD7815FD1">
    <w:name w:val="90F7912F74C44F5F8EEDD577AD7815FD1"/>
    <w:rsid w:val="00053D89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F9658ED87964DB8BEC01F64C5381DA01">
    <w:name w:val="3F9658ED87964DB8BEC01F64C5381DA01"/>
    <w:rsid w:val="00053D89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0908F4ADFAB46A2AE3609B913D651241">
    <w:name w:val="A0908F4ADFAB46A2AE3609B913D651241"/>
    <w:rsid w:val="00053D89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68C12D5C2634ED3B1F0EF3509AA2CF01">
    <w:name w:val="268C12D5C2634ED3B1F0EF3509AA2CF01"/>
    <w:rsid w:val="00053D89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7C07C0EDA8E46DDB0038F9D387714021">
    <w:name w:val="47C07C0EDA8E46DDB0038F9D387714021"/>
    <w:rsid w:val="00053D89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7E39EC68F6F43F6802D4BFCCDFC65411">
    <w:name w:val="47E39EC68F6F43F6802D4BFCCDFC65411"/>
    <w:rsid w:val="00053D89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B46E18EAE094ABAA60EABA371BCC3DA1">
    <w:name w:val="8B46E18EAE094ABAA60EABA371BCC3DA1"/>
    <w:rsid w:val="00053D89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7057CFCC1FB4F68A203C81BCBE347961">
    <w:name w:val="07057CFCC1FB4F68A203C81BCBE347961"/>
    <w:rsid w:val="00053D89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DD47FFBBF944138AC01E7ECF45815381">
    <w:name w:val="7DD47FFBBF944138AC01E7ECF45815381"/>
    <w:rsid w:val="00053D89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DF3A45C8EE74A809D3839870F97DE351">
    <w:name w:val="0DF3A45C8EE74A809D3839870F97DE351"/>
    <w:rsid w:val="00053D89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3DC6BE43B414FFABEC2FE9C3CB4F8A31">
    <w:name w:val="B3DC6BE43B414FFABEC2FE9C3CB4F8A31"/>
    <w:rsid w:val="00053D89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2FE9BB857E74758A9E0CE350710DFCF1">
    <w:name w:val="E2FE9BB857E74758A9E0CE350710DFCF1"/>
    <w:rsid w:val="00053D89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DF4B3C03CCF4D76A569DE547FB8F88B1">
    <w:name w:val="EDF4B3C03CCF4D76A569DE547FB8F88B1"/>
    <w:rsid w:val="00053D89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776E25399034E8D965C5E6D493D9F8D1">
    <w:name w:val="3776E25399034E8D965C5E6D493D9F8D1"/>
    <w:rsid w:val="00053D89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BC0399943D2402998860A17F6F48BEE">
    <w:name w:val="2BC0399943D2402998860A17F6F48BEE"/>
    <w:rsid w:val="009F6DE3"/>
  </w:style>
  <w:style w:type="paragraph" w:customStyle="1" w:styleId="6F4AD3A84EBB4B04B53CFB33D46A70ED">
    <w:name w:val="6F4AD3A84EBB4B04B53CFB33D46A70ED"/>
    <w:rsid w:val="009F6DE3"/>
  </w:style>
  <w:style w:type="paragraph" w:customStyle="1" w:styleId="10A1E61EDBE1407D9E4EFF8E848B0290">
    <w:name w:val="10A1E61EDBE1407D9E4EFF8E848B0290"/>
    <w:rsid w:val="009F6DE3"/>
  </w:style>
  <w:style w:type="paragraph" w:customStyle="1" w:styleId="7FA13C1EF9A6431F82C4753A783C94BC">
    <w:name w:val="7FA13C1EF9A6431F82C4753A783C94BC"/>
    <w:rsid w:val="009F6DE3"/>
  </w:style>
  <w:style w:type="paragraph" w:customStyle="1" w:styleId="91201391F44B4CCB82A8E10324F58676">
    <w:name w:val="91201391F44B4CCB82A8E10324F58676"/>
    <w:rsid w:val="009F6DE3"/>
  </w:style>
  <w:style w:type="paragraph" w:customStyle="1" w:styleId="3464496C5B574B089C9C3F93E6329466">
    <w:name w:val="3464496C5B574B089C9C3F93E6329466"/>
    <w:rsid w:val="009F6DE3"/>
  </w:style>
  <w:style w:type="paragraph" w:customStyle="1" w:styleId="DDB7162E504D42F4AA8F446BD5FECFD5">
    <w:name w:val="DDB7162E504D42F4AA8F446BD5FECFD5"/>
    <w:rsid w:val="009F6DE3"/>
  </w:style>
  <w:style w:type="paragraph" w:customStyle="1" w:styleId="AD753866ED30445DBEA403CEAB8938EB">
    <w:name w:val="AD753866ED30445DBEA403CEAB8938EB"/>
    <w:rsid w:val="009F6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9" ma:contentTypeDescription="Ein neues Dokument erstellen." ma:contentTypeScope="" ma:versionID="891d6d040585e389a089f82b8d5b3511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a09e489f017b88eb38a91083a4a3f8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2023-04-27T22:00:00+00:00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36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4.2</SMC_DLS_DocVer>
    <SMC_DLS_Approver xmlns="cc849c59-bc9e-4bc8-a07b-479ec9147289">
      <UserInfo>
        <DisplayName>Walther Barbara Swissmedic</DisplayName>
        <AccountId>196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f</SMC_DLS_LanguageCode>
    <SMC_DLS_Ident_Nr xmlns="cc849c59-bc9e-4bc8-a07b-479ec9147289">BW301_10_003</SMC_DLS_Ident_Nr>
    <SMC_DLS_Initiator xmlns="cc849c59-bc9e-4bc8-a07b-479ec9147289">franziska.egger@swissmedic.ch</SMC_DLS_Initiator>
    <SMC_DLS_Verification_Formal xmlns="cc849c59-bc9e-4bc8-a07b-479ec9147289">2023-05-02T11:59:57+00:00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2023-05-16T14:09:42+00:00</SMC_DLS_Approval>
    <SMC_DLS_ReasonForChange xmlns="cc849c59-bc9e-4bc8-a07b-479ec9147289">Keine Änderung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591</Value>
      <Value>590</Value>
      <Value>589</Value>
      <Value>588</Value>
    </TaxCatchAll>
    <SMC_VMS_Dokumentantrag_Datum xmlns="d7a92f3c-c538-4008-b985-066beffc4d06">2023-04-28T14:15:31+00:00</SMC_VMS_Dokumentantrag_Datum>
    <SMC_VMS_DocId xmlns="d7a92f3c-c538-4008-b985-066beffc4d06">7955909240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2023-04-27T22:00:00+00:00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1801 Ein- und Ausfuhr kontrollierte Substanzen</TermName>
          <TermId xmlns="http://schemas.microsoft.com/office/infopath/2007/PartnerControls">ddf0170d-1e20-4bc6-999e-d2ef97d630fd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wba</SMC_VMS_Approver_Short>
    <SMC_VMS_Uebersetung_von_Dok xmlns="d7a92f3c-c538-4008-b985-066beffc4d06">8461322334</SMC_VMS_Uebersetung_von_Dok>
    <SMC_VMS_Internet_Urls xmlns="d7a92f3c-c538-4008-b985-066beffc4d06">https://www.swissmedic.ch/dam/swissmedic/fr/dokumente/bewilligungen/bw/bw301_10_003d_fono-objectioncertificate.docx.download.docx/bw301_10_003f_fono-objectioncertificate.docx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Ergebnistyp xmlns="d7a92f3c-c538-4008-b985-066beffc4d06">Checkliste/Formular</SMC_VMS_Ergebnistyp>
    <SMC_VMS_Authored xmlns="d7a92f3c-c538-4008-b985-066beffc4d06">2023-05-02T11:35:12+00:00</SMC_VMS_Authored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DE67A-6C13-42F8-B9E4-0228AF70D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581D-292D-4CD6-B0DD-A14516C12E5D}">
  <ds:schemaRefs>
    <ds:schemaRef ds:uri="http://www.w3.org/XML/1998/namespace"/>
    <ds:schemaRef ds:uri="d7a92f3c-c538-4008-b985-066beffc4d0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cc849c59-bc9e-4bc8-a07b-479ec914728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C0B858-027F-47A0-9ABC-1C3C9D4C9D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3F56E1-5AF1-43A9-8078-4807630954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No-Objection Certificate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No-Objection Certificate</dc:title>
  <dc:subject/>
  <dc:creator/>
  <cp:keywords/>
  <dc:description/>
  <cp:lastModifiedBy/>
  <cp:revision>1</cp:revision>
  <dcterms:created xsi:type="dcterms:W3CDTF">2023-05-17T16:29:00Z</dcterms:created>
  <dcterms:modified xsi:type="dcterms:W3CDTF">2023-05-17T16:29:00Z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Betäubungsmittel|f0a0222a-2d90-49da-acb4-af262260f968;#23;#13021 Ein- und Ausfuhrbewilligungen|f50a4c13-2692-4bbc-8ddb-fe81014ca134</vt:lpwstr>
  </property>
  <property fmtid="{D5CDD505-2E9C-101B-9397-08002B2CF9AE}" pid="5" name="SMC_DLS_DocTypeAbbr">
    <vt:lpwstr/>
  </property>
  <property fmtid="{D5CDD505-2E9C-101B-9397-08002B2CF9AE}" pid="6" name="SMC_VMS_Geltungsbereich_Thema">
    <vt:lpwstr>588;#1801 Ein- und Ausfuhr kontrollierte Substanzen|ddf0170d-1e20-4bc6-999e-d2ef97d630fd;#591;#180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696,697,698,699,700,701,702,703,704,744,745,747,748,768,770,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Betäubungsmittel|f0a0222a-2d90-49da-acb4-af262260f968;13021 Ein- und Ausfuhrbewilligungen|f50a4c13-2692-4bbc-8ddb-fe81014ca134</vt:lpwstr>
  </property>
  <property fmtid="{D5CDD505-2E9C-101B-9397-08002B2CF9AE}" pid="13" name="SMC_VMS_SMJ">
    <vt:bool>false</vt:bool>
  </property>
</Properties>
</file>