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5B2D" w14:textId="2F79C3DB" w:rsidR="00AE2E31" w:rsidRPr="008318A2" w:rsidRDefault="003816A1" w:rsidP="009A034D">
      <w:pPr>
        <w:rPr>
          <w:sz w:val="18"/>
          <w:szCs w:val="18"/>
          <w:lang w:val="en-US"/>
        </w:rPr>
      </w:pPr>
      <w:r w:rsidRPr="008318A2">
        <w:rPr>
          <w:sz w:val="18"/>
          <w:szCs w:val="18"/>
          <w:lang w:val="en-US"/>
        </w:rPr>
        <w:t>MAH</w:t>
      </w:r>
      <w:r w:rsidR="00892FAF" w:rsidRPr="008318A2">
        <w:rPr>
          <w:sz w:val="18"/>
          <w:szCs w:val="18"/>
          <w:lang w:val="en-US"/>
        </w:rPr>
        <w:t>:</w:t>
      </w:r>
      <w:r w:rsidRPr="008318A2">
        <w:rPr>
          <w:sz w:val="18"/>
          <w:szCs w:val="18"/>
          <w:lang w:val="en-US"/>
        </w:rPr>
        <w:t xml:space="preserve"> </w:t>
      </w:r>
      <w:sdt>
        <w:sdtPr>
          <w:rPr>
            <w:sz w:val="18"/>
            <w:szCs w:val="18"/>
          </w:rPr>
          <w:id w:val="-1742322434"/>
          <w:placeholder>
            <w:docPart w:val="18B18FA09A224112B5ED4E0EC9806479"/>
          </w:placeholder>
          <w:showingPlcHdr/>
          <w:text w:multiLine="1"/>
        </w:sdtPr>
        <w:sdtEndPr/>
        <w:sdtContent>
          <w:r w:rsidRPr="008318A2">
            <w:rPr>
              <w:rStyle w:val="Platzhaltertext"/>
              <w:sz w:val="18"/>
              <w:szCs w:val="18"/>
              <w:lang w:val="en-US"/>
            </w:rPr>
            <w:t>……</w:t>
          </w:r>
        </w:sdtContent>
      </w:sdt>
    </w:p>
    <w:p w14:paraId="4C4FD153" w14:textId="2D1E2C0E" w:rsidR="000F7D04" w:rsidRPr="008318A2" w:rsidRDefault="000F7D04" w:rsidP="009A034D">
      <w:pPr>
        <w:rPr>
          <w:sz w:val="18"/>
          <w:szCs w:val="18"/>
          <w:lang w:val="en-US"/>
        </w:rPr>
      </w:pP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993"/>
        <w:gridCol w:w="1417"/>
        <w:gridCol w:w="2977"/>
        <w:gridCol w:w="1417"/>
        <w:gridCol w:w="1134"/>
        <w:gridCol w:w="1701"/>
        <w:gridCol w:w="1701"/>
      </w:tblGrid>
      <w:tr w:rsidR="00853F66" w:rsidRPr="008318A2" w14:paraId="685CE879" w14:textId="77777777" w:rsidTr="007A7EBE">
        <w:tc>
          <w:tcPr>
            <w:tcW w:w="1129" w:type="dxa"/>
          </w:tcPr>
          <w:p w14:paraId="2A80DC45" w14:textId="2557D9D1" w:rsidR="00853F66" w:rsidRPr="008318A2" w:rsidRDefault="00853F66" w:rsidP="00892FAF">
            <w:pPr>
              <w:rPr>
                <w:b/>
                <w:bCs/>
                <w:sz w:val="18"/>
                <w:szCs w:val="18"/>
                <w:vertAlign w:val="superscript"/>
              </w:rPr>
            </w:pPr>
            <w:r w:rsidRPr="008318A2">
              <w:rPr>
                <w:b/>
                <w:bCs/>
                <w:sz w:val="18"/>
                <w:szCs w:val="18"/>
              </w:rPr>
              <w:t>API name</w:t>
            </w:r>
            <w:r w:rsidRPr="008318A2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2C8F0109" w14:textId="4F1BA4D2" w:rsidR="00853F66" w:rsidRPr="008318A2" w:rsidRDefault="00853F66" w:rsidP="00892FAF">
            <w:pPr>
              <w:rPr>
                <w:b/>
                <w:bCs/>
                <w:sz w:val="18"/>
                <w:szCs w:val="18"/>
              </w:rPr>
            </w:pPr>
            <w:r w:rsidRPr="008318A2">
              <w:rPr>
                <w:b/>
                <w:bCs/>
                <w:sz w:val="18"/>
                <w:szCs w:val="18"/>
              </w:rPr>
              <w:t xml:space="preserve">Drug </w:t>
            </w:r>
            <w:proofErr w:type="spellStart"/>
            <w:r w:rsidRPr="008318A2">
              <w:rPr>
                <w:b/>
                <w:bCs/>
                <w:sz w:val="18"/>
                <w:szCs w:val="18"/>
              </w:rPr>
              <w:t>product</w:t>
            </w:r>
            <w:proofErr w:type="spellEnd"/>
            <w:r w:rsidRPr="008318A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18A2">
              <w:rPr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993" w:type="dxa"/>
          </w:tcPr>
          <w:p w14:paraId="05277211" w14:textId="0BEE3156" w:rsidR="00853F66" w:rsidRPr="008318A2" w:rsidRDefault="00853F66" w:rsidP="00892FAF">
            <w:pPr>
              <w:rPr>
                <w:b/>
                <w:bCs/>
                <w:sz w:val="18"/>
                <w:szCs w:val="18"/>
              </w:rPr>
            </w:pPr>
            <w:r w:rsidRPr="008318A2">
              <w:rPr>
                <w:b/>
                <w:bCs/>
                <w:sz w:val="18"/>
                <w:szCs w:val="18"/>
              </w:rPr>
              <w:t xml:space="preserve">MA </w:t>
            </w:r>
            <w:proofErr w:type="spellStart"/>
            <w:r w:rsidRPr="008318A2">
              <w:rPr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17" w:type="dxa"/>
          </w:tcPr>
          <w:p w14:paraId="102ADEAB" w14:textId="1D302B00" w:rsidR="00853F66" w:rsidRPr="008318A2" w:rsidRDefault="00853F66" w:rsidP="00892FA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318A2">
              <w:rPr>
                <w:b/>
                <w:bCs/>
                <w:sz w:val="18"/>
                <w:szCs w:val="18"/>
                <w:lang w:val="en-US"/>
              </w:rPr>
              <w:t xml:space="preserve">Secondary amine </w:t>
            </w:r>
            <w:proofErr w:type="gramStart"/>
            <w:r w:rsidRPr="008318A2">
              <w:rPr>
                <w:b/>
                <w:bCs/>
                <w:sz w:val="18"/>
                <w:szCs w:val="18"/>
                <w:lang w:val="en-US"/>
              </w:rPr>
              <w:t>present</w:t>
            </w:r>
            <w:proofErr w:type="gramEnd"/>
            <w:r w:rsidRPr="008318A2">
              <w:rPr>
                <w:b/>
                <w:bCs/>
                <w:sz w:val="18"/>
                <w:szCs w:val="18"/>
                <w:lang w:val="en-US"/>
              </w:rPr>
              <w:t xml:space="preserve"> in API</w:t>
            </w:r>
          </w:p>
        </w:tc>
        <w:tc>
          <w:tcPr>
            <w:tcW w:w="2977" w:type="dxa"/>
          </w:tcPr>
          <w:p w14:paraId="57AD0150" w14:textId="1E476142" w:rsidR="00853F66" w:rsidRPr="008318A2" w:rsidRDefault="00853F66" w:rsidP="00892FAF">
            <w:pPr>
              <w:rPr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8318A2">
              <w:rPr>
                <w:b/>
                <w:bCs/>
                <w:sz w:val="18"/>
                <w:szCs w:val="18"/>
                <w:lang w:val="en-US"/>
              </w:rPr>
              <w:t>NDSRI(s): Chemical structure, IUPAC name, CAS number (if available)</w:t>
            </w:r>
            <w:r w:rsidRPr="008318A2">
              <w:rPr>
                <w:b/>
                <w:bCs/>
                <w:sz w:val="18"/>
                <w:szCs w:val="18"/>
                <w:vertAlign w:val="superscript"/>
                <w:lang w:val="en-US"/>
              </w:rPr>
              <w:t>2, 3</w:t>
            </w:r>
          </w:p>
        </w:tc>
        <w:tc>
          <w:tcPr>
            <w:tcW w:w="1417" w:type="dxa"/>
          </w:tcPr>
          <w:p w14:paraId="231846EF" w14:textId="08D561D9" w:rsidR="00853F66" w:rsidRPr="008318A2" w:rsidRDefault="00853F66" w:rsidP="00892FA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318A2">
              <w:rPr>
                <w:b/>
                <w:bCs/>
                <w:sz w:val="18"/>
                <w:szCs w:val="18"/>
                <w:lang w:val="en-US"/>
              </w:rPr>
              <w:t xml:space="preserve">CPCA classification </w:t>
            </w:r>
            <w:r w:rsidR="008318A2">
              <w:rPr>
                <w:b/>
                <w:bCs/>
                <w:sz w:val="18"/>
                <w:szCs w:val="18"/>
                <w:lang w:val="en-US"/>
              </w:rPr>
              <w:t xml:space="preserve">of </w:t>
            </w:r>
            <w:r w:rsidRPr="008318A2">
              <w:rPr>
                <w:b/>
                <w:bCs/>
                <w:sz w:val="18"/>
                <w:szCs w:val="18"/>
                <w:lang w:val="en-US"/>
              </w:rPr>
              <w:t>NDSRI(s)</w:t>
            </w:r>
            <w:r w:rsidRPr="008318A2">
              <w:rPr>
                <w:b/>
                <w:bCs/>
                <w:sz w:val="18"/>
                <w:szCs w:val="18"/>
                <w:vertAlign w:val="superscript"/>
                <w:lang w:val="en-US"/>
              </w:rPr>
              <w:t xml:space="preserve">3 </w:t>
            </w:r>
          </w:p>
        </w:tc>
        <w:tc>
          <w:tcPr>
            <w:tcW w:w="1134" w:type="dxa"/>
          </w:tcPr>
          <w:p w14:paraId="2F7571F0" w14:textId="788C1F39" w:rsidR="00853F66" w:rsidRPr="008318A2" w:rsidRDefault="00853F66" w:rsidP="00892FA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318A2">
              <w:rPr>
                <w:b/>
                <w:bCs/>
                <w:sz w:val="18"/>
                <w:szCs w:val="18"/>
                <w:lang w:val="en-US"/>
              </w:rPr>
              <w:t>Reference for CPCA classification</w:t>
            </w:r>
            <w:r w:rsidR="00A36013" w:rsidRPr="008318A2">
              <w:rPr>
                <w:b/>
                <w:bCs/>
                <w:sz w:val="18"/>
                <w:szCs w:val="18"/>
                <w:vertAlign w:val="superscript"/>
                <w:lang w:val="en-US"/>
              </w:rPr>
              <w:t xml:space="preserve">3 </w:t>
            </w:r>
            <w:r w:rsidR="00A36013">
              <w:rPr>
                <w:b/>
                <w:bCs/>
                <w:sz w:val="18"/>
                <w:szCs w:val="18"/>
                <w:vertAlign w:val="superscript"/>
                <w:lang w:val="en-US"/>
              </w:rPr>
              <w:t>,</w:t>
            </w:r>
            <w:r w:rsidRPr="008318A2">
              <w:rPr>
                <w:b/>
                <w:bCs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701" w:type="dxa"/>
          </w:tcPr>
          <w:p w14:paraId="30F1B476" w14:textId="0545CA9F" w:rsidR="00853F66" w:rsidRPr="008318A2" w:rsidRDefault="00853F66" w:rsidP="00892FA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318A2">
              <w:rPr>
                <w:b/>
                <w:bCs/>
                <w:sz w:val="18"/>
                <w:szCs w:val="18"/>
                <w:lang w:val="en-US"/>
              </w:rPr>
              <w:t xml:space="preserve">Analytical Results </w:t>
            </w:r>
            <w:r w:rsidR="007A7EBE">
              <w:rPr>
                <w:b/>
                <w:bCs/>
                <w:sz w:val="18"/>
                <w:szCs w:val="18"/>
                <w:lang w:val="en-US"/>
              </w:rPr>
              <w:t xml:space="preserve">in </w:t>
            </w:r>
            <w:r w:rsidR="007A7EBE">
              <w:rPr>
                <w:b/>
                <w:bCs/>
                <w:sz w:val="18"/>
                <w:szCs w:val="18"/>
                <w:lang w:val="en-US"/>
              </w:rPr>
              <w:br/>
              <w:t>DP (ng/d)</w:t>
            </w:r>
            <w:r w:rsidR="007A7EBE" w:rsidRPr="008318A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318A2">
              <w:rPr>
                <w:b/>
                <w:bCs/>
                <w:sz w:val="18"/>
                <w:szCs w:val="18"/>
                <w:lang w:val="en-US"/>
              </w:rPr>
              <w:t>(if available)</w:t>
            </w:r>
            <w:r w:rsidR="00A36013" w:rsidRPr="008318A2">
              <w:rPr>
                <w:b/>
                <w:bCs/>
                <w:sz w:val="18"/>
                <w:szCs w:val="18"/>
                <w:vertAlign w:val="superscript"/>
                <w:lang w:val="en-US"/>
              </w:rPr>
              <w:t>3</w:t>
            </w:r>
            <w:r w:rsidR="006D3E60">
              <w:rPr>
                <w:b/>
                <w:bCs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14:paraId="756615BD" w14:textId="2410BB64" w:rsidR="00853F66" w:rsidRPr="008318A2" w:rsidRDefault="00853F66" w:rsidP="00892FA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318A2">
              <w:rPr>
                <w:b/>
                <w:bCs/>
                <w:sz w:val="18"/>
                <w:szCs w:val="18"/>
                <w:lang w:val="en-US"/>
              </w:rPr>
              <w:t>Remark</w:t>
            </w:r>
          </w:p>
        </w:tc>
      </w:tr>
      <w:tr w:rsidR="00853F66" w:rsidRPr="008318A2" w14:paraId="05A87B92" w14:textId="77777777" w:rsidTr="007A7EBE">
        <w:sdt>
          <w:sdtPr>
            <w:rPr>
              <w:sz w:val="18"/>
              <w:szCs w:val="18"/>
            </w:rPr>
            <w:id w:val="1903402416"/>
            <w:placeholder>
              <w:docPart w:val="C9DCDF982D1C467794670500AD8A3EAC"/>
            </w:placeholder>
            <w:showingPlcHdr/>
            <w:text w:multiLine="1"/>
          </w:sdtPr>
          <w:sdtEndPr/>
          <w:sdtContent>
            <w:tc>
              <w:tcPr>
                <w:tcW w:w="1129" w:type="dxa"/>
              </w:tcPr>
              <w:p w14:paraId="1075E265" w14:textId="5E327D72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tc>
          <w:tcPr>
            <w:tcW w:w="2268" w:type="dxa"/>
          </w:tcPr>
          <w:p w14:paraId="381565FD" w14:textId="77777777" w:rsidR="00853F66" w:rsidRPr="008318A2" w:rsidRDefault="00C05BB3" w:rsidP="00853F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5865023"/>
                <w:placeholder>
                  <w:docPart w:val="0624D88B5D8744DEBF76B911E6853A23"/>
                </w:placeholder>
                <w:showingPlcHdr/>
                <w:text w:multiLine="1"/>
              </w:sdtPr>
              <w:sdtEndPr/>
              <w:sdtContent>
                <w:r w:rsidR="00853F6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853F66" w:rsidRPr="008318A2">
              <w:rPr>
                <w:sz w:val="18"/>
                <w:szCs w:val="18"/>
              </w:rPr>
              <w:t xml:space="preserve"> </w:t>
            </w:r>
          </w:p>
          <w:p w14:paraId="27F675CD" w14:textId="77777777" w:rsidR="00853F66" w:rsidRPr="008318A2" w:rsidRDefault="00C05BB3" w:rsidP="00853F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5649612"/>
                <w:placeholder>
                  <w:docPart w:val="7292204286BB4E76B2BB0AA9301C911F"/>
                </w:placeholder>
                <w:showingPlcHdr/>
                <w:text w:multiLine="1"/>
              </w:sdtPr>
              <w:sdtEndPr/>
              <w:sdtContent>
                <w:r w:rsidR="00853F6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853F6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722592401"/>
              <w:placeholder>
                <w:docPart w:val="EA1E926BBD034ADF9D5230235633FFF6"/>
              </w:placeholder>
              <w:showingPlcHdr/>
              <w:text w:multiLine="1"/>
            </w:sdtPr>
            <w:sdtEndPr/>
            <w:sdtContent>
              <w:p w14:paraId="157AFCFC" w14:textId="3511F99D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993" w:type="dxa"/>
          </w:tcPr>
          <w:p w14:paraId="1BB3C986" w14:textId="77777777" w:rsidR="00853F66" w:rsidRPr="008318A2" w:rsidRDefault="00C05BB3" w:rsidP="00853F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360831"/>
                <w:placeholder>
                  <w:docPart w:val="239B3AD572EF4F259E59233241F63FE5"/>
                </w:placeholder>
                <w:showingPlcHdr/>
                <w:text w:multiLine="1"/>
              </w:sdtPr>
              <w:sdtEndPr/>
              <w:sdtContent>
                <w:r w:rsidR="00853F6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853F66" w:rsidRPr="008318A2">
              <w:rPr>
                <w:sz w:val="18"/>
                <w:szCs w:val="18"/>
              </w:rPr>
              <w:t xml:space="preserve"> </w:t>
            </w:r>
          </w:p>
          <w:p w14:paraId="5B46E3C8" w14:textId="77777777" w:rsidR="00853F66" w:rsidRPr="008318A2" w:rsidRDefault="00C05BB3" w:rsidP="00853F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1780718"/>
                <w:placeholder>
                  <w:docPart w:val="102F7C10B61F40A1BA5A60ED00D1AA71"/>
                </w:placeholder>
                <w:showingPlcHdr/>
                <w:text w:multiLine="1"/>
              </w:sdtPr>
              <w:sdtEndPr/>
              <w:sdtContent>
                <w:r w:rsidR="00853F6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853F6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1882552864"/>
              <w:placeholder>
                <w:docPart w:val="87E149E985AB427790CB3F51AC4331E1"/>
              </w:placeholder>
              <w:showingPlcHdr/>
              <w:text w:multiLine="1"/>
            </w:sdtPr>
            <w:sdtEndPr/>
            <w:sdtContent>
              <w:p w14:paraId="2A47FD2E" w14:textId="499D6225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1417" w:type="dxa"/>
          </w:tcPr>
          <w:p w14:paraId="32CF2306" w14:textId="1CBADF0F" w:rsidR="00853F66" w:rsidRPr="008318A2" w:rsidRDefault="00C05BB3" w:rsidP="00853F6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2153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6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53F66" w:rsidRPr="008318A2">
              <w:rPr>
                <w:sz w:val="18"/>
                <w:szCs w:val="18"/>
                <w:lang w:val="en-US"/>
              </w:rPr>
              <w:t xml:space="preserve"> Yes -&gt; go to next </w:t>
            </w:r>
            <w:r w:rsidR="002F6D36">
              <w:rPr>
                <w:sz w:val="18"/>
                <w:szCs w:val="18"/>
                <w:lang w:val="en-US"/>
              </w:rPr>
              <w:t>column</w:t>
            </w:r>
          </w:p>
          <w:p w14:paraId="78A0171C" w14:textId="30B22DF5" w:rsidR="00853F66" w:rsidRPr="008318A2" w:rsidRDefault="00C05BB3" w:rsidP="00853F6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6421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6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53F66" w:rsidRPr="008318A2">
              <w:rPr>
                <w:sz w:val="18"/>
                <w:szCs w:val="18"/>
                <w:lang w:val="en-US"/>
              </w:rPr>
              <w:t xml:space="preserve"> No </w:t>
            </w:r>
          </w:p>
        </w:tc>
        <w:tc>
          <w:tcPr>
            <w:tcW w:w="2977" w:type="dxa"/>
          </w:tcPr>
          <w:p w14:paraId="30A38AE7" w14:textId="017442F5" w:rsidR="00853F66" w:rsidRPr="008318A2" w:rsidRDefault="00853F66" w:rsidP="00853F66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</w:rPr>
            <w:id w:val="1883286435"/>
            <w:placeholder>
              <w:docPart w:val="F88D2F5F564640E686BDC47E5ACDC374"/>
            </w:placeholder>
            <w:showingPlcHdr/>
            <w:text w:multiLine="1"/>
          </w:sdtPr>
          <w:sdtEndPr/>
          <w:sdtContent>
            <w:tc>
              <w:tcPr>
                <w:tcW w:w="1417" w:type="dxa"/>
              </w:tcPr>
              <w:p w14:paraId="0D1491F8" w14:textId="7E0C4764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1058156"/>
            <w:placeholder>
              <w:docPart w:val="5DFAF97F51C64EDBB492A2541063B0FF"/>
            </w:placeholder>
            <w:showingPlcHdr/>
            <w:text w:multiLine="1"/>
          </w:sdtPr>
          <w:sdtEndPr/>
          <w:sdtContent>
            <w:tc>
              <w:tcPr>
                <w:tcW w:w="1134" w:type="dxa"/>
              </w:tcPr>
              <w:p w14:paraId="001993BD" w14:textId="764E9404" w:rsidR="00853F66" w:rsidRPr="008318A2" w:rsidRDefault="00853F66" w:rsidP="00853F6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1348060"/>
            <w:placeholder>
              <w:docPart w:val="8B6DDE7A113642299A20B1641EEC83C0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24F7DD05" w14:textId="47A0D509" w:rsidR="00853F66" w:rsidRPr="008318A2" w:rsidRDefault="00853F66" w:rsidP="00853F6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887604"/>
            <w:placeholder>
              <w:docPart w:val="CD2ABE9341D54EBBAEEC10D6846DE808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69308699" w14:textId="43A4D122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</w:tr>
      <w:tr w:rsidR="00853F66" w:rsidRPr="008318A2" w14:paraId="22C420C4" w14:textId="77777777" w:rsidTr="007A7EBE">
        <w:sdt>
          <w:sdtPr>
            <w:rPr>
              <w:sz w:val="18"/>
              <w:szCs w:val="18"/>
            </w:rPr>
            <w:id w:val="982516504"/>
            <w:placeholder>
              <w:docPart w:val="14B25B5F17B4494884EBE6958B7B683F"/>
            </w:placeholder>
            <w:showingPlcHdr/>
            <w:text w:multiLine="1"/>
          </w:sdtPr>
          <w:sdtEndPr/>
          <w:sdtContent>
            <w:tc>
              <w:tcPr>
                <w:tcW w:w="1129" w:type="dxa"/>
              </w:tcPr>
              <w:p w14:paraId="2B99374E" w14:textId="03C13516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tc>
          <w:tcPr>
            <w:tcW w:w="2268" w:type="dxa"/>
          </w:tcPr>
          <w:p w14:paraId="77300A4F" w14:textId="77777777" w:rsidR="00853F66" w:rsidRPr="008318A2" w:rsidRDefault="00C05BB3" w:rsidP="00853F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569565"/>
                <w:placeholder>
                  <w:docPart w:val="3053227D3F4848E9ABBBEFC5F4249CF2"/>
                </w:placeholder>
                <w:showingPlcHdr/>
                <w:text w:multiLine="1"/>
              </w:sdtPr>
              <w:sdtEndPr/>
              <w:sdtContent>
                <w:r w:rsidR="00853F6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853F66" w:rsidRPr="008318A2">
              <w:rPr>
                <w:sz w:val="18"/>
                <w:szCs w:val="18"/>
              </w:rPr>
              <w:t xml:space="preserve"> </w:t>
            </w:r>
          </w:p>
          <w:p w14:paraId="090869FF" w14:textId="77777777" w:rsidR="00853F66" w:rsidRPr="008318A2" w:rsidRDefault="00C05BB3" w:rsidP="00853F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2539282"/>
                <w:placeholder>
                  <w:docPart w:val="5E8C5C15C004408B98A49E54D59F2F91"/>
                </w:placeholder>
                <w:showingPlcHdr/>
                <w:text w:multiLine="1"/>
              </w:sdtPr>
              <w:sdtEndPr/>
              <w:sdtContent>
                <w:r w:rsidR="00853F6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853F6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257106171"/>
              <w:placeholder>
                <w:docPart w:val="1D70605C496548EFA3ADEDC2CE910CD5"/>
              </w:placeholder>
              <w:showingPlcHdr/>
              <w:text w:multiLine="1"/>
            </w:sdtPr>
            <w:sdtEndPr/>
            <w:sdtContent>
              <w:p w14:paraId="2FEB65B5" w14:textId="22D70154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993" w:type="dxa"/>
          </w:tcPr>
          <w:p w14:paraId="5B821793" w14:textId="77777777" w:rsidR="00853F66" w:rsidRPr="008318A2" w:rsidRDefault="00C05BB3" w:rsidP="00853F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9164565"/>
                <w:placeholder>
                  <w:docPart w:val="9A56A2AA9DB44A0485944D704E68F00E"/>
                </w:placeholder>
                <w:showingPlcHdr/>
                <w:text w:multiLine="1"/>
              </w:sdtPr>
              <w:sdtEndPr/>
              <w:sdtContent>
                <w:r w:rsidR="00853F6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853F66" w:rsidRPr="008318A2">
              <w:rPr>
                <w:sz w:val="18"/>
                <w:szCs w:val="18"/>
              </w:rPr>
              <w:t xml:space="preserve"> </w:t>
            </w:r>
          </w:p>
          <w:p w14:paraId="28CF563E" w14:textId="77777777" w:rsidR="00853F66" w:rsidRPr="008318A2" w:rsidRDefault="00C05BB3" w:rsidP="00853F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6826145"/>
                <w:placeholder>
                  <w:docPart w:val="573799AC09C44B6F865498495EE74F82"/>
                </w:placeholder>
                <w:showingPlcHdr/>
                <w:text w:multiLine="1"/>
              </w:sdtPr>
              <w:sdtEndPr/>
              <w:sdtContent>
                <w:r w:rsidR="00853F6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853F6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516498356"/>
              <w:placeholder>
                <w:docPart w:val="555B50A03763418E815FB364C0819EE7"/>
              </w:placeholder>
              <w:showingPlcHdr/>
              <w:text w:multiLine="1"/>
            </w:sdtPr>
            <w:sdtEndPr/>
            <w:sdtContent>
              <w:p w14:paraId="74A99755" w14:textId="352C5B52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1417" w:type="dxa"/>
          </w:tcPr>
          <w:p w14:paraId="0B51ED51" w14:textId="77777777" w:rsidR="002F6D3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8812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Yes -&gt; go to next </w:t>
            </w:r>
            <w:r w:rsidR="002F6D36">
              <w:rPr>
                <w:sz w:val="18"/>
                <w:szCs w:val="18"/>
                <w:lang w:val="en-US"/>
              </w:rPr>
              <w:t>column</w:t>
            </w:r>
          </w:p>
          <w:p w14:paraId="3CB56865" w14:textId="6109E5C9" w:rsidR="00853F6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956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2977" w:type="dxa"/>
          </w:tcPr>
          <w:p w14:paraId="1672AC55" w14:textId="77777777" w:rsidR="00853F66" w:rsidRPr="008318A2" w:rsidRDefault="00853F66" w:rsidP="00853F66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</w:rPr>
            <w:id w:val="1689711017"/>
            <w:placeholder>
              <w:docPart w:val="910F1B57A8824166BA3335B02302DE44"/>
            </w:placeholder>
            <w:showingPlcHdr/>
            <w:text w:multiLine="1"/>
          </w:sdtPr>
          <w:sdtEndPr/>
          <w:sdtContent>
            <w:tc>
              <w:tcPr>
                <w:tcW w:w="1417" w:type="dxa"/>
              </w:tcPr>
              <w:p w14:paraId="4849F0DA" w14:textId="1AF05F6E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9033208"/>
            <w:placeholder>
              <w:docPart w:val="9F3C70CAF7B44BFD9BE15B86187C0B82"/>
            </w:placeholder>
            <w:showingPlcHdr/>
            <w:text w:multiLine="1"/>
          </w:sdtPr>
          <w:sdtEndPr/>
          <w:sdtContent>
            <w:tc>
              <w:tcPr>
                <w:tcW w:w="1134" w:type="dxa"/>
              </w:tcPr>
              <w:p w14:paraId="31C67168" w14:textId="7306D5FC" w:rsidR="00853F66" w:rsidRPr="008318A2" w:rsidRDefault="00853F66" w:rsidP="00853F6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1577595"/>
            <w:placeholder>
              <w:docPart w:val="7BD671CB3C6D466E9BF4CF672EB44A0E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58CEF884" w14:textId="7045687D" w:rsidR="00853F66" w:rsidRPr="008318A2" w:rsidRDefault="00853F66" w:rsidP="00853F6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0244074"/>
            <w:placeholder>
              <w:docPart w:val="6F9953A25DDB4B4FA846AAE24D57E5E7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57A9A8F8" w14:textId="53E6D039" w:rsidR="00853F66" w:rsidRPr="008318A2" w:rsidRDefault="00853F66" w:rsidP="00853F6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</w:tr>
      <w:tr w:rsidR="002F6D36" w:rsidRPr="008318A2" w14:paraId="1B698695" w14:textId="77777777" w:rsidTr="007A7EBE">
        <w:sdt>
          <w:sdtPr>
            <w:rPr>
              <w:sz w:val="18"/>
              <w:szCs w:val="18"/>
            </w:rPr>
            <w:id w:val="434261423"/>
            <w:placeholder>
              <w:docPart w:val="0E5F1B7115A146DFAB49636C7E3D226E"/>
            </w:placeholder>
            <w:showingPlcHdr/>
            <w:text w:multiLine="1"/>
          </w:sdtPr>
          <w:sdtEndPr/>
          <w:sdtContent>
            <w:tc>
              <w:tcPr>
                <w:tcW w:w="1129" w:type="dxa"/>
              </w:tcPr>
              <w:p w14:paraId="5929BD8B" w14:textId="225A1C67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tc>
          <w:tcPr>
            <w:tcW w:w="2268" w:type="dxa"/>
          </w:tcPr>
          <w:p w14:paraId="6A57B280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5671294"/>
                <w:placeholder>
                  <w:docPart w:val="C2C3FA46D994487282D20ABC15CA2E68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p w14:paraId="4167D7BA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4756232"/>
                <w:placeholder>
                  <w:docPart w:val="4727E1320A864914B3C67E9843A1848D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290866993"/>
              <w:placeholder>
                <w:docPart w:val="C559BFD9C10643FB8A0CA3CC744E203F"/>
              </w:placeholder>
              <w:showingPlcHdr/>
              <w:text w:multiLine="1"/>
            </w:sdtPr>
            <w:sdtEndPr/>
            <w:sdtContent>
              <w:p w14:paraId="31595C22" w14:textId="47CBE4BE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993" w:type="dxa"/>
          </w:tcPr>
          <w:p w14:paraId="78AE0CAC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6381137"/>
                <w:placeholder>
                  <w:docPart w:val="740698F467484D249447B3368C58F8D9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p w14:paraId="48292B4E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800787"/>
                <w:placeholder>
                  <w:docPart w:val="9385FE1E7EB544DE95375CAFF9C88336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489939348"/>
              <w:placeholder>
                <w:docPart w:val="82ECD97A188849E987EAE499997A02A6"/>
              </w:placeholder>
              <w:showingPlcHdr/>
              <w:text w:multiLine="1"/>
            </w:sdtPr>
            <w:sdtEndPr/>
            <w:sdtContent>
              <w:p w14:paraId="4C3047A3" w14:textId="6E6F1CE2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1417" w:type="dxa"/>
          </w:tcPr>
          <w:p w14:paraId="36A9547C" w14:textId="77777777" w:rsidR="002F6D3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0026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Yes -&gt; go to next </w:t>
            </w:r>
            <w:r w:rsidR="002F6D36">
              <w:rPr>
                <w:sz w:val="18"/>
                <w:szCs w:val="18"/>
                <w:lang w:val="en-US"/>
              </w:rPr>
              <w:t>column</w:t>
            </w:r>
          </w:p>
          <w:p w14:paraId="701D2D41" w14:textId="191ADF42" w:rsidR="002F6D3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1239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No </w:t>
            </w:r>
          </w:p>
        </w:tc>
        <w:tc>
          <w:tcPr>
            <w:tcW w:w="2977" w:type="dxa"/>
          </w:tcPr>
          <w:p w14:paraId="2A5E0D87" w14:textId="77777777" w:rsidR="002F6D36" w:rsidRPr="008318A2" w:rsidRDefault="002F6D36" w:rsidP="002F6D36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</w:rPr>
            <w:id w:val="1744291346"/>
            <w:placeholder>
              <w:docPart w:val="AEA3483D4CA44ECC8A7F1FD48ECA222E"/>
            </w:placeholder>
            <w:showingPlcHdr/>
            <w:text w:multiLine="1"/>
          </w:sdtPr>
          <w:sdtEndPr/>
          <w:sdtContent>
            <w:tc>
              <w:tcPr>
                <w:tcW w:w="1417" w:type="dxa"/>
              </w:tcPr>
              <w:p w14:paraId="7539B1B5" w14:textId="42E85A08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0438648"/>
            <w:placeholder>
              <w:docPart w:val="1BE82BEC6BC748FA8FF4D00CC6EAFB04"/>
            </w:placeholder>
            <w:showingPlcHdr/>
            <w:text w:multiLine="1"/>
          </w:sdtPr>
          <w:sdtEndPr/>
          <w:sdtContent>
            <w:tc>
              <w:tcPr>
                <w:tcW w:w="1134" w:type="dxa"/>
              </w:tcPr>
              <w:p w14:paraId="123A30EB" w14:textId="1366FE15" w:rsidR="002F6D36" w:rsidRPr="008318A2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4108476"/>
            <w:placeholder>
              <w:docPart w:val="077158E188174633AFAC923A058BF143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5FE5D700" w14:textId="24F97CEC" w:rsidR="002F6D36" w:rsidRPr="008318A2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4464473"/>
            <w:placeholder>
              <w:docPart w:val="EDC2F7DE2206487A87F6065580F8C09D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41635966" w14:textId="1720C9AE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</w:tr>
      <w:tr w:rsidR="002F6D36" w:rsidRPr="008318A2" w14:paraId="3A460514" w14:textId="77777777" w:rsidTr="007A7EBE">
        <w:sdt>
          <w:sdtPr>
            <w:rPr>
              <w:sz w:val="18"/>
              <w:szCs w:val="18"/>
            </w:rPr>
            <w:id w:val="-1974743886"/>
            <w:placeholder>
              <w:docPart w:val="996DA77FE01B4072AF7EA75F6D240619"/>
            </w:placeholder>
            <w:showingPlcHdr/>
            <w:text w:multiLine="1"/>
          </w:sdtPr>
          <w:sdtEndPr/>
          <w:sdtContent>
            <w:tc>
              <w:tcPr>
                <w:tcW w:w="1129" w:type="dxa"/>
              </w:tcPr>
              <w:p w14:paraId="3A5CC484" w14:textId="5EE236AA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tc>
          <w:tcPr>
            <w:tcW w:w="2268" w:type="dxa"/>
          </w:tcPr>
          <w:p w14:paraId="0BDEDD8A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7197406"/>
                <w:placeholder>
                  <w:docPart w:val="4D465FEC0DE54C39BC54096DD45DD2C4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p w14:paraId="7FE59DDE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747399"/>
                <w:placeholder>
                  <w:docPart w:val="80EF60AB6AF64466947B6996343326E2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972178683"/>
              <w:placeholder>
                <w:docPart w:val="7D39CCF4548F48FDA1C23464A2658F26"/>
              </w:placeholder>
              <w:showingPlcHdr/>
              <w:text w:multiLine="1"/>
            </w:sdtPr>
            <w:sdtEndPr/>
            <w:sdtContent>
              <w:p w14:paraId="13EBD33F" w14:textId="26E64A55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993" w:type="dxa"/>
          </w:tcPr>
          <w:p w14:paraId="57F8A76E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523224"/>
                <w:placeholder>
                  <w:docPart w:val="01727FC201DF4F6F913731A99D45702F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p w14:paraId="793C072A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106912"/>
                <w:placeholder>
                  <w:docPart w:val="A1DB5557B56942F3AEBAA0C5FAE768B8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474959209"/>
              <w:placeholder>
                <w:docPart w:val="EEFDC90028844003AA0F01A58A9611C7"/>
              </w:placeholder>
              <w:showingPlcHdr/>
              <w:text w:multiLine="1"/>
            </w:sdtPr>
            <w:sdtEndPr/>
            <w:sdtContent>
              <w:p w14:paraId="5913E2D0" w14:textId="0EEBDF28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1417" w:type="dxa"/>
          </w:tcPr>
          <w:p w14:paraId="3B9B78C0" w14:textId="77777777" w:rsidR="002F6D3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4104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Yes -&gt; go to next </w:t>
            </w:r>
            <w:r w:rsidR="002F6D36">
              <w:rPr>
                <w:sz w:val="18"/>
                <w:szCs w:val="18"/>
                <w:lang w:val="en-US"/>
              </w:rPr>
              <w:t>column</w:t>
            </w:r>
          </w:p>
          <w:p w14:paraId="42FD59AC" w14:textId="56743CE8" w:rsidR="002F6D3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8883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2977" w:type="dxa"/>
          </w:tcPr>
          <w:p w14:paraId="0C65EC09" w14:textId="77777777" w:rsidR="002F6D36" w:rsidRPr="008318A2" w:rsidRDefault="002F6D36" w:rsidP="002F6D36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</w:rPr>
            <w:id w:val="-846393339"/>
            <w:placeholder>
              <w:docPart w:val="66624D9CE5594594A68B92CF64906BDC"/>
            </w:placeholder>
            <w:showingPlcHdr/>
            <w:text w:multiLine="1"/>
          </w:sdtPr>
          <w:sdtEndPr/>
          <w:sdtContent>
            <w:tc>
              <w:tcPr>
                <w:tcW w:w="1417" w:type="dxa"/>
              </w:tcPr>
              <w:p w14:paraId="3D1CD2DC" w14:textId="7EF4759D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0841766"/>
            <w:placeholder>
              <w:docPart w:val="2F2AAE94D40B412DA86F10DD8EF88C86"/>
            </w:placeholder>
            <w:showingPlcHdr/>
            <w:text w:multiLine="1"/>
          </w:sdtPr>
          <w:sdtEndPr/>
          <w:sdtContent>
            <w:tc>
              <w:tcPr>
                <w:tcW w:w="1134" w:type="dxa"/>
              </w:tcPr>
              <w:p w14:paraId="30A72385" w14:textId="09A0A94C" w:rsidR="002F6D36" w:rsidRPr="008318A2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3556743"/>
            <w:placeholder>
              <w:docPart w:val="B29D46D506A04D2C9958B33F46646A86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3C7ADF8D" w14:textId="5D737046" w:rsidR="002F6D36" w:rsidRPr="008318A2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7515969"/>
            <w:placeholder>
              <w:docPart w:val="41DC8D4FFA364475BDC2CED928AAC9B0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15D2279A" w14:textId="0F75FD16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</w:tr>
      <w:tr w:rsidR="002F6D36" w:rsidRPr="008318A2" w14:paraId="1B09F8B2" w14:textId="77777777" w:rsidTr="007A7EBE">
        <w:sdt>
          <w:sdtPr>
            <w:rPr>
              <w:sz w:val="18"/>
              <w:szCs w:val="18"/>
            </w:rPr>
            <w:id w:val="229205657"/>
            <w:placeholder>
              <w:docPart w:val="0784AFAD30824F1696252AB4C3CCD41D"/>
            </w:placeholder>
            <w:showingPlcHdr/>
            <w:text w:multiLine="1"/>
          </w:sdtPr>
          <w:sdtEndPr/>
          <w:sdtContent>
            <w:tc>
              <w:tcPr>
                <w:tcW w:w="1129" w:type="dxa"/>
              </w:tcPr>
              <w:p w14:paraId="2B3DAAB5" w14:textId="49F47AA4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tc>
          <w:tcPr>
            <w:tcW w:w="2268" w:type="dxa"/>
          </w:tcPr>
          <w:p w14:paraId="17BB85C6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3957005"/>
                <w:placeholder>
                  <w:docPart w:val="C373A985EBB94806BFA7434C69C71C98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p w14:paraId="1007CD55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1602990"/>
                <w:placeholder>
                  <w:docPart w:val="99C56AECE83C46B19B7486A4AECB52E7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345628296"/>
              <w:placeholder>
                <w:docPart w:val="25DC73EC6F154562A7F3882DF7BE82A6"/>
              </w:placeholder>
              <w:showingPlcHdr/>
              <w:text w:multiLine="1"/>
            </w:sdtPr>
            <w:sdtEndPr/>
            <w:sdtContent>
              <w:p w14:paraId="77CA9E71" w14:textId="165CE589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993" w:type="dxa"/>
          </w:tcPr>
          <w:p w14:paraId="429BF1BC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2149849"/>
                <w:placeholder>
                  <w:docPart w:val="81DBE90E6A6E4B1095F4AC1878EA07FC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p w14:paraId="7395A291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8530430"/>
                <w:placeholder>
                  <w:docPart w:val="C7C3C8FD825C4F5D9AD9D44C1EF37A35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2123914104"/>
              <w:placeholder>
                <w:docPart w:val="19E105050BFE4C6791254C4736280691"/>
              </w:placeholder>
              <w:showingPlcHdr/>
              <w:text w:multiLine="1"/>
            </w:sdtPr>
            <w:sdtEndPr/>
            <w:sdtContent>
              <w:p w14:paraId="332D5A33" w14:textId="4E8A9CBF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1417" w:type="dxa"/>
          </w:tcPr>
          <w:p w14:paraId="0768F5DC" w14:textId="77777777" w:rsidR="002F6D3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5550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Yes -&gt; go to next </w:t>
            </w:r>
            <w:r w:rsidR="002F6D36">
              <w:rPr>
                <w:sz w:val="18"/>
                <w:szCs w:val="18"/>
                <w:lang w:val="en-US"/>
              </w:rPr>
              <w:t>column</w:t>
            </w:r>
          </w:p>
          <w:p w14:paraId="4B06A690" w14:textId="60ACBEC1" w:rsidR="002F6D3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42322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No </w:t>
            </w:r>
          </w:p>
        </w:tc>
        <w:tc>
          <w:tcPr>
            <w:tcW w:w="2977" w:type="dxa"/>
          </w:tcPr>
          <w:p w14:paraId="5930C524" w14:textId="77777777" w:rsidR="002F6D36" w:rsidRPr="008318A2" w:rsidRDefault="002F6D36" w:rsidP="002F6D36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</w:rPr>
            <w:id w:val="-2143034563"/>
            <w:placeholder>
              <w:docPart w:val="F49C0D366468403DB630A13889FDAB29"/>
            </w:placeholder>
            <w:showingPlcHdr/>
            <w:text w:multiLine="1"/>
          </w:sdtPr>
          <w:sdtEndPr/>
          <w:sdtContent>
            <w:tc>
              <w:tcPr>
                <w:tcW w:w="1417" w:type="dxa"/>
              </w:tcPr>
              <w:p w14:paraId="3F07E652" w14:textId="77C03496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9135998"/>
            <w:placeholder>
              <w:docPart w:val="B4658788D4EF4F4BAEB4C9D4A571A30F"/>
            </w:placeholder>
            <w:showingPlcHdr/>
            <w:text w:multiLine="1"/>
          </w:sdtPr>
          <w:sdtEndPr/>
          <w:sdtContent>
            <w:tc>
              <w:tcPr>
                <w:tcW w:w="1134" w:type="dxa"/>
              </w:tcPr>
              <w:p w14:paraId="048423D5" w14:textId="5469B59F" w:rsidR="002F6D36" w:rsidRPr="008318A2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0773451"/>
            <w:placeholder>
              <w:docPart w:val="EA6373417C9D44E78133BE8C5758C051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16C2721B" w14:textId="170A62FC" w:rsidR="002F6D36" w:rsidRPr="008318A2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402060"/>
            <w:placeholder>
              <w:docPart w:val="783992A4D0424FDB89A697585985528F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2D1BB560" w14:textId="50DF04A8" w:rsidR="002F6D36" w:rsidRPr="008318A2" w:rsidRDefault="002F6D36" w:rsidP="002F6D36">
                <w:pPr>
                  <w:rPr>
                    <w:sz w:val="18"/>
                    <w:szCs w:val="18"/>
                    <w:lang w:val="en-US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</w:tr>
      <w:tr w:rsidR="002F6D36" w:rsidRPr="008318A2" w14:paraId="179E09BA" w14:textId="77777777" w:rsidTr="007A7EBE">
        <w:sdt>
          <w:sdtPr>
            <w:rPr>
              <w:sz w:val="18"/>
              <w:szCs w:val="18"/>
            </w:rPr>
            <w:id w:val="867947189"/>
            <w:placeholder>
              <w:docPart w:val="28129CF0C2464BD786F5CEC4CC5CCAEC"/>
            </w:placeholder>
            <w:showingPlcHdr/>
            <w:text w:multiLine="1"/>
          </w:sdtPr>
          <w:sdtEndPr/>
          <w:sdtContent>
            <w:tc>
              <w:tcPr>
                <w:tcW w:w="1129" w:type="dxa"/>
              </w:tcPr>
              <w:p w14:paraId="367EC707" w14:textId="64CA7B79" w:rsidR="002F6D36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tc>
          <w:tcPr>
            <w:tcW w:w="2268" w:type="dxa"/>
          </w:tcPr>
          <w:p w14:paraId="7A27AE92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2080443"/>
                <w:placeholder>
                  <w:docPart w:val="68FDFF70BF4A4D3C904410AF7D114852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p w14:paraId="5F611F8F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7504189"/>
                <w:placeholder>
                  <w:docPart w:val="8FBEA8F39106407291FCB402AE387619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276331030"/>
              <w:placeholder>
                <w:docPart w:val="5213EA5F95F24A6DADDE6E76BBDEB2F6"/>
              </w:placeholder>
              <w:showingPlcHdr/>
              <w:text w:multiLine="1"/>
            </w:sdtPr>
            <w:sdtEndPr/>
            <w:sdtContent>
              <w:p w14:paraId="38A623D2" w14:textId="2C0488FE" w:rsidR="002F6D36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993" w:type="dxa"/>
          </w:tcPr>
          <w:p w14:paraId="57B0649B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6748634"/>
                <w:placeholder>
                  <w:docPart w:val="A2DA9D6533334256A20BB1EABF3B69E4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p w14:paraId="2510842C" w14:textId="77777777" w:rsidR="002F6D36" w:rsidRPr="008318A2" w:rsidRDefault="00C05BB3" w:rsidP="002F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96322"/>
                <w:placeholder>
                  <w:docPart w:val="B99B81788DE14BAD935FA544D4A074BC"/>
                </w:placeholder>
                <w:showingPlcHdr/>
                <w:text w:multiLine="1"/>
              </w:sdtPr>
              <w:sdtEndPr/>
              <w:sdtContent>
                <w:r w:rsidR="002F6D36"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sdtContent>
            </w:sdt>
            <w:r w:rsidR="002F6D36" w:rsidRPr="008318A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932157444"/>
              <w:placeholder>
                <w:docPart w:val="A7F5F031C94B4839BDDE95C1FE22F29A"/>
              </w:placeholder>
              <w:showingPlcHdr/>
              <w:text w:multiLine="1"/>
            </w:sdtPr>
            <w:sdtEndPr/>
            <w:sdtContent>
              <w:p w14:paraId="58B905AE" w14:textId="05AB5B1D" w:rsidR="002F6D36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sdtContent>
          </w:sdt>
        </w:tc>
        <w:tc>
          <w:tcPr>
            <w:tcW w:w="1417" w:type="dxa"/>
          </w:tcPr>
          <w:p w14:paraId="602C8E2C" w14:textId="77777777" w:rsidR="002F6D36" w:rsidRPr="008318A2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216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Yes -&gt; go to next </w:t>
            </w:r>
            <w:r w:rsidR="002F6D36">
              <w:rPr>
                <w:sz w:val="18"/>
                <w:szCs w:val="18"/>
                <w:lang w:val="en-US"/>
              </w:rPr>
              <w:t>column</w:t>
            </w:r>
          </w:p>
          <w:p w14:paraId="4D1BCE9C" w14:textId="28570B46" w:rsidR="002F6D36" w:rsidRDefault="00C05BB3" w:rsidP="002F6D36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8055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36" w:rsidRPr="008318A2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F6D36" w:rsidRPr="008318A2">
              <w:rPr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2977" w:type="dxa"/>
          </w:tcPr>
          <w:p w14:paraId="3ED20DD0" w14:textId="77777777" w:rsidR="002F6D36" w:rsidRPr="008318A2" w:rsidRDefault="002F6D36" w:rsidP="002F6D36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8"/>
              <w:szCs w:val="18"/>
            </w:rPr>
            <w:id w:val="-1135474277"/>
            <w:placeholder>
              <w:docPart w:val="D6E55BB41CCA4FB79617EA82B27450AD"/>
            </w:placeholder>
            <w:showingPlcHdr/>
            <w:text w:multiLine="1"/>
          </w:sdtPr>
          <w:sdtEndPr/>
          <w:sdtContent>
            <w:tc>
              <w:tcPr>
                <w:tcW w:w="1417" w:type="dxa"/>
              </w:tcPr>
              <w:p w14:paraId="1B68C7EC" w14:textId="4636C787" w:rsidR="002F6D36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4562102"/>
            <w:placeholder>
              <w:docPart w:val="AB4828B2FD7A4D9B987BF945AF8A4AB0"/>
            </w:placeholder>
            <w:showingPlcHdr/>
            <w:text w:multiLine="1"/>
          </w:sdtPr>
          <w:sdtEndPr/>
          <w:sdtContent>
            <w:tc>
              <w:tcPr>
                <w:tcW w:w="1134" w:type="dxa"/>
              </w:tcPr>
              <w:p w14:paraId="1DCA56AB" w14:textId="50733051" w:rsidR="002F6D36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5966112"/>
            <w:placeholder>
              <w:docPart w:val="E68875672E8449CDA455733DED98211F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766B9EDB" w14:textId="01F7657A" w:rsidR="002F6D36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5660876"/>
            <w:placeholder>
              <w:docPart w:val="57803BCE9D8C49609408BC26290A8E11"/>
            </w:placeholder>
            <w:showingPlcHdr/>
            <w:text w:multiLine="1"/>
          </w:sdtPr>
          <w:sdtEndPr/>
          <w:sdtContent>
            <w:tc>
              <w:tcPr>
                <w:tcW w:w="1701" w:type="dxa"/>
              </w:tcPr>
              <w:p w14:paraId="19BA355E" w14:textId="773236DC" w:rsidR="002F6D36" w:rsidRDefault="002F6D36" w:rsidP="002F6D36">
                <w:pPr>
                  <w:rPr>
                    <w:sz w:val="18"/>
                    <w:szCs w:val="18"/>
                  </w:rPr>
                </w:pPr>
                <w:r w:rsidRPr="008318A2">
                  <w:rPr>
                    <w:rStyle w:val="Platzhaltertext"/>
                    <w:sz w:val="18"/>
                    <w:szCs w:val="18"/>
                  </w:rPr>
                  <w:t>……</w:t>
                </w:r>
              </w:p>
            </w:tc>
          </w:sdtContent>
        </w:sdt>
      </w:tr>
    </w:tbl>
    <w:p w14:paraId="0F6F10AD" w14:textId="4DCCAAD0" w:rsidR="00F67D66" w:rsidRPr="009E1E6B" w:rsidRDefault="00F67D66" w:rsidP="00F67D66">
      <w:pPr>
        <w:rPr>
          <w:sz w:val="18"/>
          <w:szCs w:val="18"/>
          <w:lang w:val="en-US"/>
        </w:rPr>
      </w:pPr>
      <w:r w:rsidRPr="009E1E6B">
        <w:rPr>
          <w:sz w:val="18"/>
          <w:szCs w:val="18"/>
          <w:vertAlign w:val="superscript"/>
          <w:lang w:val="en-US"/>
        </w:rPr>
        <w:t>1</w:t>
      </w:r>
      <w:r w:rsidR="0052409E" w:rsidRPr="009E1E6B">
        <w:rPr>
          <w:sz w:val="18"/>
          <w:szCs w:val="18"/>
          <w:lang w:val="en-US"/>
        </w:rPr>
        <w:t xml:space="preserve"> </w:t>
      </w:r>
      <w:r w:rsidR="00892FAF" w:rsidRPr="009E1E6B">
        <w:rPr>
          <w:sz w:val="18"/>
          <w:szCs w:val="18"/>
          <w:lang w:val="en-US"/>
        </w:rPr>
        <w:t>All s</w:t>
      </w:r>
      <w:r w:rsidRPr="009E1E6B">
        <w:rPr>
          <w:sz w:val="18"/>
          <w:szCs w:val="18"/>
          <w:lang w:val="en-US"/>
        </w:rPr>
        <w:t>ynthetic API</w:t>
      </w:r>
      <w:r w:rsidR="00892FAF" w:rsidRPr="009E1E6B">
        <w:rPr>
          <w:sz w:val="18"/>
          <w:szCs w:val="18"/>
          <w:lang w:val="en-US"/>
        </w:rPr>
        <w:t>s</w:t>
      </w:r>
      <w:r w:rsidRPr="009E1E6B">
        <w:rPr>
          <w:sz w:val="18"/>
          <w:szCs w:val="18"/>
          <w:lang w:val="en-US"/>
        </w:rPr>
        <w:t xml:space="preserve"> </w:t>
      </w:r>
      <w:r w:rsidR="00892FAF" w:rsidRPr="009E1E6B">
        <w:rPr>
          <w:sz w:val="18"/>
          <w:szCs w:val="18"/>
          <w:lang w:val="en-US"/>
        </w:rPr>
        <w:t>for human use under responsibility of MAH are to be listed</w:t>
      </w:r>
      <w:r w:rsidR="00536B4B" w:rsidRPr="009E1E6B">
        <w:rPr>
          <w:sz w:val="18"/>
          <w:szCs w:val="18"/>
          <w:lang w:val="en-US"/>
        </w:rPr>
        <w:t xml:space="preserve">. </w:t>
      </w:r>
    </w:p>
    <w:p w14:paraId="798CD2D3" w14:textId="2F77D2F9" w:rsidR="000F7D04" w:rsidRPr="009E1E6B" w:rsidRDefault="00F67D66" w:rsidP="009A034D">
      <w:pPr>
        <w:rPr>
          <w:sz w:val="18"/>
          <w:szCs w:val="18"/>
          <w:lang w:val="en-US"/>
        </w:rPr>
      </w:pPr>
      <w:r w:rsidRPr="009E1E6B">
        <w:rPr>
          <w:sz w:val="18"/>
          <w:szCs w:val="18"/>
          <w:vertAlign w:val="superscript"/>
          <w:lang w:val="en-US"/>
        </w:rPr>
        <w:t>2</w:t>
      </w:r>
      <w:r w:rsidRPr="009E1E6B">
        <w:rPr>
          <w:sz w:val="18"/>
          <w:szCs w:val="18"/>
          <w:lang w:val="en-US"/>
        </w:rPr>
        <w:t xml:space="preserve"> </w:t>
      </w:r>
      <w:r w:rsidR="00853F66" w:rsidRPr="009E1E6B">
        <w:rPr>
          <w:sz w:val="18"/>
          <w:szCs w:val="18"/>
          <w:lang w:val="en-US"/>
        </w:rPr>
        <w:t xml:space="preserve">Only </w:t>
      </w:r>
      <w:r w:rsidR="002F6D36" w:rsidRPr="009E1E6B">
        <w:rPr>
          <w:sz w:val="18"/>
          <w:szCs w:val="18"/>
          <w:lang w:val="en-US"/>
        </w:rPr>
        <w:t xml:space="preserve">nitroso derivatives of the API </w:t>
      </w:r>
      <w:r w:rsidR="00853F66" w:rsidRPr="009E1E6B">
        <w:rPr>
          <w:sz w:val="18"/>
          <w:szCs w:val="18"/>
          <w:lang w:val="en-US"/>
        </w:rPr>
        <w:t>are c</w:t>
      </w:r>
      <w:r w:rsidRPr="009E1E6B">
        <w:rPr>
          <w:sz w:val="18"/>
          <w:szCs w:val="18"/>
          <w:lang w:val="en-US"/>
        </w:rPr>
        <w:t xml:space="preserve">urrently in scope </w:t>
      </w:r>
      <w:r w:rsidR="0052409E" w:rsidRPr="009E1E6B">
        <w:rPr>
          <w:sz w:val="18"/>
          <w:szCs w:val="18"/>
          <w:lang w:val="en-US"/>
        </w:rPr>
        <w:t>(</w:t>
      </w:r>
      <w:r w:rsidRPr="009E1E6B">
        <w:rPr>
          <w:sz w:val="18"/>
          <w:szCs w:val="18"/>
          <w:lang w:val="en-US"/>
        </w:rPr>
        <w:t xml:space="preserve">no </w:t>
      </w:r>
      <w:proofErr w:type="spellStart"/>
      <w:r w:rsidRPr="009E1E6B">
        <w:rPr>
          <w:sz w:val="18"/>
          <w:szCs w:val="18"/>
          <w:lang w:val="en-US"/>
        </w:rPr>
        <w:t>nitros</w:t>
      </w:r>
      <w:r w:rsidR="00B27E41">
        <w:rPr>
          <w:sz w:val="18"/>
          <w:szCs w:val="18"/>
          <w:lang w:val="en-US"/>
        </w:rPr>
        <w:t>y</w:t>
      </w:r>
      <w:r w:rsidRPr="009E1E6B">
        <w:rPr>
          <w:sz w:val="18"/>
          <w:szCs w:val="18"/>
          <w:lang w:val="en-US"/>
        </w:rPr>
        <w:t>lated</w:t>
      </w:r>
      <w:proofErr w:type="spellEnd"/>
      <w:r w:rsidRPr="009E1E6B">
        <w:rPr>
          <w:sz w:val="18"/>
          <w:szCs w:val="18"/>
          <w:lang w:val="en-US"/>
        </w:rPr>
        <w:t xml:space="preserve"> </w:t>
      </w:r>
      <w:r w:rsidR="0052409E" w:rsidRPr="009E1E6B">
        <w:rPr>
          <w:sz w:val="18"/>
          <w:szCs w:val="18"/>
          <w:lang w:val="en-US"/>
        </w:rPr>
        <w:t>impurities</w:t>
      </w:r>
      <w:r w:rsidR="00B27E41">
        <w:rPr>
          <w:sz w:val="18"/>
          <w:szCs w:val="18"/>
          <w:lang w:val="en-US"/>
        </w:rPr>
        <w:t xml:space="preserve"> of the API</w:t>
      </w:r>
      <w:r w:rsidR="0052409E" w:rsidRPr="009E1E6B">
        <w:rPr>
          <w:sz w:val="18"/>
          <w:szCs w:val="18"/>
          <w:lang w:val="en-US"/>
        </w:rPr>
        <w:t>)</w:t>
      </w:r>
      <w:r w:rsidR="00B03846" w:rsidRPr="009E1E6B">
        <w:rPr>
          <w:sz w:val="18"/>
          <w:szCs w:val="18"/>
          <w:lang w:val="en-US"/>
        </w:rPr>
        <w:t>.</w:t>
      </w:r>
      <w:r w:rsidRPr="009E1E6B">
        <w:rPr>
          <w:sz w:val="18"/>
          <w:szCs w:val="18"/>
          <w:lang w:val="en-US"/>
        </w:rPr>
        <w:t xml:space="preserve"> </w:t>
      </w:r>
    </w:p>
    <w:p w14:paraId="7EE7908F" w14:textId="08E34D03" w:rsidR="0052409E" w:rsidRPr="009E1E6B" w:rsidRDefault="007E76DE" w:rsidP="009A034D">
      <w:pPr>
        <w:rPr>
          <w:sz w:val="18"/>
          <w:szCs w:val="18"/>
          <w:lang w:val="en-US"/>
        </w:rPr>
      </w:pPr>
      <w:r w:rsidRPr="009E1E6B">
        <w:rPr>
          <w:sz w:val="18"/>
          <w:szCs w:val="18"/>
          <w:vertAlign w:val="superscript"/>
          <w:lang w:val="en-US"/>
        </w:rPr>
        <w:t>3</w:t>
      </w:r>
      <w:r w:rsidR="00853F66" w:rsidRPr="009E1E6B">
        <w:rPr>
          <w:sz w:val="18"/>
          <w:szCs w:val="18"/>
          <w:lang w:val="en-US"/>
        </w:rPr>
        <w:t xml:space="preserve"> To be</w:t>
      </w:r>
      <w:r w:rsidR="00297CBB" w:rsidRPr="009E1E6B">
        <w:rPr>
          <w:sz w:val="18"/>
          <w:szCs w:val="18"/>
          <w:lang w:val="en-US"/>
        </w:rPr>
        <w:t xml:space="preserve"> filled</w:t>
      </w:r>
      <w:r w:rsidR="00853F66" w:rsidRPr="009E1E6B">
        <w:rPr>
          <w:sz w:val="18"/>
          <w:szCs w:val="18"/>
          <w:lang w:val="en-US"/>
        </w:rPr>
        <w:t xml:space="preserve"> out </w:t>
      </w:r>
      <w:r w:rsidRPr="009E1E6B">
        <w:rPr>
          <w:sz w:val="18"/>
          <w:szCs w:val="18"/>
          <w:lang w:val="en-US"/>
        </w:rPr>
        <w:t>only if secondary amine</w:t>
      </w:r>
      <w:r w:rsidR="00297CBB" w:rsidRPr="009E1E6B">
        <w:rPr>
          <w:sz w:val="18"/>
          <w:szCs w:val="18"/>
          <w:lang w:val="en-US"/>
        </w:rPr>
        <w:t xml:space="preserve"> </w:t>
      </w:r>
      <w:r w:rsidR="00A36013" w:rsidRPr="009E1E6B">
        <w:rPr>
          <w:sz w:val="18"/>
          <w:szCs w:val="18"/>
          <w:lang w:val="en-US"/>
        </w:rPr>
        <w:t xml:space="preserve">is </w:t>
      </w:r>
      <w:r w:rsidRPr="009E1E6B">
        <w:rPr>
          <w:sz w:val="18"/>
          <w:szCs w:val="18"/>
          <w:lang w:val="en-US"/>
        </w:rPr>
        <w:t>present in API</w:t>
      </w:r>
      <w:r w:rsidR="00B03846" w:rsidRPr="009E1E6B">
        <w:rPr>
          <w:sz w:val="18"/>
          <w:szCs w:val="18"/>
          <w:lang w:val="en-US"/>
        </w:rPr>
        <w:t>.</w:t>
      </w:r>
    </w:p>
    <w:p w14:paraId="0E56F001" w14:textId="15D53248" w:rsidR="00D31D91" w:rsidRPr="009E1E6B" w:rsidRDefault="007E76DE" w:rsidP="00A36013">
      <w:pPr>
        <w:rPr>
          <w:sz w:val="18"/>
          <w:szCs w:val="18"/>
          <w:lang w:val="en-US"/>
        </w:rPr>
      </w:pPr>
      <w:r w:rsidRPr="009E1E6B">
        <w:rPr>
          <w:sz w:val="18"/>
          <w:szCs w:val="18"/>
          <w:vertAlign w:val="superscript"/>
          <w:lang w:val="en-US"/>
        </w:rPr>
        <w:t>4</w:t>
      </w:r>
      <w:r w:rsidR="00297CBB" w:rsidRPr="009E1E6B">
        <w:rPr>
          <w:sz w:val="18"/>
          <w:szCs w:val="18"/>
          <w:lang w:val="en-US"/>
        </w:rPr>
        <w:t xml:space="preserve"> </w:t>
      </w:r>
      <w:proofErr w:type="gramStart"/>
      <w:r w:rsidR="00536B4B" w:rsidRPr="009E1E6B">
        <w:rPr>
          <w:sz w:val="18"/>
          <w:szCs w:val="18"/>
          <w:lang w:val="en-US"/>
        </w:rPr>
        <w:t>e.</w:t>
      </w:r>
      <w:r w:rsidR="00A36013" w:rsidRPr="009E1E6B">
        <w:rPr>
          <w:sz w:val="18"/>
          <w:szCs w:val="18"/>
          <w:lang w:val="en-US"/>
        </w:rPr>
        <w:t>g.</w:t>
      </w:r>
      <w:proofErr w:type="gramEnd"/>
      <w:r w:rsidR="00A36013" w:rsidRPr="009E1E6B">
        <w:rPr>
          <w:sz w:val="18"/>
          <w:szCs w:val="18"/>
          <w:lang w:val="en-US"/>
        </w:rPr>
        <w:t xml:space="preserve"> </w:t>
      </w:r>
      <w:r w:rsidR="00536B4B" w:rsidRPr="009E1E6B">
        <w:rPr>
          <w:sz w:val="18"/>
          <w:szCs w:val="18"/>
          <w:lang w:val="en-US"/>
        </w:rPr>
        <w:t xml:space="preserve">EMA Appendix </w:t>
      </w:r>
      <w:r w:rsidR="00A36013" w:rsidRPr="009E1E6B">
        <w:rPr>
          <w:sz w:val="18"/>
          <w:szCs w:val="18"/>
          <w:lang w:val="en-US"/>
        </w:rPr>
        <w:t>1, FDA Recommended AI Limits for Certain Hypothetical NDSRIs (Table 1). I</w:t>
      </w:r>
      <w:r w:rsidR="00536B4B" w:rsidRPr="009E1E6B">
        <w:rPr>
          <w:sz w:val="18"/>
          <w:szCs w:val="18"/>
          <w:lang w:val="en-US"/>
        </w:rPr>
        <w:t xml:space="preserve">f CPCA classification has been performed </w:t>
      </w:r>
      <w:r w:rsidR="003A6E16" w:rsidRPr="009E1E6B">
        <w:rPr>
          <w:sz w:val="18"/>
          <w:szCs w:val="18"/>
          <w:lang w:val="en-US"/>
        </w:rPr>
        <w:t>by MAH</w:t>
      </w:r>
      <w:r w:rsidR="00536B4B" w:rsidRPr="009E1E6B">
        <w:rPr>
          <w:sz w:val="18"/>
          <w:szCs w:val="18"/>
          <w:lang w:val="en-US"/>
        </w:rPr>
        <w:t>, please provide justification for assignment of classification.</w:t>
      </w:r>
    </w:p>
    <w:p w14:paraId="74B2E837" w14:textId="1C0BCE67" w:rsidR="007E76DE" w:rsidRPr="00297CBB" w:rsidRDefault="007E76DE" w:rsidP="009A034D">
      <w:pPr>
        <w:rPr>
          <w:sz w:val="18"/>
          <w:szCs w:val="18"/>
          <w:lang w:val="en-US"/>
        </w:rPr>
      </w:pPr>
    </w:p>
    <w:p w14:paraId="705FF445" w14:textId="77777777" w:rsidR="006D3E60" w:rsidRPr="00CC5162" w:rsidRDefault="006D3E60" w:rsidP="006D3E60">
      <w:pPr>
        <w:spacing w:before="120"/>
        <w:rPr>
          <w:lang w:val="en-US"/>
        </w:rPr>
      </w:pPr>
      <w:r w:rsidRPr="00CC5162">
        <w:rPr>
          <w:sz w:val="18"/>
          <w:szCs w:val="18"/>
          <w:lang w:val="en-US"/>
        </w:rPr>
        <w:t>Place and date</w:t>
      </w:r>
      <w:r>
        <w:rPr>
          <w:sz w:val="20"/>
          <w:lang w:val="en-GB"/>
        </w:rPr>
        <w:t>:</w:t>
      </w:r>
      <w:r>
        <w:rPr>
          <w:lang w:val="en-GB"/>
        </w:rPr>
        <w:t xml:space="preserve"> </w:t>
      </w:r>
      <w:sdt>
        <w:sdtPr>
          <w:rPr>
            <w:lang w:val="en-US"/>
          </w:rPr>
          <w:id w:val="1613787059"/>
          <w:placeholder>
            <w:docPart w:val="255FAD9D317845A5BBD94F1C778910C8"/>
          </w:placeholder>
          <w:text w:multiLine="1"/>
        </w:sdtPr>
        <w:sdtEndPr/>
        <w:sdtContent>
          <w:r w:rsidRPr="00CC5162">
            <w:rPr>
              <w:lang w:val="en-US"/>
            </w:rPr>
            <w:t>……</w:t>
          </w:r>
        </w:sdtContent>
      </w:sdt>
    </w:p>
    <w:p w14:paraId="2C2ADDE6" w14:textId="77777777" w:rsidR="006D3E60" w:rsidRPr="006D3E60" w:rsidRDefault="006D3E60" w:rsidP="006D3E60">
      <w:pPr>
        <w:spacing w:before="120"/>
        <w:rPr>
          <w:sz w:val="18"/>
          <w:szCs w:val="18"/>
          <w:lang w:val="en-US"/>
        </w:rPr>
      </w:pPr>
      <w:r w:rsidRPr="006D3E60">
        <w:rPr>
          <w:sz w:val="18"/>
          <w:szCs w:val="18"/>
          <w:lang w:val="en-US"/>
        </w:rPr>
        <w:t xml:space="preserve">Signature and typed name: </w:t>
      </w:r>
      <w:sdt>
        <w:sdtPr>
          <w:rPr>
            <w:sz w:val="18"/>
            <w:szCs w:val="18"/>
            <w:lang w:val="en-US"/>
          </w:rPr>
          <w:id w:val="857237564"/>
          <w:placeholder>
            <w:docPart w:val="A19CF67585E444EFB987C15B8368D56A"/>
          </w:placeholder>
          <w:text w:multiLine="1"/>
        </w:sdtPr>
        <w:sdtEndPr/>
        <w:sdtContent>
          <w:r w:rsidRPr="006D3E60">
            <w:rPr>
              <w:sz w:val="18"/>
              <w:szCs w:val="18"/>
              <w:lang w:val="en-US"/>
            </w:rPr>
            <w:t>……</w:t>
          </w:r>
        </w:sdtContent>
      </w:sdt>
    </w:p>
    <w:p w14:paraId="0BFA131F" w14:textId="67AC595D" w:rsidR="007E76DE" w:rsidRDefault="007E76DE" w:rsidP="009A034D">
      <w:pPr>
        <w:rPr>
          <w:sz w:val="18"/>
          <w:szCs w:val="18"/>
          <w:lang w:val="en-US"/>
        </w:rPr>
      </w:pPr>
    </w:p>
    <w:p w14:paraId="59ED2F55" w14:textId="42D1C2F2" w:rsidR="00071EF5" w:rsidRDefault="00071EF5" w:rsidP="009A034D">
      <w:pPr>
        <w:rPr>
          <w:sz w:val="18"/>
          <w:szCs w:val="18"/>
          <w:lang w:val="en-US"/>
        </w:rPr>
      </w:pPr>
      <w:r w:rsidRPr="002F6D36">
        <w:rPr>
          <w:sz w:val="18"/>
          <w:szCs w:val="18"/>
          <w:lang w:val="en-US"/>
        </w:rPr>
        <w:t xml:space="preserve">To be submitted via e-mail to </w:t>
      </w:r>
      <w:hyperlink r:id="rId6" w:history="1">
        <w:r w:rsidRPr="002F6D36">
          <w:rPr>
            <w:rStyle w:val="Hyperlink"/>
            <w:sz w:val="18"/>
            <w:szCs w:val="18"/>
            <w:lang w:val="en-US"/>
          </w:rPr>
          <w:t>market.surveillance@swissmedic.ch</w:t>
        </w:r>
      </w:hyperlink>
      <w:r w:rsidRPr="002F6D36">
        <w:rPr>
          <w:sz w:val="18"/>
          <w:szCs w:val="18"/>
          <w:lang w:val="en-US"/>
        </w:rPr>
        <w:t xml:space="preserve"> </w:t>
      </w:r>
      <w:r w:rsidR="002F6D36" w:rsidRPr="002F6D36">
        <w:rPr>
          <w:sz w:val="18"/>
          <w:szCs w:val="18"/>
          <w:lang w:val="en-US"/>
        </w:rPr>
        <w:t>as Word</w:t>
      </w:r>
      <w:r w:rsidR="002F6D36">
        <w:rPr>
          <w:sz w:val="18"/>
          <w:szCs w:val="18"/>
          <w:lang w:val="en-US"/>
        </w:rPr>
        <w:t xml:space="preserve"> file (mandatory) and as pdf file.</w:t>
      </w:r>
    </w:p>
    <w:p w14:paraId="5A01544E" w14:textId="77777777" w:rsidR="006D3E60" w:rsidRDefault="006D3E60" w:rsidP="006D3E60">
      <w:pPr>
        <w:pStyle w:val="Inhaltsverzeichnisberschrift"/>
        <w:spacing w:line="360" w:lineRule="auto"/>
        <w:rPr>
          <w:lang w:val="en-US"/>
        </w:rPr>
      </w:pPr>
      <w:r>
        <w:rPr>
          <w:lang w:val="en-US"/>
        </w:rPr>
        <w:t>Change history</w:t>
      </w:r>
    </w:p>
    <w:tbl>
      <w:tblPr>
        <w:tblW w:w="14373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612"/>
        <w:gridCol w:w="8748"/>
        <w:gridCol w:w="1622"/>
      </w:tblGrid>
      <w:tr w:rsidR="006D3E60" w14:paraId="5EFE44A0" w14:textId="77777777" w:rsidTr="00B03846">
        <w:trPr>
          <w:cantSplit/>
          <w:trHeight w:val="164"/>
        </w:trPr>
        <w:tc>
          <w:tcPr>
            <w:tcW w:w="13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000C2089" w14:textId="77777777" w:rsidR="006D3E60" w:rsidRDefault="006D3E60" w:rsidP="00B463EE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Version</w:t>
            </w:r>
          </w:p>
        </w:tc>
        <w:tc>
          <w:tcPr>
            <w:tcW w:w="2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6C48E655" w14:textId="77777777" w:rsidR="006D3E60" w:rsidRDefault="006D3E60" w:rsidP="00B463EE">
            <w:pPr>
              <w:spacing w:before="40" w:after="40"/>
              <w:rPr>
                <w:sz w:val="18"/>
                <w:lang w:val="en-US" w:eastAsia="de-DE"/>
              </w:rPr>
            </w:pPr>
            <w:r w:rsidRPr="00CC5162">
              <w:rPr>
                <w:sz w:val="18"/>
                <w:lang w:val="en-US" w:eastAsia="de-DE"/>
              </w:rPr>
              <w:t>Valid and binding as of:</w:t>
            </w:r>
          </w:p>
        </w:tc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14:paraId="43B93E6B" w14:textId="77777777" w:rsidR="006D3E60" w:rsidRDefault="006D3E60" w:rsidP="00B463EE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 xml:space="preserve">Description, </w:t>
            </w:r>
            <w:proofErr w:type="spellStart"/>
            <w:r>
              <w:rPr>
                <w:sz w:val="18"/>
                <w:lang w:eastAsia="de-DE"/>
              </w:rPr>
              <w:t>comments</w:t>
            </w:r>
            <w:proofErr w:type="spellEnd"/>
            <w:r>
              <w:rPr>
                <w:sz w:val="18"/>
                <w:lang w:eastAsia="de-DE"/>
              </w:rPr>
              <w:t xml:space="preserve"> (</w:t>
            </w:r>
            <w:proofErr w:type="spellStart"/>
            <w:r>
              <w:rPr>
                <w:sz w:val="18"/>
                <w:lang w:eastAsia="de-DE"/>
              </w:rPr>
              <w:t>by</w:t>
            </w:r>
            <w:proofErr w:type="spellEnd"/>
            <w:r>
              <w:rPr>
                <w:sz w:val="18"/>
                <w:lang w:eastAsia="de-DE"/>
              </w:rPr>
              <w:t xml:space="preserve"> </w:t>
            </w:r>
            <w:proofErr w:type="spellStart"/>
            <w:r>
              <w:rPr>
                <w:sz w:val="18"/>
                <w:lang w:eastAsia="de-DE"/>
              </w:rPr>
              <w:t>author</w:t>
            </w:r>
            <w:proofErr w:type="spellEnd"/>
            <w:r>
              <w:rPr>
                <w:sz w:val="18"/>
                <w:lang w:eastAsia="de-DE"/>
              </w:rPr>
              <w:t>)</w:t>
            </w: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hideMark/>
          </w:tcPr>
          <w:p w14:paraId="349C79F2" w14:textId="77777777" w:rsidR="006D3E60" w:rsidRDefault="006D3E60" w:rsidP="00B463EE">
            <w:pPr>
              <w:spacing w:before="40" w:after="40"/>
              <w:rPr>
                <w:rFonts w:ascii="Calibri" w:hAnsi="Calibri"/>
                <w:sz w:val="18"/>
                <w:szCs w:val="18"/>
                <w:shd w:val="clear" w:color="auto" w:fill="E6E6E6"/>
                <w:lang w:eastAsia="de-DE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E6E6E6"/>
                <w:lang w:eastAsia="de-DE"/>
              </w:rPr>
              <w:t>Visum Autor /</w:t>
            </w:r>
          </w:p>
          <w:p w14:paraId="71FF020B" w14:textId="77777777" w:rsidR="006D3E60" w:rsidRDefault="006D3E60" w:rsidP="00B463EE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E6E6E6"/>
                <w:lang w:eastAsia="de-DE"/>
              </w:rPr>
              <w:t>Autorin</w:t>
            </w:r>
          </w:p>
        </w:tc>
      </w:tr>
      <w:tr w:rsidR="006D3E60" w14:paraId="66CE01E3" w14:textId="77777777" w:rsidTr="00B03846">
        <w:trPr>
          <w:cantSplit/>
          <w:trHeight w:val="277"/>
        </w:trPr>
        <w:tc>
          <w:tcPr>
            <w:tcW w:w="13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9B85DD" w14:textId="77777777" w:rsidR="006D3E60" w:rsidRDefault="006D3E60" w:rsidP="00B463EE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01</w:t>
            </w:r>
          </w:p>
        </w:tc>
        <w:tc>
          <w:tcPr>
            <w:tcW w:w="2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86B6405" w14:textId="5FD4131B" w:rsidR="006D3E60" w:rsidRDefault="009E1E6B" w:rsidP="00B463EE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31</w:t>
            </w:r>
            <w:r w:rsidR="006D3E60">
              <w:rPr>
                <w:sz w:val="18"/>
                <w:lang w:eastAsia="de-DE"/>
              </w:rPr>
              <w:t>.10.2023</w:t>
            </w:r>
          </w:p>
        </w:tc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AE913DE" w14:textId="77777777" w:rsidR="006D3E60" w:rsidRPr="00CC5162" w:rsidRDefault="006D3E60" w:rsidP="00B463EE">
            <w:pPr>
              <w:spacing w:before="40" w:after="40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First version provided</w:t>
            </w:r>
          </w:p>
        </w:tc>
        <w:tc>
          <w:tcPr>
            <w:tcW w:w="1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AAC15D2" w14:textId="77777777" w:rsidR="006D3E60" w:rsidRDefault="006D3E60" w:rsidP="00B463EE">
            <w:pPr>
              <w:spacing w:before="40" w:after="40"/>
              <w:rPr>
                <w:sz w:val="18"/>
                <w:lang w:eastAsia="de-DE"/>
              </w:rPr>
            </w:pPr>
            <w:proofErr w:type="spellStart"/>
            <w:r>
              <w:rPr>
                <w:sz w:val="18"/>
                <w:lang w:eastAsia="de-DE"/>
              </w:rPr>
              <w:t>sac</w:t>
            </w:r>
            <w:proofErr w:type="spellEnd"/>
          </w:p>
        </w:tc>
      </w:tr>
    </w:tbl>
    <w:p w14:paraId="66EABB68" w14:textId="77777777" w:rsidR="006D3E60" w:rsidRPr="00297CBB" w:rsidRDefault="006D3E60" w:rsidP="009A034D">
      <w:pPr>
        <w:rPr>
          <w:sz w:val="18"/>
          <w:szCs w:val="18"/>
          <w:lang w:val="en-US"/>
        </w:rPr>
      </w:pPr>
    </w:p>
    <w:p w14:paraId="3A018357" w14:textId="2F13965A" w:rsidR="00D31D91" w:rsidRPr="00297CBB" w:rsidRDefault="00D31D91" w:rsidP="009A034D">
      <w:pPr>
        <w:rPr>
          <w:sz w:val="18"/>
          <w:szCs w:val="18"/>
          <w:lang w:val="en-US"/>
        </w:rPr>
      </w:pPr>
    </w:p>
    <w:sectPr w:rsidR="00D31D91" w:rsidRPr="00297CBB" w:rsidSect="00102DF4">
      <w:headerReference w:type="default" r:id="rId7"/>
      <w:footerReference w:type="default" r:id="rId8"/>
      <w:pgSz w:w="16839" w:h="11907" w:orient="landscape" w:code="9"/>
      <w:pgMar w:top="1418" w:right="1021" w:bottom="851" w:left="1134" w:header="68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6754" w14:textId="77777777" w:rsidR="00C05BB3" w:rsidRDefault="00C05BB3" w:rsidP="00E5464C">
      <w:pPr>
        <w:spacing w:line="240" w:lineRule="auto"/>
      </w:pPr>
      <w:r>
        <w:separator/>
      </w:r>
    </w:p>
  </w:endnote>
  <w:endnote w:type="continuationSeparator" w:id="0">
    <w:p w14:paraId="2FF98ECD" w14:textId="77777777" w:rsidR="00C05BB3" w:rsidRDefault="00C05BB3" w:rsidP="00E54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8882" w14:textId="5B31DA6A" w:rsidR="003816A1" w:rsidRPr="00102DF4" w:rsidRDefault="00102DF4" w:rsidP="00102DF4">
    <w:pPr>
      <w:pStyle w:val="Fuzeile"/>
      <w:rPr>
        <w:sz w:val="16"/>
        <w:szCs w:val="16"/>
        <w:lang w:val="en-US"/>
      </w:rPr>
    </w:pPr>
    <w:r w:rsidRPr="00774572">
      <w:rPr>
        <w:sz w:val="18"/>
        <w:szCs w:val="18"/>
        <w:lang w:val="en-US"/>
      </w:rPr>
      <w:t>Swissmedic | Swiss Agency for Therapeutic Products</w:t>
    </w:r>
    <w:r>
      <w:rPr>
        <w:sz w:val="18"/>
        <w:szCs w:val="18"/>
        <w:lang w:val="en-US"/>
      </w:rPr>
      <w:t xml:space="preserve"> </w:t>
    </w:r>
    <w:r w:rsidRPr="00774572">
      <w:rPr>
        <w:sz w:val="18"/>
        <w:szCs w:val="18"/>
        <w:lang w:val="en-US"/>
      </w:rPr>
      <w:t xml:space="preserve">| </w:t>
    </w:r>
    <w:proofErr w:type="spellStart"/>
    <w:r w:rsidRPr="00774572">
      <w:rPr>
        <w:sz w:val="18"/>
        <w:szCs w:val="18"/>
        <w:lang w:val="en-US"/>
      </w:rPr>
      <w:t>Hallerstrasse</w:t>
    </w:r>
    <w:proofErr w:type="spellEnd"/>
    <w:r w:rsidRPr="00774572">
      <w:rPr>
        <w:sz w:val="18"/>
        <w:szCs w:val="18"/>
        <w:lang w:val="en-US"/>
      </w:rPr>
      <w:t xml:space="preserve"> 7 | 3012 Bern | www.swissmedic.ch |</w:t>
    </w:r>
    <w:r>
      <w:rPr>
        <w:sz w:val="18"/>
        <w:szCs w:val="18"/>
        <w:lang w:val="en-US"/>
      </w:rPr>
      <w:t xml:space="preserve"> </w:t>
    </w:r>
    <w:r w:rsidRPr="00102DF4">
      <w:rPr>
        <w:sz w:val="18"/>
        <w:szCs w:val="18"/>
        <w:lang w:val="en-US"/>
      </w:rPr>
      <w:t>market.surveillance@swissmedic.ch</w:t>
    </w:r>
    <w:r w:rsidRPr="00774572">
      <w:rPr>
        <w:sz w:val="18"/>
        <w:szCs w:val="18"/>
        <w:lang w:val="en-US"/>
      </w:rPr>
      <w:t xml:space="preserve"> | Tel. </w:t>
    </w:r>
    <w:r w:rsidRPr="00102DF4">
      <w:rPr>
        <w:sz w:val="18"/>
        <w:szCs w:val="18"/>
        <w:lang w:val="en-US"/>
      </w:rPr>
      <w:t>+41 58 462 02 11</w:t>
    </w:r>
    <w:r>
      <w:rPr>
        <w:sz w:val="18"/>
        <w:szCs w:val="18"/>
        <w:lang w:val="en-US"/>
      </w:rPr>
      <w:t xml:space="preserve">                      </w:t>
    </w:r>
    <w:sdt>
      <w:sdtPr>
        <w:id w:val="214715043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616ADB">
          <w:rPr>
            <w:sz w:val="16"/>
            <w:szCs w:val="16"/>
          </w:rPr>
          <w:fldChar w:fldCharType="begin"/>
        </w:r>
        <w:r w:rsidRPr="00102DF4">
          <w:rPr>
            <w:sz w:val="16"/>
            <w:szCs w:val="16"/>
            <w:lang w:val="en-US"/>
          </w:rPr>
          <w:instrText>PAGE   \* MERGEFORMAT</w:instrText>
        </w:r>
        <w:r w:rsidRPr="00616ADB">
          <w:rPr>
            <w:sz w:val="16"/>
            <w:szCs w:val="16"/>
          </w:rPr>
          <w:fldChar w:fldCharType="separate"/>
        </w:r>
        <w:r w:rsidRPr="00102DF4">
          <w:rPr>
            <w:sz w:val="16"/>
            <w:szCs w:val="16"/>
            <w:lang w:val="en-US"/>
          </w:rPr>
          <w:t>1</w:t>
        </w:r>
        <w:r w:rsidRPr="00616AD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E901" w14:textId="77777777" w:rsidR="00C05BB3" w:rsidRDefault="00C05BB3" w:rsidP="00E5464C">
      <w:pPr>
        <w:spacing w:line="240" w:lineRule="auto"/>
      </w:pPr>
      <w:r>
        <w:separator/>
      </w:r>
    </w:p>
  </w:footnote>
  <w:footnote w:type="continuationSeparator" w:id="0">
    <w:p w14:paraId="3A8FE9B3" w14:textId="77777777" w:rsidR="00C05BB3" w:rsidRDefault="00C05BB3" w:rsidP="00E54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C0D" w14:textId="7E1C62BD" w:rsidR="00102DF4" w:rsidRPr="00102DF4" w:rsidRDefault="00102DF4" w:rsidP="00102DF4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ind w:right="-1"/>
      <w:rPr>
        <w:b/>
        <w:bCs/>
        <w:sz w:val="28"/>
        <w:szCs w:val="28"/>
        <w:lang w:val="en-US"/>
      </w:rPr>
    </w:pPr>
    <w:r>
      <w:rPr>
        <w:rFonts w:ascii="Frutiger 55 Roman" w:hAnsi="Frutiger 55 Roman"/>
        <w:noProof/>
      </w:rPr>
      <w:drawing>
        <wp:anchor distT="0" distB="0" distL="114300" distR="114300" simplePos="0" relativeHeight="251659264" behindDoc="0" locked="0" layoutInCell="1" allowOverlap="1" wp14:anchorId="5E7ACB55" wp14:editId="64CD25AE">
          <wp:simplePos x="0" y="0"/>
          <wp:positionH relativeFrom="margin">
            <wp:align>left</wp:align>
          </wp:positionH>
          <wp:positionV relativeFrom="paragraph">
            <wp:posOffset>-239395</wp:posOffset>
          </wp:positionV>
          <wp:extent cx="1390650" cy="461010"/>
          <wp:effectExtent l="0" t="0" r="0" b="0"/>
          <wp:wrapThrough wrapText="bothSides">
            <wp:wrapPolygon edited="0">
              <wp:start x="0" y="0"/>
              <wp:lineTo x="0" y="20529"/>
              <wp:lineTo x="21304" y="20529"/>
              <wp:lineTo x="21304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DF4">
      <w:rPr>
        <w:rFonts w:ascii="Frutiger 55 Roman" w:hAnsi="Frutiger 55 Roman"/>
        <w:lang w:val="en-US"/>
      </w:rPr>
      <w:tab/>
    </w:r>
    <w:r w:rsidRPr="00102DF4">
      <w:rPr>
        <w:rFonts w:ascii="Frutiger 55 Roman" w:hAnsi="Frutiger 55 Roman"/>
        <w:lang w:val="en-US"/>
      </w:rPr>
      <w:tab/>
    </w:r>
    <w:r w:rsidRPr="00102DF4">
      <w:rPr>
        <w:rFonts w:ascii="Frutiger 55 Roman" w:hAnsi="Frutiger 55 Roman"/>
        <w:lang w:val="en-US"/>
      </w:rPr>
      <w:tab/>
    </w:r>
    <w:r w:rsidRPr="00102DF4">
      <w:rPr>
        <w:rFonts w:ascii="Frutiger 55 Roman" w:hAnsi="Frutiger 55 Roman"/>
        <w:lang w:val="en-US"/>
      </w:rPr>
      <w:tab/>
    </w:r>
    <w:r w:rsidRPr="00102DF4">
      <w:rPr>
        <w:rFonts w:ascii="Frutiger 55 Roman" w:hAnsi="Frutiger 55 Roman"/>
        <w:lang w:val="en-US"/>
      </w:rPr>
      <w:tab/>
    </w:r>
    <w:r w:rsidRPr="00102DF4">
      <w:rPr>
        <w:rFonts w:ascii="Frutiger 55 Roman" w:hAnsi="Frutiger 55 Roman"/>
        <w:lang w:val="en-US"/>
      </w:rPr>
      <w:tab/>
    </w:r>
    <w:r w:rsidRPr="00102DF4">
      <w:rPr>
        <w:rFonts w:ascii="Frutiger 55 Roman" w:hAnsi="Frutiger 55 Roman"/>
        <w:lang w:val="en-US"/>
      </w:rPr>
      <w:tab/>
    </w:r>
    <w:r>
      <w:rPr>
        <w:b/>
        <w:bCs/>
        <w:sz w:val="28"/>
        <w:szCs w:val="28"/>
        <w:lang w:val="en-US"/>
      </w:rPr>
      <w:tab/>
    </w:r>
    <w:r>
      <w:rPr>
        <w:b/>
        <w:bCs/>
        <w:sz w:val="28"/>
        <w:szCs w:val="28"/>
        <w:lang w:val="en-US"/>
      </w:rPr>
      <w:tab/>
    </w:r>
    <w:r>
      <w:rPr>
        <w:b/>
        <w:bCs/>
        <w:sz w:val="28"/>
        <w:szCs w:val="28"/>
        <w:lang w:val="en-US"/>
      </w:rPr>
      <w:tab/>
    </w:r>
    <w:r>
      <w:rPr>
        <w:b/>
        <w:bCs/>
        <w:sz w:val="28"/>
        <w:szCs w:val="28"/>
        <w:lang w:val="en-US"/>
      </w:rPr>
      <w:tab/>
      <w:t xml:space="preserve">      </w:t>
    </w:r>
    <w:r w:rsidRPr="00102DF4">
      <w:rPr>
        <w:b/>
        <w:bCs/>
        <w:sz w:val="28"/>
        <w:szCs w:val="28"/>
        <w:lang w:val="en-US"/>
      </w:rPr>
      <w:t>CPCA assignment of NDSRIs</w:t>
    </w:r>
  </w:p>
  <w:p w14:paraId="39A718D2" w14:textId="77777777" w:rsidR="00102DF4" w:rsidRPr="00102DF4" w:rsidRDefault="00102DF4" w:rsidP="00102DF4">
    <w:pPr>
      <w:pStyle w:val="Kopfzeile"/>
      <w:pBdr>
        <w:bottom w:val="single" w:sz="4" w:space="1" w:color="auto"/>
      </w:pBdr>
      <w:tabs>
        <w:tab w:val="clear" w:pos="4536"/>
      </w:tabs>
      <w:rPr>
        <w:rFonts w:ascii="Frutiger 55 Roman" w:hAnsi="Frutiger 55 Roman"/>
        <w:sz w:val="10"/>
        <w:lang w:val="en-US"/>
      </w:rPr>
    </w:pPr>
  </w:p>
  <w:p w14:paraId="5A7011EB" w14:textId="77777777" w:rsidR="00102DF4" w:rsidRPr="00102DF4" w:rsidRDefault="00102DF4" w:rsidP="00102DF4">
    <w:pPr>
      <w:pStyle w:val="Kopfzeile"/>
      <w:tabs>
        <w:tab w:val="clear" w:pos="4536"/>
        <w:tab w:val="clear" w:pos="9072"/>
        <w:tab w:val="left" w:pos="1040"/>
      </w:tabs>
      <w:rPr>
        <w:rFonts w:ascii="Frutiger 55 Roman" w:hAnsi="Frutiger 55 Roman"/>
        <w:sz w:val="10"/>
        <w:lang w:val="en-US"/>
      </w:rPr>
    </w:pPr>
    <w:r w:rsidRPr="00102DF4">
      <w:rPr>
        <w:rFonts w:ascii="Frutiger 55 Roman" w:hAnsi="Frutiger 55 Roman"/>
        <w:sz w:val="10"/>
        <w:lang w:val="en-US"/>
      </w:rPr>
      <w:tab/>
    </w:r>
  </w:p>
  <w:p w14:paraId="186C5837" w14:textId="77777777" w:rsidR="00102DF4" w:rsidRPr="00102DF4" w:rsidRDefault="00102DF4" w:rsidP="00102DF4">
    <w:pPr>
      <w:pStyle w:val="Kopfzeile"/>
      <w:tabs>
        <w:tab w:val="clear" w:pos="4536"/>
      </w:tabs>
      <w:rPr>
        <w:sz w:val="10"/>
        <w:lang w:val="en-US"/>
      </w:rPr>
    </w:pPr>
  </w:p>
  <w:p w14:paraId="0F80E26B" w14:textId="77777777" w:rsidR="00102DF4" w:rsidRPr="00102DF4" w:rsidRDefault="00102DF4" w:rsidP="00102DF4">
    <w:pPr>
      <w:pStyle w:val="Kopfzeile"/>
      <w:tabs>
        <w:tab w:val="clear" w:pos="4536"/>
      </w:tabs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AC"/>
    <w:rsid w:val="000017F4"/>
    <w:rsid w:val="000210EA"/>
    <w:rsid w:val="00071EF5"/>
    <w:rsid w:val="00076C11"/>
    <w:rsid w:val="000C3573"/>
    <w:rsid w:val="000E1CA3"/>
    <w:rsid w:val="000F7D04"/>
    <w:rsid w:val="00102DF4"/>
    <w:rsid w:val="001059D8"/>
    <w:rsid w:val="001143B0"/>
    <w:rsid w:val="00123608"/>
    <w:rsid w:val="0014008B"/>
    <w:rsid w:val="00144281"/>
    <w:rsid w:val="00151CBF"/>
    <w:rsid w:val="00171305"/>
    <w:rsid w:val="00183BA2"/>
    <w:rsid w:val="001B5610"/>
    <w:rsid w:val="001D4C77"/>
    <w:rsid w:val="001F7BC8"/>
    <w:rsid w:val="00217861"/>
    <w:rsid w:val="00227678"/>
    <w:rsid w:val="00235DEF"/>
    <w:rsid w:val="00235EAA"/>
    <w:rsid w:val="00240E0B"/>
    <w:rsid w:val="00241026"/>
    <w:rsid w:val="00250A83"/>
    <w:rsid w:val="00267FE2"/>
    <w:rsid w:val="00273C0A"/>
    <w:rsid w:val="00276C0C"/>
    <w:rsid w:val="00297CBB"/>
    <w:rsid w:val="002A01B3"/>
    <w:rsid w:val="002B49BE"/>
    <w:rsid w:val="002D4854"/>
    <w:rsid w:val="002E62A0"/>
    <w:rsid w:val="002F6D36"/>
    <w:rsid w:val="00326703"/>
    <w:rsid w:val="00332A4A"/>
    <w:rsid w:val="00334BA9"/>
    <w:rsid w:val="003351CA"/>
    <w:rsid w:val="00345680"/>
    <w:rsid w:val="00350CB1"/>
    <w:rsid w:val="003518B7"/>
    <w:rsid w:val="00367F2B"/>
    <w:rsid w:val="003816A1"/>
    <w:rsid w:val="003A6E16"/>
    <w:rsid w:val="003C158F"/>
    <w:rsid w:val="0041236A"/>
    <w:rsid w:val="00444C76"/>
    <w:rsid w:val="0047338D"/>
    <w:rsid w:val="00473D58"/>
    <w:rsid w:val="0047716A"/>
    <w:rsid w:val="00496760"/>
    <w:rsid w:val="004C21D2"/>
    <w:rsid w:val="00504BA2"/>
    <w:rsid w:val="005063F4"/>
    <w:rsid w:val="0052409E"/>
    <w:rsid w:val="00536B4B"/>
    <w:rsid w:val="005F3A1B"/>
    <w:rsid w:val="00616ADB"/>
    <w:rsid w:val="0062293F"/>
    <w:rsid w:val="006650FE"/>
    <w:rsid w:val="006A3784"/>
    <w:rsid w:val="006A526F"/>
    <w:rsid w:val="006B4779"/>
    <w:rsid w:val="006C23A7"/>
    <w:rsid w:val="006D3E60"/>
    <w:rsid w:val="006D7530"/>
    <w:rsid w:val="006E631D"/>
    <w:rsid w:val="00702E53"/>
    <w:rsid w:val="00704528"/>
    <w:rsid w:val="007232C7"/>
    <w:rsid w:val="007244DE"/>
    <w:rsid w:val="00753F59"/>
    <w:rsid w:val="007634AC"/>
    <w:rsid w:val="007A7EBE"/>
    <w:rsid w:val="007D0FEE"/>
    <w:rsid w:val="007D71A8"/>
    <w:rsid w:val="007E76DE"/>
    <w:rsid w:val="007F2B09"/>
    <w:rsid w:val="008318A2"/>
    <w:rsid w:val="00833397"/>
    <w:rsid w:val="00842D63"/>
    <w:rsid w:val="00853F66"/>
    <w:rsid w:val="00892FAF"/>
    <w:rsid w:val="008945FF"/>
    <w:rsid w:val="008E6BA8"/>
    <w:rsid w:val="00916FE5"/>
    <w:rsid w:val="00940168"/>
    <w:rsid w:val="00971FD0"/>
    <w:rsid w:val="009A034D"/>
    <w:rsid w:val="009A1CC4"/>
    <w:rsid w:val="009D1D45"/>
    <w:rsid w:val="009E1E6B"/>
    <w:rsid w:val="009E266F"/>
    <w:rsid w:val="009F3E06"/>
    <w:rsid w:val="00A0157D"/>
    <w:rsid w:val="00A13EBB"/>
    <w:rsid w:val="00A14F26"/>
    <w:rsid w:val="00A240A9"/>
    <w:rsid w:val="00A33202"/>
    <w:rsid w:val="00A36013"/>
    <w:rsid w:val="00A55CB1"/>
    <w:rsid w:val="00A6543A"/>
    <w:rsid w:val="00AE2E31"/>
    <w:rsid w:val="00B03846"/>
    <w:rsid w:val="00B05700"/>
    <w:rsid w:val="00B07DA8"/>
    <w:rsid w:val="00B27E41"/>
    <w:rsid w:val="00B40BFB"/>
    <w:rsid w:val="00B42A42"/>
    <w:rsid w:val="00B447FC"/>
    <w:rsid w:val="00B717FE"/>
    <w:rsid w:val="00BC6935"/>
    <w:rsid w:val="00BD5C16"/>
    <w:rsid w:val="00BD710D"/>
    <w:rsid w:val="00C05BB3"/>
    <w:rsid w:val="00C148B8"/>
    <w:rsid w:val="00C173C8"/>
    <w:rsid w:val="00C24599"/>
    <w:rsid w:val="00C43551"/>
    <w:rsid w:val="00C45BE9"/>
    <w:rsid w:val="00C45E56"/>
    <w:rsid w:val="00C6608F"/>
    <w:rsid w:val="00C90840"/>
    <w:rsid w:val="00CA78A7"/>
    <w:rsid w:val="00CC0F12"/>
    <w:rsid w:val="00CE5882"/>
    <w:rsid w:val="00D017DB"/>
    <w:rsid w:val="00D033BA"/>
    <w:rsid w:val="00D230FA"/>
    <w:rsid w:val="00D31D91"/>
    <w:rsid w:val="00DD6DCB"/>
    <w:rsid w:val="00E208B9"/>
    <w:rsid w:val="00E40A94"/>
    <w:rsid w:val="00E42198"/>
    <w:rsid w:val="00E509FC"/>
    <w:rsid w:val="00E5464C"/>
    <w:rsid w:val="00EB5D8D"/>
    <w:rsid w:val="00EE5226"/>
    <w:rsid w:val="00F04227"/>
    <w:rsid w:val="00F0522C"/>
    <w:rsid w:val="00F13CD1"/>
    <w:rsid w:val="00F361F3"/>
    <w:rsid w:val="00F5027D"/>
    <w:rsid w:val="00F67D66"/>
    <w:rsid w:val="00F8041B"/>
    <w:rsid w:val="00F93DB9"/>
    <w:rsid w:val="00FA2269"/>
    <w:rsid w:val="00FB4B57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FF3B8C"/>
  <w15:chartTrackingRefBased/>
  <w15:docId w15:val="{F343ECFB-6838-44F2-9EB6-83AF65E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3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546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64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546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64C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rsid w:val="00AE2E3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5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5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599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5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599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02D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DF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3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3E60"/>
    <w:pPr>
      <w:spacing w:line="256" w:lineRule="auto"/>
      <w:outlineLvl w:val="9"/>
    </w:pPr>
    <w:rPr>
      <w:rFonts w:ascii="Arial" w:hAnsi="Arial" w:cs="Arial"/>
      <w:b/>
      <w:color w:val="auto"/>
      <w:sz w:val="22"/>
      <w:szCs w:val="22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.surveillance@swissmedic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B18FA09A224112B5ED4E0EC9806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EE65B-6E15-42D5-B043-92791CCB6C70}"/>
      </w:docPartPr>
      <w:docPartBody>
        <w:p w:rsidR="00C514BB" w:rsidRDefault="00C720C0" w:rsidP="00C720C0">
          <w:pPr>
            <w:pStyle w:val="18B18FA09A224112B5ED4E0EC9806479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C9DCDF982D1C467794670500AD8A3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2CD1-9668-443C-94E1-A29D5CE02475}"/>
      </w:docPartPr>
      <w:docPartBody>
        <w:p w:rsidR="00CC1893" w:rsidRDefault="001135C6" w:rsidP="001135C6">
          <w:pPr>
            <w:pStyle w:val="C9DCDF982D1C467794670500AD8A3EA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0624D88B5D8744DEBF76B911E6853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8A0AA-DBDE-45ED-B0D5-09762C58EC67}"/>
      </w:docPartPr>
      <w:docPartBody>
        <w:p w:rsidR="00CC1893" w:rsidRDefault="001135C6" w:rsidP="001135C6">
          <w:pPr>
            <w:pStyle w:val="0624D88B5D8744DEBF76B911E6853A23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7292204286BB4E76B2BB0AA9301C9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339A0-A340-4050-A944-5387A8F24E7A}"/>
      </w:docPartPr>
      <w:docPartBody>
        <w:p w:rsidR="00CC1893" w:rsidRDefault="001135C6" w:rsidP="001135C6">
          <w:pPr>
            <w:pStyle w:val="7292204286BB4E76B2BB0AA9301C911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A1E926BBD034ADF9D5230235633F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3D5DF-BF77-4C9A-B6C6-91FB25A6D436}"/>
      </w:docPartPr>
      <w:docPartBody>
        <w:p w:rsidR="00CC1893" w:rsidRDefault="001135C6" w:rsidP="001135C6">
          <w:pPr>
            <w:pStyle w:val="EA1E926BBD034ADF9D5230235633FFF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239B3AD572EF4F259E59233241F63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599F-93B6-4533-AE29-30B0082387C0}"/>
      </w:docPartPr>
      <w:docPartBody>
        <w:p w:rsidR="00CC1893" w:rsidRDefault="001135C6" w:rsidP="001135C6">
          <w:pPr>
            <w:pStyle w:val="239B3AD572EF4F259E59233241F63FE5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02F7C10B61F40A1BA5A60ED00D1A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B39FA-3D8A-4E42-835B-02C8FBE94EA0}"/>
      </w:docPartPr>
      <w:docPartBody>
        <w:p w:rsidR="00CC1893" w:rsidRDefault="001135C6" w:rsidP="001135C6">
          <w:pPr>
            <w:pStyle w:val="102F7C10B61F40A1BA5A60ED00D1AA71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7E149E985AB427790CB3F51AC433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0490D-FC3C-4A08-A097-628739C5E9CD}"/>
      </w:docPartPr>
      <w:docPartBody>
        <w:p w:rsidR="00CC1893" w:rsidRDefault="001135C6" w:rsidP="001135C6">
          <w:pPr>
            <w:pStyle w:val="87E149E985AB427790CB3F51AC4331E1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F88D2F5F564640E686BDC47E5ACDC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0D5D9-24F1-44A1-A37A-3D2EF906D034}"/>
      </w:docPartPr>
      <w:docPartBody>
        <w:p w:rsidR="00CC1893" w:rsidRDefault="001135C6" w:rsidP="001135C6">
          <w:pPr>
            <w:pStyle w:val="F88D2F5F564640E686BDC47E5ACDC374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5DFAF97F51C64EDBB492A2541063B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622EE-26C4-4E79-82F1-A3352F53D565}"/>
      </w:docPartPr>
      <w:docPartBody>
        <w:p w:rsidR="00CC1893" w:rsidRDefault="001135C6" w:rsidP="001135C6">
          <w:pPr>
            <w:pStyle w:val="5DFAF97F51C64EDBB492A2541063B0F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B6DDE7A113642299A20B1641EEC8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8A881-1750-4CCA-A5A6-A6156275BB74}"/>
      </w:docPartPr>
      <w:docPartBody>
        <w:p w:rsidR="00CC1893" w:rsidRDefault="001135C6" w:rsidP="001135C6">
          <w:pPr>
            <w:pStyle w:val="8B6DDE7A113642299A20B1641EEC83C0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CD2ABE9341D54EBBAEEC10D6846DE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92C6-5213-42FD-9C96-D27CB618DD00}"/>
      </w:docPartPr>
      <w:docPartBody>
        <w:p w:rsidR="00CC1893" w:rsidRDefault="001135C6" w:rsidP="001135C6">
          <w:pPr>
            <w:pStyle w:val="CD2ABE9341D54EBBAEEC10D6846DE80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4B25B5F17B4494884EBE6958B7B6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9AB46-ED56-41E8-B574-4EDE1C45346E}"/>
      </w:docPartPr>
      <w:docPartBody>
        <w:p w:rsidR="00CC1893" w:rsidRDefault="001135C6" w:rsidP="001135C6">
          <w:pPr>
            <w:pStyle w:val="14B25B5F17B4494884EBE6958B7B683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3053227D3F4848E9ABBBEFC5F4249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50096-AD58-4585-AF7C-8A87F6073DF6}"/>
      </w:docPartPr>
      <w:docPartBody>
        <w:p w:rsidR="00CC1893" w:rsidRDefault="001135C6" w:rsidP="001135C6">
          <w:pPr>
            <w:pStyle w:val="3053227D3F4848E9ABBBEFC5F4249CF2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5E8C5C15C004408B98A49E54D59F2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FCD4F-7CB5-434F-898C-522BE3EAB238}"/>
      </w:docPartPr>
      <w:docPartBody>
        <w:p w:rsidR="00CC1893" w:rsidRDefault="001135C6" w:rsidP="001135C6">
          <w:pPr>
            <w:pStyle w:val="5E8C5C15C004408B98A49E54D59F2F91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D70605C496548EFA3ADEDC2CE910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FC96C-5832-40D6-B417-A7875307BE4E}"/>
      </w:docPartPr>
      <w:docPartBody>
        <w:p w:rsidR="00CC1893" w:rsidRDefault="001135C6" w:rsidP="001135C6">
          <w:pPr>
            <w:pStyle w:val="1D70605C496548EFA3ADEDC2CE910CD5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A56A2AA9DB44A0485944D704E68F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26170-9CEC-44D4-A1AC-2E347BE76E71}"/>
      </w:docPartPr>
      <w:docPartBody>
        <w:p w:rsidR="00CC1893" w:rsidRDefault="001135C6" w:rsidP="001135C6">
          <w:pPr>
            <w:pStyle w:val="9A56A2AA9DB44A0485944D704E68F00E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573799AC09C44B6F865498495EE74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4270E-852C-4B39-8F2F-2A25C30FBE81}"/>
      </w:docPartPr>
      <w:docPartBody>
        <w:p w:rsidR="00CC1893" w:rsidRDefault="001135C6" w:rsidP="001135C6">
          <w:pPr>
            <w:pStyle w:val="573799AC09C44B6F865498495EE74F82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555B50A03763418E815FB364C0819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64D9B-545B-4C99-BF29-16E58FAEFAB5}"/>
      </w:docPartPr>
      <w:docPartBody>
        <w:p w:rsidR="00CC1893" w:rsidRDefault="001135C6" w:rsidP="001135C6">
          <w:pPr>
            <w:pStyle w:val="555B50A03763418E815FB364C0819EE7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10F1B57A8824166BA3335B02302D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396F3-6F84-4595-9A97-782B4A3D7320}"/>
      </w:docPartPr>
      <w:docPartBody>
        <w:p w:rsidR="00CC1893" w:rsidRDefault="001135C6" w:rsidP="001135C6">
          <w:pPr>
            <w:pStyle w:val="910F1B57A8824166BA3335B02302DE44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F3C70CAF7B44BFD9BE15B86187C0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27257-8753-4CA2-AA7E-75F510437AF8}"/>
      </w:docPartPr>
      <w:docPartBody>
        <w:p w:rsidR="00CC1893" w:rsidRDefault="001135C6" w:rsidP="001135C6">
          <w:pPr>
            <w:pStyle w:val="9F3C70CAF7B44BFD9BE15B86187C0B82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7BD671CB3C6D466E9BF4CF672EB44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C33B6-B0E5-4BE9-9EDB-A8AEB3C13823}"/>
      </w:docPartPr>
      <w:docPartBody>
        <w:p w:rsidR="00CC1893" w:rsidRDefault="001135C6" w:rsidP="001135C6">
          <w:pPr>
            <w:pStyle w:val="7BD671CB3C6D466E9BF4CF672EB44A0E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F9953A25DDB4B4FA846AAE24D57E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B1CA3-0A4B-470E-A295-18DF67176B5F}"/>
      </w:docPartPr>
      <w:docPartBody>
        <w:p w:rsidR="00CC1893" w:rsidRDefault="001135C6" w:rsidP="001135C6">
          <w:pPr>
            <w:pStyle w:val="6F9953A25DDB4B4FA846AAE24D57E5E7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255FAD9D317845A5BBD94F1C77891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D8374-89D8-4E2A-AEA3-F8FCD7F24E4F}"/>
      </w:docPartPr>
      <w:docPartBody>
        <w:p w:rsidR="00A741E8" w:rsidRDefault="00A67794" w:rsidP="00A67794">
          <w:pPr>
            <w:pStyle w:val="255FAD9D317845A5BBD94F1C778910C8"/>
          </w:pPr>
          <w:r>
            <w:rPr>
              <w:rStyle w:val="Platzhaltertext"/>
              <w:highlight w:val="lightGray"/>
            </w:rPr>
            <w:t>……</w:t>
          </w:r>
        </w:p>
      </w:docPartBody>
    </w:docPart>
    <w:docPart>
      <w:docPartPr>
        <w:name w:val="A19CF67585E444EFB987C15B8368D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1ACCB-6CC3-42EE-A4B0-BE2D67D20050}"/>
      </w:docPartPr>
      <w:docPartBody>
        <w:p w:rsidR="00A741E8" w:rsidRDefault="00A67794" w:rsidP="00A67794">
          <w:pPr>
            <w:pStyle w:val="A19CF67585E444EFB987C15B8368D56A"/>
          </w:pPr>
          <w:r>
            <w:rPr>
              <w:rStyle w:val="Platzhaltertext"/>
              <w:highlight w:val="lightGray"/>
            </w:rPr>
            <w:t>……</w:t>
          </w:r>
        </w:p>
      </w:docPartBody>
    </w:docPart>
    <w:docPart>
      <w:docPartPr>
        <w:name w:val="0E5F1B7115A146DFAB49636C7E3D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F6A83-D067-4A11-98F3-A35FA2EB7350}"/>
      </w:docPartPr>
      <w:docPartBody>
        <w:p w:rsidR="00BB4CD8" w:rsidRDefault="00C05A7D" w:rsidP="00C05A7D">
          <w:pPr>
            <w:pStyle w:val="0E5F1B7115A146DFAB49636C7E3D226E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C2C3FA46D994487282D20ABC15CA2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8FF5D-C14A-475F-AFD1-769B724B8E18}"/>
      </w:docPartPr>
      <w:docPartBody>
        <w:p w:rsidR="00BB4CD8" w:rsidRDefault="00C05A7D" w:rsidP="00C05A7D">
          <w:pPr>
            <w:pStyle w:val="C2C3FA46D994487282D20ABC15CA2E6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4727E1320A864914B3C67E9843A18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95101-279C-4A5B-BFEA-B6E2E64F7C09}"/>
      </w:docPartPr>
      <w:docPartBody>
        <w:p w:rsidR="00BB4CD8" w:rsidRDefault="00C05A7D" w:rsidP="00C05A7D">
          <w:pPr>
            <w:pStyle w:val="4727E1320A864914B3C67E9843A1848D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C559BFD9C10643FB8A0CA3CC744E2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36762-2B6F-422A-BE34-78D1A87BCE37}"/>
      </w:docPartPr>
      <w:docPartBody>
        <w:p w:rsidR="00BB4CD8" w:rsidRDefault="00C05A7D" w:rsidP="00C05A7D">
          <w:pPr>
            <w:pStyle w:val="C559BFD9C10643FB8A0CA3CC744E203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740698F467484D249447B3368C58F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E9512-A1CD-4A85-AE51-4180847049BB}"/>
      </w:docPartPr>
      <w:docPartBody>
        <w:p w:rsidR="00BB4CD8" w:rsidRDefault="00C05A7D" w:rsidP="00C05A7D">
          <w:pPr>
            <w:pStyle w:val="740698F467484D249447B3368C58F8D9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385FE1E7EB544DE95375CAFF9C88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E9E0C-E303-466A-9936-3C6EDCCC2915}"/>
      </w:docPartPr>
      <w:docPartBody>
        <w:p w:rsidR="00BB4CD8" w:rsidRDefault="00C05A7D" w:rsidP="00C05A7D">
          <w:pPr>
            <w:pStyle w:val="9385FE1E7EB544DE95375CAFF9C8833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2ECD97A188849E987EAE499997A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E096D-AC01-416D-A551-939EB1112B83}"/>
      </w:docPartPr>
      <w:docPartBody>
        <w:p w:rsidR="00BB4CD8" w:rsidRDefault="00C05A7D" w:rsidP="00C05A7D">
          <w:pPr>
            <w:pStyle w:val="82ECD97A188849E987EAE499997A02A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EA3483D4CA44ECC8A7F1FD48ECA2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5AF84-9A1A-40CF-A18C-1060827CDB4C}"/>
      </w:docPartPr>
      <w:docPartBody>
        <w:p w:rsidR="00BB4CD8" w:rsidRDefault="00C05A7D" w:rsidP="00C05A7D">
          <w:pPr>
            <w:pStyle w:val="AEA3483D4CA44ECC8A7F1FD48ECA222E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BE82BEC6BC748FA8FF4D00CC6EAF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1F91A-BC56-4FE0-82BC-C2F669B5FB49}"/>
      </w:docPartPr>
      <w:docPartBody>
        <w:p w:rsidR="00BB4CD8" w:rsidRDefault="00C05A7D" w:rsidP="00C05A7D">
          <w:pPr>
            <w:pStyle w:val="1BE82BEC6BC748FA8FF4D00CC6EAFB04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077158E188174633AFAC923A058BF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AD3B5-E695-4EDF-8005-57D80ECC5208}"/>
      </w:docPartPr>
      <w:docPartBody>
        <w:p w:rsidR="00BB4CD8" w:rsidRDefault="00C05A7D" w:rsidP="00C05A7D">
          <w:pPr>
            <w:pStyle w:val="077158E188174633AFAC923A058BF143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DC2F7DE2206487A87F6065580F8C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C75ED-6060-402D-BB75-780FB8614070}"/>
      </w:docPartPr>
      <w:docPartBody>
        <w:p w:rsidR="00BB4CD8" w:rsidRDefault="00C05A7D" w:rsidP="00C05A7D">
          <w:pPr>
            <w:pStyle w:val="EDC2F7DE2206487A87F6065580F8C09D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96DA77FE01B4072AF7EA75F6D240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959A5-775A-4D06-9353-CB2C08DC82BA}"/>
      </w:docPartPr>
      <w:docPartBody>
        <w:p w:rsidR="00BB4CD8" w:rsidRDefault="00C05A7D" w:rsidP="00C05A7D">
          <w:pPr>
            <w:pStyle w:val="996DA77FE01B4072AF7EA75F6D240619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4D465FEC0DE54C39BC54096DD45DD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A9346-41C0-402E-B52C-7EF4C4F2810D}"/>
      </w:docPartPr>
      <w:docPartBody>
        <w:p w:rsidR="00BB4CD8" w:rsidRDefault="00C05A7D" w:rsidP="00C05A7D">
          <w:pPr>
            <w:pStyle w:val="4D465FEC0DE54C39BC54096DD45DD2C4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0EF60AB6AF64466947B699634332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FF36A-5A14-470A-B564-3A83C03C9CBD}"/>
      </w:docPartPr>
      <w:docPartBody>
        <w:p w:rsidR="00BB4CD8" w:rsidRDefault="00C05A7D" w:rsidP="00C05A7D">
          <w:pPr>
            <w:pStyle w:val="80EF60AB6AF64466947B6996343326E2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7D39CCF4548F48FDA1C23464A2658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CC55D-7223-4983-9012-DEE52B999AE5}"/>
      </w:docPartPr>
      <w:docPartBody>
        <w:p w:rsidR="00BB4CD8" w:rsidRDefault="00C05A7D" w:rsidP="00C05A7D">
          <w:pPr>
            <w:pStyle w:val="7D39CCF4548F48FDA1C23464A2658F2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01727FC201DF4F6F913731A99D457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4FFB0-D852-459F-AC65-87A91CFF4757}"/>
      </w:docPartPr>
      <w:docPartBody>
        <w:p w:rsidR="00BB4CD8" w:rsidRDefault="00C05A7D" w:rsidP="00C05A7D">
          <w:pPr>
            <w:pStyle w:val="01727FC201DF4F6F913731A99D45702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1DB5557B56942F3AEBAA0C5FAE76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7F40B-A7F5-4D79-AB4E-5571B808E6ED}"/>
      </w:docPartPr>
      <w:docPartBody>
        <w:p w:rsidR="00BB4CD8" w:rsidRDefault="00C05A7D" w:rsidP="00C05A7D">
          <w:pPr>
            <w:pStyle w:val="A1DB5557B56942F3AEBAA0C5FAE768B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EFDC90028844003AA0F01A58A96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CF00E-E04E-41B6-AB41-37FDB750432B}"/>
      </w:docPartPr>
      <w:docPartBody>
        <w:p w:rsidR="00BB4CD8" w:rsidRDefault="00C05A7D" w:rsidP="00C05A7D">
          <w:pPr>
            <w:pStyle w:val="EEFDC90028844003AA0F01A58A9611C7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6624D9CE5594594A68B92CF64906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20D36-3FB3-41F7-85E5-5ADBACBA18A4}"/>
      </w:docPartPr>
      <w:docPartBody>
        <w:p w:rsidR="00BB4CD8" w:rsidRDefault="00C05A7D" w:rsidP="00C05A7D">
          <w:pPr>
            <w:pStyle w:val="66624D9CE5594594A68B92CF64906BD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2F2AAE94D40B412DA86F10DD8EF88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D59F6-729C-4B7A-A543-1355D1922D1F}"/>
      </w:docPartPr>
      <w:docPartBody>
        <w:p w:rsidR="00BB4CD8" w:rsidRDefault="00C05A7D" w:rsidP="00C05A7D">
          <w:pPr>
            <w:pStyle w:val="2F2AAE94D40B412DA86F10DD8EF88C8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B29D46D506A04D2C9958B33F46646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9651C-232C-49A9-B00E-F6B5E94352EF}"/>
      </w:docPartPr>
      <w:docPartBody>
        <w:p w:rsidR="00BB4CD8" w:rsidRDefault="00C05A7D" w:rsidP="00C05A7D">
          <w:pPr>
            <w:pStyle w:val="B29D46D506A04D2C9958B33F46646A8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41DC8D4FFA364475BDC2CED928AAC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1CB52-F469-4C7C-9401-2C2E0979A627}"/>
      </w:docPartPr>
      <w:docPartBody>
        <w:p w:rsidR="00BB4CD8" w:rsidRDefault="00C05A7D" w:rsidP="00C05A7D">
          <w:pPr>
            <w:pStyle w:val="41DC8D4FFA364475BDC2CED928AAC9B0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0784AFAD30824F1696252AB4C3CCD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83531-64B5-4FCE-946E-0C32C2F826EC}"/>
      </w:docPartPr>
      <w:docPartBody>
        <w:p w:rsidR="00BB4CD8" w:rsidRDefault="00C05A7D" w:rsidP="00C05A7D">
          <w:pPr>
            <w:pStyle w:val="0784AFAD30824F1696252AB4C3CCD41D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C373A985EBB94806BFA7434C69C71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FE322-0FE4-4C6C-AE65-4709504E7C69}"/>
      </w:docPartPr>
      <w:docPartBody>
        <w:p w:rsidR="00BB4CD8" w:rsidRDefault="00C05A7D" w:rsidP="00C05A7D">
          <w:pPr>
            <w:pStyle w:val="C373A985EBB94806BFA7434C69C71C9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9C56AECE83C46B19B7486A4AECB5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610E3-56AB-4629-BC3C-0EBDE88BD276}"/>
      </w:docPartPr>
      <w:docPartBody>
        <w:p w:rsidR="00BB4CD8" w:rsidRDefault="00C05A7D" w:rsidP="00C05A7D">
          <w:pPr>
            <w:pStyle w:val="99C56AECE83C46B19B7486A4AECB52E7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25DC73EC6F154562A7F3882DF7BE8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021FE-CD21-47DC-B121-6B70C4C9EE0C}"/>
      </w:docPartPr>
      <w:docPartBody>
        <w:p w:rsidR="00BB4CD8" w:rsidRDefault="00C05A7D" w:rsidP="00C05A7D">
          <w:pPr>
            <w:pStyle w:val="25DC73EC6F154562A7F3882DF7BE82A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1DBE90E6A6E4B1095F4AC1878EA0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57521-5A05-44EA-B4C3-A9CEEA83EDF9}"/>
      </w:docPartPr>
      <w:docPartBody>
        <w:p w:rsidR="00BB4CD8" w:rsidRDefault="00C05A7D" w:rsidP="00C05A7D">
          <w:pPr>
            <w:pStyle w:val="81DBE90E6A6E4B1095F4AC1878EA07F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C7C3C8FD825C4F5D9AD9D44C1EF3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960A1-2A61-44CD-80FE-F78595B8BAA3}"/>
      </w:docPartPr>
      <w:docPartBody>
        <w:p w:rsidR="00BB4CD8" w:rsidRDefault="00C05A7D" w:rsidP="00C05A7D">
          <w:pPr>
            <w:pStyle w:val="C7C3C8FD825C4F5D9AD9D44C1EF37A35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9E105050BFE4C6791254C473628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64AC5-ACDD-4575-8822-C0D1C2DBD5FD}"/>
      </w:docPartPr>
      <w:docPartBody>
        <w:p w:rsidR="00BB4CD8" w:rsidRDefault="00C05A7D" w:rsidP="00C05A7D">
          <w:pPr>
            <w:pStyle w:val="19E105050BFE4C6791254C4736280691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F49C0D366468403DB630A13889FDA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4A79-5964-48CF-BBE0-3B69F4344F80}"/>
      </w:docPartPr>
      <w:docPartBody>
        <w:p w:rsidR="00BB4CD8" w:rsidRDefault="00C05A7D" w:rsidP="00C05A7D">
          <w:pPr>
            <w:pStyle w:val="F49C0D366468403DB630A13889FDAB29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B4658788D4EF4F4BAEB4C9D4A571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81333-C7AC-45B7-842F-49823AAB33FD}"/>
      </w:docPartPr>
      <w:docPartBody>
        <w:p w:rsidR="00BB4CD8" w:rsidRDefault="00C05A7D" w:rsidP="00C05A7D">
          <w:pPr>
            <w:pStyle w:val="B4658788D4EF4F4BAEB4C9D4A571A30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A6373417C9D44E78133BE8C5758C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2AB0-40D0-445D-BC99-40F35B1534CA}"/>
      </w:docPartPr>
      <w:docPartBody>
        <w:p w:rsidR="00BB4CD8" w:rsidRDefault="00C05A7D" w:rsidP="00C05A7D">
          <w:pPr>
            <w:pStyle w:val="EA6373417C9D44E78133BE8C5758C051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783992A4D0424FDB89A6975859855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C4730-D37C-49D2-8563-AD2AF7D5BDFF}"/>
      </w:docPartPr>
      <w:docPartBody>
        <w:p w:rsidR="00BB4CD8" w:rsidRDefault="00C05A7D" w:rsidP="00C05A7D">
          <w:pPr>
            <w:pStyle w:val="783992A4D0424FDB89A697585985528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28129CF0C2464BD786F5CEC4CC5CC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A5D7E-5425-4E7F-946A-C199930CEF1D}"/>
      </w:docPartPr>
      <w:docPartBody>
        <w:p w:rsidR="00BB4CD8" w:rsidRDefault="00C05A7D" w:rsidP="00C05A7D">
          <w:pPr>
            <w:pStyle w:val="28129CF0C2464BD786F5CEC4CC5CCAE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8FDFF70BF4A4D3C904410AF7D114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3E182-EC49-40D3-9B82-A59F5ABD5D88}"/>
      </w:docPartPr>
      <w:docPartBody>
        <w:p w:rsidR="00BB4CD8" w:rsidRDefault="00C05A7D" w:rsidP="00C05A7D">
          <w:pPr>
            <w:pStyle w:val="68FDFF70BF4A4D3C904410AF7D114852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FBEA8F39106407291FCB402AE387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15F5A-EAC9-4591-9654-01217EAF0889}"/>
      </w:docPartPr>
      <w:docPartBody>
        <w:p w:rsidR="00BB4CD8" w:rsidRDefault="00C05A7D" w:rsidP="00C05A7D">
          <w:pPr>
            <w:pStyle w:val="8FBEA8F39106407291FCB402AE387619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5213EA5F95F24A6DADDE6E76BBDEB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618DA-0D47-4C7C-A5C0-D540EC27CB12}"/>
      </w:docPartPr>
      <w:docPartBody>
        <w:p w:rsidR="00BB4CD8" w:rsidRDefault="00C05A7D" w:rsidP="00C05A7D">
          <w:pPr>
            <w:pStyle w:val="5213EA5F95F24A6DADDE6E76BBDEB2F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2DA9D6533334256A20BB1EABF3B6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F6BEF-D4C8-4D33-B3EA-8F4B9C316EB9}"/>
      </w:docPartPr>
      <w:docPartBody>
        <w:p w:rsidR="00BB4CD8" w:rsidRDefault="00C05A7D" w:rsidP="00C05A7D">
          <w:pPr>
            <w:pStyle w:val="A2DA9D6533334256A20BB1EABF3B69E4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B99B81788DE14BAD935FA544D4A0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72E6-179C-4DC1-B1F5-83CEEC5DCFA6}"/>
      </w:docPartPr>
      <w:docPartBody>
        <w:p w:rsidR="00BB4CD8" w:rsidRDefault="00C05A7D" w:rsidP="00C05A7D">
          <w:pPr>
            <w:pStyle w:val="B99B81788DE14BAD935FA544D4A074B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7F5F031C94B4839BDDE95C1FE22F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822DF-A9E9-42F0-AE2D-E2B9B9138742}"/>
      </w:docPartPr>
      <w:docPartBody>
        <w:p w:rsidR="00BB4CD8" w:rsidRDefault="00C05A7D" w:rsidP="00C05A7D">
          <w:pPr>
            <w:pStyle w:val="A7F5F031C94B4839BDDE95C1FE22F29A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D6E55BB41CCA4FB79617EA82B2745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C784F-BA3F-4767-801B-15790D3F3956}"/>
      </w:docPartPr>
      <w:docPartBody>
        <w:p w:rsidR="00BB4CD8" w:rsidRDefault="00C05A7D" w:rsidP="00C05A7D">
          <w:pPr>
            <w:pStyle w:val="D6E55BB41CCA4FB79617EA82B27450AD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B4828B2FD7A4D9B987BF945AF8A4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00020-52BC-4D09-8281-7837775C25A2}"/>
      </w:docPartPr>
      <w:docPartBody>
        <w:p w:rsidR="00BB4CD8" w:rsidRDefault="00C05A7D" w:rsidP="00C05A7D">
          <w:pPr>
            <w:pStyle w:val="AB4828B2FD7A4D9B987BF945AF8A4AB0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68875672E8449CDA455733DED982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8540-394B-4BF1-8AE4-9E107C8505E3}"/>
      </w:docPartPr>
      <w:docPartBody>
        <w:p w:rsidR="00BB4CD8" w:rsidRDefault="00C05A7D" w:rsidP="00C05A7D">
          <w:pPr>
            <w:pStyle w:val="E68875672E8449CDA455733DED98211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57803BCE9D8C49609408BC26290A8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8F52-2552-4235-B064-E395218B7416}"/>
      </w:docPartPr>
      <w:docPartBody>
        <w:p w:rsidR="00BB4CD8" w:rsidRDefault="00C05A7D" w:rsidP="00C05A7D">
          <w:pPr>
            <w:pStyle w:val="57803BCE9D8C49609408BC26290A8E11"/>
          </w:pPr>
          <w:r w:rsidRPr="00D4707E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C0"/>
    <w:rsid w:val="001135C6"/>
    <w:rsid w:val="0016240D"/>
    <w:rsid w:val="002A56CF"/>
    <w:rsid w:val="00593CE3"/>
    <w:rsid w:val="007D40B0"/>
    <w:rsid w:val="00A67794"/>
    <w:rsid w:val="00A741E8"/>
    <w:rsid w:val="00AB2C2D"/>
    <w:rsid w:val="00B80BE3"/>
    <w:rsid w:val="00BB4CD8"/>
    <w:rsid w:val="00C05A7D"/>
    <w:rsid w:val="00C514BB"/>
    <w:rsid w:val="00C720C0"/>
    <w:rsid w:val="00CC1893"/>
    <w:rsid w:val="00DA44E9"/>
    <w:rsid w:val="00E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05A7D"/>
  </w:style>
  <w:style w:type="paragraph" w:customStyle="1" w:styleId="18B18FA09A224112B5ED4E0EC9806479">
    <w:name w:val="18B18FA09A224112B5ED4E0EC9806479"/>
    <w:rsid w:val="00C720C0"/>
  </w:style>
  <w:style w:type="paragraph" w:customStyle="1" w:styleId="C9DCDF982D1C467794670500AD8A3EAC">
    <w:name w:val="C9DCDF982D1C467794670500AD8A3EAC"/>
    <w:rsid w:val="001135C6"/>
  </w:style>
  <w:style w:type="paragraph" w:customStyle="1" w:styleId="0624D88B5D8744DEBF76B911E6853A23">
    <w:name w:val="0624D88B5D8744DEBF76B911E6853A23"/>
    <w:rsid w:val="001135C6"/>
  </w:style>
  <w:style w:type="paragraph" w:customStyle="1" w:styleId="7292204286BB4E76B2BB0AA9301C911F">
    <w:name w:val="7292204286BB4E76B2BB0AA9301C911F"/>
    <w:rsid w:val="001135C6"/>
  </w:style>
  <w:style w:type="paragraph" w:customStyle="1" w:styleId="EA1E926BBD034ADF9D5230235633FFF6">
    <w:name w:val="EA1E926BBD034ADF9D5230235633FFF6"/>
    <w:rsid w:val="001135C6"/>
  </w:style>
  <w:style w:type="paragraph" w:customStyle="1" w:styleId="239B3AD572EF4F259E59233241F63FE5">
    <w:name w:val="239B3AD572EF4F259E59233241F63FE5"/>
    <w:rsid w:val="001135C6"/>
  </w:style>
  <w:style w:type="paragraph" w:customStyle="1" w:styleId="102F7C10B61F40A1BA5A60ED00D1AA71">
    <w:name w:val="102F7C10B61F40A1BA5A60ED00D1AA71"/>
    <w:rsid w:val="001135C6"/>
  </w:style>
  <w:style w:type="paragraph" w:customStyle="1" w:styleId="87E149E985AB427790CB3F51AC4331E1">
    <w:name w:val="87E149E985AB427790CB3F51AC4331E1"/>
    <w:rsid w:val="001135C6"/>
  </w:style>
  <w:style w:type="paragraph" w:customStyle="1" w:styleId="F88D2F5F564640E686BDC47E5ACDC374">
    <w:name w:val="F88D2F5F564640E686BDC47E5ACDC374"/>
    <w:rsid w:val="001135C6"/>
  </w:style>
  <w:style w:type="paragraph" w:customStyle="1" w:styleId="5DFAF97F51C64EDBB492A2541063B0FF">
    <w:name w:val="5DFAF97F51C64EDBB492A2541063B0FF"/>
    <w:rsid w:val="001135C6"/>
  </w:style>
  <w:style w:type="paragraph" w:customStyle="1" w:styleId="8B6DDE7A113642299A20B1641EEC83C0">
    <w:name w:val="8B6DDE7A113642299A20B1641EEC83C0"/>
    <w:rsid w:val="001135C6"/>
  </w:style>
  <w:style w:type="paragraph" w:customStyle="1" w:styleId="CD2ABE9341D54EBBAEEC10D6846DE808">
    <w:name w:val="CD2ABE9341D54EBBAEEC10D6846DE808"/>
    <w:rsid w:val="001135C6"/>
  </w:style>
  <w:style w:type="paragraph" w:customStyle="1" w:styleId="14B25B5F17B4494884EBE6958B7B683F">
    <w:name w:val="14B25B5F17B4494884EBE6958B7B683F"/>
    <w:rsid w:val="001135C6"/>
  </w:style>
  <w:style w:type="paragraph" w:customStyle="1" w:styleId="3053227D3F4848E9ABBBEFC5F4249CF2">
    <w:name w:val="3053227D3F4848E9ABBBEFC5F4249CF2"/>
    <w:rsid w:val="001135C6"/>
  </w:style>
  <w:style w:type="paragraph" w:customStyle="1" w:styleId="5E8C5C15C004408B98A49E54D59F2F91">
    <w:name w:val="5E8C5C15C004408B98A49E54D59F2F91"/>
    <w:rsid w:val="001135C6"/>
  </w:style>
  <w:style w:type="paragraph" w:customStyle="1" w:styleId="1D70605C496548EFA3ADEDC2CE910CD5">
    <w:name w:val="1D70605C496548EFA3ADEDC2CE910CD5"/>
    <w:rsid w:val="001135C6"/>
  </w:style>
  <w:style w:type="paragraph" w:customStyle="1" w:styleId="9A56A2AA9DB44A0485944D704E68F00E">
    <w:name w:val="9A56A2AA9DB44A0485944D704E68F00E"/>
    <w:rsid w:val="001135C6"/>
  </w:style>
  <w:style w:type="paragraph" w:customStyle="1" w:styleId="573799AC09C44B6F865498495EE74F82">
    <w:name w:val="573799AC09C44B6F865498495EE74F82"/>
    <w:rsid w:val="001135C6"/>
  </w:style>
  <w:style w:type="paragraph" w:customStyle="1" w:styleId="555B50A03763418E815FB364C0819EE7">
    <w:name w:val="555B50A03763418E815FB364C0819EE7"/>
    <w:rsid w:val="001135C6"/>
  </w:style>
  <w:style w:type="paragraph" w:customStyle="1" w:styleId="910F1B57A8824166BA3335B02302DE44">
    <w:name w:val="910F1B57A8824166BA3335B02302DE44"/>
    <w:rsid w:val="001135C6"/>
  </w:style>
  <w:style w:type="paragraph" w:customStyle="1" w:styleId="9F3C70CAF7B44BFD9BE15B86187C0B82">
    <w:name w:val="9F3C70CAF7B44BFD9BE15B86187C0B82"/>
    <w:rsid w:val="001135C6"/>
  </w:style>
  <w:style w:type="paragraph" w:customStyle="1" w:styleId="7BD671CB3C6D466E9BF4CF672EB44A0E">
    <w:name w:val="7BD671CB3C6D466E9BF4CF672EB44A0E"/>
    <w:rsid w:val="001135C6"/>
  </w:style>
  <w:style w:type="paragraph" w:customStyle="1" w:styleId="6F9953A25DDB4B4FA846AAE24D57E5E7">
    <w:name w:val="6F9953A25DDB4B4FA846AAE24D57E5E7"/>
    <w:rsid w:val="001135C6"/>
  </w:style>
  <w:style w:type="paragraph" w:customStyle="1" w:styleId="255FAD9D317845A5BBD94F1C778910C8">
    <w:name w:val="255FAD9D317845A5BBD94F1C778910C8"/>
    <w:rsid w:val="00A67794"/>
  </w:style>
  <w:style w:type="paragraph" w:customStyle="1" w:styleId="A19CF67585E444EFB987C15B8368D56A">
    <w:name w:val="A19CF67585E444EFB987C15B8368D56A"/>
    <w:rsid w:val="00A67794"/>
  </w:style>
  <w:style w:type="paragraph" w:customStyle="1" w:styleId="0E5F1B7115A146DFAB49636C7E3D226E">
    <w:name w:val="0E5F1B7115A146DFAB49636C7E3D226E"/>
    <w:rsid w:val="00C05A7D"/>
  </w:style>
  <w:style w:type="paragraph" w:customStyle="1" w:styleId="C2C3FA46D994487282D20ABC15CA2E68">
    <w:name w:val="C2C3FA46D994487282D20ABC15CA2E68"/>
    <w:rsid w:val="00C05A7D"/>
  </w:style>
  <w:style w:type="paragraph" w:customStyle="1" w:styleId="4727E1320A864914B3C67E9843A1848D">
    <w:name w:val="4727E1320A864914B3C67E9843A1848D"/>
    <w:rsid w:val="00C05A7D"/>
  </w:style>
  <w:style w:type="paragraph" w:customStyle="1" w:styleId="C559BFD9C10643FB8A0CA3CC744E203F">
    <w:name w:val="C559BFD9C10643FB8A0CA3CC744E203F"/>
    <w:rsid w:val="00C05A7D"/>
  </w:style>
  <w:style w:type="paragraph" w:customStyle="1" w:styleId="740698F467484D249447B3368C58F8D9">
    <w:name w:val="740698F467484D249447B3368C58F8D9"/>
    <w:rsid w:val="00C05A7D"/>
  </w:style>
  <w:style w:type="paragraph" w:customStyle="1" w:styleId="9385FE1E7EB544DE95375CAFF9C88336">
    <w:name w:val="9385FE1E7EB544DE95375CAFF9C88336"/>
    <w:rsid w:val="00C05A7D"/>
  </w:style>
  <w:style w:type="paragraph" w:customStyle="1" w:styleId="82ECD97A188849E987EAE499997A02A6">
    <w:name w:val="82ECD97A188849E987EAE499997A02A6"/>
    <w:rsid w:val="00C05A7D"/>
  </w:style>
  <w:style w:type="paragraph" w:customStyle="1" w:styleId="AEA3483D4CA44ECC8A7F1FD48ECA222E">
    <w:name w:val="AEA3483D4CA44ECC8A7F1FD48ECA222E"/>
    <w:rsid w:val="00C05A7D"/>
  </w:style>
  <w:style w:type="paragraph" w:customStyle="1" w:styleId="1BE82BEC6BC748FA8FF4D00CC6EAFB04">
    <w:name w:val="1BE82BEC6BC748FA8FF4D00CC6EAFB04"/>
    <w:rsid w:val="00C05A7D"/>
  </w:style>
  <w:style w:type="paragraph" w:customStyle="1" w:styleId="077158E188174633AFAC923A058BF143">
    <w:name w:val="077158E188174633AFAC923A058BF143"/>
    <w:rsid w:val="00C05A7D"/>
  </w:style>
  <w:style w:type="paragraph" w:customStyle="1" w:styleId="EDC2F7DE2206487A87F6065580F8C09D">
    <w:name w:val="EDC2F7DE2206487A87F6065580F8C09D"/>
    <w:rsid w:val="00C05A7D"/>
  </w:style>
  <w:style w:type="paragraph" w:customStyle="1" w:styleId="996DA77FE01B4072AF7EA75F6D240619">
    <w:name w:val="996DA77FE01B4072AF7EA75F6D240619"/>
    <w:rsid w:val="00C05A7D"/>
  </w:style>
  <w:style w:type="paragraph" w:customStyle="1" w:styleId="4D465FEC0DE54C39BC54096DD45DD2C4">
    <w:name w:val="4D465FEC0DE54C39BC54096DD45DD2C4"/>
    <w:rsid w:val="00C05A7D"/>
  </w:style>
  <w:style w:type="paragraph" w:customStyle="1" w:styleId="80EF60AB6AF64466947B6996343326E2">
    <w:name w:val="80EF60AB6AF64466947B6996343326E2"/>
    <w:rsid w:val="00C05A7D"/>
  </w:style>
  <w:style w:type="paragraph" w:customStyle="1" w:styleId="7D39CCF4548F48FDA1C23464A2658F26">
    <w:name w:val="7D39CCF4548F48FDA1C23464A2658F26"/>
    <w:rsid w:val="00C05A7D"/>
  </w:style>
  <w:style w:type="paragraph" w:customStyle="1" w:styleId="01727FC201DF4F6F913731A99D45702F">
    <w:name w:val="01727FC201DF4F6F913731A99D45702F"/>
    <w:rsid w:val="00C05A7D"/>
  </w:style>
  <w:style w:type="paragraph" w:customStyle="1" w:styleId="A1DB5557B56942F3AEBAA0C5FAE768B8">
    <w:name w:val="A1DB5557B56942F3AEBAA0C5FAE768B8"/>
    <w:rsid w:val="00C05A7D"/>
  </w:style>
  <w:style w:type="paragraph" w:customStyle="1" w:styleId="EEFDC90028844003AA0F01A58A9611C7">
    <w:name w:val="EEFDC90028844003AA0F01A58A9611C7"/>
    <w:rsid w:val="00C05A7D"/>
  </w:style>
  <w:style w:type="paragraph" w:customStyle="1" w:styleId="66624D9CE5594594A68B92CF64906BDC">
    <w:name w:val="66624D9CE5594594A68B92CF64906BDC"/>
    <w:rsid w:val="00C05A7D"/>
  </w:style>
  <w:style w:type="paragraph" w:customStyle="1" w:styleId="2F2AAE94D40B412DA86F10DD8EF88C86">
    <w:name w:val="2F2AAE94D40B412DA86F10DD8EF88C86"/>
    <w:rsid w:val="00C05A7D"/>
  </w:style>
  <w:style w:type="paragraph" w:customStyle="1" w:styleId="B29D46D506A04D2C9958B33F46646A86">
    <w:name w:val="B29D46D506A04D2C9958B33F46646A86"/>
    <w:rsid w:val="00C05A7D"/>
  </w:style>
  <w:style w:type="paragraph" w:customStyle="1" w:styleId="41DC8D4FFA364475BDC2CED928AAC9B0">
    <w:name w:val="41DC8D4FFA364475BDC2CED928AAC9B0"/>
    <w:rsid w:val="00C05A7D"/>
  </w:style>
  <w:style w:type="paragraph" w:customStyle="1" w:styleId="0784AFAD30824F1696252AB4C3CCD41D">
    <w:name w:val="0784AFAD30824F1696252AB4C3CCD41D"/>
    <w:rsid w:val="00C05A7D"/>
  </w:style>
  <w:style w:type="paragraph" w:customStyle="1" w:styleId="C373A985EBB94806BFA7434C69C71C98">
    <w:name w:val="C373A985EBB94806BFA7434C69C71C98"/>
    <w:rsid w:val="00C05A7D"/>
  </w:style>
  <w:style w:type="paragraph" w:customStyle="1" w:styleId="99C56AECE83C46B19B7486A4AECB52E7">
    <w:name w:val="99C56AECE83C46B19B7486A4AECB52E7"/>
    <w:rsid w:val="00C05A7D"/>
  </w:style>
  <w:style w:type="paragraph" w:customStyle="1" w:styleId="25DC73EC6F154562A7F3882DF7BE82A6">
    <w:name w:val="25DC73EC6F154562A7F3882DF7BE82A6"/>
    <w:rsid w:val="00C05A7D"/>
  </w:style>
  <w:style w:type="paragraph" w:customStyle="1" w:styleId="81DBE90E6A6E4B1095F4AC1878EA07FC">
    <w:name w:val="81DBE90E6A6E4B1095F4AC1878EA07FC"/>
    <w:rsid w:val="00C05A7D"/>
  </w:style>
  <w:style w:type="paragraph" w:customStyle="1" w:styleId="C7C3C8FD825C4F5D9AD9D44C1EF37A35">
    <w:name w:val="C7C3C8FD825C4F5D9AD9D44C1EF37A35"/>
    <w:rsid w:val="00C05A7D"/>
  </w:style>
  <w:style w:type="paragraph" w:customStyle="1" w:styleId="19E105050BFE4C6791254C4736280691">
    <w:name w:val="19E105050BFE4C6791254C4736280691"/>
    <w:rsid w:val="00C05A7D"/>
  </w:style>
  <w:style w:type="paragraph" w:customStyle="1" w:styleId="F49C0D366468403DB630A13889FDAB29">
    <w:name w:val="F49C0D366468403DB630A13889FDAB29"/>
    <w:rsid w:val="00C05A7D"/>
  </w:style>
  <w:style w:type="paragraph" w:customStyle="1" w:styleId="B4658788D4EF4F4BAEB4C9D4A571A30F">
    <w:name w:val="B4658788D4EF4F4BAEB4C9D4A571A30F"/>
    <w:rsid w:val="00C05A7D"/>
  </w:style>
  <w:style w:type="paragraph" w:customStyle="1" w:styleId="EA6373417C9D44E78133BE8C5758C051">
    <w:name w:val="EA6373417C9D44E78133BE8C5758C051"/>
    <w:rsid w:val="00C05A7D"/>
  </w:style>
  <w:style w:type="paragraph" w:customStyle="1" w:styleId="783992A4D0424FDB89A697585985528F">
    <w:name w:val="783992A4D0424FDB89A697585985528F"/>
    <w:rsid w:val="00C05A7D"/>
  </w:style>
  <w:style w:type="paragraph" w:customStyle="1" w:styleId="28129CF0C2464BD786F5CEC4CC5CCAEC">
    <w:name w:val="28129CF0C2464BD786F5CEC4CC5CCAEC"/>
    <w:rsid w:val="00C05A7D"/>
  </w:style>
  <w:style w:type="paragraph" w:customStyle="1" w:styleId="68FDFF70BF4A4D3C904410AF7D114852">
    <w:name w:val="68FDFF70BF4A4D3C904410AF7D114852"/>
    <w:rsid w:val="00C05A7D"/>
  </w:style>
  <w:style w:type="paragraph" w:customStyle="1" w:styleId="8FBEA8F39106407291FCB402AE387619">
    <w:name w:val="8FBEA8F39106407291FCB402AE387619"/>
    <w:rsid w:val="00C05A7D"/>
  </w:style>
  <w:style w:type="paragraph" w:customStyle="1" w:styleId="5213EA5F95F24A6DADDE6E76BBDEB2F6">
    <w:name w:val="5213EA5F95F24A6DADDE6E76BBDEB2F6"/>
    <w:rsid w:val="00C05A7D"/>
  </w:style>
  <w:style w:type="paragraph" w:customStyle="1" w:styleId="A2DA9D6533334256A20BB1EABF3B69E4">
    <w:name w:val="A2DA9D6533334256A20BB1EABF3B69E4"/>
    <w:rsid w:val="00C05A7D"/>
  </w:style>
  <w:style w:type="paragraph" w:customStyle="1" w:styleId="B99B81788DE14BAD935FA544D4A074BC">
    <w:name w:val="B99B81788DE14BAD935FA544D4A074BC"/>
    <w:rsid w:val="00C05A7D"/>
  </w:style>
  <w:style w:type="paragraph" w:customStyle="1" w:styleId="A7F5F031C94B4839BDDE95C1FE22F29A">
    <w:name w:val="A7F5F031C94B4839BDDE95C1FE22F29A"/>
    <w:rsid w:val="00C05A7D"/>
  </w:style>
  <w:style w:type="paragraph" w:customStyle="1" w:styleId="D6E55BB41CCA4FB79617EA82B27450AD">
    <w:name w:val="D6E55BB41CCA4FB79617EA82B27450AD"/>
    <w:rsid w:val="00C05A7D"/>
  </w:style>
  <w:style w:type="paragraph" w:customStyle="1" w:styleId="AB4828B2FD7A4D9B987BF945AF8A4AB0">
    <w:name w:val="AB4828B2FD7A4D9B987BF945AF8A4AB0"/>
    <w:rsid w:val="00C05A7D"/>
  </w:style>
  <w:style w:type="paragraph" w:customStyle="1" w:styleId="E68875672E8449CDA455733DED98211F">
    <w:name w:val="E68875672E8449CDA455733DED98211F"/>
    <w:rsid w:val="00C05A7D"/>
  </w:style>
  <w:style w:type="paragraph" w:customStyle="1" w:styleId="57803BCE9D8C49609408BC26290A8E11">
    <w:name w:val="57803BCE9D8C49609408BC26290A8E11"/>
    <w:rsid w:val="00C05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Sautter Caroline Swissmedic</dc:creator>
  <cp:keywords/>
  <dc:description/>
  <cp:lastModifiedBy>Sautter Caroline Swissmedic</cp:lastModifiedBy>
  <cp:revision>5</cp:revision>
  <dcterms:created xsi:type="dcterms:W3CDTF">2023-10-31T09:51:00Z</dcterms:created>
  <dcterms:modified xsi:type="dcterms:W3CDTF">2023-10-31T10:19:00Z</dcterms:modified>
</cp:coreProperties>
</file>