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4DAF" w14:textId="7B5106EB" w:rsidR="007348FE" w:rsidRPr="00C36A24" w:rsidRDefault="003B2CAA" w:rsidP="003B2CAA">
      <w:pPr>
        <w:ind w:left="-284"/>
        <w:rPr>
          <w:b/>
          <w:i/>
        </w:rPr>
      </w:pPr>
      <w:bookmarkStart w:id="0" w:name="_GoBack"/>
      <w:bookmarkEnd w:id="0"/>
      <w:r w:rsidRPr="00C36A24">
        <w:rPr>
          <w:b/>
          <w:i/>
          <w:lang w:val="de-DE"/>
        </w:rPr>
        <w:t>Antidota und Antivenine stehen unter intensiver Überwachung in Bezug auf unerwünschte Wirkungen (UAW): wir bitten deshalb nach jeder Verabreichung das Meldeformular auszufüllen, auch wenn keine UAW aufgetreten ist.</w:t>
      </w:r>
    </w:p>
    <w:p w14:paraId="6B1E9A2C" w14:textId="77777777" w:rsidR="003B2CAA" w:rsidRPr="00C36A24" w:rsidRDefault="003B2CAA" w:rsidP="003B2CAA">
      <w:pPr>
        <w:ind w:left="-284"/>
      </w:pPr>
    </w:p>
    <w:p w14:paraId="6E694622" w14:textId="09BF8CD6" w:rsidR="003B2CAA" w:rsidRDefault="003B2CAA" w:rsidP="003B2CAA">
      <w:pPr>
        <w:ind w:left="-284"/>
        <w:rPr>
          <w:b/>
          <w:lang w:val="de-DE"/>
        </w:rPr>
      </w:pPr>
      <w:r w:rsidRPr="00C36A24">
        <w:rPr>
          <w:b/>
          <w:lang w:val="de-DE"/>
        </w:rPr>
        <w:t>Meldung einer vermuteten unerwünschten Wirkung (UAW) durch Antidota oder Antivenine</w:t>
      </w:r>
    </w:p>
    <w:p w14:paraId="148A9B1D" w14:textId="77777777" w:rsidR="00B93207" w:rsidRPr="00C36A24" w:rsidRDefault="00B93207" w:rsidP="003B2CAA">
      <w:pPr>
        <w:ind w:left="-284"/>
        <w:rPr>
          <w:b/>
          <w:lang w:val="de-DE"/>
        </w:rPr>
        <w:sectPr w:rsidR="00B93207" w:rsidRPr="00C36A24" w:rsidSect="00FC1CC4">
          <w:headerReference w:type="default" r:id="rId11"/>
          <w:footerReference w:type="default" r:id="rId12"/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p w14:paraId="629CC7C2" w14:textId="06CFD69F" w:rsidR="003B2CAA" w:rsidRPr="00C36A24" w:rsidRDefault="003B2CAA" w:rsidP="003B2CAA">
      <w:pPr>
        <w:ind w:left="-284"/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89"/>
        <w:gridCol w:w="160"/>
        <w:gridCol w:w="443"/>
        <w:gridCol w:w="284"/>
        <w:gridCol w:w="283"/>
        <w:gridCol w:w="284"/>
        <w:gridCol w:w="283"/>
        <w:gridCol w:w="284"/>
        <w:gridCol w:w="283"/>
        <w:gridCol w:w="283"/>
        <w:gridCol w:w="284"/>
        <w:gridCol w:w="992"/>
        <w:gridCol w:w="1985"/>
      </w:tblGrid>
      <w:tr w:rsidR="003B2CAA" w:rsidRPr="00C36A24" w14:paraId="177A035A" w14:textId="77777777" w:rsidTr="001C37A6">
        <w:trPr>
          <w:cantSplit/>
          <w:trHeight w:val="40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7248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Pat. Initialen</w:t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1198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Geburtsdatum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1BB19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Geschlecht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A7D6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Gewicht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C363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Beginn der UAW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968A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Dauer der UAW</w:t>
            </w:r>
          </w:p>
        </w:tc>
      </w:tr>
      <w:tr w:rsidR="003B2CAA" w:rsidRPr="00C36A24" w14:paraId="4737431E" w14:textId="77777777" w:rsidTr="001C37A6">
        <w:trPr>
          <w:cantSplit/>
        </w:trPr>
        <w:sdt>
          <w:sdtPr>
            <w:rPr>
              <w:sz w:val="16"/>
              <w:szCs w:val="16"/>
            </w:rPr>
            <w:id w:val="1402484793"/>
            <w:placeholder>
              <w:docPart w:val="9C03372882D84F76A8F12ABB9DA84C47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EDF57A8" w14:textId="04D67D74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-70"/>
                  <w:jc w:val="center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1268704"/>
            <w:placeholder>
              <w:docPart w:val="23CDEEB3CAFF4AF69D47BAE683E0E74A"/>
            </w:placeholder>
            <w:showingPlcHdr/>
            <w:text w:multiLine="1"/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9329835" w14:textId="2DF29657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-70"/>
                  <w:rPr>
                    <w:sz w:val="14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30453679"/>
            <w:placeholder>
              <w:docPart w:val="B5FFBDDE015845719746DF4770634C09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05EA5E" w14:textId="409DE39D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jc w:val="center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27429982"/>
            <w:placeholder>
              <w:docPart w:val="46902A3AF9E34EFE8922844DBB22E881"/>
            </w:placeholder>
            <w:showingPlcHdr/>
            <w:text w:multiLine="1"/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FCEC12" w14:textId="5CCBFFBF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jc w:val="center"/>
                  <w:rPr>
                    <w:sz w:val="14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78959341"/>
            <w:placeholder>
              <w:docPart w:val="015EFD1947B34C39B6A713E77D1863B1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17F932CD" w14:textId="71E8E972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088207"/>
            <w:placeholder>
              <w:docPart w:val="893BAD54EDED43FE9988368AAB3BDD7A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EA828" w14:textId="0EF555E6" w:rsidR="003B2CAA" w:rsidRPr="00C36A24" w:rsidRDefault="00544323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2842395"/>
            <w:placeholder>
              <w:docPart w:val="3BE3CDD13F7C4DD1BD13FDCBAA8027C2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0925DD87" w14:textId="4BD80876" w:rsidR="003B2CAA" w:rsidRPr="00C36A24" w:rsidRDefault="00544323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1783231"/>
            <w:placeholder>
              <w:docPart w:val="3261EE73674B407DA52231EF74BB5793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0331A" w14:textId="1228E0AE" w:rsidR="003B2CAA" w:rsidRPr="00C36A24" w:rsidRDefault="00544323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0130280"/>
            <w:placeholder>
              <w:docPart w:val="9428A570EB2D456493762EB3F589480E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5EA5229E" w14:textId="4C5D5AF0" w:rsidR="003B2CAA" w:rsidRPr="00C36A24" w:rsidRDefault="00544323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0406075"/>
            <w:placeholder>
              <w:docPart w:val="55893E1865FC447EBB90CFAFF8B3DDFE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14:paraId="002DEDC1" w14:textId="2F831CC2" w:rsidR="003B2CAA" w:rsidRPr="00C36A24" w:rsidRDefault="00544323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2250100"/>
            <w:placeholder>
              <w:docPart w:val="9A5179E44CC340F9AA60E97C8711FA36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single" w:sz="4" w:space="0" w:color="auto"/>
                  <w:right w:val="dotted" w:sz="4" w:space="0" w:color="auto"/>
                </w:tcBorders>
              </w:tcPr>
              <w:p w14:paraId="7D06BD3B" w14:textId="67444FD7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9614029"/>
            <w:placeholder>
              <w:docPart w:val="2A52E7C1FAC14F5E8BC388A16A2C4FAE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14:paraId="06968284" w14:textId="28E4BEE1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9AA0A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D224B" w14:textId="7CF7F72E" w:rsidR="003B2CAA" w:rsidRPr="00C36A24" w:rsidRDefault="003909B3" w:rsidP="003B2CAA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96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956DC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C617ED" w14:textId="34305AC7" w:rsidR="003B2CAA" w:rsidRPr="00C36A24" w:rsidRDefault="003909B3" w:rsidP="003B2CAA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549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CF6A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57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834868946"/>
            <w:placeholder>
              <w:docPart w:val="3CDD21F89FA64F489AD0D3264A250711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2371FA10" w14:textId="2541265E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9265507"/>
            <w:placeholder>
              <w:docPart w:val="81A7D4D5D4D44A5F89761C01150EB032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dotted" w:sz="4" w:space="0" w:color="auto"/>
                  <w:bottom w:val="single" w:sz="4" w:space="0" w:color="auto"/>
                  <w:right w:val="nil"/>
                </w:tcBorders>
              </w:tcPr>
              <w:p w14:paraId="66930882" w14:textId="0DBE18E3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3394770"/>
            <w:placeholder>
              <w:docPart w:val="7C10AE63E6A644D0AE12D2CCD1B4FA3B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1BA551E" w14:textId="1E2C8BC7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06838419"/>
            <w:placeholder>
              <w:docPart w:val="ABAD89E50D4946E8A21D5094624C8C03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54603D55" w14:textId="4C859A99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56858046"/>
            <w:placeholder>
              <w:docPart w:val="0CC2F2CA0C334CD7980E8E6702D4B094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DD321" w14:textId="2CB2DA88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9952361"/>
            <w:placeholder>
              <w:docPart w:val="B2AF9C16E53A4D20ACBE8A69B177C6B7"/>
            </w:placeholder>
            <w:showingPlcHdr/>
            <w:text w:multiLine="1"/>
          </w:sdtPr>
          <w:sdtEndPr/>
          <w:sdtContent>
            <w:tc>
              <w:tcPr>
                <w:tcW w:w="28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12394606" w14:textId="57D07F62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9356552"/>
            <w:placeholder>
              <w:docPart w:val="48EBD025C30A4B0BAD8BA8D5623EC11A"/>
            </w:placeholder>
            <w:showingPlcHdr/>
            <w:text w:multiLine="1"/>
          </w:sdtPr>
          <w:sdtEndPr/>
          <w:sdtContent>
            <w:tc>
              <w:tcPr>
                <w:tcW w:w="284" w:type="dxa"/>
                <w:tcBorders>
                  <w:top w:val="nil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400E06" w14:textId="7656244D" w:rsidR="003B2CAA" w:rsidRPr="00C36A24" w:rsidRDefault="003B2CAA" w:rsidP="003B2CAA">
                <w:pPr>
                  <w:tabs>
                    <w:tab w:val="left" w:pos="2268"/>
                  </w:tabs>
                  <w:spacing w:before="60" w:after="10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6124221"/>
            <w:placeholder>
              <w:docPart w:val="67E027283EC54E509C1956B544897CBA"/>
            </w:placeholder>
            <w:showingPlcHdr/>
            <w:text w:multiLine="1"/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6DEB6" w14:textId="0B7FB2CB" w:rsidR="003B2CAA" w:rsidRPr="00C36A24" w:rsidRDefault="003B2CAA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2868084"/>
            <w:placeholder>
              <w:docPart w:val="EE09671D66F3417E848183074784E901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7AC07C" w14:textId="442FD788" w:rsidR="003B2CAA" w:rsidRPr="00C36A24" w:rsidRDefault="00544323" w:rsidP="003B2CAA">
                <w:pPr>
                  <w:tabs>
                    <w:tab w:val="left" w:pos="2268"/>
                  </w:tabs>
                  <w:spacing w:before="60"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7A0B447F" w14:textId="77777777" w:rsidTr="001C37A6">
        <w:trPr>
          <w:cantSplit/>
          <w:trHeight w:hRule="exact" w:val="270"/>
        </w:trPr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16A94C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 w:right="-105"/>
              <w:rPr>
                <w:sz w:val="14"/>
              </w:rPr>
            </w:pPr>
            <w:r w:rsidRPr="00C36A24">
              <w:rPr>
                <w:sz w:val="14"/>
              </w:rPr>
              <w:t>Vorname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698274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Name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BE7EAD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Tag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0E60DB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Monat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A67944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Jahr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86F906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Weibl.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0C346C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Männl.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43D387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168FAC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Tag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92AB14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Monat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B9DFD5" w14:textId="77777777" w:rsidR="003B2CAA" w:rsidRPr="00C36A24" w:rsidRDefault="003B2CAA" w:rsidP="003B2CAA">
            <w:pPr>
              <w:tabs>
                <w:tab w:val="left" w:pos="2268"/>
              </w:tabs>
              <w:spacing w:before="6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Jahr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CC9F62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4"/>
              </w:rPr>
            </w:pPr>
          </w:p>
        </w:tc>
      </w:tr>
      <w:tr w:rsidR="003B2CAA" w:rsidRPr="00C36A24" w14:paraId="6F5600D6" w14:textId="77777777" w:rsidTr="001C37A6">
        <w:trPr>
          <w:cantSplit/>
        </w:trPr>
        <w:tc>
          <w:tcPr>
            <w:tcW w:w="8222" w:type="dxa"/>
            <w:gridSpan w:val="2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4FAA6F" w14:textId="77777777" w:rsidR="003B2CAA" w:rsidRPr="00C36A24" w:rsidRDefault="003B2CAA" w:rsidP="003B2CAA">
            <w:pPr>
              <w:tabs>
                <w:tab w:val="left" w:pos="2268"/>
              </w:tabs>
              <w:spacing w:before="120" w:line="240" w:lineRule="auto"/>
              <w:ind w:left="-68"/>
              <w:rPr>
                <w:sz w:val="16"/>
              </w:rPr>
            </w:pPr>
            <w:r w:rsidRPr="00C36A24">
              <w:rPr>
                <w:b/>
                <w:sz w:val="16"/>
              </w:rPr>
              <w:t>Beobachtete unerwünschte Arzneimittelwirkung</w:t>
            </w:r>
            <w:r w:rsidRPr="00C36A24">
              <w:rPr>
                <w:sz w:val="16"/>
              </w:rPr>
              <w:t xml:space="preserve"> </w:t>
            </w:r>
          </w:p>
          <w:p w14:paraId="144A2630" w14:textId="2A88777E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-68"/>
              <w:rPr>
                <w:sz w:val="20"/>
              </w:rPr>
            </w:pPr>
            <w:r w:rsidRPr="00C36A24">
              <w:rPr>
                <w:sz w:val="14"/>
              </w:rPr>
              <w:t>(Diagnose, Symptome und Befunde, Verlauf):</w:t>
            </w:r>
            <w:r w:rsidRPr="00C36A2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31410266"/>
                <w:placeholder>
                  <w:docPart w:val="3429BA24A2564942823EB5F3B647CA65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A7CC50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Latenzzeit der UAW*</w:t>
            </w:r>
          </w:p>
        </w:tc>
      </w:tr>
      <w:tr w:rsidR="003B2CAA" w:rsidRPr="00C36A24" w14:paraId="04C00197" w14:textId="77777777" w:rsidTr="001C37A6">
        <w:trPr>
          <w:cantSplit/>
        </w:trPr>
        <w:tc>
          <w:tcPr>
            <w:tcW w:w="8222" w:type="dxa"/>
            <w:gridSpan w:val="25"/>
            <w:vMerge/>
            <w:tcBorders>
              <w:left w:val="nil"/>
              <w:bottom w:val="nil"/>
              <w:right w:val="single" w:sz="4" w:space="0" w:color="auto"/>
            </w:tcBorders>
          </w:tcPr>
          <w:p w14:paraId="516B019C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  <w:sdt>
          <w:sdtPr>
            <w:rPr>
              <w:sz w:val="16"/>
              <w:szCs w:val="16"/>
            </w:rPr>
            <w:id w:val="-1511598408"/>
            <w:placeholder>
              <w:docPart w:val="FD482604B199450EA2C989587A6D64A2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1299EDB" w14:textId="60C90D3D" w:rsidR="003B2CAA" w:rsidRPr="00C36A24" w:rsidRDefault="00544323" w:rsidP="003B2CAA">
                <w:pPr>
                  <w:tabs>
                    <w:tab w:val="left" w:pos="2268"/>
                  </w:tabs>
                  <w:spacing w:before="40" w:line="240" w:lineRule="auto"/>
                  <w:ind w:left="57"/>
                  <w:rPr>
                    <w:sz w:val="20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62B127CF" w14:textId="77777777" w:rsidTr="001C37A6">
        <w:trPr>
          <w:cantSplit/>
          <w:trHeight w:hRule="exact" w:val="275"/>
        </w:trPr>
        <w:tc>
          <w:tcPr>
            <w:tcW w:w="8222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5509C303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57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B3D07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57"/>
              <w:rPr>
                <w:sz w:val="20"/>
              </w:rPr>
            </w:pPr>
          </w:p>
        </w:tc>
      </w:tr>
    </w:tbl>
    <w:p w14:paraId="66CD774F" w14:textId="77777777" w:rsidR="003B2CAA" w:rsidRPr="00C36A24" w:rsidRDefault="003B2CAA" w:rsidP="003B2CAA">
      <w:pPr>
        <w:ind w:left="-284"/>
        <w:rPr>
          <w:sz w:val="18"/>
        </w:rPr>
        <w:sectPr w:rsidR="003B2CAA" w:rsidRPr="00C36A24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B2CAA" w:rsidRPr="00C36A24" w14:paraId="5F312FEC" w14:textId="77777777" w:rsidTr="001C37A6">
        <w:tc>
          <w:tcPr>
            <w:tcW w:w="10207" w:type="dxa"/>
          </w:tcPr>
          <w:sdt>
            <w:sdtPr>
              <w:rPr>
                <w:sz w:val="16"/>
                <w:szCs w:val="16"/>
              </w:rPr>
              <w:id w:val="-693312473"/>
              <w:placeholder>
                <w:docPart w:val="6A3E81538D754C7F9FD7CA969096AFE6"/>
              </w:placeholder>
              <w:showingPlcHdr/>
              <w:text w:multiLine="1"/>
            </w:sdtPr>
            <w:sdtEndPr/>
            <w:sdtContent>
              <w:p w14:paraId="78BCF2AE" w14:textId="0C13DE46" w:rsidR="003B2CAA" w:rsidRPr="00C36A24" w:rsidRDefault="00544323" w:rsidP="003B2CAA">
                <w:pPr>
                  <w:tabs>
                    <w:tab w:val="left" w:pos="2268"/>
                  </w:tabs>
                  <w:spacing w:before="40" w:line="240" w:lineRule="auto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sdtContent>
          </w:sdt>
          <w:p w14:paraId="03B6F121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1C4D3277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5895D0E7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</w:p>
          <w:p w14:paraId="067C0750" w14:textId="7FC52572" w:rsidR="003B2CAA" w:rsidRPr="00C36A24" w:rsidRDefault="003909B3" w:rsidP="003B2CAA">
            <w:pPr>
              <w:tabs>
                <w:tab w:val="left" w:pos="2268"/>
              </w:tabs>
              <w:spacing w:before="4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93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2CAA" w:rsidRPr="00C36A24">
              <w:rPr>
                <w:sz w:val="16"/>
                <w:szCs w:val="16"/>
              </w:rPr>
              <w:t xml:space="preserve"> </w:t>
            </w:r>
            <w:r w:rsidR="003B2CAA" w:rsidRPr="00C36A24">
              <w:rPr>
                <w:sz w:val="16"/>
              </w:rPr>
              <w:t>Es traten KEINE unerwünschten Arzneimittelwirkungen auf</w:t>
            </w:r>
          </w:p>
        </w:tc>
      </w:tr>
    </w:tbl>
    <w:p w14:paraId="5FBC412F" w14:textId="77777777" w:rsidR="003B2CAA" w:rsidRPr="00C36A24" w:rsidRDefault="003B2CAA" w:rsidP="003B2CAA">
      <w:pPr>
        <w:ind w:left="-284"/>
        <w:rPr>
          <w:sz w:val="18"/>
        </w:rPr>
        <w:sectPr w:rsidR="003B2CAA" w:rsidRPr="00C36A24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B2CAA" w:rsidRPr="00C36A24" w14:paraId="19C95656" w14:textId="77777777" w:rsidTr="001C37A6">
        <w:trPr>
          <w:trHeight w:val="328"/>
        </w:trPr>
        <w:tc>
          <w:tcPr>
            <w:tcW w:w="10207" w:type="dxa"/>
            <w:vAlign w:val="center"/>
          </w:tcPr>
          <w:p w14:paraId="4242DA9B" w14:textId="14D9ADB7" w:rsidR="003B2CAA" w:rsidRPr="00C36A24" w:rsidRDefault="003B2CAA" w:rsidP="00B93207">
            <w:pPr>
              <w:pStyle w:val="Kommentartext"/>
              <w:tabs>
                <w:tab w:val="left" w:pos="6663"/>
                <w:tab w:val="left" w:pos="6804"/>
              </w:tabs>
              <w:ind w:left="-68"/>
              <w:rPr>
                <w:rFonts w:ascii="Arial" w:hAnsi="Arial" w:cs="Arial"/>
                <w:noProof/>
              </w:rPr>
            </w:pPr>
            <w:r w:rsidRPr="00C36A24">
              <w:rPr>
                <w:rFonts w:ascii="Arial" w:hAnsi="Arial" w:cs="Arial"/>
                <w:sz w:val="14"/>
              </w:rPr>
              <w:t>* Zeit zwischen Gabe und UAW (bitte bei Impfreaktionen in Stunden angeben)</w:t>
            </w:r>
            <w:r w:rsidRPr="00C36A24">
              <w:rPr>
                <w:rFonts w:ascii="Arial" w:hAnsi="Arial" w:cs="Arial"/>
              </w:rPr>
              <w:tab/>
            </w:r>
            <w:r w:rsidR="00B93207">
              <w:rPr>
                <w:rFonts w:ascii="Arial" w:hAnsi="Arial" w:cs="Arial"/>
                <w:sz w:val="14"/>
              </w:rPr>
              <w:tab/>
            </w:r>
            <w:r w:rsidR="00B93207">
              <w:rPr>
                <w:rFonts w:ascii="Arial" w:hAnsi="Arial" w:cs="Arial"/>
                <w:sz w:val="14"/>
              </w:rPr>
              <w:tab/>
            </w:r>
            <w:r w:rsidR="00B93207">
              <w:rPr>
                <w:rFonts w:ascii="Arial" w:hAnsi="Arial" w:cs="Arial"/>
                <w:sz w:val="14"/>
              </w:rPr>
              <w:tab/>
            </w:r>
            <w:r w:rsidR="00B93207">
              <w:rPr>
                <w:rFonts w:ascii="Arial" w:hAnsi="Arial" w:cs="Arial"/>
                <w:sz w:val="14"/>
              </w:rPr>
              <w:tab/>
            </w:r>
            <w:sdt>
              <w:sdtPr>
                <w:rPr>
                  <w:rFonts w:ascii="Arial" w:hAnsi="Arial" w:cs="Arial"/>
                  <w:sz w:val="14"/>
                </w:rPr>
                <w:id w:val="-16596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6A24">
                  <w:rPr>
                    <w:rFonts w:ascii="Segoe UI Symbol" w:eastAsia="MS Gothic" w:hAnsi="Segoe UI Symbol" w:cs="Segoe UI Symbol"/>
                    <w:sz w:val="14"/>
                  </w:rPr>
                  <w:t>☐</w:t>
                </w:r>
              </w:sdtContent>
            </w:sdt>
            <w:r w:rsidRPr="00C36A24">
              <w:rPr>
                <w:rFonts w:ascii="Arial" w:hAnsi="Arial" w:cs="Arial"/>
                <w:sz w:val="14"/>
              </w:rPr>
              <w:t xml:space="preserve"> Fortsetzung s. Rückseite</w:t>
            </w:r>
          </w:p>
        </w:tc>
      </w:tr>
    </w:tbl>
    <w:p w14:paraId="1F5C1F99" w14:textId="77777777" w:rsidR="003B2CAA" w:rsidRPr="00C36A24" w:rsidRDefault="003B2CAA" w:rsidP="003B2CAA">
      <w:pPr>
        <w:ind w:left="-284"/>
        <w:rPr>
          <w:sz w:val="18"/>
        </w:rPr>
        <w:sectPr w:rsidR="003B2CAA" w:rsidRPr="00C36A24" w:rsidSect="00FC1CC4">
          <w:type w:val="continuous"/>
          <w:pgSz w:w="11907" w:h="16839"/>
          <w:pgMar w:top="425" w:right="709" w:bottom="340" w:left="1134" w:header="397" w:footer="397" w:gutter="0"/>
          <w:cols w:space="708"/>
          <w:docGrid w:linePitch="360"/>
        </w:sect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60"/>
        <w:gridCol w:w="265"/>
        <w:gridCol w:w="1116"/>
        <w:gridCol w:w="160"/>
        <w:gridCol w:w="400"/>
        <w:gridCol w:w="577"/>
        <w:gridCol w:w="160"/>
        <w:gridCol w:w="280"/>
        <w:gridCol w:w="691"/>
        <w:gridCol w:w="160"/>
        <w:gridCol w:w="850"/>
        <w:gridCol w:w="145"/>
        <w:gridCol w:w="848"/>
        <w:gridCol w:w="9"/>
        <w:gridCol w:w="2117"/>
        <w:gridCol w:w="10"/>
      </w:tblGrid>
      <w:tr w:rsidR="003B2CAA" w:rsidRPr="00C36A24" w14:paraId="065CE3F7" w14:textId="77777777" w:rsidTr="001C37A6">
        <w:trPr>
          <w:cantSplit/>
        </w:trPr>
        <w:tc>
          <w:tcPr>
            <w:tcW w:w="102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07032" w14:textId="569F6401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C36A24">
              <w:rPr>
                <w:b/>
                <w:sz w:val="16"/>
              </w:rPr>
              <w:t>Relevante Untersuchungsergebnisse</w:t>
            </w:r>
            <w:r w:rsidRPr="00C36A24">
              <w:rPr>
                <w:sz w:val="16"/>
              </w:rPr>
              <w:t xml:space="preserve"> </w:t>
            </w:r>
            <w:r w:rsidRPr="00C36A24">
              <w:rPr>
                <w:sz w:val="14"/>
              </w:rPr>
              <w:t>(z.B. Laborwerte mit Datum, Histologie, evtl. Kopien beilegen)</w:t>
            </w:r>
            <w:r w:rsidRPr="00C36A24">
              <w:rPr>
                <w:sz w:val="16"/>
              </w:rPr>
              <w:t>:</w:t>
            </w:r>
            <w:r w:rsidRPr="00C36A24">
              <w:rPr>
                <w:noProof/>
                <w:sz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53138712"/>
                <w:placeholder>
                  <w:docPart w:val="6F23F0ADA76C4150ADE63685CF676912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</w:tr>
      <w:tr w:rsidR="003B2CAA" w:rsidRPr="00C36A24" w14:paraId="4F3A9D40" w14:textId="77777777" w:rsidTr="001C37A6">
        <w:trPr>
          <w:cantSplit/>
        </w:trPr>
        <w:sdt>
          <w:sdtPr>
            <w:rPr>
              <w:sz w:val="16"/>
              <w:szCs w:val="16"/>
            </w:rPr>
            <w:id w:val="539104687"/>
            <w:placeholder>
              <w:docPart w:val="96507C63AD24428EB847CED064A1BD9E"/>
            </w:placeholder>
            <w:showingPlcHdr/>
            <w:text w:multiLine="1"/>
          </w:sdtPr>
          <w:sdtEndPr/>
          <w:sdtContent>
            <w:tc>
              <w:tcPr>
                <w:tcW w:w="10217" w:type="dxa"/>
                <w:gridSpan w:val="1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4A23E3E" w14:textId="19C3BE4F" w:rsidR="003B2CAA" w:rsidRPr="00C36A24" w:rsidRDefault="00544323" w:rsidP="003B2CAA">
                <w:pPr>
                  <w:pStyle w:val="Textkrper"/>
                  <w:rPr>
                    <w:rFonts w:cs="Arial"/>
                    <w:sz w:val="14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64EB9606" w14:textId="77777777" w:rsidTr="001C37A6">
        <w:trPr>
          <w:cantSplit/>
        </w:trPr>
        <w:tc>
          <w:tcPr>
            <w:tcW w:w="102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AF7A18" w14:textId="0B14B388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C36A24">
              <w:rPr>
                <w:b/>
                <w:sz w:val="16"/>
              </w:rPr>
              <w:t>Allfällige Therapie</w:t>
            </w:r>
            <w:r w:rsidRPr="00C36A24">
              <w:rPr>
                <w:sz w:val="16"/>
              </w:rPr>
              <w:t xml:space="preserve"> </w:t>
            </w:r>
            <w:r w:rsidRPr="00C36A24">
              <w:rPr>
                <w:b/>
                <w:sz w:val="16"/>
              </w:rPr>
              <w:t>der UAW</w:t>
            </w:r>
            <w:r w:rsidRPr="00C36A24">
              <w:rPr>
                <w:sz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1076404108"/>
                <w:placeholder>
                  <w:docPart w:val="FB0D46E6A7DF45B096E7C190DF11BEFB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</w:tr>
      <w:tr w:rsidR="003B2CAA" w:rsidRPr="00C36A24" w14:paraId="13F1960D" w14:textId="77777777" w:rsidTr="001C37A6">
        <w:trPr>
          <w:cantSplit/>
        </w:trPr>
        <w:sdt>
          <w:sdtPr>
            <w:rPr>
              <w:sz w:val="16"/>
              <w:szCs w:val="16"/>
            </w:rPr>
            <w:id w:val="-118848255"/>
            <w:placeholder>
              <w:docPart w:val="40A0568BEBF4408AA94C01B1903D3CFB"/>
            </w:placeholder>
            <w:showingPlcHdr/>
            <w:text w:multiLine="1"/>
          </w:sdtPr>
          <w:sdtEndPr/>
          <w:sdtContent>
            <w:tc>
              <w:tcPr>
                <w:tcW w:w="10217" w:type="dxa"/>
                <w:gridSpan w:val="1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14:paraId="3CE763EF" w14:textId="697AF469" w:rsidR="003B2CAA" w:rsidRPr="00C36A24" w:rsidRDefault="00544323" w:rsidP="003B2CAA">
                <w:pPr>
                  <w:tabs>
                    <w:tab w:val="left" w:pos="2268"/>
                  </w:tabs>
                  <w:spacing w:before="40" w:line="240" w:lineRule="auto"/>
                  <w:rPr>
                    <w:sz w:val="14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17824A4C" w14:textId="77777777" w:rsidTr="001C37A6">
        <w:trPr>
          <w:cantSplit/>
          <w:trHeight w:val="263"/>
        </w:trPr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163C7A" w14:textId="34737073" w:rsidR="003B2CAA" w:rsidRPr="00C36A24" w:rsidRDefault="00B93207" w:rsidP="003B2CAA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Folgen der vermuteten UAW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1AE04D" w14:textId="77777777" w:rsidR="003B2CAA" w:rsidRPr="00C36A24" w:rsidRDefault="003B2CAA" w:rsidP="003B2CAA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83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1BA47E" w14:textId="77777777" w:rsidR="003B2CAA" w:rsidRPr="00C36A24" w:rsidRDefault="003B2CAA" w:rsidP="003B2CAA">
            <w:pPr>
              <w:pStyle w:val="Kommentartext"/>
              <w:tabs>
                <w:tab w:val="left" w:pos="4395"/>
                <w:tab w:val="left" w:pos="7088"/>
              </w:tabs>
              <w:ind w:left="0"/>
              <w:rPr>
                <w:rFonts w:ascii="Arial" w:hAnsi="Arial" w:cs="Arial"/>
                <w:sz w:val="16"/>
                <w:u w:val="single"/>
              </w:rPr>
            </w:pPr>
          </w:p>
        </w:tc>
      </w:tr>
      <w:tr w:rsidR="003B2CAA" w:rsidRPr="00C36A24" w14:paraId="63497D6A" w14:textId="77777777" w:rsidTr="001C37A6">
        <w:trPr>
          <w:cantSplit/>
          <w:trHeight w:hRule="exact" w:val="27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8F4E3" w14:textId="75132790" w:rsidR="003B2CAA" w:rsidRPr="00C36A24" w:rsidRDefault="003909B3" w:rsidP="003B2CAA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158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Tod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8799E8" w14:textId="7CBC0977" w:rsidR="003B2CAA" w:rsidRPr="00C36A24" w:rsidRDefault="003909B3" w:rsidP="003B2CAA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33760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Hospitalisation</w:t>
            </w:r>
          </w:p>
        </w:tc>
        <w:tc>
          <w:tcPr>
            <w:tcW w:w="48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28336C" w14:textId="05B68F1E" w:rsidR="003B2CAA" w:rsidRPr="00C36A24" w:rsidRDefault="003909B3" w:rsidP="003B2CAA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9869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bleibende Schädigung oder Behinderung</w:t>
            </w:r>
          </w:p>
        </w:tc>
      </w:tr>
      <w:tr w:rsidR="003B2CAA" w:rsidRPr="00C36A24" w14:paraId="29C91855" w14:textId="77777777" w:rsidTr="001C37A6">
        <w:trPr>
          <w:cantSplit/>
          <w:trHeight w:val="301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D3AC7" w14:textId="4B0FCAE2" w:rsidR="003B2CAA" w:rsidRPr="00C36A24" w:rsidRDefault="003909B3" w:rsidP="003B2CAA">
            <w:pPr>
              <w:pStyle w:val="Kommentartext"/>
              <w:tabs>
                <w:tab w:val="left" w:pos="1985"/>
                <w:tab w:val="left" w:pos="4395"/>
                <w:tab w:val="left" w:pos="7088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2174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lebensbedrohend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4B405" w14:textId="4C111700" w:rsidR="003B2CAA" w:rsidRPr="00C36A24" w:rsidRDefault="003909B3" w:rsidP="003B2CAA">
            <w:pPr>
              <w:pStyle w:val="Kommentartext"/>
              <w:tabs>
                <w:tab w:val="left" w:pos="4395"/>
                <w:tab w:val="left" w:pos="7088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0835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Hospitalisation verlängert</w:t>
            </w:r>
          </w:p>
        </w:tc>
        <w:tc>
          <w:tcPr>
            <w:tcW w:w="4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AE17C" w14:textId="1FC787B7" w:rsidR="003B2CAA" w:rsidRPr="00C36A24" w:rsidRDefault="003909B3" w:rsidP="003B2CAA">
            <w:pPr>
              <w:pStyle w:val="Kommentartext"/>
              <w:tabs>
                <w:tab w:val="left" w:pos="4395"/>
                <w:tab w:val="left" w:pos="7088"/>
              </w:tabs>
              <w:ind w:hanging="56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5479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vorübergehend schwer beeinträchtigt / medizinisch wichtig</w:t>
            </w:r>
          </w:p>
        </w:tc>
      </w:tr>
      <w:tr w:rsidR="003B2CAA" w:rsidRPr="00C36A24" w14:paraId="221DE4B7" w14:textId="77777777" w:rsidTr="001C37A6">
        <w:trPr>
          <w:cantSplit/>
          <w:trHeight w:hRule="exact" w:val="34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736E5" w14:textId="075199C7" w:rsidR="003B2CAA" w:rsidRPr="00C36A24" w:rsidRDefault="003909B3" w:rsidP="003B2CAA">
            <w:pPr>
              <w:pStyle w:val="Kommentartext"/>
              <w:tabs>
                <w:tab w:val="left" w:pos="1985"/>
                <w:tab w:val="left" w:pos="4395"/>
                <w:tab w:val="left" w:pos="893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8996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B93207">
              <w:rPr>
                <w:rFonts w:ascii="Arial" w:hAnsi="Arial" w:cs="Arial"/>
                <w:sz w:val="16"/>
              </w:rPr>
              <w:t xml:space="preserve"> ohne Schaden erholt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1A3A4" w14:textId="6001DA13" w:rsidR="003B2CAA" w:rsidRPr="00C36A24" w:rsidRDefault="003909B3" w:rsidP="003B2CAA">
            <w:pPr>
              <w:pStyle w:val="Kommentartext"/>
              <w:tabs>
                <w:tab w:val="left" w:pos="1985"/>
                <w:tab w:val="left" w:pos="4395"/>
                <w:tab w:val="left" w:pos="8931"/>
              </w:tabs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3570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noch nicht erholt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FAA1D" w14:textId="568F00C3" w:rsidR="003B2CAA" w:rsidRPr="00C36A24" w:rsidRDefault="003909B3" w:rsidP="00B93207">
            <w:pPr>
              <w:pStyle w:val="Kommentartext"/>
              <w:tabs>
                <w:tab w:val="left" w:pos="1985"/>
                <w:tab w:val="left" w:pos="4395"/>
                <w:tab w:val="left" w:pos="8931"/>
              </w:tabs>
              <w:ind w:left="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2701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  <w:szCs w:val="16"/>
                </w:rPr>
                <w:id w:val="-2142946719"/>
                <w:placeholder>
                  <w:docPart w:val="B6889916B3AA442789FB18A2C9DCDB68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</w:tr>
      <w:tr w:rsidR="003B2CAA" w:rsidRPr="00C36A24" w14:paraId="2D02AC5B" w14:textId="77777777" w:rsidTr="001C37A6">
        <w:trPr>
          <w:cantSplit/>
        </w:trPr>
        <w:tc>
          <w:tcPr>
            <w:tcW w:w="5387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DC1393" w14:textId="77777777" w:rsidR="003B2CAA" w:rsidRPr="00C36A24" w:rsidRDefault="003B2CAA" w:rsidP="003B2CAA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Besserung des Zustandes nach Therapieabbruch</w:t>
            </w:r>
          </w:p>
          <w:p w14:paraId="68E7D919" w14:textId="77777777" w:rsidR="003B2CAA" w:rsidRPr="00C36A24" w:rsidRDefault="003B2CAA" w:rsidP="00B93207">
            <w:pPr>
              <w:pStyle w:val="Kommentartext"/>
              <w:tabs>
                <w:tab w:val="left" w:pos="993"/>
                <w:tab w:val="left" w:pos="1985"/>
              </w:tabs>
              <w:ind w:left="0"/>
              <w:rPr>
                <w:rFonts w:ascii="Arial" w:hAnsi="Arial" w:cs="Arial"/>
                <w:sz w:val="16"/>
              </w:rPr>
            </w:pPr>
          </w:p>
          <w:p w14:paraId="21808719" w14:textId="6BD68502" w:rsidR="003B2CAA" w:rsidRPr="00C36A24" w:rsidRDefault="003909B3" w:rsidP="003B2CAA">
            <w:pPr>
              <w:pStyle w:val="Kommentartext"/>
              <w:tabs>
                <w:tab w:val="clear" w:pos="2268"/>
                <w:tab w:val="left" w:pos="1065"/>
                <w:tab w:val="left" w:pos="2341"/>
              </w:tabs>
              <w:ind w:left="-7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9505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ja</w:t>
            </w:r>
            <w:r w:rsidR="003B2CAA" w:rsidRPr="00C36A24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39935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nein</w:t>
            </w:r>
            <w:r w:rsidR="003B2CAA" w:rsidRPr="00C36A24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23305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  <w:szCs w:val="16"/>
                </w:rPr>
                <w:id w:val="-454252795"/>
                <w:placeholder>
                  <w:docPart w:val="045CD976E3684CF2BF2AFEAEA5AB7644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CB9CF4" w14:textId="7354C982" w:rsidR="003B2CAA" w:rsidRPr="00C36A24" w:rsidRDefault="003B2CAA" w:rsidP="00B93207">
            <w:pPr>
              <w:pStyle w:val="Kommentartext"/>
              <w:tabs>
                <w:tab w:val="left" w:pos="780"/>
                <w:tab w:val="left" w:pos="1914"/>
              </w:tabs>
              <w:ind w:left="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Verschlechterung d</w:t>
            </w:r>
            <w:r w:rsidR="00B93207">
              <w:rPr>
                <w:rFonts w:ascii="Arial" w:hAnsi="Arial" w:cs="Arial"/>
                <w:sz w:val="16"/>
              </w:rPr>
              <w:t>es Zustandes nach erneuter Gabe</w:t>
            </w:r>
          </w:p>
          <w:p w14:paraId="5051126F" w14:textId="1C870078" w:rsidR="003B2CAA" w:rsidRPr="00C36A24" w:rsidRDefault="003B2CAA" w:rsidP="00B93207">
            <w:pPr>
              <w:pStyle w:val="Kommentartext"/>
              <w:ind w:left="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von: .......................................................................................</w:t>
            </w:r>
            <w:bookmarkStart w:id="1" w:name="Text15"/>
            <w:r w:rsidRPr="00C36A24">
              <w:rPr>
                <w:rFonts w:ascii="Arial" w:hAnsi="Arial" w:cs="Arial"/>
                <w:sz w:val="16"/>
              </w:rPr>
              <w:t xml:space="preserve">.......... </w:t>
            </w:r>
          </w:p>
          <w:bookmarkEnd w:id="1"/>
          <w:p w14:paraId="513D0557" w14:textId="75A8AFDE" w:rsidR="003B2CAA" w:rsidRPr="00C36A24" w:rsidRDefault="003909B3" w:rsidP="00B93207">
            <w:pPr>
              <w:pStyle w:val="Kommentartext"/>
              <w:tabs>
                <w:tab w:val="left" w:pos="937"/>
                <w:tab w:val="left" w:pos="1930"/>
              </w:tabs>
              <w:ind w:left="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5960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ja</w:t>
            </w:r>
            <w:r w:rsidR="003B2CAA" w:rsidRPr="00C36A24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66591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nein</w:t>
            </w:r>
            <w:r w:rsidR="003B2CAA" w:rsidRPr="00C36A24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-18990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CAA" w:rsidRPr="00C36A24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3B2CAA" w:rsidRPr="00C36A24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  <w:szCs w:val="16"/>
                </w:rPr>
                <w:id w:val="2117397359"/>
                <w:placeholder>
                  <w:docPart w:val="68546004206946F683B0499E40E05840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</w:tr>
      <w:tr w:rsidR="003B2CAA" w:rsidRPr="00C36A24" w14:paraId="0185B832" w14:textId="77777777" w:rsidTr="001C37A6">
        <w:trPr>
          <w:cantSplit/>
          <w:trHeight w:val="361"/>
        </w:trPr>
        <w:tc>
          <w:tcPr>
            <w:tcW w:w="1021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9AD90D" w14:textId="77777777" w:rsidR="003B2CAA" w:rsidRPr="00C36A24" w:rsidRDefault="003B2CAA" w:rsidP="003B2CAA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b/>
                <w:sz w:val="16"/>
              </w:rPr>
            </w:pPr>
            <w:r w:rsidRPr="00C36A24">
              <w:rPr>
                <w:b/>
                <w:sz w:val="16"/>
              </w:rPr>
              <w:t>Verdächtigte Arzneimittel (nur Antidote und Antivenine)</w:t>
            </w:r>
          </w:p>
        </w:tc>
      </w:tr>
      <w:tr w:rsidR="003B2CAA" w:rsidRPr="00C36A24" w14:paraId="7E08634B" w14:textId="77777777" w:rsidTr="001C37A6">
        <w:trPr>
          <w:cantSplit/>
          <w:trHeight w:val="273"/>
        </w:trPr>
        <w:tc>
          <w:tcPr>
            <w:tcW w:w="2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7FBEF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 xml:space="preserve">Markenname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8A1EC" w14:textId="77777777" w:rsidR="003B2CAA" w:rsidRPr="00C36A24" w:rsidRDefault="003B2CAA" w:rsidP="003B2CAA">
            <w:pPr>
              <w:pStyle w:val="Kommentartext"/>
              <w:ind w:left="72" w:right="-96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 xml:space="preserve">Lot-Nr. </w:t>
            </w:r>
          </w:p>
          <w:p w14:paraId="11B88C27" w14:textId="77777777" w:rsidR="003B2CAA" w:rsidRPr="00C36A24" w:rsidRDefault="003B2CAA" w:rsidP="003B2CAA">
            <w:pPr>
              <w:pStyle w:val="Kommentartext"/>
              <w:spacing w:before="0"/>
              <w:ind w:left="74" w:right="-96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4"/>
              </w:rPr>
              <w:t>(Biologika, z.B. Impfstoffe)</w:t>
            </w: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55BD7" w14:textId="77777777" w:rsidR="003B2CAA" w:rsidRPr="00C36A24" w:rsidRDefault="003B2CAA" w:rsidP="003B2CAA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Tagesdosis</w:t>
            </w:r>
          </w:p>
        </w:tc>
        <w:tc>
          <w:tcPr>
            <w:tcW w:w="11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13AFB" w14:textId="7D8BE193" w:rsidR="003B2CAA" w:rsidRPr="00C36A24" w:rsidRDefault="00B93207" w:rsidP="003B2CAA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>
              <w:rPr>
                <w:rFonts w:ascii="Arial" w:hAnsi="Arial" w:cs="Arial"/>
                <w:w w:val="98"/>
                <w:sz w:val="16"/>
              </w:rPr>
              <w:t>Applik.</w:t>
            </w:r>
          </w:p>
          <w:p w14:paraId="434098C2" w14:textId="77777777" w:rsidR="003B2CAA" w:rsidRPr="00C36A24" w:rsidRDefault="003B2CAA" w:rsidP="003B2CAA">
            <w:pPr>
              <w:pStyle w:val="Kommentartext"/>
              <w:ind w:left="-73" w:right="-96"/>
              <w:rPr>
                <w:rFonts w:ascii="Arial" w:hAnsi="Arial" w:cs="Arial"/>
                <w:w w:val="98"/>
                <w:sz w:val="16"/>
              </w:rPr>
            </w:pPr>
            <w:r w:rsidRPr="00C36A24">
              <w:rPr>
                <w:rFonts w:ascii="Arial" w:hAnsi="Arial" w:cs="Arial"/>
                <w:w w:val="98"/>
                <w:sz w:val="16"/>
              </w:rPr>
              <w:t>weg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121B2" w14:textId="77777777" w:rsidR="003B2CAA" w:rsidRPr="00C36A24" w:rsidRDefault="003B2CAA" w:rsidP="003B2CAA">
            <w:pPr>
              <w:pStyle w:val="Kommentartext"/>
              <w:ind w:left="-70" w:right="-96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gegeben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66DA0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-76"/>
              <w:rPr>
                <w:sz w:val="16"/>
              </w:rPr>
            </w:pPr>
            <w:r w:rsidRPr="00C36A24">
              <w:rPr>
                <w:sz w:val="16"/>
              </w:rPr>
              <w:t>Indikation</w:t>
            </w:r>
          </w:p>
        </w:tc>
      </w:tr>
      <w:tr w:rsidR="003B2CAA" w:rsidRPr="00C36A24" w14:paraId="4C6BA800" w14:textId="77777777" w:rsidTr="001C37A6">
        <w:trPr>
          <w:cantSplit/>
          <w:trHeight w:hRule="exact" w:val="385"/>
        </w:trPr>
        <w:tc>
          <w:tcPr>
            <w:tcW w:w="22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64216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B219FD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9BCA24" w14:textId="77777777" w:rsidR="003B2CAA" w:rsidRPr="00C36A24" w:rsidRDefault="003B2CAA" w:rsidP="003B2CAA">
            <w:pPr>
              <w:spacing w:line="240" w:lineRule="auto"/>
              <w:rPr>
                <w:sz w:val="16"/>
              </w:rPr>
            </w:pPr>
          </w:p>
        </w:tc>
        <w:tc>
          <w:tcPr>
            <w:tcW w:w="11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2A688A4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D4D2F3" w14:textId="77777777" w:rsidR="003B2CAA" w:rsidRPr="00C36A24" w:rsidRDefault="003B2CAA" w:rsidP="003B2CAA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von*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D5FD0" w14:textId="77777777" w:rsidR="003B2CAA" w:rsidRPr="00C36A24" w:rsidRDefault="003B2CAA" w:rsidP="003B2CAA">
            <w:pPr>
              <w:tabs>
                <w:tab w:val="left" w:pos="2268"/>
              </w:tabs>
              <w:spacing w:after="40"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bis**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41767E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</w:tr>
      <w:tr w:rsidR="003B2CAA" w:rsidRPr="00C36A24" w14:paraId="5B646EB4" w14:textId="77777777" w:rsidTr="001C37A6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8D4E0" w14:textId="258359A7" w:rsidR="003B2CAA" w:rsidRPr="00C36A24" w:rsidRDefault="003B2CAA" w:rsidP="003B2CAA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C36A24">
              <w:rPr>
                <w:sz w:val="16"/>
              </w:rPr>
              <w:t>1.</w:t>
            </w:r>
            <w:r w:rsidRPr="00C36A2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29352861"/>
                <w:placeholder>
                  <w:docPart w:val="EFE731A51A0C4E458C93D997772AB697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B7D27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534457004"/>
            <w:placeholder>
              <w:docPart w:val="0E18674CD0FD4C49BC7C37BE0E1C11DE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5ED0A99" w14:textId="6DC65269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69BA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061131447"/>
            <w:placeholder>
              <w:docPart w:val="C8D09B3DDCC74CBCB3E5A587FE3F56A6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30A564" w14:textId="40D63640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5B63C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258174664"/>
            <w:placeholder>
              <w:docPart w:val="B94806131D624D27AB3939C1F8541B2C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26D0287" w14:textId="56240DBB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6A9A4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194535488"/>
            <w:placeholder>
              <w:docPart w:val="C6A0AB16D2834622997A4A994F947ACB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9A6E60C" w14:textId="44E07B5F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61644605"/>
            <w:placeholder>
              <w:docPart w:val="DE0BAE04FF124FF183B79B6E3F65DCDC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2D442BD" w14:textId="60B07C59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50951937"/>
            <w:placeholder>
              <w:docPart w:val="CB446D4772914CF89EEC7E36F45D683C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11011C" w14:textId="70F58F17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2FEBB004" w14:textId="77777777" w:rsidTr="001C37A6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F7DFEF" w14:textId="3D1422BF" w:rsidR="003B2CAA" w:rsidRPr="00C36A24" w:rsidRDefault="003B2CAA" w:rsidP="003B2CAA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C36A24">
              <w:rPr>
                <w:sz w:val="16"/>
              </w:rPr>
              <w:t>2.</w:t>
            </w:r>
            <w:r w:rsidRPr="00C36A2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492440331"/>
                <w:placeholder>
                  <w:docPart w:val="E51CE26C6F8D4150A2B3D1C7DACC779D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6A6EB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071030902"/>
            <w:placeholder>
              <w:docPart w:val="0BCE568F7AE547D6BF10F5B73C94363F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4E7012" w14:textId="6015C597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E2F32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248770793"/>
            <w:placeholder>
              <w:docPart w:val="E004B55CCD5749A5B36FD623B9B3CA6C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D53DAC" w14:textId="4C1BCBBB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BC547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564997514"/>
            <w:placeholder>
              <w:docPart w:val="935D9DABE4E64179BEE49D0A0B7172CB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ABC0DCF" w14:textId="26F99E38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A8FF2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914122493"/>
            <w:placeholder>
              <w:docPart w:val="0F33F3E144104CE6A702C2DEBEC8ECEE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211747" w14:textId="569EA406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6325320"/>
            <w:placeholder>
              <w:docPart w:val="28D628D11B774C6B9FD7755D41B87F06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A86A289" w14:textId="5B3AADAE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77304430"/>
            <w:placeholder>
              <w:docPart w:val="08ACE4EDBF8A41EE8D3CA5F397916CF2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A162DE7" w14:textId="0ECE8F76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6DB50D53" w14:textId="77777777" w:rsidTr="001C37A6">
        <w:trPr>
          <w:gridAfter w:val="1"/>
          <w:wAfter w:w="10" w:type="dxa"/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CC4CA9" w14:textId="134AADC9" w:rsidR="003B2CAA" w:rsidRPr="00C36A24" w:rsidRDefault="003B2CAA" w:rsidP="003B2CAA">
            <w:pPr>
              <w:tabs>
                <w:tab w:val="right" w:pos="2129"/>
              </w:tabs>
              <w:spacing w:before="80" w:line="240" w:lineRule="auto"/>
              <w:rPr>
                <w:sz w:val="16"/>
              </w:rPr>
            </w:pPr>
            <w:r w:rsidRPr="00C36A24">
              <w:rPr>
                <w:sz w:val="16"/>
              </w:rPr>
              <w:t xml:space="preserve">3. </w:t>
            </w:r>
            <w:sdt>
              <w:sdtPr>
                <w:rPr>
                  <w:sz w:val="16"/>
                  <w:szCs w:val="16"/>
                </w:rPr>
                <w:id w:val="-1183588203"/>
                <w:placeholder>
                  <w:docPart w:val="DDD44E8210484EB2A6513FF6DD81126A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ECF9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597548518"/>
            <w:placeholder>
              <w:docPart w:val="07054D3A03FD410AA3CB094B77B8B15F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780F6C9" w14:textId="21D7DD56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26D4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278377321"/>
            <w:placeholder>
              <w:docPart w:val="31397B4B88AB4B42A33A1618AE346617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7467A7D" w14:textId="1AB925AC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607C4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961653440"/>
            <w:placeholder>
              <w:docPart w:val="39F7AF33616F41D2B5F6BE28B026BF0B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EF4DBDE" w14:textId="6D91176A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3C28A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710017312"/>
            <w:placeholder>
              <w:docPart w:val="61601CF2AEF3447481520E5B370CF60D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F6B21BF" w14:textId="5A59744F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12497"/>
            <w:placeholder>
              <w:docPart w:val="236D7EAC85224C759D6775BAA7C0236D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BFA485F" w14:textId="2EA4A8A4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8465824"/>
            <w:placeholder>
              <w:docPart w:val="3DA82A72A157463780736AFC47DF6611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BB72FE3" w14:textId="79202F4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39202C2C" w14:textId="77777777" w:rsidTr="001C37A6">
        <w:trPr>
          <w:cantSplit/>
          <w:trHeight w:val="421"/>
        </w:trPr>
        <w:tc>
          <w:tcPr>
            <w:tcW w:w="1021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1EB7" w14:textId="77777777" w:rsidR="003B2CAA" w:rsidRPr="00C36A24" w:rsidRDefault="003B2CAA" w:rsidP="003B2CAA">
            <w:pPr>
              <w:tabs>
                <w:tab w:val="left" w:pos="2268"/>
              </w:tabs>
              <w:spacing w:before="40" w:after="40" w:line="240" w:lineRule="auto"/>
              <w:ind w:left="-70"/>
              <w:rPr>
                <w:sz w:val="16"/>
              </w:rPr>
            </w:pPr>
            <w:r w:rsidRPr="00C36A24">
              <w:rPr>
                <w:b/>
                <w:sz w:val="16"/>
              </w:rPr>
              <w:t>Weitere, gleichzeitig eingesetzte Arzneimittel</w:t>
            </w:r>
          </w:p>
        </w:tc>
      </w:tr>
      <w:tr w:rsidR="003B2CAA" w:rsidRPr="00C36A24" w14:paraId="0D1E642E" w14:textId="77777777" w:rsidTr="001C37A6">
        <w:trPr>
          <w:gridAfter w:val="1"/>
          <w:wAfter w:w="10" w:type="dxa"/>
          <w:cantSplit/>
        </w:trPr>
        <w:sdt>
          <w:sdtPr>
            <w:rPr>
              <w:sz w:val="16"/>
              <w:szCs w:val="16"/>
            </w:rPr>
            <w:id w:val="-30426010"/>
            <w:placeholder>
              <w:docPart w:val="638D028875254A1BA8A589A59912E07A"/>
            </w:placeholder>
            <w:showingPlcHdr/>
            <w:text w:multiLine="1"/>
          </w:sdtPr>
          <w:sdtEndPr/>
          <w:sdtContent>
            <w:tc>
              <w:tcPr>
                <w:tcW w:w="22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24B57B9" w14:textId="028E7764" w:rsidR="003B2CAA" w:rsidRPr="00C36A24" w:rsidRDefault="00544323" w:rsidP="003B2CAA">
                <w:pPr>
                  <w:tabs>
                    <w:tab w:val="right" w:pos="2129"/>
                  </w:tabs>
                  <w:spacing w:before="80" w:line="240" w:lineRule="auto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10F7A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844742537"/>
            <w:placeholder>
              <w:docPart w:val="4F406CEE07204E22ADCE291756790497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6B88CB" w14:textId="28C53BC8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BCCE9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033702983"/>
            <w:placeholder>
              <w:docPart w:val="97AF1774855748B5BB9A88063039F531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1A0AF2E" w14:textId="7B4B4C63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D5BD1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071623696"/>
            <w:placeholder>
              <w:docPart w:val="DC448F0C81744C1EA7CDBD88CDD77C2A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A682E2E" w14:textId="7BD54824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0589A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928569788"/>
            <w:placeholder>
              <w:docPart w:val="B7DFDEA557F14C80A4464024DCD5B571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313E722" w14:textId="76335530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5653157"/>
            <w:placeholder>
              <w:docPart w:val="A2CEB67FFC9E4175A7A612723B876FE9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96DF5D" w14:textId="382308B2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7746071"/>
            <w:placeholder>
              <w:docPart w:val="CE5145F821774F859E8A1FA4B46C88F9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003CEB8" w14:textId="52AE1DF4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4282F01E" w14:textId="77777777" w:rsidTr="001C37A6">
        <w:trPr>
          <w:gridAfter w:val="1"/>
          <w:wAfter w:w="10" w:type="dxa"/>
          <w:cantSplit/>
        </w:trPr>
        <w:sdt>
          <w:sdtPr>
            <w:rPr>
              <w:sz w:val="16"/>
              <w:szCs w:val="16"/>
            </w:rPr>
            <w:id w:val="-1293050373"/>
            <w:placeholder>
              <w:docPart w:val="4F491AAD303944D3945EF7695F20DE55"/>
            </w:placeholder>
            <w:showingPlcHdr/>
            <w:text w:multiLine="1"/>
          </w:sdtPr>
          <w:sdtEndPr/>
          <w:sdtContent>
            <w:tc>
              <w:tcPr>
                <w:tcW w:w="22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1F5EB70" w14:textId="01874786" w:rsidR="003B2CAA" w:rsidRPr="00C36A24" w:rsidRDefault="00544323" w:rsidP="003B2CAA">
                <w:pPr>
                  <w:tabs>
                    <w:tab w:val="right" w:pos="2129"/>
                  </w:tabs>
                  <w:spacing w:before="80" w:line="240" w:lineRule="auto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60067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584540186"/>
            <w:placeholder>
              <w:docPart w:val="DA1F910FD12D474D9FADA2260D35B7DC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5A4BA8" w14:textId="46EE5DB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53683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945488762"/>
            <w:placeholder>
              <w:docPart w:val="5FD93D8129EC43E49EB8FB2B73FA561D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D90831" w14:textId="157548E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C4062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67093569"/>
            <w:placeholder>
              <w:docPart w:val="2CF1F2498D15450784D0EB497AF8B2F6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2DE9764" w14:textId="52F7BE6D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29C1D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509647162"/>
            <w:placeholder>
              <w:docPart w:val="A70BD36F1FF14457B5E8632762551C3E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0BD4A3" w14:textId="57218450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7241424"/>
            <w:placeholder>
              <w:docPart w:val="7013AD1236AC404C89CBA83507F926E9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AE92B5D" w14:textId="73D73F6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4979165"/>
            <w:placeholder>
              <w:docPart w:val="DFC7D3D03F0F497FA624F9C9266896FB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E314076" w14:textId="09103C5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44ABE053" w14:textId="77777777" w:rsidTr="001C37A6">
        <w:trPr>
          <w:gridAfter w:val="1"/>
          <w:wAfter w:w="10" w:type="dxa"/>
          <w:cantSplit/>
        </w:trPr>
        <w:sdt>
          <w:sdtPr>
            <w:rPr>
              <w:sz w:val="16"/>
              <w:szCs w:val="16"/>
            </w:rPr>
            <w:id w:val="-1160383412"/>
            <w:placeholder>
              <w:docPart w:val="0537BCF43A4643B2B3DE833E2D5D6173"/>
            </w:placeholder>
            <w:showingPlcHdr/>
            <w:text w:multiLine="1"/>
          </w:sdtPr>
          <w:sdtEndPr/>
          <w:sdtContent>
            <w:tc>
              <w:tcPr>
                <w:tcW w:w="22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42957A" w14:textId="408740B8" w:rsidR="003B2CAA" w:rsidRPr="00C36A24" w:rsidRDefault="00544323" w:rsidP="003B2CAA">
                <w:pPr>
                  <w:tabs>
                    <w:tab w:val="right" w:pos="2129"/>
                  </w:tabs>
                  <w:spacing w:before="80" w:line="240" w:lineRule="auto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3658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2077011100"/>
            <w:placeholder>
              <w:docPart w:val="BF05C3B6B12E44C396C3BDD30C94EE08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CAC3AE" w14:textId="20D8A12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1D1D7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937397798"/>
            <w:placeholder>
              <w:docPart w:val="97BC12673E384414B28CED1DBE7010E4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9BE0AD" w14:textId="7BF3BCBE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70FD6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395634702"/>
            <w:placeholder>
              <w:docPart w:val="4BE6389A8650492FA544A3C71B69386B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8F7470E" w14:textId="626DA36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B469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2035617355"/>
            <w:placeholder>
              <w:docPart w:val="0B7813525EFA4CD2BA9C242D91718790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AEEF31" w14:textId="4D2E12FD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68800660"/>
            <w:placeholder>
              <w:docPart w:val="EAB3F72F5EB54A36AFE7D0C9E6B1AE13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A1B1CD7" w14:textId="26F5C9B0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16800049"/>
            <w:placeholder>
              <w:docPart w:val="FA698CBA67734475990138E8939B17BD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D2E4F7B" w14:textId="32BA3A5D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1E733AF4" w14:textId="77777777" w:rsidTr="001C37A6">
        <w:trPr>
          <w:gridAfter w:val="1"/>
          <w:wAfter w:w="10" w:type="dxa"/>
          <w:cantSplit/>
        </w:trPr>
        <w:sdt>
          <w:sdtPr>
            <w:rPr>
              <w:sz w:val="16"/>
              <w:szCs w:val="16"/>
            </w:rPr>
            <w:id w:val="387381422"/>
            <w:placeholder>
              <w:docPart w:val="5B5B9DC6E59D4A45AC309254BBB08631"/>
            </w:placeholder>
            <w:showingPlcHdr/>
            <w:text w:multiLine="1"/>
          </w:sdtPr>
          <w:sdtEndPr/>
          <w:sdtContent>
            <w:tc>
              <w:tcPr>
                <w:tcW w:w="22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0C9A44D" w14:textId="4508B4E6" w:rsidR="003B2CAA" w:rsidRPr="00C36A24" w:rsidRDefault="00544323" w:rsidP="003B2CAA">
                <w:pPr>
                  <w:tabs>
                    <w:tab w:val="right" w:pos="2129"/>
                  </w:tabs>
                  <w:spacing w:before="80" w:line="240" w:lineRule="auto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0D0C7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616409370"/>
            <w:placeholder>
              <w:docPart w:val="18F59A2C92E54441A8A999560B56ED14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4461B9C" w14:textId="57E9F6F6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E2E27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398325307"/>
            <w:placeholder>
              <w:docPart w:val="B2CA3C6D98E54DCCA62339BB9DE675EB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F5D5906" w14:textId="5863CD63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D0044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790812081"/>
            <w:placeholder>
              <w:docPart w:val="F5DF9571A0A644F3A40937316A93DFDA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6FF64F" w14:textId="03356E55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92B16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682571000"/>
            <w:placeholder>
              <w:docPart w:val="7D8C05930DCE4FC2B1B8FE66E848DA44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06C488" w14:textId="73DA12FC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9643613"/>
            <w:placeholder>
              <w:docPart w:val="D7068F932DFD4CF2B74F3C0C7BF68E5B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AE7191" w14:textId="70C1771C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86094104"/>
            <w:placeholder>
              <w:docPart w:val="86C3055D34D9495988358F1810FAF2B5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47B18E" w14:textId="49F626E0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61D29FAF" w14:textId="77777777" w:rsidTr="001C37A6">
        <w:trPr>
          <w:gridAfter w:val="1"/>
          <w:wAfter w:w="10" w:type="dxa"/>
          <w:cantSplit/>
        </w:trPr>
        <w:sdt>
          <w:sdtPr>
            <w:rPr>
              <w:sz w:val="16"/>
              <w:szCs w:val="16"/>
            </w:rPr>
            <w:id w:val="1141611568"/>
            <w:placeholder>
              <w:docPart w:val="C8911029AB0F4094A9B3B1128BCFB79B"/>
            </w:placeholder>
            <w:showingPlcHdr/>
            <w:text w:multiLine="1"/>
          </w:sdtPr>
          <w:sdtEndPr/>
          <w:sdtContent>
            <w:tc>
              <w:tcPr>
                <w:tcW w:w="22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A9561E" w14:textId="20FF3714" w:rsidR="003B2CAA" w:rsidRPr="00C36A24" w:rsidRDefault="00544323" w:rsidP="003B2CAA">
                <w:pPr>
                  <w:tabs>
                    <w:tab w:val="right" w:pos="2129"/>
                  </w:tabs>
                  <w:spacing w:before="80" w:line="240" w:lineRule="auto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98E93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884556758"/>
            <w:placeholder>
              <w:docPart w:val="9722BCE883A84ADCB42A93A4B37F89B8"/>
            </w:placeholder>
            <w:showingPlcHdr/>
            <w:text w:multiLine="1"/>
          </w:sdtPr>
          <w:sdtEndPr/>
          <w:sdtContent>
            <w:tc>
              <w:tcPr>
                <w:tcW w:w="138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2BF506D" w14:textId="517708CC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D5A2F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507567443"/>
            <w:placeholder>
              <w:docPart w:val="9BEF571A740142AF967F0C20F9BCA11F"/>
            </w:placeholder>
            <w:showingPlcHdr/>
            <w:text w:multiLine="1"/>
          </w:sdtPr>
          <w:sdtEndPr/>
          <w:sdtContent>
            <w:tc>
              <w:tcPr>
                <w:tcW w:w="97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3F9AF31" w14:textId="15FDF641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2B6C7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-1582746385"/>
            <w:placeholder>
              <w:docPart w:val="6B625613DAFE49C6A0CCDD534B9D3BB2"/>
            </w:placeholder>
            <w:showingPlcHdr/>
            <w:text w:multiLine="1"/>
          </w:sdtPr>
          <w:sdtEndPr/>
          <w:sdtContent>
            <w:tc>
              <w:tcPr>
                <w:tcW w:w="97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EAD12D" w14:textId="7E0E0901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77FDE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1556733833"/>
            <w:placeholder>
              <w:docPart w:val="2518830E3CF34C6B87F2E2FA9EA7D55E"/>
            </w:placeholder>
            <w:showingPlcHdr/>
            <w:text w:multiLine="1"/>
          </w:sdtPr>
          <w:sdtEndPr/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0A13D4B" w14:textId="73C6D166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815124"/>
            <w:placeholder>
              <w:docPart w:val="9AAAD6AA04C5479D98E89B2DD8DFD655"/>
            </w:placeholder>
            <w:showingPlcHdr/>
            <w:text w:multiLine="1"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B93153" w14:textId="24E9D4CF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2262755"/>
            <w:placeholder>
              <w:docPart w:val="438C9CA4FFB94B759C5169608BAE2822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A61724" w14:textId="5F0F3F52" w:rsidR="003B2CAA" w:rsidRPr="00C36A24" w:rsidRDefault="00544323" w:rsidP="003B2CAA">
                <w:pPr>
                  <w:tabs>
                    <w:tab w:val="left" w:pos="2268"/>
                  </w:tabs>
                  <w:spacing w:before="80"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3854BEF8" w14:textId="77777777" w:rsidTr="001C37A6">
        <w:trPr>
          <w:cantSplit/>
          <w:trHeight w:hRule="exact" w:val="113"/>
        </w:trPr>
        <w:tc>
          <w:tcPr>
            <w:tcW w:w="102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44F415" w14:textId="77777777" w:rsidR="003B2CAA" w:rsidRPr="00C36A24" w:rsidRDefault="003B2CAA" w:rsidP="003B2CAA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6"/>
              </w:rPr>
            </w:pPr>
          </w:p>
        </w:tc>
      </w:tr>
      <w:tr w:rsidR="003B2CAA" w:rsidRPr="00C36A24" w14:paraId="72724BF7" w14:textId="77777777" w:rsidTr="001C37A6">
        <w:trPr>
          <w:cantSplit/>
        </w:trPr>
        <w:tc>
          <w:tcPr>
            <w:tcW w:w="10217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2EF4CE" w14:textId="7C593BF6" w:rsidR="003B2CAA" w:rsidRPr="00C36A24" w:rsidRDefault="003B2CAA" w:rsidP="003B2CAA">
            <w:pPr>
              <w:tabs>
                <w:tab w:val="left" w:pos="2268"/>
                <w:tab w:val="left" w:pos="5152"/>
                <w:tab w:val="right" w:pos="9639"/>
              </w:tabs>
              <w:spacing w:before="4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t>* Datum oder Dauer (Anzahl Tage / Monate / Jahre)</w:t>
            </w:r>
            <w:r w:rsidR="009535E5" w:rsidRPr="00C36A2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78127020"/>
                <w:placeholder>
                  <w:docPart w:val="50568AFE4CE5450B8906BC90E7EF76EC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  <w:r w:rsidRPr="00C36A24">
              <w:rPr>
                <w:sz w:val="14"/>
              </w:rPr>
              <w:t xml:space="preserve"> ** Datum oder Dauer, wenn weitergegeben: WEITER</w:t>
            </w:r>
          </w:p>
        </w:tc>
      </w:tr>
      <w:tr w:rsidR="003B2CAA" w:rsidRPr="00C36A24" w14:paraId="16C7CC2A" w14:textId="77777777" w:rsidTr="001C37A6">
        <w:trPr>
          <w:cantSplit/>
          <w:trHeight w:val="352"/>
        </w:trPr>
        <w:tc>
          <w:tcPr>
            <w:tcW w:w="1021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D9275C" w14:textId="77777777" w:rsidR="003B2CAA" w:rsidRPr="00C36A24" w:rsidRDefault="003B2CAA" w:rsidP="003B2CAA">
            <w:pPr>
              <w:tabs>
                <w:tab w:val="left" w:pos="2268"/>
              </w:tabs>
              <w:spacing w:before="40" w:line="240" w:lineRule="auto"/>
              <w:ind w:left="-70"/>
              <w:rPr>
                <w:b/>
                <w:sz w:val="16"/>
              </w:rPr>
            </w:pPr>
            <w:r w:rsidRPr="00C36A24">
              <w:rPr>
                <w:b/>
                <w:sz w:val="16"/>
              </w:rPr>
              <w:t>Weitere relevante Krankheiten oder prädisponierende Faktoren</w:t>
            </w:r>
          </w:p>
        </w:tc>
      </w:tr>
      <w:tr w:rsidR="003B2CAA" w:rsidRPr="00C36A24" w14:paraId="15B91A11" w14:textId="77777777" w:rsidTr="001C37A6">
        <w:trPr>
          <w:cantSplit/>
        </w:trPr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035A3" w14:textId="0E1BC116" w:rsidR="003B2CAA" w:rsidRPr="00C36A24" w:rsidRDefault="003B2CAA" w:rsidP="003B2CAA">
            <w:pPr>
              <w:pStyle w:val="Kommentartext"/>
              <w:spacing w:before="80"/>
              <w:ind w:left="-70" w:right="-7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w w:val="99"/>
                <w:sz w:val="16"/>
              </w:rPr>
              <w:t>Schwangerschaft</w:t>
            </w:r>
            <w:r w:rsidRPr="00C36A24">
              <w:rPr>
                <w:rFonts w:ascii="Arial" w:hAnsi="Arial" w:cs="Arial"/>
                <w:sz w:val="16"/>
              </w:rPr>
              <w:t xml:space="preserve"> (letzte Periode am: </w:t>
            </w:r>
            <w:sdt>
              <w:sdtPr>
                <w:rPr>
                  <w:sz w:val="16"/>
                  <w:szCs w:val="16"/>
                </w:rPr>
                <w:id w:val="-3900258"/>
                <w:placeholder>
                  <w:docPart w:val="88348B8A2F784215BEA16B3C3EAF5F94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  <w:r w:rsidRPr="00C36A2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46618A" w14:textId="1D6068BE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C36A24">
              <w:rPr>
                <w:sz w:val="16"/>
              </w:rPr>
              <w:t xml:space="preserve">Allergien: </w:t>
            </w:r>
            <w:sdt>
              <w:sdtPr>
                <w:rPr>
                  <w:sz w:val="16"/>
                  <w:szCs w:val="16"/>
                </w:rPr>
                <w:id w:val="-1483457362"/>
                <w:placeholder>
                  <w:docPart w:val="803E419545DA4C659FC6A5E298AE8105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8D53C" w14:textId="775685E3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57"/>
              <w:rPr>
                <w:sz w:val="16"/>
              </w:rPr>
            </w:pPr>
            <w:r w:rsidRPr="00C36A24">
              <w:rPr>
                <w:sz w:val="16"/>
              </w:rPr>
              <w:t xml:space="preserve">Rauchen: </w:t>
            </w:r>
            <w:sdt>
              <w:sdtPr>
                <w:rPr>
                  <w:sz w:val="16"/>
                  <w:szCs w:val="16"/>
                </w:rPr>
                <w:id w:val="-1994249385"/>
                <w:placeholder>
                  <w:docPart w:val="FBB6E5BAC6D84E968395E0546E01312F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</w:tr>
      <w:tr w:rsidR="003B2CAA" w:rsidRPr="00C36A24" w14:paraId="7FE0C217" w14:textId="77777777" w:rsidTr="001C37A6">
        <w:trPr>
          <w:cantSplit/>
        </w:trPr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9CBA6" w14:textId="0012FCFF" w:rsidR="003B2CAA" w:rsidRPr="00C36A24" w:rsidRDefault="003B2CAA" w:rsidP="003B2CAA">
            <w:pPr>
              <w:pStyle w:val="Kommentartext"/>
              <w:spacing w:before="80"/>
              <w:ind w:left="-7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 xml:space="preserve">Alkohol: </w:t>
            </w:r>
            <w:sdt>
              <w:sdtPr>
                <w:rPr>
                  <w:sz w:val="16"/>
                  <w:szCs w:val="16"/>
                </w:rPr>
                <w:id w:val="248774460"/>
                <w:placeholder>
                  <w:docPart w:val="94FC46BCA62C466A81D1E474756F372D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69876" w14:textId="5AAEDE09" w:rsidR="003B2CAA" w:rsidRPr="00C36A24" w:rsidRDefault="003B2CAA" w:rsidP="003B2CAA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 xml:space="preserve">Nierenleiden: </w:t>
            </w:r>
            <w:sdt>
              <w:sdtPr>
                <w:rPr>
                  <w:sz w:val="16"/>
                  <w:szCs w:val="16"/>
                </w:rPr>
                <w:id w:val="-245964273"/>
                <w:placeholder>
                  <w:docPart w:val="B51A9315BF3D4FBD9FE56F5BC08B0342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C3DC22" w14:textId="7860E4EF" w:rsidR="003B2CAA" w:rsidRPr="00C36A24" w:rsidRDefault="003B2CAA" w:rsidP="003B2CAA">
            <w:pPr>
              <w:pStyle w:val="Kommentartext"/>
              <w:spacing w:before="8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 xml:space="preserve">Kreatinin: </w:t>
            </w:r>
            <w:sdt>
              <w:sdtPr>
                <w:rPr>
                  <w:sz w:val="16"/>
                  <w:szCs w:val="16"/>
                </w:rPr>
                <w:id w:val="1572472243"/>
                <w:placeholder>
                  <w:docPart w:val="CCF8BA3A31F046B092BE43446C343FF3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</w:tr>
      <w:tr w:rsidR="003B2CAA" w:rsidRPr="00C36A24" w14:paraId="1CC43E78" w14:textId="77777777" w:rsidTr="001C37A6">
        <w:trPr>
          <w:cantSplit/>
        </w:trPr>
        <w:tc>
          <w:tcPr>
            <w:tcW w:w="72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82DFF8" w14:textId="18535F4A" w:rsidR="003B2CAA" w:rsidRPr="00C36A24" w:rsidRDefault="003B2CAA" w:rsidP="003B2CAA">
            <w:pPr>
              <w:pStyle w:val="Kommentartext"/>
              <w:spacing w:before="60"/>
              <w:ind w:left="-7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 xml:space="preserve">Leberleiden (Virusserologien): </w:t>
            </w:r>
            <w:sdt>
              <w:sdtPr>
                <w:rPr>
                  <w:sz w:val="16"/>
                  <w:szCs w:val="16"/>
                </w:rPr>
                <w:id w:val="1736125886"/>
                <w:placeholder>
                  <w:docPart w:val="2D16C7A0729947A5830BD5C14CFF8C2D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29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D7116B" w14:textId="0053E304" w:rsidR="003B2CAA" w:rsidRPr="00C36A24" w:rsidRDefault="003B2CAA" w:rsidP="003B2CAA">
            <w:pPr>
              <w:pStyle w:val="Kommentartext"/>
              <w:spacing w:before="6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 xml:space="preserve"> anderes: </w:t>
            </w:r>
            <w:sdt>
              <w:sdtPr>
                <w:rPr>
                  <w:sz w:val="16"/>
                  <w:szCs w:val="16"/>
                </w:rPr>
                <w:id w:val="687177936"/>
                <w:placeholder>
                  <w:docPart w:val="77289018FC8448799FF0C956DB5D37B7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</w:tr>
    </w:tbl>
    <w:p w14:paraId="79C2D785" w14:textId="77777777" w:rsidR="003B2CAA" w:rsidRPr="00C36A24" w:rsidRDefault="003B2CAA" w:rsidP="003B2CAA">
      <w:pPr>
        <w:ind w:left="-284"/>
        <w:rPr>
          <w:sz w:val="18"/>
        </w:rPr>
        <w:sectPr w:rsidR="003B2CAA" w:rsidRPr="00C36A24" w:rsidSect="00312EB9">
          <w:headerReference w:type="default" r:id="rId13"/>
          <w:footerReference w:type="default" r:id="rId14"/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tbl>
      <w:tblPr>
        <w:tblW w:w="1020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850"/>
        <w:gridCol w:w="284"/>
        <w:gridCol w:w="1134"/>
        <w:gridCol w:w="3969"/>
      </w:tblGrid>
      <w:tr w:rsidR="003B2CAA" w:rsidRPr="00C36A24" w14:paraId="04EEE7A2" w14:textId="77777777" w:rsidTr="001C37A6">
        <w:trPr>
          <w:cantSplit/>
          <w:trHeight w:val="832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4654C" w14:textId="1FBEA488" w:rsidR="003B2CAA" w:rsidRPr="00C36A24" w:rsidRDefault="003B2CAA" w:rsidP="003B2CAA">
            <w:pPr>
              <w:pBdr>
                <w:top w:val="single" w:sz="4" w:space="1" w:color="auto"/>
              </w:pBdr>
              <w:spacing w:before="40" w:line="240" w:lineRule="auto"/>
              <w:ind w:left="-70"/>
              <w:rPr>
                <w:sz w:val="14"/>
              </w:rPr>
            </w:pPr>
            <w:r w:rsidRPr="00C36A24">
              <w:rPr>
                <w:sz w:val="14"/>
              </w:rPr>
              <w:lastRenderedPageBreak/>
              <w:br w:type="page"/>
            </w:r>
            <w:r w:rsidRPr="00C36A24">
              <w:rPr>
                <w:b/>
                <w:bCs/>
                <w:snapToGrid w:val="0"/>
                <w:sz w:val="14"/>
                <w:lang w:eastAsia="de-DE"/>
              </w:rPr>
              <w:t xml:space="preserve">Bitte senden Sie die Meldung in verschlossenem Briefumschlag, per </w:t>
            </w:r>
            <w:r w:rsidR="00B93207" w:rsidRPr="00C36A24">
              <w:rPr>
                <w:b/>
                <w:bCs/>
                <w:snapToGrid w:val="0"/>
                <w:sz w:val="14"/>
                <w:lang w:eastAsia="de-DE"/>
              </w:rPr>
              <w:t>E-Mail</w:t>
            </w:r>
            <w:r w:rsidRPr="00C36A24">
              <w:rPr>
                <w:b/>
                <w:bCs/>
                <w:snapToGrid w:val="0"/>
                <w:sz w:val="14"/>
                <w:lang w:eastAsia="de-DE"/>
              </w:rPr>
              <w:t xml:space="preserve"> oder </w:t>
            </w:r>
            <w:r w:rsidR="00B93207" w:rsidRPr="00C36A24">
              <w:rPr>
                <w:b/>
                <w:bCs/>
                <w:snapToGrid w:val="0"/>
                <w:sz w:val="14"/>
                <w:lang w:eastAsia="de-DE"/>
              </w:rPr>
              <w:t>Fax</w:t>
            </w:r>
            <w:r w:rsidRPr="00C36A24">
              <w:rPr>
                <w:b/>
                <w:bCs/>
                <w:sz w:val="14"/>
              </w:rPr>
              <w:t xml:space="preserve"> an das SCHWEIZERISCHE TOXIKOLOGISCHE</w:t>
            </w:r>
            <w:r w:rsidR="00B93207">
              <w:rPr>
                <w:b/>
                <w:bCs/>
                <w:sz w:val="14"/>
              </w:rPr>
              <w:t xml:space="preserve"> INFORMATIONSZENTRUM</w:t>
            </w:r>
            <w:r w:rsidRPr="00C36A24">
              <w:rPr>
                <w:b/>
                <w:bCs/>
                <w:snapToGrid w:val="0"/>
                <w:sz w:val="14"/>
                <w:lang w:eastAsia="de-DE"/>
              </w:rPr>
              <w:t>. Bei Versand mit Telefax bitte Rückseite nicht vergessen!</w:t>
            </w:r>
          </w:p>
        </w:tc>
      </w:tr>
      <w:tr w:rsidR="003B2CAA" w:rsidRPr="00C36A24" w14:paraId="6E7B60FB" w14:textId="77777777" w:rsidTr="001C37A6">
        <w:trPr>
          <w:cantSplit/>
          <w:trHeight w:val="2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38EF37" w14:textId="77777777" w:rsidR="003B2CAA" w:rsidRPr="00C36A24" w:rsidRDefault="003B2CAA" w:rsidP="003B2CAA">
            <w:pPr>
              <w:pStyle w:val="Kommentartext"/>
              <w:ind w:left="-7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Absender oder Stempel: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F3E081F" w14:textId="77777777" w:rsidR="003B2CAA" w:rsidRPr="00C36A24" w:rsidRDefault="003B2CAA" w:rsidP="003B2CAA">
            <w:pPr>
              <w:pStyle w:val="Kommentartex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9CA3965" w14:textId="77777777" w:rsidR="003B2CAA" w:rsidRPr="00C36A24" w:rsidRDefault="003B2CAA" w:rsidP="003B2CAA">
            <w:pPr>
              <w:pStyle w:val="berschrift5"/>
              <w:spacing w:before="0" w:line="240" w:lineRule="auto"/>
              <w:ind w:left="57"/>
              <w:rPr>
                <w:b w:val="0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08B102" w14:textId="77777777" w:rsidR="003B2CAA" w:rsidRPr="00C36A24" w:rsidRDefault="003B2CAA" w:rsidP="003B2CAA">
            <w:pPr>
              <w:pStyle w:val="berschrift5"/>
              <w:spacing w:before="0" w:line="240" w:lineRule="auto"/>
              <w:ind w:left="57"/>
              <w:rPr>
                <w:b w:val="0"/>
                <w:sz w:val="16"/>
              </w:rPr>
            </w:pPr>
          </w:p>
        </w:tc>
      </w:tr>
      <w:tr w:rsidR="003B2CAA" w:rsidRPr="00C36A24" w14:paraId="07D07DA0" w14:textId="77777777" w:rsidTr="001C37A6">
        <w:trPr>
          <w:cantSplit/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E44736C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rPr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14:paraId="730CC1FC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4B7AD2E3" w14:textId="77777777" w:rsidR="003B2CAA" w:rsidRPr="00C36A24" w:rsidRDefault="003B2CAA" w:rsidP="003B2CAA">
            <w:pPr>
              <w:pStyle w:val="Kommentartext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1F92F7F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9FFD99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rPr>
                <w:b/>
                <w:sz w:val="16"/>
              </w:rPr>
            </w:pPr>
          </w:p>
        </w:tc>
      </w:tr>
      <w:tr w:rsidR="003B2CAA" w:rsidRPr="00C36A24" w14:paraId="3DB31A12" w14:textId="77777777" w:rsidTr="001C37A6">
        <w:trPr>
          <w:cantSplit/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700896" w14:textId="77777777" w:rsidR="003B2CAA" w:rsidRPr="00C36A24" w:rsidRDefault="003B2CAA" w:rsidP="003B2CAA">
            <w:pPr>
              <w:pStyle w:val="Kommentartext"/>
              <w:spacing w:before="0"/>
              <w:ind w:left="-70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Name</w:t>
            </w:r>
          </w:p>
        </w:tc>
        <w:sdt>
          <w:sdtPr>
            <w:rPr>
              <w:sz w:val="16"/>
              <w:szCs w:val="16"/>
            </w:rPr>
            <w:id w:val="-727683149"/>
            <w:placeholder>
              <w:docPart w:val="05950FB3C6844E75A66D5738171D7376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</w:tcBorders>
              </w:tcPr>
              <w:p w14:paraId="39065BCD" w14:textId="48B44668" w:rsidR="003B2CAA" w:rsidRPr="00C36A24" w:rsidRDefault="00544323" w:rsidP="003B2CAA">
                <w:pPr>
                  <w:tabs>
                    <w:tab w:val="left" w:pos="2268"/>
                  </w:tabs>
                  <w:spacing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284" w:type="dxa"/>
          </w:tcPr>
          <w:p w14:paraId="43FCA43C" w14:textId="77777777" w:rsidR="003B2CAA" w:rsidRPr="00C36A24" w:rsidRDefault="003B2CAA" w:rsidP="003B2CAA">
            <w:pPr>
              <w:pStyle w:val="Kommentartext"/>
              <w:spacing w:before="0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E3566B1" w14:textId="77777777" w:rsidR="003B2CAA" w:rsidRPr="00C36A24" w:rsidRDefault="003B2CAA" w:rsidP="003B2CAA">
            <w:pPr>
              <w:pStyle w:val="Kommentartext"/>
              <w:spacing w:before="0"/>
              <w:ind w:left="71"/>
              <w:rPr>
                <w:rFonts w:ascii="Arial" w:hAnsi="Arial" w:cs="Arial"/>
                <w:sz w:val="16"/>
              </w:rPr>
            </w:pPr>
            <w:r w:rsidRPr="00C36A24">
              <w:rPr>
                <w:rFonts w:ascii="Arial" w:hAnsi="Arial" w:cs="Arial"/>
                <w:sz w:val="16"/>
              </w:rPr>
              <w:t>Telefon</w:t>
            </w:r>
          </w:p>
        </w:tc>
        <w:sdt>
          <w:sdtPr>
            <w:rPr>
              <w:sz w:val="16"/>
              <w:szCs w:val="16"/>
            </w:rPr>
            <w:id w:val="1844516520"/>
            <w:placeholder>
              <w:docPart w:val="72254ED5EF43493B8A197B5D33781747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14:paraId="71B1666B" w14:textId="398F24FE" w:rsidR="003B2CAA" w:rsidRPr="00C36A24" w:rsidRDefault="00544323" w:rsidP="003B2CAA">
                <w:pPr>
                  <w:pStyle w:val="berschrift3"/>
                  <w:spacing w:before="0" w:after="0" w:line="240" w:lineRule="auto"/>
                  <w:ind w:left="72"/>
                  <w:rPr>
                    <w:b w:val="0"/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5993022F" w14:textId="77777777" w:rsidTr="001C37A6">
        <w:trPr>
          <w:cantSplit/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AFC007B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-70"/>
              <w:rPr>
                <w:sz w:val="16"/>
              </w:rPr>
            </w:pPr>
            <w:r w:rsidRPr="00C36A24">
              <w:rPr>
                <w:sz w:val="16"/>
              </w:rPr>
              <w:t>Adresse</w:t>
            </w:r>
          </w:p>
        </w:tc>
        <w:sdt>
          <w:sdtPr>
            <w:rPr>
              <w:sz w:val="16"/>
              <w:szCs w:val="16"/>
            </w:rPr>
            <w:id w:val="1692271112"/>
            <w:placeholder>
              <w:docPart w:val="8D39C69DC583408CBCCAF91532D87DEB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</w:tcBorders>
              </w:tcPr>
              <w:p w14:paraId="50AB1D4A" w14:textId="13D6D319" w:rsidR="003B2CAA" w:rsidRPr="00C36A24" w:rsidRDefault="00544323" w:rsidP="003B2CAA">
                <w:pPr>
                  <w:tabs>
                    <w:tab w:val="left" w:pos="2268"/>
                  </w:tabs>
                  <w:spacing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284" w:type="dxa"/>
          </w:tcPr>
          <w:p w14:paraId="4F8F78F9" w14:textId="77777777" w:rsidR="003B2CAA" w:rsidRPr="00C36A24" w:rsidRDefault="003B2CAA" w:rsidP="003B2CAA">
            <w:pPr>
              <w:pStyle w:val="Kommentartext"/>
              <w:tabs>
                <w:tab w:val="clear" w:pos="2268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E20C12C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71"/>
              <w:rPr>
                <w:b/>
                <w:sz w:val="16"/>
              </w:rPr>
            </w:pPr>
            <w:r w:rsidRPr="00C36A24">
              <w:rPr>
                <w:sz w:val="16"/>
              </w:rPr>
              <w:t>Fax</w:t>
            </w:r>
          </w:p>
        </w:tc>
        <w:sdt>
          <w:sdtPr>
            <w:rPr>
              <w:sz w:val="16"/>
              <w:szCs w:val="16"/>
            </w:rPr>
            <w:id w:val="528533298"/>
            <w:placeholder>
              <w:docPart w:val="1904B82ED3C64E368DDEB641279B845D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14:paraId="599F9138" w14:textId="0F489BD5" w:rsidR="003B2CAA" w:rsidRPr="00C36A24" w:rsidRDefault="00544323" w:rsidP="003B2CAA">
                <w:pPr>
                  <w:tabs>
                    <w:tab w:val="left" w:pos="2268"/>
                  </w:tabs>
                  <w:spacing w:line="240" w:lineRule="auto"/>
                  <w:ind w:left="72"/>
                  <w:rPr>
                    <w:b/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078F9F42" w14:textId="77777777" w:rsidTr="001C37A6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C7B40A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sdt>
          <w:sdtPr>
            <w:rPr>
              <w:sz w:val="16"/>
              <w:szCs w:val="16"/>
            </w:rPr>
            <w:id w:val="692572405"/>
            <w:placeholder>
              <w:docPart w:val="F0E6BDDFF79D4B62A258075E97A79CF0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</w:tcBorders>
              </w:tcPr>
              <w:p w14:paraId="4352E436" w14:textId="4E86E49F" w:rsidR="003B2CAA" w:rsidRPr="00C36A24" w:rsidRDefault="00544323" w:rsidP="003B2CAA">
                <w:pPr>
                  <w:tabs>
                    <w:tab w:val="left" w:pos="2268"/>
                  </w:tabs>
                  <w:spacing w:line="240" w:lineRule="auto"/>
                  <w:ind w:left="57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284" w:type="dxa"/>
          </w:tcPr>
          <w:p w14:paraId="5E09B9C4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6287F5A" w14:textId="28B722A5" w:rsidR="003B2CAA" w:rsidRPr="00C36A24" w:rsidRDefault="00B93207" w:rsidP="003B2CAA">
            <w:pPr>
              <w:tabs>
                <w:tab w:val="left" w:pos="2268"/>
              </w:tabs>
              <w:spacing w:line="240" w:lineRule="auto"/>
              <w:ind w:left="-70" w:firstLine="142"/>
              <w:rPr>
                <w:sz w:val="16"/>
              </w:rPr>
            </w:pPr>
            <w:r w:rsidRPr="00C36A24">
              <w:rPr>
                <w:sz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545342039"/>
            <w:placeholder>
              <w:docPart w:val="1519169D46A9475FA4B84E9F294F01DC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14:paraId="4AAA6FCB" w14:textId="26CE7CB5" w:rsidR="003B2CAA" w:rsidRPr="00C36A24" w:rsidRDefault="00544323" w:rsidP="003B2CAA">
                <w:pPr>
                  <w:tabs>
                    <w:tab w:val="left" w:pos="2268"/>
                  </w:tabs>
                  <w:spacing w:line="240" w:lineRule="auto"/>
                  <w:ind w:left="-70" w:firstLine="142"/>
                  <w:rPr>
                    <w:sz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</w:tr>
      <w:tr w:rsidR="003B2CAA" w:rsidRPr="00C36A24" w14:paraId="2CF79CA4" w14:textId="77777777" w:rsidTr="001C37A6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DD58A8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sdt>
          <w:sdtPr>
            <w:rPr>
              <w:sz w:val="16"/>
              <w:szCs w:val="16"/>
            </w:rPr>
            <w:id w:val="1882123185"/>
            <w:placeholder>
              <w:docPart w:val="F035B595198048A683FC4CF6B0E3F964"/>
            </w:placeholder>
            <w:showingPlcHdr/>
            <w:text w:multiLine="1"/>
          </w:sdtPr>
          <w:sdtEndPr/>
          <w:sdtContent>
            <w:tc>
              <w:tcPr>
                <w:tcW w:w="4110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</w:tcBorders>
              </w:tcPr>
              <w:p w14:paraId="659EE8EA" w14:textId="26C0C270" w:rsidR="003B2CAA" w:rsidRPr="00C36A24" w:rsidRDefault="00544323" w:rsidP="003B2CAA">
                <w:pPr>
                  <w:tabs>
                    <w:tab w:val="left" w:pos="2268"/>
                  </w:tabs>
                  <w:spacing w:line="240" w:lineRule="auto"/>
                  <w:ind w:left="57"/>
                  <w:rPr>
                    <w:sz w:val="16"/>
                    <w:szCs w:val="16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tc>
          </w:sdtContent>
        </w:sdt>
        <w:tc>
          <w:tcPr>
            <w:tcW w:w="284" w:type="dxa"/>
          </w:tcPr>
          <w:p w14:paraId="1C5A4894" w14:textId="77777777" w:rsidR="003B2CAA" w:rsidRPr="00C36A24" w:rsidRDefault="003B2CAA" w:rsidP="003B2CAA">
            <w:pPr>
              <w:pStyle w:val="Kommentartex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E9F1B00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DBA28B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3B2CAA" w:rsidRPr="00C36A24" w14:paraId="5670623E" w14:textId="77777777" w:rsidTr="001C37A6">
        <w:trPr>
          <w:cantSplit/>
          <w:trHeight w:val="20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</w:tcPr>
          <w:p w14:paraId="324119DE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68A2EC5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E30FC3A" w14:textId="77777777" w:rsidR="003B2CAA" w:rsidRPr="00C36A24" w:rsidRDefault="003B2CAA" w:rsidP="003B2CAA">
            <w:pPr>
              <w:pStyle w:val="Kommentartex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384933E8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auto"/>
              <w:right w:val="nil"/>
            </w:tcBorders>
          </w:tcPr>
          <w:p w14:paraId="6B59286A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57"/>
              <w:rPr>
                <w:b/>
                <w:sz w:val="18"/>
              </w:rPr>
            </w:pPr>
          </w:p>
        </w:tc>
      </w:tr>
      <w:tr w:rsidR="003B2CAA" w:rsidRPr="00C36A24" w14:paraId="28B30861" w14:textId="77777777" w:rsidTr="001C37A6">
        <w:trPr>
          <w:cantSplit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75C88E" w14:textId="77777777" w:rsidR="003B2CAA" w:rsidRPr="00C36A24" w:rsidRDefault="003B2CAA" w:rsidP="003B2CAA">
            <w:pPr>
              <w:spacing w:before="40" w:line="240" w:lineRule="auto"/>
              <w:ind w:left="-70"/>
              <w:rPr>
                <w:sz w:val="16"/>
              </w:rPr>
            </w:pPr>
            <w:r w:rsidRPr="00C36A24">
              <w:rPr>
                <w:b/>
                <w:sz w:val="16"/>
              </w:rPr>
              <w:t>Weitere Bemerkungen</w:t>
            </w:r>
            <w:r w:rsidRPr="00C36A24">
              <w:rPr>
                <w:sz w:val="16"/>
              </w:rPr>
              <w:t xml:space="preserve"> (Beurteilung/Kommentar, Beilagen):</w:t>
            </w:r>
          </w:p>
          <w:sdt>
            <w:sdtPr>
              <w:rPr>
                <w:sz w:val="16"/>
                <w:szCs w:val="16"/>
              </w:rPr>
              <w:id w:val="62612486"/>
              <w:placeholder>
                <w:docPart w:val="56EDDB6649FD4E238D0B670553BBD030"/>
              </w:placeholder>
              <w:showingPlcHdr/>
              <w:text w:multiLine="1"/>
            </w:sdtPr>
            <w:sdtEndPr/>
            <w:sdtContent>
              <w:p w14:paraId="319BB5DF" w14:textId="430E91EA" w:rsidR="003B2CAA" w:rsidRPr="00C36A24" w:rsidRDefault="00544323" w:rsidP="003B2CAA">
                <w:pPr>
                  <w:spacing w:before="40" w:line="240" w:lineRule="auto"/>
                  <w:rPr>
                    <w:sz w:val="18"/>
                  </w:rPr>
                </w:pPr>
                <w:r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p>
            </w:sdtContent>
          </w:sdt>
          <w:p w14:paraId="3D9CEE06" w14:textId="77777777" w:rsidR="003B2CAA" w:rsidRPr="00C36A24" w:rsidRDefault="003B2CAA" w:rsidP="003B2CAA">
            <w:pPr>
              <w:spacing w:before="40" w:line="240" w:lineRule="auto"/>
              <w:rPr>
                <w:sz w:val="18"/>
              </w:rPr>
            </w:pPr>
          </w:p>
          <w:p w14:paraId="486436FE" w14:textId="77777777" w:rsidR="003B2CAA" w:rsidRPr="00C36A24" w:rsidRDefault="003B2CAA" w:rsidP="003B2CAA">
            <w:pPr>
              <w:spacing w:before="40" w:line="240" w:lineRule="auto"/>
              <w:rPr>
                <w:sz w:val="18"/>
              </w:rPr>
            </w:pPr>
          </w:p>
          <w:p w14:paraId="479E8DCF" w14:textId="77777777" w:rsidR="003B2CAA" w:rsidRPr="00C36A24" w:rsidRDefault="003B2CAA" w:rsidP="003B2CAA">
            <w:pPr>
              <w:spacing w:before="40" w:line="240" w:lineRule="auto"/>
              <w:rPr>
                <w:sz w:val="18"/>
              </w:rPr>
            </w:pPr>
          </w:p>
        </w:tc>
      </w:tr>
    </w:tbl>
    <w:p w14:paraId="5322EB6E" w14:textId="77777777" w:rsidR="003B2CAA" w:rsidRPr="00C36A24" w:rsidRDefault="003B2CAA" w:rsidP="003B2CAA">
      <w:pPr>
        <w:ind w:left="284"/>
        <w:rPr>
          <w:sz w:val="18"/>
        </w:rPr>
        <w:sectPr w:rsidR="003B2CAA" w:rsidRPr="00C36A24" w:rsidSect="003B2CAA"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p w14:paraId="57B48547" w14:textId="2BB4D382" w:rsidR="003B2CAA" w:rsidRPr="00C36A24" w:rsidRDefault="003B2CAA" w:rsidP="003B2CAA">
      <w:pPr>
        <w:ind w:left="284"/>
        <w:rPr>
          <w:sz w:val="18"/>
        </w:rPr>
      </w:pPr>
    </w:p>
    <w:tbl>
      <w:tblPr>
        <w:tblW w:w="10206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B2CAA" w:rsidRPr="00C36A24" w14:paraId="003C2B51" w14:textId="77777777" w:rsidTr="001C37A6">
        <w:trPr>
          <w:cantSplit/>
        </w:trPr>
        <w:tc>
          <w:tcPr>
            <w:tcW w:w="10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21D71B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74"/>
              <w:rPr>
                <w:b/>
                <w:sz w:val="16"/>
                <w:szCs w:val="16"/>
              </w:rPr>
            </w:pPr>
          </w:p>
          <w:p w14:paraId="6D45EC90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74"/>
              <w:rPr>
                <w:b/>
                <w:sz w:val="16"/>
                <w:szCs w:val="16"/>
              </w:rPr>
            </w:pPr>
            <w:r w:rsidRPr="00C36A24">
              <w:rPr>
                <w:b/>
                <w:sz w:val="16"/>
                <w:szCs w:val="16"/>
              </w:rPr>
              <w:t>Senden an</w:t>
            </w:r>
          </w:p>
          <w:p w14:paraId="2E9154A3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74"/>
              <w:rPr>
                <w:b/>
                <w:sz w:val="20"/>
              </w:rPr>
            </w:pPr>
          </w:p>
          <w:p w14:paraId="1868C2AA" w14:textId="77777777" w:rsidR="003B2CAA" w:rsidRPr="00C36A24" w:rsidRDefault="003B2CAA" w:rsidP="003B2CAA">
            <w:pPr>
              <w:tabs>
                <w:tab w:val="left" w:pos="2268"/>
              </w:tabs>
              <w:spacing w:line="240" w:lineRule="auto"/>
              <w:ind w:left="74"/>
              <w:rPr>
                <w:sz w:val="16"/>
              </w:rPr>
            </w:pPr>
            <w:r w:rsidRPr="00C36A24">
              <w:rPr>
                <w:sz w:val="16"/>
              </w:rPr>
              <w:t>Medikamenteninformationsdienst /</w:t>
            </w:r>
          </w:p>
          <w:p w14:paraId="0600B83F" w14:textId="77777777" w:rsidR="003B2CAA" w:rsidRPr="00C36A24" w:rsidRDefault="003B2CAA" w:rsidP="003B2CAA">
            <w:pPr>
              <w:pStyle w:val="Textkrper-Einzug3"/>
              <w:spacing w:line="240" w:lineRule="auto"/>
              <w:ind w:left="74"/>
            </w:pPr>
            <w:r w:rsidRPr="00C36A24">
              <w:t>Pharmacovigilance</w:t>
            </w:r>
            <w:r w:rsidRPr="00C36A24">
              <w:br/>
              <w:t>Tox Info Suisse</w:t>
            </w:r>
            <w:r w:rsidRPr="00C36A24">
              <w:br/>
              <w:t xml:space="preserve">Freiestr. 16 </w:t>
            </w:r>
          </w:p>
          <w:p w14:paraId="64A8FD1C" w14:textId="77777777" w:rsidR="003B2CAA" w:rsidRPr="00C36A24" w:rsidRDefault="003B2CAA" w:rsidP="003B2CAA">
            <w:pPr>
              <w:pStyle w:val="Kommentartext"/>
              <w:spacing w:before="0"/>
              <w:rPr>
                <w:rFonts w:ascii="Arial" w:hAnsi="Arial" w:cs="Arial"/>
                <w:sz w:val="14"/>
              </w:rPr>
            </w:pPr>
            <w:r w:rsidRPr="00C36A24">
              <w:rPr>
                <w:rFonts w:ascii="Arial" w:hAnsi="Arial" w:cs="Arial"/>
                <w:sz w:val="16"/>
              </w:rPr>
              <w:t xml:space="preserve">8032 </w:t>
            </w:r>
            <w:r w:rsidRPr="00C36A24">
              <w:rPr>
                <w:rFonts w:ascii="Arial" w:hAnsi="Arial" w:cs="Arial"/>
                <w:bCs/>
                <w:sz w:val="16"/>
              </w:rPr>
              <w:t>Zürich</w:t>
            </w:r>
            <w:r w:rsidRPr="00C36A24">
              <w:rPr>
                <w:rFonts w:ascii="Arial" w:hAnsi="Arial" w:cs="Arial"/>
                <w:sz w:val="16"/>
              </w:rPr>
              <w:br/>
            </w:r>
            <w:r w:rsidRPr="00C36A24">
              <w:rPr>
                <w:rFonts w:ascii="Arial" w:hAnsi="Arial" w:cs="Arial"/>
                <w:sz w:val="14"/>
              </w:rPr>
              <w:t>Tel. 044 251 66 66 / Fax 044 252 88 33</w:t>
            </w:r>
          </w:p>
          <w:p w14:paraId="09F67DCE" w14:textId="3B658747" w:rsidR="003B2CAA" w:rsidRPr="00C36A24" w:rsidRDefault="003909B3" w:rsidP="003B2CAA">
            <w:pPr>
              <w:pStyle w:val="Kommentartext"/>
              <w:spacing w:before="0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813523">
                <w:rPr>
                  <w:rStyle w:val="Hyperlink"/>
                </w:rPr>
                <w:t>pharmakologie@usz.ch</w:t>
              </w:r>
            </w:hyperlink>
          </w:p>
          <w:p w14:paraId="5044F372" w14:textId="77777777" w:rsidR="003B2CAA" w:rsidRPr="00C36A24" w:rsidRDefault="003B2CAA" w:rsidP="003B2CAA">
            <w:pPr>
              <w:spacing w:before="40" w:line="240" w:lineRule="auto"/>
              <w:rPr>
                <w:b/>
                <w:sz w:val="16"/>
              </w:rPr>
            </w:pPr>
          </w:p>
        </w:tc>
      </w:tr>
    </w:tbl>
    <w:p w14:paraId="60F4B4F9" w14:textId="77777777" w:rsidR="003B2CAA" w:rsidRPr="00C36A24" w:rsidRDefault="003B2CAA" w:rsidP="003B2CAA">
      <w:pPr>
        <w:ind w:left="284"/>
        <w:rPr>
          <w:sz w:val="18"/>
        </w:rPr>
        <w:sectPr w:rsidR="003B2CAA" w:rsidRPr="00C36A24" w:rsidSect="003B2CAA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p w14:paraId="7DAEC68E" w14:textId="189D2DDA" w:rsidR="003B2CAA" w:rsidRPr="00C36A24" w:rsidRDefault="003B2CAA" w:rsidP="003B2CAA">
      <w:pPr>
        <w:ind w:left="284"/>
        <w:rPr>
          <w:sz w:val="18"/>
        </w:r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088"/>
      </w:tblGrid>
      <w:tr w:rsidR="003B2CAA" w:rsidRPr="00C36A24" w14:paraId="54E85FA1" w14:textId="77777777" w:rsidTr="001C37A6">
        <w:trPr>
          <w:cantSplit/>
          <w:trHeight w:val="457"/>
        </w:trPr>
        <w:tc>
          <w:tcPr>
            <w:tcW w:w="10206" w:type="dxa"/>
            <w:gridSpan w:val="2"/>
            <w:vAlign w:val="center"/>
          </w:tcPr>
          <w:p w14:paraId="6A426029" w14:textId="77777777" w:rsidR="003B2CAA" w:rsidRPr="00C36A24" w:rsidRDefault="003B2CAA" w:rsidP="003B2CAA">
            <w:pPr>
              <w:tabs>
                <w:tab w:val="left" w:pos="3402"/>
              </w:tabs>
              <w:spacing w:line="240" w:lineRule="auto"/>
              <w:ind w:left="-68"/>
              <w:rPr>
                <w:b/>
                <w:sz w:val="16"/>
              </w:rPr>
            </w:pPr>
            <w:r w:rsidRPr="00C36A24">
              <w:rPr>
                <w:b/>
                <w:sz w:val="16"/>
              </w:rPr>
              <w:t>Meldungen und Information über Produktemängel:</w:t>
            </w:r>
          </w:p>
          <w:p w14:paraId="0F6FF3CB" w14:textId="10B99DD6" w:rsidR="003B2CAA" w:rsidRPr="00C36A24" w:rsidRDefault="003B2CAA" w:rsidP="003B2CAA">
            <w:pPr>
              <w:tabs>
                <w:tab w:val="left" w:pos="3402"/>
              </w:tabs>
              <w:spacing w:line="240" w:lineRule="auto"/>
              <w:ind w:left="-68"/>
              <w:rPr>
                <w:sz w:val="16"/>
              </w:rPr>
            </w:pPr>
            <w:r w:rsidRPr="00C36A24">
              <w:rPr>
                <w:b/>
                <w:sz w:val="16"/>
              </w:rPr>
              <w:t xml:space="preserve">Telefonisch, per Fax oder </w:t>
            </w:r>
            <w:r w:rsidR="00B93207" w:rsidRPr="00C36A24">
              <w:rPr>
                <w:b/>
                <w:sz w:val="16"/>
              </w:rPr>
              <w:t>E-Mail</w:t>
            </w:r>
            <w:r w:rsidRPr="00C36A24">
              <w:rPr>
                <w:b/>
                <w:sz w:val="16"/>
              </w:rPr>
              <w:t xml:space="preserve"> erbeten an</w:t>
            </w:r>
            <w:r w:rsidRPr="00C36A24">
              <w:rPr>
                <w:sz w:val="16"/>
              </w:rPr>
              <w:t xml:space="preserve"> </w:t>
            </w:r>
            <w:r w:rsidRPr="00C36A24">
              <w:rPr>
                <w:b/>
                <w:sz w:val="16"/>
              </w:rPr>
              <w:t xml:space="preserve">Tel. 058 463 16 63; Fax 058 462 07 22, </w:t>
            </w:r>
            <w:r w:rsidR="00B93207" w:rsidRPr="00C36A24">
              <w:rPr>
                <w:b/>
                <w:bCs/>
                <w:sz w:val="16"/>
              </w:rPr>
              <w:t>E-Mail</w:t>
            </w:r>
            <w:r w:rsidRPr="00C36A24">
              <w:rPr>
                <w:b/>
                <w:bCs/>
                <w:sz w:val="16"/>
              </w:rPr>
              <w:t>: market.surveillance@swissmedic.ch</w:t>
            </w:r>
          </w:p>
        </w:tc>
      </w:tr>
      <w:tr w:rsidR="003B2CAA" w:rsidRPr="00C36A24" w14:paraId="0D177E41" w14:textId="77777777" w:rsidTr="001C37A6">
        <w:trPr>
          <w:cantSplit/>
          <w:trHeight w:val="457"/>
        </w:trPr>
        <w:tc>
          <w:tcPr>
            <w:tcW w:w="10206" w:type="dxa"/>
            <w:gridSpan w:val="2"/>
            <w:vAlign w:val="center"/>
          </w:tcPr>
          <w:p w14:paraId="71A975C2" w14:textId="77777777" w:rsidR="003B2CAA" w:rsidRPr="00C36A24" w:rsidRDefault="003B2CAA" w:rsidP="003B2CAA">
            <w:pPr>
              <w:tabs>
                <w:tab w:val="left" w:pos="3402"/>
              </w:tabs>
              <w:spacing w:line="240" w:lineRule="auto"/>
              <w:ind w:left="-68"/>
              <w:rPr>
                <w:b/>
                <w:sz w:val="16"/>
              </w:rPr>
            </w:pPr>
            <w:r w:rsidRPr="00C36A24">
              <w:rPr>
                <w:b/>
                <w:sz w:val="16"/>
              </w:rPr>
              <w:t>Toxikologische Notfälle: Direkt Tox Info Suisse anfragen (Tel. 145)</w:t>
            </w:r>
          </w:p>
        </w:tc>
      </w:tr>
      <w:tr w:rsidR="003B2CAA" w:rsidRPr="00C36A24" w14:paraId="2271DDE6" w14:textId="77777777" w:rsidTr="001C37A6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hRule="exact" w:val="577"/>
        </w:trPr>
        <w:tc>
          <w:tcPr>
            <w:tcW w:w="3118" w:type="dxa"/>
            <w:vAlign w:val="center"/>
          </w:tcPr>
          <w:p w14:paraId="595330F2" w14:textId="777380E3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-68"/>
              <w:rPr>
                <w:b/>
                <w:sz w:val="18"/>
              </w:rPr>
            </w:pPr>
            <w:r w:rsidRPr="00C36A24">
              <w:rPr>
                <w:b/>
                <w:sz w:val="16"/>
              </w:rPr>
              <w:t>Datum</w:t>
            </w:r>
            <w:r w:rsidRPr="00C36A24">
              <w:rPr>
                <w:sz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-1182207744"/>
                <w:placeholder>
                  <w:docPart w:val="349BD7FF5B064EB79DEA45268A47B21A"/>
                </w:placeholder>
                <w:showingPlcHdr/>
                <w:text w:multiLine="1"/>
              </w:sdtPr>
              <w:sdtEndPr/>
              <w:sdtContent>
                <w:r w:rsidR="00544323" w:rsidRPr="00C36A24">
                  <w:rPr>
                    <w:rStyle w:val="Platzhaltertext"/>
                    <w:color w:val="auto"/>
                    <w:sz w:val="16"/>
                    <w:szCs w:val="16"/>
                  </w:rPr>
                  <w:t>°°°°°</w:t>
                </w:r>
              </w:sdtContent>
            </w:sdt>
          </w:p>
        </w:tc>
        <w:tc>
          <w:tcPr>
            <w:tcW w:w="7088" w:type="dxa"/>
            <w:vAlign w:val="center"/>
          </w:tcPr>
          <w:p w14:paraId="678989A1" w14:textId="77777777" w:rsidR="003B2CAA" w:rsidRPr="00C36A24" w:rsidRDefault="003B2CAA" w:rsidP="003B2CAA">
            <w:pPr>
              <w:tabs>
                <w:tab w:val="left" w:pos="2268"/>
              </w:tabs>
              <w:spacing w:before="80" w:line="240" w:lineRule="auto"/>
              <w:ind w:left="-68"/>
              <w:rPr>
                <w:b/>
                <w:sz w:val="18"/>
              </w:rPr>
            </w:pPr>
            <w:bookmarkStart w:id="2" w:name="Ende_FO"/>
            <w:r w:rsidRPr="00C36A24">
              <w:rPr>
                <w:b/>
                <w:sz w:val="16"/>
              </w:rPr>
              <w:t>Unterschrift</w:t>
            </w:r>
            <w:r w:rsidRPr="00C36A24">
              <w:rPr>
                <w:b/>
                <w:sz w:val="18"/>
              </w:rPr>
              <w:t>:</w:t>
            </w:r>
            <w:bookmarkEnd w:id="2"/>
          </w:p>
        </w:tc>
      </w:tr>
    </w:tbl>
    <w:p w14:paraId="26CF97D0" w14:textId="77777777" w:rsidR="003B2CAA" w:rsidRPr="00C36A24" w:rsidRDefault="003B2CAA" w:rsidP="003B2CAA">
      <w:pPr>
        <w:ind w:left="284"/>
        <w:rPr>
          <w:sz w:val="18"/>
        </w:rPr>
      </w:pPr>
    </w:p>
    <w:p w14:paraId="79556988" w14:textId="77777777" w:rsidR="00F122DB" w:rsidRPr="00C36A24" w:rsidRDefault="00F122DB" w:rsidP="00DE6510"/>
    <w:p w14:paraId="77D2C42A" w14:textId="77777777" w:rsidR="003B2CAA" w:rsidRPr="00C36A24" w:rsidRDefault="003B2CAA" w:rsidP="00DE6510">
      <w:pPr>
        <w:sectPr w:rsidR="003B2CAA" w:rsidRPr="00C36A24" w:rsidSect="003B2CAA">
          <w:type w:val="continuous"/>
          <w:pgSz w:w="11907" w:h="16839"/>
          <w:pgMar w:top="425" w:right="567" w:bottom="454" w:left="1134" w:header="397" w:footer="397" w:gutter="0"/>
          <w:cols w:space="708"/>
          <w:docGrid w:linePitch="360"/>
        </w:sectPr>
      </w:pPr>
    </w:p>
    <w:p w14:paraId="24855CBD" w14:textId="77777777" w:rsidR="00862CD1" w:rsidRPr="00C36A24" w:rsidRDefault="00862CD1" w:rsidP="00F122DB">
      <w:pPr>
        <w:pStyle w:val="Inhaltsverzeichnisberschrift"/>
        <w:spacing w:line="360" w:lineRule="auto"/>
      </w:pPr>
      <w:r w:rsidRPr="00C36A24">
        <w:lastRenderedPageBreak/>
        <w:t>Änderungshistorie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5812"/>
        <w:gridCol w:w="992"/>
      </w:tblGrid>
      <w:tr w:rsidR="004D00E4" w:rsidRPr="004D00E4" w14:paraId="3C0932DD" w14:textId="77777777" w:rsidTr="001D6FF4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6926D700" w14:textId="77777777" w:rsidR="004D00E4" w:rsidRPr="004D00E4" w:rsidRDefault="004D00E4" w:rsidP="004D00E4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12130D92" w14:textId="77777777" w:rsidR="004D00E4" w:rsidRPr="004D00E4" w:rsidRDefault="004D00E4" w:rsidP="004D00E4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Gültig und verbindlich ab</w:t>
            </w:r>
          </w:p>
        </w:tc>
        <w:tc>
          <w:tcPr>
            <w:tcW w:w="5812" w:type="dxa"/>
            <w:shd w:val="clear" w:color="auto" w:fill="E6E6E6"/>
          </w:tcPr>
          <w:p w14:paraId="0BA7049B" w14:textId="38963912" w:rsidR="004D00E4" w:rsidRPr="004D00E4" w:rsidRDefault="004D00E4" w:rsidP="004D00E4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Beschreibung, Bemerkung (durch Autor/in erstellt)</w:t>
            </w:r>
          </w:p>
        </w:tc>
        <w:tc>
          <w:tcPr>
            <w:tcW w:w="992" w:type="dxa"/>
            <w:shd w:val="clear" w:color="auto" w:fill="E6E6E6"/>
          </w:tcPr>
          <w:p w14:paraId="21685ECA" w14:textId="1C239151" w:rsidR="004D00E4" w:rsidRPr="004D00E4" w:rsidRDefault="004D00E4" w:rsidP="004D00E4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Visum Autor/in</w:t>
            </w:r>
          </w:p>
        </w:tc>
      </w:tr>
      <w:tr w:rsidR="004D00E4" w:rsidRPr="004D00E4" w14:paraId="6938630E" w14:textId="77777777" w:rsidTr="004D00E4">
        <w:trPr>
          <w:cantSplit/>
          <w:trHeight w:val="285"/>
        </w:trPr>
        <w:tc>
          <w:tcPr>
            <w:tcW w:w="851" w:type="dxa"/>
            <w:shd w:val="clear" w:color="auto" w:fill="auto"/>
          </w:tcPr>
          <w:p w14:paraId="53696C0B" w14:textId="3C6910C7" w:rsidR="004D00E4" w:rsidRPr="004D00E4" w:rsidRDefault="004D00E4" w:rsidP="001C37A6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4.1</w:t>
            </w:r>
          </w:p>
        </w:tc>
        <w:tc>
          <w:tcPr>
            <w:tcW w:w="1134" w:type="dxa"/>
            <w:shd w:val="clear" w:color="auto" w:fill="auto"/>
          </w:tcPr>
          <w:p w14:paraId="0E62CC2C" w14:textId="6A0E4F9B" w:rsidR="004D00E4" w:rsidRPr="004D00E4" w:rsidRDefault="004D00E4" w:rsidP="001C37A6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26.10.2022</w:t>
            </w:r>
          </w:p>
        </w:tc>
        <w:tc>
          <w:tcPr>
            <w:tcW w:w="5812" w:type="dxa"/>
            <w:shd w:val="clear" w:color="auto" w:fill="auto"/>
          </w:tcPr>
          <w:p w14:paraId="7F3F7638" w14:textId="63CAFA37" w:rsidR="004D00E4" w:rsidRPr="004D00E4" w:rsidRDefault="00434DEF" w:rsidP="001C37A6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 xml:space="preserve">Die </w:t>
            </w:r>
            <w:r w:rsidR="004D00E4">
              <w:rPr>
                <w:sz w:val="18"/>
                <w:lang w:eastAsia="de-DE"/>
              </w:rPr>
              <w:t>Archivierung wurde rückgängig gemacht.</w:t>
            </w:r>
          </w:p>
        </w:tc>
        <w:tc>
          <w:tcPr>
            <w:tcW w:w="992" w:type="dxa"/>
            <w:shd w:val="clear" w:color="auto" w:fill="auto"/>
          </w:tcPr>
          <w:p w14:paraId="40A73210" w14:textId="635FAD7A" w:rsidR="004D00E4" w:rsidRPr="004D00E4" w:rsidRDefault="004D00E4" w:rsidP="001D6FF4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zt</w:t>
            </w:r>
          </w:p>
        </w:tc>
      </w:tr>
      <w:tr w:rsidR="001D6FF4" w:rsidRPr="004D00E4" w14:paraId="0A8EF3ED" w14:textId="77777777" w:rsidTr="001D6FF4">
        <w:trPr>
          <w:cantSplit/>
          <w:trHeight w:val="480"/>
        </w:trPr>
        <w:tc>
          <w:tcPr>
            <w:tcW w:w="851" w:type="dxa"/>
            <w:vAlign w:val="center"/>
          </w:tcPr>
          <w:p w14:paraId="47F12D10" w14:textId="76C32B11" w:rsidR="001D6FF4" w:rsidRPr="004D00E4" w:rsidRDefault="004D00E4" w:rsidP="001C37A6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4.0</w:t>
            </w:r>
          </w:p>
        </w:tc>
        <w:tc>
          <w:tcPr>
            <w:tcW w:w="1134" w:type="dxa"/>
            <w:vAlign w:val="center"/>
          </w:tcPr>
          <w:p w14:paraId="0A5AA46B" w14:textId="79F09F1C" w:rsidR="001D6FF4" w:rsidRPr="004D00E4" w:rsidRDefault="001D6FF4" w:rsidP="001C37A6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01.08.2015</w:t>
            </w:r>
          </w:p>
        </w:tc>
        <w:tc>
          <w:tcPr>
            <w:tcW w:w="5812" w:type="dxa"/>
            <w:vAlign w:val="center"/>
          </w:tcPr>
          <w:p w14:paraId="2271A3D5" w14:textId="77777777" w:rsidR="001D6FF4" w:rsidRPr="004D00E4" w:rsidRDefault="001D6FF4" w:rsidP="001C37A6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Adresse geändert von „Schweizerisches Toxikologisches</w:t>
            </w:r>
          </w:p>
          <w:p w14:paraId="7CA6DEB1" w14:textId="77777777" w:rsidR="001D6FF4" w:rsidRPr="004D00E4" w:rsidRDefault="001D6FF4" w:rsidP="001C37A6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Informationszentrum“ zu „Tox Info Suisse“</w:t>
            </w:r>
          </w:p>
        </w:tc>
        <w:tc>
          <w:tcPr>
            <w:tcW w:w="992" w:type="dxa"/>
            <w:vAlign w:val="center"/>
          </w:tcPr>
          <w:p w14:paraId="28BA34F9" w14:textId="77777777" w:rsidR="001D6FF4" w:rsidRPr="004D00E4" w:rsidRDefault="001D6FF4" w:rsidP="001C37A6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zt</w:t>
            </w:r>
          </w:p>
        </w:tc>
      </w:tr>
      <w:tr w:rsidR="001D6FF4" w:rsidRPr="004D00E4" w14:paraId="305CF74D" w14:textId="77777777" w:rsidTr="001D6FF4">
        <w:trPr>
          <w:cantSplit/>
          <w:trHeight w:val="480"/>
        </w:trPr>
        <w:tc>
          <w:tcPr>
            <w:tcW w:w="851" w:type="dxa"/>
            <w:vAlign w:val="center"/>
          </w:tcPr>
          <w:p w14:paraId="293078CE" w14:textId="21E63FE7" w:rsidR="001D6FF4" w:rsidRPr="004D00E4" w:rsidRDefault="004D00E4" w:rsidP="001C37A6">
            <w:pPr>
              <w:spacing w:before="40" w:after="40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>3.0</w:t>
            </w:r>
          </w:p>
        </w:tc>
        <w:tc>
          <w:tcPr>
            <w:tcW w:w="1134" w:type="dxa"/>
            <w:vAlign w:val="center"/>
          </w:tcPr>
          <w:p w14:paraId="43974908" w14:textId="2D771F38" w:rsidR="001D6FF4" w:rsidRPr="004D00E4" w:rsidRDefault="001D6FF4" w:rsidP="001C37A6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29.09.2014</w:t>
            </w:r>
          </w:p>
        </w:tc>
        <w:tc>
          <w:tcPr>
            <w:tcW w:w="5812" w:type="dxa"/>
            <w:vAlign w:val="center"/>
          </w:tcPr>
          <w:p w14:paraId="40376CDC" w14:textId="77777777" w:rsidR="001D6FF4" w:rsidRPr="004D00E4" w:rsidRDefault="001D6FF4" w:rsidP="001C37A6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Telefon- und Faxnummern innerhalb des Dokuments aktualisiert, Telefon- und Faxnummer in der Fusszeile aktualisiert, neue Änderungshistorie ins Dokument eingefügt</w:t>
            </w:r>
          </w:p>
        </w:tc>
        <w:tc>
          <w:tcPr>
            <w:tcW w:w="992" w:type="dxa"/>
            <w:vAlign w:val="center"/>
          </w:tcPr>
          <w:p w14:paraId="2958024C" w14:textId="77777777" w:rsidR="001D6FF4" w:rsidRPr="004D00E4" w:rsidRDefault="001D6FF4" w:rsidP="001C37A6">
            <w:pPr>
              <w:spacing w:before="40" w:after="40"/>
              <w:rPr>
                <w:sz w:val="18"/>
                <w:lang w:eastAsia="de-DE"/>
              </w:rPr>
            </w:pPr>
            <w:r w:rsidRPr="004D00E4">
              <w:rPr>
                <w:sz w:val="18"/>
                <w:lang w:eastAsia="de-DE"/>
              </w:rPr>
              <w:t>sel</w:t>
            </w:r>
          </w:p>
        </w:tc>
      </w:tr>
    </w:tbl>
    <w:p w14:paraId="2AD99AB3" w14:textId="2A4B8E8C" w:rsidR="00862CD1" w:rsidRPr="005C65B0" w:rsidRDefault="00862CD1" w:rsidP="005C65B0">
      <w:pPr>
        <w:tabs>
          <w:tab w:val="left" w:pos="1536"/>
        </w:tabs>
      </w:pPr>
    </w:p>
    <w:sectPr w:rsidR="00862CD1" w:rsidRPr="005C65B0" w:rsidSect="00F122DB">
      <w:headerReference w:type="default" r:id="rId16"/>
      <w:footerReference w:type="default" r:id="rId17"/>
      <w:pgSz w:w="11907" w:h="16839"/>
      <w:pgMar w:top="425" w:right="567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4293C" w14:textId="2A8D97E0" w:rsidR="00891D09" w:rsidRPr="00F122DB" w:rsidRDefault="00F122DB" w:rsidP="00F122DB">
    <w:pPr>
      <w:pStyle w:val="Textkrper"/>
      <w:tabs>
        <w:tab w:val="clear" w:pos="2268"/>
        <w:tab w:val="center" w:pos="5103"/>
        <w:tab w:val="left" w:pos="8789"/>
        <w:tab w:val="right" w:pos="9923"/>
      </w:tabs>
      <w:ind w:left="-284"/>
      <w:rPr>
        <w:sz w:val="14"/>
      </w:rPr>
    </w:pPr>
    <w:r>
      <w:rPr>
        <w:sz w:val="14"/>
      </w:rPr>
      <w:t>Weitere Bemerkungen bitte auf der Rückseite anbringen</w:t>
    </w:r>
    <w:r>
      <w:rPr>
        <w:sz w:val="14"/>
      </w:rPr>
      <w:tab/>
      <w:t xml:space="preserve">bitte wenden </w:t>
    </w:r>
    <w:r>
      <w:rPr>
        <w:sz w:val="14"/>
      </w:rPr>
      <w:sym w:font="Symbol" w:char="F0AE"/>
    </w:r>
    <w:r>
      <w:rPr>
        <w:sz w:val="14"/>
      </w:rPr>
      <w:tab/>
    </w:r>
    <w:r>
      <w:rPr>
        <w:sz w:val="14"/>
      </w:rPr>
      <w:tab/>
    </w:r>
    <w:r>
      <w:rPr>
        <w:rFonts w:cs="Arial"/>
        <w:sz w:val="10"/>
        <w:szCs w:val="10"/>
        <w:lang w:val="de-CH" w:eastAsia="de-CH"/>
      </w:rPr>
      <w:t xml:space="preserve">Seite </w:t>
    </w:r>
    <w:r w:rsidRPr="006F450E">
      <w:rPr>
        <w:rStyle w:val="Seitenzahl"/>
        <w:rFonts w:eastAsiaTheme="majorEastAsia"/>
        <w:sz w:val="10"/>
        <w:szCs w:val="10"/>
      </w:rPr>
      <w:fldChar w:fldCharType="begin"/>
    </w:r>
    <w:r w:rsidRPr="006F450E">
      <w:rPr>
        <w:rStyle w:val="Seitenzahl"/>
        <w:rFonts w:eastAsiaTheme="majorEastAsia"/>
        <w:sz w:val="10"/>
        <w:szCs w:val="10"/>
      </w:rPr>
      <w:instrText xml:space="preserve"> PAGE </w:instrText>
    </w:r>
    <w:r w:rsidRPr="006F450E">
      <w:rPr>
        <w:rStyle w:val="Seitenzahl"/>
        <w:rFonts w:eastAsiaTheme="majorEastAsia"/>
        <w:sz w:val="10"/>
        <w:szCs w:val="10"/>
      </w:rPr>
      <w:fldChar w:fldCharType="separate"/>
    </w:r>
    <w:r w:rsidR="003909B3">
      <w:rPr>
        <w:rStyle w:val="Seitenzahl"/>
        <w:rFonts w:eastAsiaTheme="majorEastAsia"/>
        <w:noProof/>
        <w:sz w:val="10"/>
        <w:szCs w:val="10"/>
      </w:rPr>
      <w:t>1</w:t>
    </w:r>
    <w:r w:rsidRPr="006F450E">
      <w:rPr>
        <w:rStyle w:val="Seitenzahl"/>
        <w:rFonts w:eastAsiaTheme="majorEastAsia"/>
        <w:sz w:val="10"/>
        <w:szCs w:val="10"/>
      </w:rPr>
      <w:fldChar w:fldCharType="end"/>
    </w:r>
    <w:r w:rsidRPr="006F450E">
      <w:rPr>
        <w:rStyle w:val="Seitenzahl"/>
        <w:rFonts w:eastAsiaTheme="majorEastAsia"/>
        <w:sz w:val="10"/>
        <w:szCs w:val="10"/>
      </w:rPr>
      <w:t xml:space="preserve"> von </w:t>
    </w:r>
    <w:r>
      <w:rPr>
        <w:rStyle w:val="Seitenzahl"/>
        <w:rFonts w:eastAsiaTheme="majorEastAsia"/>
        <w:sz w:val="10"/>
        <w:szCs w:val="10"/>
      </w:rPr>
      <w:fldChar w:fldCharType="begin"/>
    </w:r>
    <w:r>
      <w:rPr>
        <w:rStyle w:val="Seitenzahl"/>
        <w:rFonts w:eastAsiaTheme="majorEastAsia"/>
        <w:sz w:val="10"/>
        <w:szCs w:val="10"/>
      </w:rPr>
      <w:instrText xml:space="preserve"> PAGEREF  Ende_FO </w:instrText>
    </w:r>
    <w:r>
      <w:rPr>
        <w:rStyle w:val="Seitenzahl"/>
        <w:rFonts w:eastAsiaTheme="majorEastAsia"/>
        <w:sz w:val="10"/>
        <w:szCs w:val="10"/>
      </w:rPr>
      <w:fldChar w:fldCharType="separate"/>
    </w:r>
    <w:r w:rsidR="003909B3">
      <w:rPr>
        <w:rStyle w:val="Seitenzahl"/>
        <w:rFonts w:eastAsiaTheme="majorEastAsia"/>
        <w:noProof/>
        <w:sz w:val="10"/>
        <w:szCs w:val="10"/>
      </w:rPr>
      <w:t>2</w:t>
    </w:r>
    <w:r>
      <w:rPr>
        <w:rStyle w:val="Seitenzahl"/>
        <w:rFonts w:eastAsiaTheme="majorEastAsi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EF93" w14:textId="77777777" w:rsidR="00F122DB" w:rsidRPr="00F122DB" w:rsidRDefault="00F122DB" w:rsidP="00F122DB">
    <w:pPr>
      <w:pStyle w:val="Textkrper"/>
      <w:tabs>
        <w:tab w:val="center" w:pos="5103"/>
        <w:tab w:val="left" w:pos="8789"/>
        <w:tab w:val="right" w:pos="9923"/>
      </w:tabs>
      <w:spacing w:before="0"/>
      <w:ind w:left="-284"/>
      <w:rPr>
        <w:sz w:val="12"/>
      </w:rPr>
    </w:pPr>
    <w:r w:rsidRPr="00F122DB">
      <w:rPr>
        <w:sz w:val="12"/>
      </w:rPr>
      <w:t>Meldeformular auf der Homepage der Swissmedic oder Bestellung an das Pharmacovigilance-Zentrum</w:t>
    </w:r>
  </w:p>
  <w:p w14:paraId="52FD78D7" w14:textId="5540C341" w:rsidR="00F122DB" w:rsidRPr="00F122DB" w:rsidRDefault="00F122DB" w:rsidP="00BA15CE">
    <w:pPr>
      <w:pStyle w:val="Textkrper"/>
      <w:tabs>
        <w:tab w:val="clear" w:pos="2268"/>
        <w:tab w:val="left" w:pos="6237"/>
        <w:tab w:val="left" w:pos="9356"/>
      </w:tabs>
      <w:spacing w:before="0"/>
      <w:ind w:left="-284"/>
      <w:rPr>
        <w:sz w:val="12"/>
      </w:rPr>
    </w:pPr>
    <w:r w:rsidRPr="00F122DB">
      <w:rPr>
        <w:sz w:val="12"/>
        <w:lang w:val="de-CH"/>
      </w:rPr>
      <w:t>(</w:t>
    </w:r>
    <w:r w:rsidR="00B93207" w:rsidRPr="00F122DB">
      <w:rPr>
        <w:sz w:val="12"/>
        <w:lang w:val="de-CH"/>
      </w:rPr>
      <w:t>E-Mail</w:t>
    </w:r>
    <w:r w:rsidRPr="00F122DB">
      <w:rPr>
        <w:sz w:val="12"/>
        <w:lang w:val="de-CH"/>
      </w:rPr>
      <w:t xml:space="preserve">, schriftlich oder </w:t>
    </w:r>
    <w:r w:rsidR="00B93207" w:rsidRPr="00F122DB">
      <w:rPr>
        <w:sz w:val="12"/>
        <w:lang w:val="de-CH"/>
      </w:rPr>
      <w:t>telefonisch</w:t>
    </w:r>
    <w:r w:rsidRPr="00F122DB">
      <w:rPr>
        <w:sz w:val="12"/>
        <w:lang w:val="de-CH"/>
      </w:rPr>
      <w:t>)</w:t>
    </w:r>
    <w:r w:rsidRPr="00F122DB">
      <w:rPr>
        <w:sz w:val="12"/>
        <w:lang w:val="de-CH"/>
      </w:rPr>
      <w:tab/>
    </w:r>
    <w:r w:rsidRPr="00BA15CE">
      <w:rPr>
        <w:sz w:val="10"/>
        <w:lang w:val="de-CH"/>
      </w:rPr>
      <w:t>MU101_20_001d_FO / V</w:t>
    </w:r>
    <w:sdt>
      <w:sdtPr>
        <w:rPr>
          <w:sz w:val="10"/>
          <w:lang w:val="de-CH"/>
        </w:rPr>
        <w:alias w:val="DLS Dok Version"/>
        <w:id w:val="16183404"/>
        <w:placeholder>
          <w:docPart w:val="D57324F6B9114AD7A78716CA270D2A6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9C383D62-749F-49AF-BEE4-849494867CF6}"/>
        <w:text/>
      </w:sdtPr>
      <w:sdtEndPr/>
      <w:sdtContent>
        <w:r w:rsidR="004D00E4">
          <w:rPr>
            <w:sz w:val="10"/>
            <w:lang w:val="de-CH"/>
          </w:rPr>
          <w:t>4.1</w:t>
        </w:r>
      </w:sdtContent>
    </w:sdt>
    <w:r w:rsidRPr="00BA15CE">
      <w:rPr>
        <w:sz w:val="10"/>
        <w:lang w:val="de-CH"/>
      </w:rPr>
      <w:t xml:space="preserve"> / zt / smt / </w:t>
    </w:r>
    <w:sdt>
      <w:sdtPr>
        <w:rPr>
          <w:sz w:val="10"/>
          <w:lang w:val="it-CH"/>
        </w:rPr>
        <w:alias w:val="DLS Gültig ab"/>
        <w:id w:val="16183405"/>
        <w:placeholder>
          <w:docPart w:val="57D75851F9FE414D97F7915EE08DE82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9C383D62-749F-49AF-BEE4-849494867CF6}"/>
        <w:date w:fullDate="2022-10-2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D00E4">
          <w:rPr>
            <w:sz w:val="10"/>
            <w:lang w:val="de-CH"/>
          </w:rPr>
          <w:t>26.10.2022</w:t>
        </w:r>
      </w:sdtContent>
    </w:sdt>
    <w:r w:rsidRPr="00F122DB">
      <w:rPr>
        <w:sz w:val="12"/>
        <w:lang w:val="de-CH"/>
      </w:rPr>
      <w:tab/>
      <w:t xml:space="preserve">Seite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 </w:instrText>
    </w:r>
    <w:r w:rsidRPr="00F122DB">
      <w:rPr>
        <w:sz w:val="12"/>
        <w:lang w:val="de-CH"/>
      </w:rPr>
      <w:fldChar w:fldCharType="separate"/>
    </w:r>
    <w:r w:rsidR="003909B3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  <w:r w:rsidRPr="00F122DB">
      <w:rPr>
        <w:sz w:val="12"/>
        <w:lang w:val="de-CH"/>
      </w:rPr>
      <w:t xml:space="preserve"> von </w:t>
    </w:r>
    <w:r w:rsidRPr="00F122DB">
      <w:rPr>
        <w:sz w:val="12"/>
        <w:lang w:val="de-CH"/>
      </w:rPr>
      <w:fldChar w:fldCharType="begin"/>
    </w:r>
    <w:r w:rsidRPr="00F122DB">
      <w:rPr>
        <w:sz w:val="12"/>
        <w:lang w:val="de-CH"/>
      </w:rPr>
      <w:instrText xml:space="preserve"> PAGEREF  Ende_FO </w:instrText>
    </w:r>
    <w:r w:rsidRPr="00F122DB">
      <w:rPr>
        <w:sz w:val="12"/>
        <w:lang w:val="de-CH"/>
      </w:rPr>
      <w:fldChar w:fldCharType="separate"/>
    </w:r>
    <w:r w:rsidR="003909B3">
      <w:rPr>
        <w:noProof/>
        <w:sz w:val="12"/>
        <w:lang w:val="de-CH"/>
      </w:rPr>
      <w:t>2</w:t>
    </w:r>
    <w:r w:rsidRPr="00F122DB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7CFB" w14:textId="30CAA388" w:rsidR="001D6FF4" w:rsidRPr="00F74CC2" w:rsidRDefault="001D6FF4" w:rsidP="001D6FF4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eastAsia="de-DE"/>
      </w:rPr>
    </w:pPr>
    <w:r w:rsidRPr="00F74CC2">
      <w:rPr>
        <w:rFonts w:eastAsia="Times New Roman"/>
        <w:sz w:val="16"/>
        <w:szCs w:val="18"/>
        <w:lang w:eastAsia="de-DE"/>
      </w:rPr>
      <w:t xml:space="preserve">VM-ID: </w:t>
    </w:r>
    <w:r w:rsidRPr="00F74CC2">
      <w:rPr>
        <w:rFonts w:eastAsia="Times New Roman"/>
        <w:sz w:val="16"/>
        <w:szCs w:val="18"/>
        <w:lang w:eastAsia="de-DE"/>
      </w:rPr>
      <w:tab/>
    </w:r>
    <w:sdt>
      <w:sdtPr>
        <w:rPr>
          <w:rFonts w:eastAsia="Times New Roman"/>
          <w:sz w:val="16"/>
          <w:szCs w:val="18"/>
          <w:lang w:eastAsia="de-DE"/>
        </w:rPr>
        <w:alias w:val="Ident Nr"/>
        <w:tag w:val="SMC_DLS_Ident_Nr"/>
        <w:id w:val="-983466838"/>
        <w:placeholder>
          <w:docPart w:val="37E6A4B7BA594031A8E13228B5B9919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C383D62-749F-49AF-BEE4-849494867CF6}"/>
        <w:text/>
      </w:sdtPr>
      <w:sdtEndPr/>
      <w:sdtContent>
        <w:r>
          <w:rPr>
            <w:rFonts w:eastAsia="Times New Roman"/>
            <w:sz w:val="16"/>
            <w:szCs w:val="18"/>
            <w:lang w:eastAsia="de-DE"/>
          </w:rPr>
          <w:t>MU101_20_004</w:t>
        </w:r>
      </w:sdtContent>
    </w:sdt>
    <w:sdt>
      <w:sdtPr>
        <w:rPr>
          <w:rFonts w:eastAsia="Times New Roman"/>
          <w:sz w:val="16"/>
          <w:szCs w:val="18"/>
          <w:lang w:eastAsia="de-DE"/>
        </w:rPr>
        <w:alias w:val="Sprachcode"/>
        <w:tag w:val="SMC_DLS_LanguageCode"/>
        <w:id w:val="-1815473384"/>
        <w:placeholder>
          <w:docPart w:val="C73ED71F028C434C9DC8B5D649E980B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9C383D62-749F-49AF-BEE4-849494867CF6}"/>
        <w:comboBox w:lastValue="d">
          <w:listItem w:value="[Sprachcode]"/>
        </w:comboBox>
      </w:sdtPr>
      <w:sdtEndPr/>
      <w:sdtContent>
        <w:r w:rsidRPr="00F74CC2">
          <w:rPr>
            <w:rFonts w:eastAsia="Times New Roman"/>
            <w:sz w:val="16"/>
            <w:szCs w:val="18"/>
            <w:lang w:eastAsia="de-DE"/>
          </w:rPr>
          <w:t>d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V</w:t>
    </w:r>
    <w:sdt>
      <w:sdtPr>
        <w:rPr>
          <w:rFonts w:eastAsia="Times New Roman"/>
          <w:sz w:val="16"/>
          <w:szCs w:val="18"/>
          <w:lang w:eastAsia="de-DE"/>
        </w:rPr>
        <w:alias w:val="Dok Version"/>
        <w:tag w:val="SMC_DLS_DocVer"/>
        <w:id w:val="167148437"/>
        <w:placeholder>
          <w:docPart w:val="400E6AA27D53467DA708C7681B3DFD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C383D62-749F-49AF-BEE4-849494867CF6}"/>
        <w:text/>
      </w:sdtPr>
      <w:sdtEndPr/>
      <w:sdtContent>
        <w:r w:rsidR="004D00E4">
          <w:rPr>
            <w:rFonts w:eastAsia="Times New Roman"/>
            <w:sz w:val="16"/>
            <w:szCs w:val="18"/>
            <w:lang w:eastAsia="de-DE"/>
          </w:rPr>
          <w:t>4.1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Autor"/>
        <w:tag w:val="SMC_VMS_Author_Short"/>
        <w:id w:val="548741040"/>
        <w:placeholder>
          <w:docPart w:val="C52C4A87F5EE4FB0A5D7727C7B178B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9C383D62-749F-49AF-BEE4-849494867CF6}"/>
        <w:text/>
      </w:sdtPr>
      <w:sdtEndPr/>
      <w:sdtContent>
        <w:r w:rsidR="004D00E4">
          <w:rPr>
            <w:rFonts w:eastAsia="Times New Roman"/>
            <w:sz w:val="16"/>
            <w:szCs w:val="18"/>
            <w:lang w:eastAsia="de-DE"/>
          </w:rPr>
          <w:t>zt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Kurzzeichen Freigeber"/>
        <w:tag w:val="SMC_VMS_Approver_Short"/>
        <w:id w:val="1521588501"/>
        <w:placeholder>
          <w:docPart w:val="2DC3A6471F2140DCA96679333760B13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9C383D62-749F-49AF-BEE4-849494867CF6}"/>
        <w:text/>
      </w:sdtPr>
      <w:sdtEndPr/>
      <w:sdtContent>
        <w:r w:rsidR="004D00E4">
          <w:rPr>
            <w:rFonts w:eastAsia="Times New Roman"/>
            <w:sz w:val="16"/>
            <w:szCs w:val="18"/>
            <w:lang w:eastAsia="de-DE"/>
          </w:rPr>
          <w:t>stt</w:t>
        </w:r>
      </w:sdtContent>
    </w:sdt>
    <w:r w:rsidRPr="00F74CC2">
      <w:rPr>
        <w:rFonts w:eastAsia="Times New Roman"/>
        <w:sz w:val="16"/>
        <w:szCs w:val="18"/>
        <w:lang w:eastAsia="de-DE"/>
      </w:rPr>
      <w:t xml:space="preserve"> / </w:t>
    </w:r>
    <w:sdt>
      <w:sdtPr>
        <w:rPr>
          <w:rFonts w:eastAsia="Times New Roman"/>
          <w:sz w:val="16"/>
          <w:szCs w:val="18"/>
          <w:lang w:eastAsia="de-DE"/>
        </w:rPr>
        <w:alias w:val="Gültig ab"/>
        <w:tag w:val="SMC_DLS_Valid_From"/>
        <w:id w:val="-594873433"/>
        <w:placeholder>
          <w:docPart w:val="81533086E65842D08E25859DE12A00B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C383D62-749F-49AF-BEE4-849494867CF6}"/>
        <w:date w:fullDate="2022-10-2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D00E4">
          <w:rPr>
            <w:rFonts w:eastAsia="Times New Roman"/>
            <w:sz w:val="16"/>
            <w:szCs w:val="18"/>
            <w:lang w:eastAsia="de-DE"/>
          </w:rPr>
          <w:t>26.10.2022</w:t>
        </w:r>
      </w:sdtContent>
    </w:sdt>
    <w:r w:rsidRPr="00F74CC2">
      <w:rPr>
        <w:rFonts w:eastAsia="Times New Roman"/>
        <w:sz w:val="16"/>
        <w:szCs w:val="18"/>
        <w:lang w:eastAsia="de-DE"/>
      </w:rPr>
      <w:tab/>
    </w:r>
    <w:r w:rsidR="004D00E4">
      <w:rPr>
        <w:rFonts w:eastAsia="Times New Roman"/>
        <w:sz w:val="16"/>
        <w:szCs w:val="18"/>
        <w:lang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909B3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F74CC2">
      <w:rPr>
        <w:rFonts w:eastAsia="Times New Roman"/>
        <w:sz w:val="16"/>
        <w:szCs w:val="18"/>
        <w:lang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F74CC2">
      <w:rPr>
        <w:rFonts w:eastAsia="Times New Roman"/>
        <w:sz w:val="16"/>
        <w:szCs w:val="18"/>
        <w:lang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3909B3">
      <w:rPr>
        <w:rFonts w:eastAsia="Times New Roman"/>
        <w:noProof/>
        <w:sz w:val="16"/>
        <w:szCs w:val="18"/>
        <w:lang w:eastAsia="de-DE"/>
      </w:rPr>
      <w:t>3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4D09B004" w14:textId="072EF069" w:rsidR="00F122DB" w:rsidRPr="001D6FF4" w:rsidRDefault="001D6FF4" w:rsidP="001D6FF4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91" w14:textId="30DB46B0" w:rsidR="008E3078" w:rsidRPr="00862CD1" w:rsidRDefault="00BA15CE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28128A11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4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97C6E" wp14:editId="1C87653D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8EF59" w14:textId="77777777" w:rsidR="00862CD1" w:rsidRDefault="00862CD1" w:rsidP="00862CD1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6A0313A7" w14:textId="0250B237" w:rsidR="00862CD1" w:rsidRPr="00FA3C7B" w:rsidRDefault="00862CD1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 H</w:t>
                          </w:r>
                          <w:r w:rsidR="001D6FF4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eilmittelinstitut</w:t>
                          </w:r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Pharmacovigilance-Zentrum</w:t>
                          </w:r>
                        </w:p>
                        <w:p w14:paraId="1315E448" w14:textId="5480FF21" w:rsidR="00862CD1" w:rsidRDefault="00862CD1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Institut suisse des produits </w:t>
                          </w:r>
                          <w:r w:rsidR="001D6FF4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thérapeutiques</w:t>
                          </w:r>
                          <w:r w:rsidR="001D6FF4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>Centre de Pharmacoviglance</w:t>
                          </w:r>
                        </w:p>
                        <w:p w14:paraId="49E3663D" w14:textId="2F31B531" w:rsidR="00862CD1" w:rsidRDefault="00862CD1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1D6FF4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33D601F6" w14:textId="56EEFC31" w:rsidR="00862CD1" w:rsidRDefault="00862CD1" w:rsidP="00862CD1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1D6FF4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97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2.2pt;margin-top:1.15pt;width:351pt;height:5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kXtA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" filled="f" fillcolor="yellow" stroked="f">
              <v:textbox>
                <w:txbxContent>
                  <w:p w14:paraId="75F8EF59" w14:textId="77777777" w:rsidR="00862CD1" w:rsidRDefault="00862CD1" w:rsidP="00862CD1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6A0313A7" w14:textId="0250B237" w:rsidR="00862CD1" w:rsidRPr="00FA3C7B" w:rsidRDefault="00862CD1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>Schweizerisches H</w:t>
                    </w:r>
                    <w:r w:rsidR="001D6FF4">
                      <w:rPr>
                        <w:snapToGrid w:val="0"/>
                        <w:sz w:val="14"/>
                        <w:lang w:val="fr-CH" w:eastAsia="de-DE"/>
                      </w:rPr>
                      <w:t>eilmittelinstitut</w:t>
                    </w: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1315E448" w14:textId="5480FF21" w:rsidR="00862CD1" w:rsidRDefault="00862CD1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 xml:space="preserve">Institut suisse des produits </w:t>
                    </w:r>
                    <w:r w:rsidR="001D6FF4">
                      <w:rPr>
                        <w:snapToGrid w:val="0"/>
                        <w:sz w:val="14"/>
                        <w:lang w:val="fr-CH" w:eastAsia="de-DE"/>
                      </w:rPr>
                      <w:t>thérapeutiques</w:t>
                    </w:r>
                    <w:r w:rsidR="001D6FF4"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Pharmacoviglance</w:t>
                    </w:r>
                  </w:p>
                  <w:p w14:paraId="49E3663D" w14:textId="2F31B531" w:rsidR="00862CD1" w:rsidRDefault="00862CD1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1D6FF4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33D601F6" w14:textId="56EEFC31" w:rsidR="00862CD1" w:rsidRDefault="00862CD1" w:rsidP="00862CD1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1D6FF4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4117" w14:textId="161EB535" w:rsidR="00312EB9" w:rsidRPr="00312EB9" w:rsidRDefault="00312EB9" w:rsidP="00312EB9">
    <w:pPr>
      <w:tabs>
        <w:tab w:val="right" w:pos="9639"/>
      </w:tabs>
      <w:spacing w:line="240" w:lineRule="auto"/>
      <w:rPr>
        <w:szCs w:val="16"/>
        <w:lang w:eastAsia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865E" w14:textId="4A65E5FE" w:rsidR="00F122DB" w:rsidRPr="00BA15CE" w:rsidRDefault="00BA15CE" w:rsidP="00BA15CE">
    <w:pPr>
      <w:pBdr>
        <w:top w:val="single" w:sz="4" w:space="1" w:color="auto"/>
      </w:pBdr>
      <w:tabs>
        <w:tab w:val="right" w:pos="9639"/>
      </w:tabs>
      <w:spacing w:before="60" w:line="240" w:lineRule="auto"/>
      <w:ind w:left="-284"/>
      <w:rPr>
        <w:sz w:val="16"/>
        <w:szCs w:val="16"/>
        <w:lang w:eastAsia="de-CH"/>
      </w:rPr>
    </w:pPr>
    <w:r w:rsidRPr="00862CD1">
      <w:rPr>
        <w:noProof/>
        <w:sz w:val="16"/>
        <w:szCs w:val="16"/>
        <w:lang w:eastAsia="de-CH"/>
      </w:rPr>
      <w:drawing>
        <wp:anchor distT="0" distB="0" distL="114300" distR="114300" simplePos="0" relativeHeight="251663360" behindDoc="0" locked="0" layoutInCell="1" allowOverlap="1" wp14:anchorId="79C2B744" wp14:editId="3DFD985A">
          <wp:simplePos x="0" y="0"/>
          <wp:positionH relativeFrom="column">
            <wp:posOffset>-137160</wp:posOffset>
          </wp:positionH>
          <wp:positionV relativeFrom="paragraph">
            <wp:posOffset>-70749</wp:posOffset>
          </wp:positionV>
          <wp:extent cx="1764030" cy="603885"/>
          <wp:effectExtent l="19050" t="0" r="7620" b="0"/>
          <wp:wrapNone/>
          <wp:docPr id="10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CD1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CA76DB" wp14:editId="263E984F">
              <wp:simplePos x="0" y="0"/>
              <wp:positionH relativeFrom="margin">
                <wp:posOffset>1932940</wp:posOffset>
              </wp:positionH>
              <wp:positionV relativeFrom="paragraph">
                <wp:posOffset>14917</wp:posOffset>
              </wp:positionV>
              <wp:extent cx="4457700" cy="689610"/>
              <wp:effectExtent l="0" t="0" r="0" b="0"/>
              <wp:wrapTopAndBottom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BFFF2" w14:textId="77777777" w:rsidR="00BA15CE" w:rsidRDefault="00BA15CE" w:rsidP="00BA15CE">
                          <w:pPr>
                            <w:spacing w:line="240" w:lineRule="auto"/>
                            <w:rPr>
                              <w:snapToGrid w:val="0"/>
                              <w:sz w:val="14"/>
                              <w:lang w:eastAsia="de-DE"/>
                            </w:rPr>
                          </w:pPr>
                        </w:p>
                        <w:p w14:paraId="30E6D6B5" w14:textId="164376EB" w:rsidR="00BA15CE" w:rsidRPr="00FA3C7B" w:rsidRDefault="00BA15CE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Schweizerisches H</w:t>
                          </w:r>
                          <w:r w:rsidR="001D6FF4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eilmittelinstitut</w:t>
                          </w:r>
                          <w:r w:rsidRPr="00FA3C7B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  <w:t>Pharmacovigilance-Zentrum</w:t>
                          </w:r>
                        </w:p>
                        <w:p w14:paraId="22C7B7E5" w14:textId="64CF2F42" w:rsidR="00BA15CE" w:rsidRDefault="00BA15CE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fr-CH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 xml:space="preserve">Institut suisse des produits </w:t>
                          </w:r>
                          <w:r w:rsidR="001D6FF4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>thérapeutiques</w:t>
                          </w:r>
                          <w:r w:rsidR="001D6FF4">
                            <w:rPr>
                              <w:snapToGrid w:val="0"/>
                              <w:sz w:val="14"/>
                              <w:lang w:val="fr-CH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fr-CH"/>
                            </w:rPr>
                            <w:t>Centre de Pharmacoviglance</w:t>
                          </w:r>
                        </w:p>
                        <w:p w14:paraId="62E6935F" w14:textId="79BFD5AC" w:rsidR="00BA15CE" w:rsidRDefault="00BA15CE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snapToGrid w:val="0"/>
                              <w:sz w:val="14"/>
                              <w:lang w:val="it-IT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Istituto sviz</w:t>
                          </w:r>
                          <w:r w:rsidR="001D6FF4"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>zero per gli agenti terapeutici</w:t>
                          </w:r>
                          <w:r>
                            <w:rPr>
                              <w:snapToGrid w:val="0"/>
                              <w:sz w:val="14"/>
                              <w:lang w:val="it-IT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it-IT"/>
                            </w:rPr>
                            <w:t>Centro di Farmacovigilanza</w:t>
                          </w:r>
                        </w:p>
                        <w:p w14:paraId="42B092C8" w14:textId="5E851610" w:rsidR="00BA15CE" w:rsidRDefault="00BA15CE" w:rsidP="00BA15CE">
                          <w:pPr>
                            <w:tabs>
                              <w:tab w:val="left" w:pos="4820"/>
                            </w:tabs>
                            <w:spacing w:line="240" w:lineRule="auto"/>
                            <w:rPr>
                              <w:rFonts w:ascii="Frutiger-Roman" w:hAnsi="Frutiger-Roman"/>
                              <w:snapToGrid w:val="0"/>
                              <w:sz w:val="14"/>
                              <w:lang w:val="en-GB" w:eastAsia="de-DE"/>
                            </w:rPr>
                          </w:pP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>Swiss Agency for</w:t>
                          </w:r>
                          <w:r w:rsidR="001D6FF4"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 xml:space="preserve"> Therapeutic Products</w:t>
                          </w:r>
                          <w:r>
                            <w:rPr>
                              <w:snapToGrid w:val="0"/>
                              <w:sz w:val="14"/>
                              <w:lang w:val="en-GB" w:eastAsia="de-DE"/>
                            </w:rPr>
                            <w:tab/>
                          </w:r>
                          <w:r>
                            <w:rPr>
                              <w:sz w:val="14"/>
                              <w:lang w:val="en-GB"/>
                            </w:rPr>
                            <w:t>Pharmacovigilance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A76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2.2pt;margin-top:1.15pt;width:351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CK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" filled="f" fillcolor="yellow" stroked="f">
              <v:textbox>
                <w:txbxContent>
                  <w:p w14:paraId="578BFFF2" w14:textId="77777777" w:rsidR="00BA15CE" w:rsidRDefault="00BA15CE" w:rsidP="00BA15CE">
                    <w:pPr>
                      <w:spacing w:line="240" w:lineRule="auto"/>
                      <w:rPr>
                        <w:snapToGrid w:val="0"/>
                        <w:sz w:val="14"/>
                        <w:lang w:eastAsia="de-DE"/>
                      </w:rPr>
                    </w:pPr>
                  </w:p>
                  <w:p w14:paraId="30E6D6B5" w14:textId="164376EB" w:rsidR="00BA15CE" w:rsidRPr="00FA3C7B" w:rsidRDefault="00BA15CE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>Schweizerisches H</w:t>
                    </w:r>
                    <w:r w:rsidR="001D6FF4">
                      <w:rPr>
                        <w:snapToGrid w:val="0"/>
                        <w:sz w:val="14"/>
                        <w:lang w:val="fr-CH" w:eastAsia="de-DE"/>
                      </w:rPr>
                      <w:t>eilmittelinstitut</w:t>
                    </w:r>
                    <w:r w:rsidRPr="00FA3C7B">
                      <w:rPr>
                        <w:snapToGrid w:val="0"/>
                        <w:sz w:val="14"/>
                        <w:lang w:val="fr-CH" w:eastAsia="de-DE"/>
                      </w:rPr>
                      <w:tab/>
                      <w:t>Pharmacovigilance-Zentrum</w:t>
                    </w:r>
                  </w:p>
                  <w:p w14:paraId="22C7B7E5" w14:textId="64CF2F42" w:rsidR="00BA15CE" w:rsidRDefault="00BA15CE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fr-CH" w:eastAsia="de-DE"/>
                      </w:rPr>
                    </w:pPr>
                    <w:r>
                      <w:rPr>
                        <w:snapToGrid w:val="0"/>
                        <w:sz w:val="14"/>
                        <w:lang w:val="fr-CH" w:eastAsia="de-DE"/>
                      </w:rPr>
                      <w:t xml:space="preserve">Institut suisse des produits </w:t>
                    </w:r>
                    <w:r w:rsidR="001D6FF4">
                      <w:rPr>
                        <w:snapToGrid w:val="0"/>
                        <w:sz w:val="14"/>
                        <w:lang w:val="fr-CH" w:eastAsia="de-DE"/>
                      </w:rPr>
                      <w:t>thérapeutiques</w:t>
                    </w:r>
                    <w:r w:rsidR="001D6FF4">
                      <w:rPr>
                        <w:snapToGrid w:val="0"/>
                        <w:sz w:val="14"/>
                        <w:lang w:val="fr-CH" w:eastAsia="de-DE"/>
                      </w:rPr>
                      <w:tab/>
                    </w:r>
                    <w:r>
                      <w:rPr>
                        <w:sz w:val="14"/>
                        <w:lang w:val="fr-CH"/>
                      </w:rPr>
                      <w:t>Centre de Pharmacoviglance</w:t>
                    </w:r>
                  </w:p>
                  <w:p w14:paraId="62E6935F" w14:textId="79BFD5AC" w:rsidR="00BA15CE" w:rsidRDefault="00BA15CE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snapToGrid w:val="0"/>
                        <w:sz w:val="14"/>
                        <w:lang w:val="it-IT" w:eastAsia="de-DE"/>
                      </w:rPr>
                    </w:pPr>
                    <w:r>
                      <w:rPr>
                        <w:snapToGrid w:val="0"/>
                        <w:sz w:val="14"/>
                        <w:lang w:val="it-IT" w:eastAsia="de-DE"/>
                      </w:rPr>
                      <w:t>Istituto sviz</w:t>
                    </w:r>
                    <w:r w:rsidR="001D6FF4">
                      <w:rPr>
                        <w:snapToGrid w:val="0"/>
                        <w:sz w:val="14"/>
                        <w:lang w:val="it-IT" w:eastAsia="de-DE"/>
                      </w:rPr>
                      <w:t>zero per gli agenti terapeutici</w:t>
                    </w:r>
                    <w:r>
                      <w:rPr>
                        <w:snapToGrid w:val="0"/>
                        <w:sz w:val="14"/>
                        <w:lang w:val="it-IT" w:eastAsia="de-DE"/>
                      </w:rPr>
                      <w:tab/>
                    </w:r>
                    <w:r>
                      <w:rPr>
                        <w:sz w:val="14"/>
                        <w:lang w:val="it-IT"/>
                      </w:rPr>
                      <w:t>Centro di Farmacovigilanza</w:t>
                    </w:r>
                  </w:p>
                  <w:p w14:paraId="42B092C8" w14:textId="5E851610" w:rsidR="00BA15CE" w:rsidRDefault="00BA15CE" w:rsidP="00BA15CE">
                    <w:pPr>
                      <w:tabs>
                        <w:tab w:val="left" w:pos="4820"/>
                      </w:tabs>
                      <w:spacing w:line="240" w:lineRule="auto"/>
                      <w:rPr>
                        <w:rFonts w:ascii="Frutiger-Roman" w:hAnsi="Frutiger-Roman"/>
                        <w:snapToGrid w:val="0"/>
                        <w:sz w:val="14"/>
                        <w:lang w:val="en-GB" w:eastAsia="de-DE"/>
                      </w:rPr>
                    </w:pPr>
                    <w:r>
                      <w:rPr>
                        <w:snapToGrid w:val="0"/>
                        <w:sz w:val="14"/>
                        <w:lang w:val="en-GB" w:eastAsia="de-DE"/>
                      </w:rPr>
                      <w:t>Swiss Agency for</w:t>
                    </w:r>
                    <w:r w:rsidR="001D6FF4">
                      <w:rPr>
                        <w:snapToGrid w:val="0"/>
                        <w:sz w:val="14"/>
                        <w:lang w:val="en-GB" w:eastAsia="de-DE"/>
                      </w:rPr>
                      <w:t xml:space="preserve"> Therapeutic Products</w:t>
                    </w:r>
                    <w:r>
                      <w:rPr>
                        <w:snapToGrid w:val="0"/>
                        <w:sz w:val="14"/>
                        <w:lang w:val="en-GB" w:eastAsia="de-DE"/>
                      </w:rPr>
                      <w:tab/>
                    </w:r>
                    <w:r>
                      <w:rPr>
                        <w:sz w:val="14"/>
                        <w:lang w:val="en-GB"/>
                      </w:rPr>
                      <w:t>Pharmacovigilance Centre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51C64"/>
    <w:multiLevelType w:val="multilevel"/>
    <w:tmpl w:val="2D4053E4"/>
    <w:lvl w:ilvl="0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mirrorMargin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1000CF"/>
    <w:rsid w:val="00132631"/>
    <w:rsid w:val="00164435"/>
    <w:rsid w:val="001A1B07"/>
    <w:rsid w:val="001C35CE"/>
    <w:rsid w:val="001C4A5D"/>
    <w:rsid w:val="001D6FF4"/>
    <w:rsid w:val="001F45D9"/>
    <w:rsid w:val="0023021B"/>
    <w:rsid w:val="00236261"/>
    <w:rsid w:val="00275C28"/>
    <w:rsid w:val="00286552"/>
    <w:rsid w:val="002F1769"/>
    <w:rsid w:val="003046C7"/>
    <w:rsid w:val="00310B2A"/>
    <w:rsid w:val="00312EB9"/>
    <w:rsid w:val="00375176"/>
    <w:rsid w:val="003909B3"/>
    <w:rsid w:val="003B2CAA"/>
    <w:rsid w:val="003E7490"/>
    <w:rsid w:val="003F2ED8"/>
    <w:rsid w:val="0040339E"/>
    <w:rsid w:val="00434DEF"/>
    <w:rsid w:val="004603B9"/>
    <w:rsid w:val="00462E38"/>
    <w:rsid w:val="004D00E4"/>
    <w:rsid w:val="00544323"/>
    <w:rsid w:val="00551FD7"/>
    <w:rsid w:val="00570C71"/>
    <w:rsid w:val="005A4058"/>
    <w:rsid w:val="005C65B0"/>
    <w:rsid w:val="005E0351"/>
    <w:rsid w:val="00614DE0"/>
    <w:rsid w:val="00660B32"/>
    <w:rsid w:val="006D55CB"/>
    <w:rsid w:val="006F6BD6"/>
    <w:rsid w:val="007064AF"/>
    <w:rsid w:val="00715F82"/>
    <w:rsid w:val="007348FE"/>
    <w:rsid w:val="00787FE7"/>
    <w:rsid w:val="0080261F"/>
    <w:rsid w:val="008111C6"/>
    <w:rsid w:val="00813523"/>
    <w:rsid w:val="008353D1"/>
    <w:rsid w:val="00844B3C"/>
    <w:rsid w:val="00862CD1"/>
    <w:rsid w:val="00871CFB"/>
    <w:rsid w:val="00891D09"/>
    <w:rsid w:val="00894BE6"/>
    <w:rsid w:val="008A615C"/>
    <w:rsid w:val="008C3F7D"/>
    <w:rsid w:val="008E3078"/>
    <w:rsid w:val="00952166"/>
    <w:rsid w:val="00952EC6"/>
    <w:rsid w:val="009535E5"/>
    <w:rsid w:val="009762CC"/>
    <w:rsid w:val="009B4DE4"/>
    <w:rsid w:val="009C1698"/>
    <w:rsid w:val="00A55BC6"/>
    <w:rsid w:val="00A6363B"/>
    <w:rsid w:val="00A72A65"/>
    <w:rsid w:val="00AD4B06"/>
    <w:rsid w:val="00AE7EB0"/>
    <w:rsid w:val="00B37D9E"/>
    <w:rsid w:val="00B70945"/>
    <w:rsid w:val="00B711BD"/>
    <w:rsid w:val="00B93207"/>
    <w:rsid w:val="00BA15CE"/>
    <w:rsid w:val="00BB42AA"/>
    <w:rsid w:val="00C03AD1"/>
    <w:rsid w:val="00C14AB6"/>
    <w:rsid w:val="00C36A24"/>
    <w:rsid w:val="00C744AE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924BB"/>
    <w:rsid w:val="00EE4971"/>
    <w:rsid w:val="00EE6D3B"/>
    <w:rsid w:val="00F122DB"/>
    <w:rsid w:val="00F25AE0"/>
    <w:rsid w:val="00F31231"/>
    <w:rsid w:val="00F5319B"/>
    <w:rsid w:val="00FC1CC4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ommentartext">
    <w:name w:val="annotation text"/>
    <w:basedOn w:val="Standard"/>
    <w:link w:val="KommentartextZchn"/>
    <w:semiHidden/>
    <w:rsid w:val="007348FE"/>
    <w:pPr>
      <w:tabs>
        <w:tab w:val="left" w:pos="2268"/>
      </w:tabs>
      <w:spacing w:before="4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348FE"/>
    <w:rPr>
      <w:rFonts w:ascii="Arial Narrow" w:eastAsia="Times New Roman" w:hAnsi="Arial Narrow"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7348FE"/>
    <w:pPr>
      <w:tabs>
        <w:tab w:val="left" w:pos="2268"/>
      </w:tabs>
      <w:spacing w:before="60" w:line="240" w:lineRule="auto"/>
    </w:pPr>
    <w:rPr>
      <w:rFonts w:eastAsia="Times New Roman" w:cs="Times New Roman"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7348FE"/>
    <w:rPr>
      <w:rFonts w:ascii="Arial" w:eastAsia="Times New Roman" w:hAnsi="Arial" w:cs="Times New Roman"/>
      <w:sz w:val="20"/>
      <w:szCs w:val="20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F122D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22DB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F122D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122DB"/>
    <w:rPr>
      <w:rFonts w:ascii="Arial" w:hAnsi="Arial" w:cs="Arial"/>
      <w:sz w:val="16"/>
      <w:szCs w:val="16"/>
    </w:rPr>
  </w:style>
  <w:style w:type="character" w:styleId="Seitenzahl">
    <w:name w:val="page number"/>
    <w:basedOn w:val="Absatz-Standardschriftart"/>
    <w:rsid w:val="00F1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harmakologie@usz.ch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7324F6B9114AD7A78716CA270D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6356-5C7B-4C3E-80EE-8CF695421A26}"/>
      </w:docPartPr>
      <w:docPartBody>
        <w:p w:rsidR="00AF25AC" w:rsidRDefault="0017023D" w:rsidP="0017023D">
          <w:pPr>
            <w:pStyle w:val="D57324F6B9114AD7A78716CA270D2A69"/>
          </w:pPr>
          <w:r w:rsidRPr="008C2F8A">
            <w:rPr>
              <w:rStyle w:val="Platzhaltertext"/>
            </w:rPr>
            <w:t>[DLS Dok Version]</w:t>
          </w:r>
        </w:p>
      </w:docPartBody>
    </w:docPart>
    <w:docPart>
      <w:docPartPr>
        <w:name w:val="57D75851F9FE414D97F7915EE08D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2F1D-5070-4530-AA0F-2A4C62EE5F8C}"/>
      </w:docPartPr>
      <w:docPartBody>
        <w:p w:rsidR="00AF25AC" w:rsidRDefault="0017023D" w:rsidP="0017023D">
          <w:pPr>
            <w:pStyle w:val="57D75851F9FE414D97F7915EE08DE827"/>
          </w:pPr>
          <w:r w:rsidRPr="008C2F8A">
            <w:rPr>
              <w:rStyle w:val="Platzhaltertext"/>
            </w:rPr>
            <w:t>[DLS Gültig ab]</w:t>
          </w:r>
        </w:p>
      </w:docPartBody>
    </w:docPart>
    <w:docPart>
      <w:docPartPr>
        <w:name w:val="9C03372882D84F76A8F12ABB9DA84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ACB3C-9796-4652-876A-C257AC8F4108}"/>
      </w:docPartPr>
      <w:docPartBody>
        <w:p w:rsidR="0095106A" w:rsidRDefault="00814A47" w:rsidP="00814A47">
          <w:pPr>
            <w:pStyle w:val="9C03372882D84F76A8F12ABB9DA84C47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23CDEEB3CAFF4AF69D47BAE683E0E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FF96E-F6D5-4E43-8E0A-06CB4D6FA469}"/>
      </w:docPartPr>
      <w:docPartBody>
        <w:p w:rsidR="0095106A" w:rsidRDefault="00814A47" w:rsidP="00814A47">
          <w:pPr>
            <w:pStyle w:val="23CDEEB3CAFF4AF69D47BAE683E0E74A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B5FFBDDE015845719746DF4770634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FACC4-47D6-4434-A0C9-57CEDFCF90D8}"/>
      </w:docPartPr>
      <w:docPartBody>
        <w:p w:rsidR="0095106A" w:rsidRDefault="00814A47" w:rsidP="00814A47">
          <w:pPr>
            <w:pStyle w:val="B5FFBDDE015845719746DF4770634C09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46902A3AF9E34EFE8922844DBB22E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E3D5A-4AE8-4416-8AEF-7AA1D6CB3136}"/>
      </w:docPartPr>
      <w:docPartBody>
        <w:p w:rsidR="0095106A" w:rsidRDefault="00814A47" w:rsidP="00814A47">
          <w:pPr>
            <w:pStyle w:val="46902A3AF9E34EFE8922844DBB22E881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015EFD1947B34C39B6A713E77D186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755E-412F-43F9-B04F-14040FB7A9CA}"/>
      </w:docPartPr>
      <w:docPartBody>
        <w:p w:rsidR="0095106A" w:rsidRDefault="00814A47" w:rsidP="00814A47">
          <w:pPr>
            <w:pStyle w:val="015EFD1947B34C39B6A713E77D1863B1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9A5179E44CC340F9AA60E97C8711F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76BC2-D537-4486-A0F9-4C89EEA5FF1B}"/>
      </w:docPartPr>
      <w:docPartBody>
        <w:p w:rsidR="0095106A" w:rsidRDefault="00814A47" w:rsidP="00814A47">
          <w:pPr>
            <w:pStyle w:val="9A5179E44CC340F9AA60E97C8711FA36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2A52E7C1FAC14F5E8BC388A16A2C4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20C54-7669-4712-BFD0-6C1D5E7EE368}"/>
      </w:docPartPr>
      <w:docPartBody>
        <w:p w:rsidR="0095106A" w:rsidRDefault="00814A47" w:rsidP="00814A47">
          <w:pPr>
            <w:pStyle w:val="2A52E7C1FAC14F5E8BC388A16A2C4FAE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3CDD21F89FA64F489AD0D3264A250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006A1-9939-40EA-9998-64206FD7EEAF}"/>
      </w:docPartPr>
      <w:docPartBody>
        <w:p w:rsidR="0095106A" w:rsidRDefault="00814A47" w:rsidP="00814A47">
          <w:pPr>
            <w:pStyle w:val="3CDD21F89FA64F489AD0D3264A250711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81A7D4D5D4D44A5F89761C01150EB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C2AAA-8DE7-4DBA-862D-FC04BE892BC1}"/>
      </w:docPartPr>
      <w:docPartBody>
        <w:p w:rsidR="0095106A" w:rsidRDefault="00814A47" w:rsidP="00814A47">
          <w:pPr>
            <w:pStyle w:val="81A7D4D5D4D44A5F89761C01150EB032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7C10AE63E6A644D0AE12D2CCD1B4F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07DB-D60D-4BAE-8084-25CC1CBA75C0}"/>
      </w:docPartPr>
      <w:docPartBody>
        <w:p w:rsidR="0095106A" w:rsidRDefault="00814A47" w:rsidP="00814A47">
          <w:pPr>
            <w:pStyle w:val="7C10AE63E6A644D0AE12D2CCD1B4FA3B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ABAD89E50D4946E8A21D5094624C8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2C7AC-013C-4742-BFD8-D9835FEFC107}"/>
      </w:docPartPr>
      <w:docPartBody>
        <w:p w:rsidR="0095106A" w:rsidRDefault="00814A47" w:rsidP="00814A47">
          <w:pPr>
            <w:pStyle w:val="ABAD89E50D4946E8A21D5094624C8C03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0CC2F2CA0C334CD7980E8E6702D4B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F9CD6-A7D5-48B9-9579-F418DFC3354D}"/>
      </w:docPartPr>
      <w:docPartBody>
        <w:p w:rsidR="0095106A" w:rsidRDefault="00814A47" w:rsidP="00814A47">
          <w:pPr>
            <w:pStyle w:val="0CC2F2CA0C334CD7980E8E6702D4B094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B2AF9C16E53A4D20ACBE8A69B177C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FBB60-9D94-444A-9CBE-E5F972131F24}"/>
      </w:docPartPr>
      <w:docPartBody>
        <w:p w:rsidR="0095106A" w:rsidRDefault="00814A47" w:rsidP="00814A47">
          <w:pPr>
            <w:pStyle w:val="B2AF9C16E53A4D20ACBE8A69B177C6B7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48EBD025C30A4B0BAD8BA8D5623EC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4DC79-D748-4FD2-BE03-561E4EA32546}"/>
      </w:docPartPr>
      <w:docPartBody>
        <w:p w:rsidR="0095106A" w:rsidRDefault="00814A47" w:rsidP="00814A47">
          <w:pPr>
            <w:pStyle w:val="48EBD025C30A4B0BAD8BA8D5623EC11A2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67E027283EC54E509C1956B54489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C7611-96F1-404D-890B-16EB843F58B0}"/>
      </w:docPartPr>
      <w:docPartBody>
        <w:p w:rsidR="0095106A" w:rsidRDefault="00814A47" w:rsidP="00814A47">
          <w:pPr>
            <w:pStyle w:val="67E027283EC54E509C1956B544897CBA1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893BAD54EDED43FE9988368AAB3B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9CD55-294D-4267-8F9D-1DFA1FF2BB75}"/>
      </w:docPartPr>
      <w:docPartBody>
        <w:p w:rsidR="00FE76E1" w:rsidRDefault="00814A47" w:rsidP="00814A47">
          <w:pPr>
            <w:pStyle w:val="893BAD54EDED43FE9988368AAB3BDD7A1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3BE3CDD13F7C4DD1BD13FDCBAA802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FE927-7032-4704-BE4D-DC767307E4EE}"/>
      </w:docPartPr>
      <w:docPartBody>
        <w:p w:rsidR="00FE76E1" w:rsidRDefault="00814A47" w:rsidP="00814A47">
          <w:pPr>
            <w:pStyle w:val="3BE3CDD13F7C4DD1BD13FDCBAA8027C21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3261EE73674B407DA52231EF74BB5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D23F2-C708-4064-9AC9-76EB394D33D5}"/>
      </w:docPartPr>
      <w:docPartBody>
        <w:p w:rsidR="00FE76E1" w:rsidRDefault="00814A47" w:rsidP="00814A47">
          <w:pPr>
            <w:pStyle w:val="3261EE73674B407DA52231EF74BB57931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9428A570EB2D456493762EB3F589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172B5-473F-4480-AC6A-343F22F176E5}"/>
      </w:docPartPr>
      <w:docPartBody>
        <w:p w:rsidR="00FE76E1" w:rsidRDefault="00814A47" w:rsidP="00814A47">
          <w:pPr>
            <w:pStyle w:val="9428A570EB2D456493762EB3F589480E1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55893E1865FC447EBB90CFAFF8B3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7F378-4510-47D5-A883-E5D5820E388F}"/>
      </w:docPartPr>
      <w:docPartBody>
        <w:p w:rsidR="00FE76E1" w:rsidRDefault="00814A47" w:rsidP="00814A47">
          <w:pPr>
            <w:pStyle w:val="55893E1865FC447EBB90CFAFF8B3DDFE1"/>
          </w:pPr>
          <w:r w:rsidRPr="00C36A24">
            <w:rPr>
              <w:rStyle w:val="Platzhaltertext"/>
              <w:sz w:val="16"/>
              <w:szCs w:val="16"/>
            </w:rPr>
            <w:t>°</w:t>
          </w:r>
        </w:p>
      </w:docPartBody>
    </w:docPart>
    <w:docPart>
      <w:docPartPr>
        <w:name w:val="EE09671D66F3417E848183074784E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2970E-90D5-44EB-984B-3383D1C60AAA}"/>
      </w:docPartPr>
      <w:docPartBody>
        <w:p w:rsidR="00FE76E1" w:rsidRDefault="00814A47" w:rsidP="00814A47">
          <w:pPr>
            <w:pStyle w:val="EE09671D66F3417E848183074784E901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FD482604B199450EA2C989587A6D6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94444-4535-430B-9EB3-A917A773BAB6}"/>
      </w:docPartPr>
      <w:docPartBody>
        <w:p w:rsidR="00FE76E1" w:rsidRDefault="00814A47" w:rsidP="00814A47">
          <w:pPr>
            <w:pStyle w:val="FD482604B199450EA2C989587A6D64A2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3429BA24A2564942823EB5F3B647C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A2F20-527C-4727-8550-7E06514EF0F5}"/>
      </w:docPartPr>
      <w:docPartBody>
        <w:p w:rsidR="00FE76E1" w:rsidRDefault="00814A47" w:rsidP="00814A47">
          <w:pPr>
            <w:pStyle w:val="3429BA24A2564942823EB5F3B647CA65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6A3E81538D754C7F9FD7CA969096A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22A44-F3EC-4FDB-BC05-50F5DC0B7E8C}"/>
      </w:docPartPr>
      <w:docPartBody>
        <w:p w:rsidR="00FE76E1" w:rsidRDefault="00814A47" w:rsidP="00814A47">
          <w:pPr>
            <w:pStyle w:val="6A3E81538D754C7F9FD7CA969096AFE6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6F23F0ADA76C4150ADE63685CF676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D45F2-CD8E-4E61-B4DC-5B7B4C03E40A}"/>
      </w:docPartPr>
      <w:docPartBody>
        <w:p w:rsidR="00FE76E1" w:rsidRDefault="00814A47" w:rsidP="00814A47">
          <w:pPr>
            <w:pStyle w:val="6F23F0ADA76C4150ADE63685CF676912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FB0D46E6A7DF45B096E7C190DF11B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B38E5-EC77-4F17-91E0-B551D2010018}"/>
      </w:docPartPr>
      <w:docPartBody>
        <w:p w:rsidR="00FE76E1" w:rsidRDefault="00814A47" w:rsidP="00814A47">
          <w:pPr>
            <w:pStyle w:val="FB0D46E6A7DF45B096E7C190DF11BEF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40A0568BEBF4408AA94C01B1903D3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D7E3D-C036-48F5-9EED-123138E436B2}"/>
      </w:docPartPr>
      <w:docPartBody>
        <w:p w:rsidR="00FE76E1" w:rsidRDefault="00814A47" w:rsidP="00814A47">
          <w:pPr>
            <w:pStyle w:val="40A0568BEBF4408AA94C01B1903D3CF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6507C63AD24428EB847CED064A1B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5A779-0C48-4DA8-94FB-83F0FB45676B}"/>
      </w:docPartPr>
      <w:docPartBody>
        <w:p w:rsidR="00FE76E1" w:rsidRDefault="00814A47" w:rsidP="00814A47">
          <w:pPr>
            <w:pStyle w:val="96507C63AD24428EB847CED064A1BD9E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B6889916B3AA442789FB18A2C9DCD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85E96-D197-44AE-A137-4463411575FC}"/>
      </w:docPartPr>
      <w:docPartBody>
        <w:p w:rsidR="00FE76E1" w:rsidRDefault="00814A47" w:rsidP="00814A47">
          <w:pPr>
            <w:pStyle w:val="B6889916B3AA442789FB18A2C9DCDB68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68546004206946F683B0499E40E0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8FCD2-A945-4364-8093-EB79070B1D3E}"/>
      </w:docPartPr>
      <w:docPartBody>
        <w:p w:rsidR="00FE76E1" w:rsidRDefault="00814A47" w:rsidP="00814A47">
          <w:pPr>
            <w:pStyle w:val="68546004206946F683B0499E40E05840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45CD976E3684CF2BF2AFEAEA5AB7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F4AD8-9329-453E-9D12-F44BDBCB38E3}"/>
      </w:docPartPr>
      <w:docPartBody>
        <w:p w:rsidR="00FE76E1" w:rsidRDefault="00814A47" w:rsidP="00814A47">
          <w:pPr>
            <w:pStyle w:val="045CD976E3684CF2BF2AFEAEA5AB7644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EFE731A51A0C4E458C93D997772AB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00A4A-D9E3-4B85-AD09-868F37AF1B5D}"/>
      </w:docPartPr>
      <w:docPartBody>
        <w:p w:rsidR="00FE76E1" w:rsidRDefault="00814A47" w:rsidP="00814A47">
          <w:pPr>
            <w:pStyle w:val="EFE731A51A0C4E458C93D997772AB697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E51CE26C6F8D4150A2B3D1C7DACC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6CFE4-0504-4CF4-A347-EB54FEB41351}"/>
      </w:docPartPr>
      <w:docPartBody>
        <w:p w:rsidR="00FE76E1" w:rsidRDefault="00814A47" w:rsidP="00814A47">
          <w:pPr>
            <w:pStyle w:val="E51CE26C6F8D4150A2B3D1C7DACC779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DDD44E8210484EB2A6513FF6DD8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0A567-AE14-4FC8-B2CE-60ED02833DF3}"/>
      </w:docPartPr>
      <w:docPartBody>
        <w:p w:rsidR="00FE76E1" w:rsidRDefault="00814A47" w:rsidP="00814A47">
          <w:pPr>
            <w:pStyle w:val="DDD44E8210484EB2A6513FF6DD81126A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E18674CD0FD4C49BC7C37BE0E1C1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D029-3694-4EFD-8924-3689207B252A}"/>
      </w:docPartPr>
      <w:docPartBody>
        <w:p w:rsidR="00FE76E1" w:rsidRDefault="00814A47" w:rsidP="00814A47">
          <w:pPr>
            <w:pStyle w:val="0E18674CD0FD4C49BC7C37BE0E1C11DE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BCE568F7AE547D6BF10F5B73C943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F2BC3-2AAB-4260-84D7-159A5C5A351C}"/>
      </w:docPartPr>
      <w:docPartBody>
        <w:p w:rsidR="00FE76E1" w:rsidRDefault="00814A47" w:rsidP="00814A47">
          <w:pPr>
            <w:pStyle w:val="0BCE568F7AE547D6BF10F5B73C94363F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7054D3A03FD410AA3CB094B77B8B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E5B98-50C6-4FE2-8D50-F06051B0600D}"/>
      </w:docPartPr>
      <w:docPartBody>
        <w:p w:rsidR="00FE76E1" w:rsidRDefault="00814A47" w:rsidP="00814A47">
          <w:pPr>
            <w:pStyle w:val="07054D3A03FD410AA3CB094B77B8B15F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C8D09B3DDCC74CBCB3E5A587FE3F5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3A665-7084-4F83-B5BA-778BCA5C35B6}"/>
      </w:docPartPr>
      <w:docPartBody>
        <w:p w:rsidR="00FE76E1" w:rsidRDefault="00814A47" w:rsidP="00814A47">
          <w:pPr>
            <w:pStyle w:val="C8D09B3DDCC74CBCB3E5A587FE3F56A6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E004B55CCD5749A5B36FD623B9B3C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510E8-CC96-4F74-AAAD-C14992329FEF}"/>
      </w:docPartPr>
      <w:docPartBody>
        <w:p w:rsidR="00FE76E1" w:rsidRDefault="00814A47" w:rsidP="00814A47">
          <w:pPr>
            <w:pStyle w:val="E004B55CCD5749A5B36FD623B9B3CA6C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31397B4B88AB4B42A33A1618AE34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E111-F2C2-4B44-8627-33CECABEAAC3}"/>
      </w:docPartPr>
      <w:docPartBody>
        <w:p w:rsidR="00FE76E1" w:rsidRDefault="00814A47" w:rsidP="00814A47">
          <w:pPr>
            <w:pStyle w:val="31397B4B88AB4B42A33A1618AE346617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B94806131D624D27AB3939C1F8541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3584F-830A-4DC6-A37E-6B65BBA50CAF}"/>
      </w:docPartPr>
      <w:docPartBody>
        <w:p w:rsidR="00FE76E1" w:rsidRDefault="00814A47" w:rsidP="00814A47">
          <w:pPr>
            <w:pStyle w:val="B94806131D624D27AB3939C1F8541B2C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35D9DABE4E64179BEE49D0A0B71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64025-EBFB-4522-A932-D01581112FD6}"/>
      </w:docPartPr>
      <w:docPartBody>
        <w:p w:rsidR="00FE76E1" w:rsidRDefault="00814A47" w:rsidP="00814A47">
          <w:pPr>
            <w:pStyle w:val="935D9DABE4E64179BEE49D0A0B7172C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39F7AF33616F41D2B5F6BE28B026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9AB71-1DFD-4F34-A049-A9633C1D1F5B}"/>
      </w:docPartPr>
      <w:docPartBody>
        <w:p w:rsidR="00FE76E1" w:rsidRDefault="00814A47" w:rsidP="00814A47">
          <w:pPr>
            <w:pStyle w:val="39F7AF33616F41D2B5F6BE28B026BF0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C6A0AB16D2834622997A4A994F947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08D9F-F656-45E9-B01D-8D3B8B886559}"/>
      </w:docPartPr>
      <w:docPartBody>
        <w:p w:rsidR="00FE76E1" w:rsidRDefault="00814A47" w:rsidP="00814A47">
          <w:pPr>
            <w:pStyle w:val="C6A0AB16D2834622997A4A994F947AC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F33F3E144104CE6A702C2DEBEC8E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D9374-E79C-40DA-8920-90503A1B1C06}"/>
      </w:docPartPr>
      <w:docPartBody>
        <w:p w:rsidR="00FE76E1" w:rsidRDefault="00814A47" w:rsidP="00814A47">
          <w:pPr>
            <w:pStyle w:val="0F33F3E144104CE6A702C2DEBEC8ECEE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61601CF2AEF3447481520E5B370C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9C85F-E968-40DE-A4C2-A530C91693AD}"/>
      </w:docPartPr>
      <w:docPartBody>
        <w:p w:rsidR="00FE76E1" w:rsidRDefault="00814A47" w:rsidP="00814A47">
          <w:pPr>
            <w:pStyle w:val="61601CF2AEF3447481520E5B370CF60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DE0BAE04FF124FF183B79B6E3F65D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F13DF-3E20-4A70-BE9E-1C2EFCE381F7}"/>
      </w:docPartPr>
      <w:docPartBody>
        <w:p w:rsidR="00FE76E1" w:rsidRDefault="00814A47" w:rsidP="00814A47">
          <w:pPr>
            <w:pStyle w:val="DE0BAE04FF124FF183B79B6E3F65DCDC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28D628D11B774C6B9FD7755D41B87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A5654-11EA-493C-8506-8829FADC3B31}"/>
      </w:docPartPr>
      <w:docPartBody>
        <w:p w:rsidR="00FE76E1" w:rsidRDefault="00814A47" w:rsidP="00814A47">
          <w:pPr>
            <w:pStyle w:val="28D628D11B774C6B9FD7755D41B87F06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236D7EAC85224C759D6775BAA7C02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8768A-4E05-4E69-BF1A-3D57E6DFEC2F}"/>
      </w:docPartPr>
      <w:docPartBody>
        <w:p w:rsidR="00FE76E1" w:rsidRDefault="00814A47" w:rsidP="00814A47">
          <w:pPr>
            <w:pStyle w:val="236D7EAC85224C759D6775BAA7C0236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CB446D4772914CF89EEC7E36F45D6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7BEA5-8F98-49D1-9B3F-94955D458F34}"/>
      </w:docPartPr>
      <w:docPartBody>
        <w:p w:rsidR="00FE76E1" w:rsidRDefault="00814A47" w:rsidP="00814A47">
          <w:pPr>
            <w:pStyle w:val="CB446D4772914CF89EEC7E36F45D683C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8ACE4EDBF8A41EE8D3CA5F397916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1CF76-AB8C-42CC-9609-EEE6FDC26B70}"/>
      </w:docPartPr>
      <w:docPartBody>
        <w:p w:rsidR="00FE76E1" w:rsidRDefault="00814A47" w:rsidP="00814A47">
          <w:pPr>
            <w:pStyle w:val="08ACE4EDBF8A41EE8D3CA5F397916CF2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3DA82A72A157463780736AFC47DF6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2AF42-BD15-4B1D-9381-5473ACEC3480}"/>
      </w:docPartPr>
      <w:docPartBody>
        <w:p w:rsidR="00FE76E1" w:rsidRDefault="00814A47" w:rsidP="00814A47">
          <w:pPr>
            <w:pStyle w:val="3DA82A72A157463780736AFC47DF6611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638D028875254A1BA8A589A59912E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EBD7C-379C-419C-B8D7-AF88466605A5}"/>
      </w:docPartPr>
      <w:docPartBody>
        <w:p w:rsidR="00FE76E1" w:rsidRDefault="00814A47" w:rsidP="00814A47">
          <w:pPr>
            <w:pStyle w:val="638D028875254A1BA8A589A59912E07A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4F491AAD303944D3945EF7695F20D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DAE71-A8AC-4036-AE69-F6BD64DEA456}"/>
      </w:docPartPr>
      <w:docPartBody>
        <w:p w:rsidR="00FE76E1" w:rsidRDefault="00814A47" w:rsidP="00814A47">
          <w:pPr>
            <w:pStyle w:val="4F491AAD303944D3945EF7695F20DE55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537BCF43A4643B2B3DE833E2D5D6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B4DAC-269D-4B49-B593-910410BC3A56}"/>
      </w:docPartPr>
      <w:docPartBody>
        <w:p w:rsidR="00FE76E1" w:rsidRDefault="00814A47" w:rsidP="00814A47">
          <w:pPr>
            <w:pStyle w:val="0537BCF43A4643B2B3DE833E2D5D6173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5B5B9DC6E59D4A45AC309254BBB08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1795-BD93-4863-82D7-5493E508944C}"/>
      </w:docPartPr>
      <w:docPartBody>
        <w:p w:rsidR="00FE76E1" w:rsidRDefault="00814A47" w:rsidP="00814A47">
          <w:pPr>
            <w:pStyle w:val="5B5B9DC6E59D4A45AC309254BBB08631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C8911029AB0F4094A9B3B1128BCFB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B22E6-0E46-4732-8ED5-0B84A969FC15}"/>
      </w:docPartPr>
      <w:docPartBody>
        <w:p w:rsidR="00FE76E1" w:rsidRDefault="00814A47" w:rsidP="00814A47">
          <w:pPr>
            <w:pStyle w:val="C8911029AB0F4094A9B3B1128BCFB79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4F406CEE07204E22ADCE291756790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7C0C-3ECC-4065-A6E9-F05624B051D1}"/>
      </w:docPartPr>
      <w:docPartBody>
        <w:p w:rsidR="00FE76E1" w:rsidRDefault="00814A47" w:rsidP="00814A47">
          <w:pPr>
            <w:pStyle w:val="4F406CEE07204E22ADCE291756790497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DA1F910FD12D474D9FADA2260D35B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4B1EA-B4E6-407A-A603-3F9623A94B8B}"/>
      </w:docPartPr>
      <w:docPartBody>
        <w:p w:rsidR="00FE76E1" w:rsidRDefault="00814A47" w:rsidP="00814A47">
          <w:pPr>
            <w:pStyle w:val="DA1F910FD12D474D9FADA2260D35B7DC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BF05C3B6B12E44C396C3BDD30C94E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72869-B8A8-487A-940A-54057E3AC923}"/>
      </w:docPartPr>
      <w:docPartBody>
        <w:p w:rsidR="00FE76E1" w:rsidRDefault="00814A47" w:rsidP="00814A47">
          <w:pPr>
            <w:pStyle w:val="BF05C3B6B12E44C396C3BDD30C94EE08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18F59A2C92E54441A8A999560B56E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5E1BC-DE15-4368-B86F-41D049F056F3}"/>
      </w:docPartPr>
      <w:docPartBody>
        <w:p w:rsidR="00FE76E1" w:rsidRDefault="00814A47" w:rsidP="00814A47">
          <w:pPr>
            <w:pStyle w:val="18F59A2C92E54441A8A999560B56ED14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722BCE883A84ADCB42A93A4B37F8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89F85-C2BB-491A-B291-55B39F804B40}"/>
      </w:docPartPr>
      <w:docPartBody>
        <w:p w:rsidR="00FE76E1" w:rsidRDefault="00814A47" w:rsidP="00814A47">
          <w:pPr>
            <w:pStyle w:val="9722BCE883A84ADCB42A93A4B37F89B8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7AF1774855748B5BB9A88063039F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4D76-E49E-461F-BC6D-F32491FAD9B2}"/>
      </w:docPartPr>
      <w:docPartBody>
        <w:p w:rsidR="00FE76E1" w:rsidRDefault="00814A47" w:rsidP="00814A47">
          <w:pPr>
            <w:pStyle w:val="97AF1774855748B5BB9A88063039F531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5FD93D8129EC43E49EB8FB2B73FA5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DF4DE-717B-4F31-90B4-421FBCC90CE4}"/>
      </w:docPartPr>
      <w:docPartBody>
        <w:p w:rsidR="00FE76E1" w:rsidRDefault="00814A47" w:rsidP="00814A47">
          <w:pPr>
            <w:pStyle w:val="5FD93D8129EC43E49EB8FB2B73FA561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7BC12673E384414B28CED1DBE701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B75C3-972B-4C98-ACE5-A42C3CD09A0D}"/>
      </w:docPartPr>
      <w:docPartBody>
        <w:p w:rsidR="00FE76E1" w:rsidRDefault="00814A47" w:rsidP="00814A47">
          <w:pPr>
            <w:pStyle w:val="97BC12673E384414B28CED1DBE7010E4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B2CA3C6D98E54DCCA62339BB9DE6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75377-9385-4375-B8B1-69F909440CCD}"/>
      </w:docPartPr>
      <w:docPartBody>
        <w:p w:rsidR="00FE76E1" w:rsidRDefault="00814A47" w:rsidP="00814A47">
          <w:pPr>
            <w:pStyle w:val="B2CA3C6D98E54DCCA62339BB9DE675E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BEF571A740142AF967F0C20F9BCA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4AFEB-EF57-4D23-B8E0-E0FABFA05176}"/>
      </w:docPartPr>
      <w:docPartBody>
        <w:p w:rsidR="00FE76E1" w:rsidRDefault="00814A47" w:rsidP="00814A47">
          <w:pPr>
            <w:pStyle w:val="9BEF571A740142AF967F0C20F9BCA11F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DC448F0C81744C1EA7CDBD88CDD77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7ECDB-1309-456E-A75B-D3C2C757957A}"/>
      </w:docPartPr>
      <w:docPartBody>
        <w:p w:rsidR="00FE76E1" w:rsidRDefault="00814A47" w:rsidP="00814A47">
          <w:pPr>
            <w:pStyle w:val="DC448F0C81744C1EA7CDBD88CDD77C2A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2CF1F2498D15450784D0EB497AF8B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AE9FD-F80A-4247-9BD1-75B827DDD621}"/>
      </w:docPartPr>
      <w:docPartBody>
        <w:p w:rsidR="00FE76E1" w:rsidRDefault="00814A47" w:rsidP="00814A47">
          <w:pPr>
            <w:pStyle w:val="2CF1F2498D15450784D0EB497AF8B2F6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4BE6389A8650492FA544A3C71B693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214EC-5996-4A95-A129-51EABD78E47B}"/>
      </w:docPartPr>
      <w:docPartBody>
        <w:p w:rsidR="00FE76E1" w:rsidRDefault="00814A47" w:rsidP="00814A47">
          <w:pPr>
            <w:pStyle w:val="4BE6389A8650492FA544A3C71B69386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F5DF9571A0A644F3A40937316A93D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AFF15-F690-4332-8827-623F7067EC75}"/>
      </w:docPartPr>
      <w:docPartBody>
        <w:p w:rsidR="00FE76E1" w:rsidRDefault="00814A47" w:rsidP="00814A47">
          <w:pPr>
            <w:pStyle w:val="F5DF9571A0A644F3A40937316A93DFDA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6B625613DAFE49C6A0CCDD534B9D3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A5F1B-803C-491C-AEB7-6F2209FF1264}"/>
      </w:docPartPr>
      <w:docPartBody>
        <w:p w:rsidR="00FE76E1" w:rsidRDefault="00814A47" w:rsidP="00814A47">
          <w:pPr>
            <w:pStyle w:val="6B625613DAFE49C6A0CCDD534B9D3BB2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B7DFDEA557F14C80A4464024DCD5B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DD30E-FB82-4A4D-9E7C-EBF8935D30F5}"/>
      </w:docPartPr>
      <w:docPartBody>
        <w:p w:rsidR="00FE76E1" w:rsidRDefault="00814A47" w:rsidP="00814A47">
          <w:pPr>
            <w:pStyle w:val="B7DFDEA557F14C80A4464024DCD5B571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A70BD36F1FF14457B5E8632762551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43BD-C386-4EEB-B035-AC07E1486CD0}"/>
      </w:docPartPr>
      <w:docPartBody>
        <w:p w:rsidR="00FE76E1" w:rsidRDefault="00814A47" w:rsidP="00814A47">
          <w:pPr>
            <w:pStyle w:val="A70BD36F1FF14457B5E8632762551C3E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B7813525EFA4CD2BA9C242D91718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9F7D6-4F0A-4E11-B55F-D0B8C66A9FF3}"/>
      </w:docPartPr>
      <w:docPartBody>
        <w:p w:rsidR="00FE76E1" w:rsidRDefault="00814A47" w:rsidP="00814A47">
          <w:pPr>
            <w:pStyle w:val="0B7813525EFA4CD2BA9C242D91718790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7D8C05930DCE4FC2B1B8FE66E848D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1E506-70A3-4A74-9198-8D7F6CE72178}"/>
      </w:docPartPr>
      <w:docPartBody>
        <w:p w:rsidR="00FE76E1" w:rsidRDefault="00814A47" w:rsidP="00814A47">
          <w:pPr>
            <w:pStyle w:val="7D8C05930DCE4FC2B1B8FE66E848DA44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2518830E3CF34C6B87F2E2FA9EA7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B331C-3EEE-4246-9533-7A6490DE73A9}"/>
      </w:docPartPr>
      <w:docPartBody>
        <w:p w:rsidR="00FE76E1" w:rsidRDefault="00814A47" w:rsidP="00814A47">
          <w:pPr>
            <w:pStyle w:val="2518830E3CF34C6B87F2E2FA9EA7D55E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A2CEB67FFC9E4175A7A612723B876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846A0-03AA-4FF8-9690-C8B193EE13EB}"/>
      </w:docPartPr>
      <w:docPartBody>
        <w:p w:rsidR="00FE76E1" w:rsidRDefault="00814A47" w:rsidP="00814A47">
          <w:pPr>
            <w:pStyle w:val="A2CEB67FFC9E4175A7A612723B876FE9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7013AD1236AC404C89CBA83507F92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B88DD-400E-4AC5-AFE4-4E6A8F967A70}"/>
      </w:docPartPr>
      <w:docPartBody>
        <w:p w:rsidR="00FE76E1" w:rsidRDefault="00814A47" w:rsidP="00814A47">
          <w:pPr>
            <w:pStyle w:val="7013AD1236AC404C89CBA83507F926E9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EAB3F72F5EB54A36AFE7D0C9E6B1A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81B5E-81A5-43A7-A9CB-61091A37CCB0}"/>
      </w:docPartPr>
      <w:docPartBody>
        <w:p w:rsidR="00FE76E1" w:rsidRDefault="00814A47" w:rsidP="00814A47">
          <w:pPr>
            <w:pStyle w:val="EAB3F72F5EB54A36AFE7D0C9E6B1AE13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D7068F932DFD4CF2B74F3C0C7BF68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EF492-2974-4DEA-B5B5-32CA65501F9C}"/>
      </w:docPartPr>
      <w:docPartBody>
        <w:p w:rsidR="00FE76E1" w:rsidRDefault="00814A47" w:rsidP="00814A47">
          <w:pPr>
            <w:pStyle w:val="D7068F932DFD4CF2B74F3C0C7BF68E5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AAAD6AA04C5479D98E89B2DD8DFD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FD43D-442D-4C8C-ACAD-24C327DC968C}"/>
      </w:docPartPr>
      <w:docPartBody>
        <w:p w:rsidR="00FE76E1" w:rsidRDefault="00814A47" w:rsidP="00814A47">
          <w:pPr>
            <w:pStyle w:val="9AAAD6AA04C5479D98E89B2DD8DFD655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CE5145F821774F859E8A1FA4B46C8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75C25-738D-4AA8-A793-E8616AFFC95B}"/>
      </w:docPartPr>
      <w:docPartBody>
        <w:p w:rsidR="00FE76E1" w:rsidRDefault="00814A47" w:rsidP="00814A47">
          <w:pPr>
            <w:pStyle w:val="CE5145F821774F859E8A1FA4B46C88F9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DFC7D3D03F0F497FA624F9C92668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C2D05-0C06-447D-ACE4-26E90B4A4582}"/>
      </w:docPartPr>
      <w:docPartBody>
        <w:p w:rsidR="00FE76E1" w:rsidRDefault="00814A47" w:rsidP="00814A47">
          <w:pPr>
            <w:pStyle w:val="DFC7D3D03F0F497FA624F9C9266896F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FA698CBA67734475990138E8939B1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8C507-C492-480D-83D4-E4511FB27DA6}"/>
      </w:docPartPr>
      <w:docPartBody>
        <w:p w:rsidR="00FE76E1" w:rsidRDefault="00814A47" w:rsidP="00814A47">
          <w:pPr>
            <w:pStyle w:val="FA698CBA67734475990138E8939B17B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86C3055D34D9495988358F1810FAF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86431-3819-4FE0-8B43-09C6BB1F4B59}"/>
      </w:docPartPr>
      <w:docPartBody>
        <w:p w:rsidR="00FE76E1" w:rsidRDefault="00814A47" w:rsidP="00814A47">
          <w:pPr>
            <w:pStyle w:val="86C3055D34D9495988358F1810FAF2B5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438C9CA4FFB94B759C5169608BAE2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38DB6-8966-4C35-9786-C3303CE1A13B}"/>
      </w:docPartPr>
      <w:docPartBody>
        <w:p w:rsidR="00FE76E1" w:rsidRDefault="00814A47" w:rsidP="00814A47">
          <w:pPr>
            <w:pStyle w:val="438C9CA4FFB94B759C5169608BAE2822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50568AFE4CE5450B8906BC90E7EF7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419DE-1B4D-4DCB-B4EC-D61F86374C67}"/>
      </w:docPartPr>
      <w:docPartBody>
        <w:p w:rsidR="00FE76E1" w:rsidRDefault="00814A47" w:rsidP="00814A47">
          <w:pPr>
            <w:pStyle w:val="50568AFE4CE5450B8906BC90E7EF76EC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88348B8A2F784215BEA16B3C3EAF5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B37F-FCCD-405F-90EF-0D66D701927E}"/>
      </w:docPartPr>
      <w:docPartBody>
        <w:p w:rsidR="00FE76E1" w:rsidRDefault="00814A47" w:rsidP="00814A47">
          <w:pPr>
            <w:pStyle w:val="88348B8A2F784215BEA16B3C3EAF5F94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94FC46BCA62C466A81D1E474756F3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A7CC2-FC71-482A-A4A8-3DE7A819BB28}"/>
      </w:docPartPr>
      <w:docPartBody>
        <w:p w:rsidR="00FE76E1" w:rsidRDefault="00814A47" w:rsidP="00814A47">
          <w:pPr>
            <w:pStyle w:val="94FC46BCA62C466A81D1E474756F372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2D16C7A0729947A5830BD5C14CFF8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8D009-3DD9-4C9E-ACF3-944E59E8EFF8}"/>
      </w:docPartPr>
      <w:docPartBody>
        <w:p w:rsidR="00FE76E1" w:rsidRDefault="00814A47" w:rsidP="00814A47">
          <w:pPr>
            <w:pStyle w:val="2D16C7A0729947A5830BD5C14CFF8C2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803E419545DA4C659FC6A5E298AE8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F89B5-9BAE-42BD-A432-C20737EA5C05}"/>
      </w:docPartPr>
      <w:docPartBody>
        <w:p w:rsidR="00FE76E1" w:rsidRDefault="00814A47" w:rsidP="00814A47">
          <w:pPr>
            <w:pStyle w:val="803E419545DA4C659FC6A5E298AE8105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B51A9315BF3D4FBD9FE56F5BC08B0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F4F35-D5BF-4D9F-9F66-13669E8FF900}"/>
      </w:docPartPr>
      <w:docPartBody>
        <w:p w:rsidR="00FE76E1" w:rsidRDefault="00814A47" w:rsidP="00814A47">
          <w:pPr>
            <w:pStyle w:val="B51A9315BF3D4FBD9FE56F5BC08B0342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FBB6E5BAC6D84E968395E0546E013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DB467-4F2E-4B54-84CC-1D05C7FDAA32}"/>
      </w:docPartPr>
      <w:docPartBody>
        <w:p w:rsidR="00FE76E1" w:rsidRDefault="00814A47" w:rsidP="00814A47">
          <w:pPr>
            <w:pStyle w:val="FBB6E5BAC6D84E968395E0546E01312F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CCF8BA3A31F046B092BE43446C343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4A4FD-3614-4B2F-8AE2-3D3D2B081001}"/>
      </w:docPartPr>
      <w:docPartBody>
        <w:p w:rsidR="00FE76E1" w:rsidRDefault="00814A47" w:rsidP="00814A47">
          <w:pPr>
            <w:pStyle w:val="CCF8BA3A31F046B092BE43446C343FF3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77289018FC8448799FF0C956DB5D3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BFD47-A79A-4D6E-94F0-2347040DB733}"/>
      </w:docPartPr>
      <w:docPartBody>
        <w:p w:rsidR="00FE76E1" w:rsidRDefault="00814A47" w:rsidP="00814A47">
          <w:pPr>
            <w:pStyle w:val="77289018FC8448799FF0C956DB5D37B7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05950FB3C6844E75A66D5738171D7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AF98A-6035-4E33-893A-650452985F4A}"/>
      </w:docPartPr>
      <w:docPartBody>
        <w:p w:rsidR="00FE76E1" w:rsidRDefault="00814A47" w:rsidP="00814A47">
          <w:pPr>
            <w:pStyle w:val="05950FB3C6844E75A66D5738171D7376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8D39C69DC583408CBCCAF91532D87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D76C7-D216-4A87-8061-89FC5251A704}"/>
      </w:docPartPr>
      <w:docPartBody>
        <w:p w:rsidR="00FE76E1" w:rsidRDefault="00814A47" w:rsidP="00814A47">
          <w:pPr>
            <w:pStyle w:val="8D39C69DC583408CBCCAF91532D87DEB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F0E6BDDFF79D4B62A258075E97A79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164E-B37A-4FFF-B5BC-497C9D8BB4CE}"/>
      </w:docPartPr>
      <w:docPartBody>
        <w:p w:rsidR="00FE76E1" w:rsidRDefault="00814A47" w:rsidP="00814A47">
          <w:pPr>
            <w:pStyle w:val="F0E6BDDFF79D4B62A258075E97A79CF0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F035B595198048A683FC4CF6B0E3F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EC650-8560-4624-AC78-B092994371E2}"/>
      </w:docPartPr>
      <w:docPartBody>
        <w:p w:rsidR="00FE76E1" w:rsidRDefault="00814A47" w:rsidP="00814A47">
          <w:pPr>
            <w:pStyle w:val="F035B595198048A683FC4CF6B0E3F964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72254ED5EF43493B8A197B5D33781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65D87-35BB-4B07-BE5E-44DB7F4E0779}"/>
      </w:docPartPr>
      <w:docPartBody>
        <w:p w:rsidR="00FE76E1" w:rsidRDefault="00814A47" w:rsidP="00814A47">
          <w:pPr>
            <w:pStyle w:val="72254ED5EF43493B8A197B5D33781747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1904B82ED3C64E368DDEB641279B8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7BB44-585B-4C32-A72D-FB54F33E8629}"/>
      </w:docPartPr>
      <w:docPartBody>
        <w:p w:rsidR="00FE76E1" w:rsidRDefault="00814A47" w:rsidP="00814A47">
          <w:pPr>
            <w:pStyle w:val="1904B82ED3C64E368DDEB641279B845D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1519169D46A9475FA4B84E9F294F0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713D2-91F6-4D31-911F-66788571747A}"/>
      </w:docPartPr>
      <w:docPartBody>
        <w:p w:rsidR="00FE76E1" w:rsidRDefault="00814A47" w:rsidP="00814A47">
          <w:pPr>
            <w:pStyle w:val="1519169D46A9475FA4B84E9F294F01DC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56EDDB6649FD4E238D0B670553BBD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2777A-E580-4A0C-988B-568992BB660E}"/>
      </w:docPartPr>
      <w:docPartBody>
        <w:p w:rsidR="00FE76E1" w:rsidRDefault="00814A47" w:rsidP="00814A47">
          <w:pPr>
            <w:pStyle w:val="56EDDB6649FD4E238D0B670553BBD030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349BD7FF5B064EB79DEA45268A47B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E8ECA-56ED-4E28-BFED-46A7EA0A2C8E}"/>
      </w:docPartPr>
      <w:docPartBody>
        <w:p w:rsidR="00FE76E1" w:rsidRDefault="00814A47" w:rsidP="00814A47">
          <w:pPr>
            <w:pStyle w:val="349BD7FF5B064EB79DEA45268A47B21A"/>
          </w:pPr>
          <w:r w:rsidRPr="00C36A24">
            <w:rPr>
              <w:rStyle w:val="Platzhaltertext"/>
              <w:sz w:val="16"/>
              <w:szCs w:val="16"/>
            </w:rPr>
            <w:t>°°°°°</w:t>
          </w:r>
        </w:p>
      </w:docPartBody>
    </w:docPart>
    <w:docPart>
      <w:docPartPr>
        <w:name w:val="37E6A4B7BA594031A8E13228B5B99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E7C2E-D5DD-4A39-A312-71C4E1D7113A}"/>
      </w:docPartPr>
      <w:docPartBody>
        <w:p w:rsidR="003C1FFD" w:rsidRDefault="00CB33B6" w:rsidP="00CB33B6">
          <w:pPr>
            <w:pStyle w:val="37E6A4B7BA594031A8E13228B5B9919F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C73ED71F028C434C9DC8B5D649E9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C653A-A397-42B5-8547-DF6DBD472EB5}"/>
      </w:docPartPr>
      <w:docPartBody>
        <w:p w:rsidR="003C1FFD" w:rsidRDefault="00CB33B6" w:rsidP="00CB33B6">
          <w:pPr>
            <w:pStyle w:val="C73ED71F028C434C9DC8B5D649E980BC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400E6AA27D53467DA708C7681B3DF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C1A88-79A4-47AA-9357-56D870D39B52}"/>
      </w:docPartPr>
      <w:docPartBody>
        <w:p w:rsidR="003C1FFD" w:rsidRDefault="00CB33B6" w:rsidP="00CB33B6">
          <w:pPr>
            <w:pStyle w:val="400E6AA27D53467DA708C7681B3DFD74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C52C4A87F5EE4FB0A5D7727C7B178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F502B-8DE5-4200-809D-114FEBAA5922}"/>
      </w:docPartPr>
      <w:docPartBody>
        <w:p w:rsidR="003C1FFD" w:rsidRDefault="00CB33B6" w:rsidP="00CB33B6">
          <w:pPr>
            <w:pStyle w:val="C52C4A87F5EE4FB0A5D7727C7B178B26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2DC3A6471F2140DCA96679333760B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CC7D0-967B-4346-873B-83D2A58B9787}"/>
      </w:docPartPr>
      <w:docPartBody>
        <w:p w:rsidR="003C1FFD" w:rsidRDefault="00CB33B6" w:rsidP="00CB33B6">
          <w:pPr>
            <w:pStyle w:val="2DC3A6471F2140DCA96679333760B130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81533086E65842D08E25859DE12A0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FF8F9-AD92-482F-8383-9BBBE228B6AD}"/>
      </w:docPartPr>
      <w:docPartBody>
        <w:p w:rsidR="003C1FFD" w:rsidRDefault="00CB33B6" w:rsidP="00CB33B6">
          <w:pPr>
            <w:pStyle w:val="81533086E65842D08E25859DE12A00BD"/>
          </w:pPr>
          <w:r w:rsidRPr="00D86A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Roman">
    <w:altName w:val="Arial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3C85"/>
    <w:multiLevelType w:val="multilevel"/>
    <w:tmpl w:val="1640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837B91B8149A451DA1FE03D803915AF5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17023D"/>
    <w:rsid w:val="003C1FFD"/>
    <w:rsid w:val="006F2463"/>
    <w:rsid w:val="00771B8A"/>
    <w:rsid w:val="00814A47"/>
    <w:rsid w:val="00934D63"/>
    <w:rsid w:val="0095106A"/>
    <w:rsid w:val="00AF25AC"/>
    <w:rsid w:val="00BC0B90"/>
    <w:rsid w:val="00CB33B6"/>
    <w:rsid w:val="00F3598B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3B6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B23CB89AE2F44F2F9AF4B0772A75E11E">
    <w:name w:val="B23CB89AE2F44F2F9AF4B0772A75E11E"/>
    <w:rsid w:val="0017023D"/>
  </w:style>
  <w:style w:type="paragraph" w:customStyle="1" w:styleId="B23CB89AE2F44F2F9AF4B0772A75E11E1">
    <w:name w:val="B23CB89AE2F44F2F9AF4B0772A75E11E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C607CB12C34E54B193B6681F7AC693">
    <w:name w:val="07C607CB12C34E54B193B6681F7AC693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1A153BBCEC42DA98C71D7D9309F1B7">
    <w:name w:val="931A153BBCEC42DA98C71D7D9309F1B7"/>
    <w:rsid w:val="0017023D"/>
  </w:style>
  <w:style w:type="paragraph" w:customStyle="1" w:styleId="4BAFBE42F14141F0B8C186206AE9AB7F">
    <w:name w:val="4BAFBE42F14141F0B8C186206AE9AB7F"/>
    <w:rsid w:val="0017023D"/>
  </w:style>
  <w:style w:type="paragraph" w:customStyle="1" w:styleId="C942D5DC84DC4832B125D86157231E76">
    <w:name w:val="C942D5DC84DC4832B125D86157231E76"/>
    <w:rsid w:val="0017023D"/>
  </w:style>
  <w:style w:type="paragraph" w:customStyle="1" w:styleId="B1D7EB80185748B48778AFBA4F398903">
    <w:name w:val="B1D7EB80185748B48778AFBA4F398903"/>
    <w:rsid w:val="0017023D"/>
  </w:style>
  <w:style w:type="paragraph" w:customStyle="1" w:styleId="6F7A7CB82BFF46B185D093BDE2E69392">
    <w:name w:val="6F7A7CB82BFF46B185D093BDE2E69392"/>
    <w:rsid w:val="0017023D"/>
  </w:style>
  <w:style w:type="paragraph" w:customStyle="1" w:styleId="79ED3D64C90E46489E90BDFB9A409341">
    <w:name w:val="79ED3D64C90E46489E90BDFB9A409341"/>
    <w:rsid w:val="0017023D"/>
  </w:style>
  <w:style w:type="paragraph" w:customStyle="1" w:styleId="ECB4C357DDA4478A81079DEF183BBC0E">
    <w:name w:val="ECB4C357DDA4478A81079DEF183BBC0E"/>
    <w:rsid w:val="0017023D"/>
  </w:style>
  <w:style w:type="paragraph" w:customStyle="1" w:styleId="808FD33DD1BB4511B8C0963A7A3D7B7C">
    <w:name w:val="808FD33DD1BB4511B8C0963A7A3D7B7C"/>
    <w:rsid w:val="0017023D"/>
  </w:style>
  <w:style w:type="paragraph" w:customStyle="1" w:styleId="CDAA2B70D24E46B0892FD20D29B07523">
    <w:name w:val="CDAA2B70D24E46B0892FD20D29B07523"/>
    <w:rsid w:val="0017023D"/>
  </w:style>
  <w:style w:type="paragraph" w:customStyle="1" w:styleId="42711FF8F8A04D309F26148893C502E9">
    <w:name w:val="42711FF8F8A04D309F26148893C502E9"/>
    <w:rsid w:val="0017023D"/>
  </w:style>
  <w:style w:type="paragraph" w:customStyle="1" w:styleId="CFAB3AC98D764C35B220E47BCE3CDDDE">
    <w:name w:val="CFAB3AC98D764C35B220E47BCE3CDDDE"/>
    <w:rsid w:val="0017023D"/>
  </w:style>
  <w:style w:type="paragraph" w:customStyle="1" w:styleId="CDF96A433DF24E31A27BD2F643DE7D30">
    <w:name w:val="CDF96A433DF24E31A27BD2F643DE7D30"/>
    <w:rsid w:val="0017023D"/>
  </w:style>
  <w:style w:type="paragraph" w:customStyle="1" w:styleId="91FEF3D277EC4BF0AC8A2CA09F0BC213">
    <w:name w:val="91FEF3D277EC4BF0AC8A2CA09F0BC213"/>
    <w:rsid w:val="0017023D"/>
  </w:style>
  <w:style w:type="paragraph" w:customStyle="1" w:styleId="9B2C2AD5D8844FB9AE36B829EABEC1E1">
    <w:name w:val="9B2C2AD5D8844FB9AE36B829EABEC1E1"/>
    <w:rsid w:val="0017023D"/>
  </w:style>
  <w:style w:type="paragraph" w:customStyle="1" w:styleId="15DCFF9CAA1F4D39BE95CCEC9E43DE24">
    <w:name w:val="15DCFF9CAA1F4D39BE95CCEC9E43DE24"/>
    <w:rsid w:val="0017023D"/>
  </w:style>
  <w:style w:type="paragraph" w:customStyle="1" w:styleId="9A051D47AB1547A987DA36E84EF54A5A">
    <w:name w:val="9A051D47AB1547A987DA36E84EF54A5A"/>
    <w:rsid w:val="0017023D"/>
  </w:style>
  <w:style w:type="paragraph" w:customStyle="1" w:styleId="40D18E0A185B48ADB12380AFD3E6FD73">
    <w:name w:val="40D18E0A185B48ADB12380AFD3E6FD73"/>
    <w:rsid w:val="0017023D"/>
  </w:style>
  <w:style w:type="paragraph" w:customStyle="1" w:styleId="23C06DB577DB4897AB98ADCB880CBB5F">
    <w:name w:val="23C06DB577DB4897AB98ADCB880CBB5F"/>
    <w:rsid w:val="0017023D"/>
  </w:style>
  <w:style w:type="paragraph" w:customStyle="1" w:styleId="586AD794E9D44F039E9DAB9C3871AD97">
    <w:name w:val="586AD794E9D44F039E9DAB9C3871AD97"/>
    <w:rsid w:val="0017023D"/>
  </w:style>
  <w:style w:type="paragraph" w:customStyle="1" w:styleId="CF7ACE17ABCF495A9DF79AA9950F9050">
    <w:name w:val="CF7ACE17ABCF495A9DF79AA9950F9050"/>
    <w:rsid w:val="0017023D"/>
  </w:style>
  <w:style w:type="paragraph" w:customStyle="1" w:styleId="B23CB89AE2F44F2F9AF4B0772A75E11E2">
    <w:name w:val="B23CB89AE2F44F2F9AF4B0772A75E11E2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31A153BBCEC42DA98C71D7D9309F1B71">
    <w:name w:val="931A153BBCEC42DA98C71D7D9309F1B7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AFBE42F14141F0B8C186206AE9AB7F1">
    <w:name w:val="4BAFBE42F14141F0B8C186206AE9AB7F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42D5DC84DC4832B125D86157231E761">
    <w:name w:val="C942D5DC84DC4832B125D86157231E76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1D7EB80185748B48778AFBA4F3989031">
    <w:name w:val="B1D7EB80185748B48778AFBA4F39890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A7CB82BFF46B185D093BDE2E693921">
    <w:name w:val="6F7A7CB82BFF46B185D093BDE2E69392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9ED3D64C90E46489E90BDFB9A4093411">
    <w:name w:val="79ED3D64C90E46489E90BDFB9A409341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B4C357DDA4478A81079DEF183BBC0E1">
    <w:name w:val="ECB4C357DDA4478A81079DEF183BBC0E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08FD33DD1BB4511B8C0963A7A3D7B7C1">
    <w:name w:val="808FD33DD1BB4511B8C0963A7A3D7B7C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AA2B70D24E46B0892FD20D29B075231">
    <w:name w:val="CDAA2B70D24E46B0892FD20D29B0752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2711FF8F8A04D309F26148893C502E91">
    <w:name w:val="42711FF8F8A04D309F26148893C502E9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AB3AC98D764C35B220E47BCE3CDDDE1">
    <w:name w:val="CFAB3AC98D764C35B220E47BCE3CDDDE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F96A433DF24E31A27BD2F643DE7D301">
    <w:name w:val="CDF96A433DF24E31A27BD2F643DE7D30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FEF3D277EC4BF0AC8A2CA09F0BC2131">
    <w:name w:val="91FEF3D277EC4BF0AC8A2CA09F0BC21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B2C2AD5D8844FB9AE36B829EABEC1E11">
    <w:name w:val="9B2C2AD5D8844FB9AE36B829EABEC1E1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5DCFF9CAA1F4D39BE95CCEC9E43DE241">
    <w:name w:val="15DCFF9CAA1F4D39BE95CCEC9E43DE24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A051D47AB1547A987DA36E84EF54A5A1">
    <w:name w:val="9A051D47AB1547A987DA36E84EF54A5A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0D18E0A185B48ADB12380AFD3E6FD731">
    <w:name w:val="40D18E0A185B48ADB12380AFD3E6FD7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C06DB577DB4897AB98ADCB880CBB5F1">
    <w:name w:val="23C06DB577DB4897AB98ADCB880CBB5F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7ACE17ABCF495A9DF79AA9950F90501">
    <w:name w:val="CF7ACE17ABCF495A9DF79AA9950F9050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86AD794E9D44F039E9DAB9C3871AD971">
    <w:name w:val="586AD794E9D44F039E9DAB9C3871AD97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C607CB12C34E54B193B6681F7AC6931">
    <w:name w:val="07C607CB12C34E54B193B6681F7AC6931"/>
    <w:rsid w:val="001702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4295343FB64E69B278F77E2EBD8A51">
    <w:name w:val="2F4295343FB64E69B278F77E2EBD8A51"/>
    <w:rsid w:val="0017023D"/>
  </w:style>
  <w:style w:type="paragraph" w:customStyle="1" w:styleId="D059A04FF1CB402E91E6E9FCDA7B2144">
    <w:name w:val="D059A04FF1CB402E91E6E9FCDA7B2144"/>
    <w:rsid w:val="0017023D"/>
  </w:style>
  <w:style w:type="paragraph" w:customStyle="1" w:styleId="A7EE041BF9D44B748B223EEA36DC50A3">
    <w:name w:val="A7EE041BF9D44B748B223EEA36DC50A3"/>
    <w:rsid w:val="0017023D"/>
  </w:style>
  <w:style w:type="paragraph" w:customStyle="1" w:styleId="D9025932EF0549F19577751F1C3D459F">
    <w:name w:val="D9025932EF0549F19577751F1C3D459F"/>
    <w:rsid w:val="0017023D"/>
  </w:style>
  <w:style w:type="paragraph" w:customStyle="1" w:styleId="F9B853F39C0843D78CDF921C4F5D0C45">
    <w:name w:val="F9B853F39C0843D78CDF921C4F5D0C45"/>
    <w:rsid w:val="0017023D"/>
  </w:style>
  <w:style w:type="paragraph" w:customStyle="1" w:styleId="98DCF51FB28B4E92858C17006ADC81F4">
    <w:name w:val="98DCF51FB28B4E92858C17006ADC81F4"/>
    <w:rsid w:val="0017023D"/>
  </w:style>
  <w:style w:type="paragraph" w:customStyle="1" w:styleId="C208FD75F5E14D9B83F79DBBD79F3CA7">
    <w:name w:val="C208FD75F5E14D9B83F79DBBD79F3CA7"/>
    <w:rsid w:val="0017023D"/>
  </w:style>
  <w:style w:type="paragraph" w:customStyle="1" w:styleId="89C2126837784D5EBC502CEBE428E662">
    <w:name w:val="89C2126837784D5EBC502CEBE428E662"/>
    <w:rsid w:val="0017023D"/>
  </w:style>
  <w:style w:type="paragraph" w:customStyle="1" w:styleId="49D387F43FA249728B639D8131142CF3">
    <w:name w:val="49D387F43FA249728B639D8131142CF3"/>
    <w:rsid w:val="0017023D"/>
  </w:style>
  <w:style w:type="paragraph" w:customStyle="1" w:styleId="C86C3685468A4DC88D583E71EB2DEE77">
    <w:name w:val="C86C3685468A4DC88D583E71EB2DEE77"/>
    <w:rsid w:val="0017023D"/>
  </w:style>
  <w:style w:type="paragraph" w:customStyle="1" w:styleId="6A20997F774D411BACFC3700B026B2C3">
    <w:name w:val="6A20997F774D411BACFC3700B026B2C3"/>
    <w:rsid w:val="0017023D"/>
  </w:style>
  <w:style w:type="paragraph" w:customStyle="1" w:styleId="1EB16C70FF72468395727AEE696F07FE">
    <w:name w:val="1EB16C70FF72468395727AEE696F07FE"/>
    <w:rsid w:val="0017023D"/>
  </w:style>
  <w:style w:type="paragraph" w:customStyle="1" w:styleId="D22FA52CD8B84C6CB6930E996C0877A0">
    <w:name w:val="D22FA52CD8B84C6CB6930E996C0877A0"/>
    <w:rsid w:val="0017023D"/>
  </w:style>
  <w:style w:type="paragraph" w:customStyle="1" w:styleId="E2422BAFE59048538A5D05DE61799E61">
    <w:name w:val="E2422BAFE59048538A5D05DE61799E61"/>
    <w:rsid w:val="0017023D"/>
  </w:style>
  <w:style w:type="paragraph" w:customStyle="1" w:styleId="77DF1D38C00F42C383C6E502E674EE1B">
    <w:name w:val="77DF1D38C00F42C383C6E502E674EE1B"/>
    <w:rsid w:val="0017023D"/>
  </w:style>
  <w:style w:type="paragraph" w:customStyle="1" w:styleId="43C6FF805A384844AA0B5C6C11AB6817">
    <w:name w:val="43C6FF805A384844AA0B5C6C11AB6817"/>
    <w:rsid w:val="0017023D"/>
  </w:style>
  <w:style w:type="paragraph" w:customStyle="1" w:styleId="E81F08AA9CAD44FA85C4A93FBE5BB442">
    <w:name w:val="E81F08AA9CAD44FA85C4A93FBE5BB442"/>
    <w:rsid w:val="0017023D"/>
  </w:style>
  <w:style w:type="paragraph" w:customStyle="1" w:styleId="DF8FF33F36514EFCA0FFD0D65F6B1474">
    <w:name w:val="DF8FF33F36514EFCA0FFD0D65F6B1474"/>
    <w:rsid w:val="0017023D"/>
  </w:style>
  <w:style w:type="paragraph" w:customStyle="1" w:styleId="D30D708F67FC49AEAF2066F828BE52F0">
    <w:name w:val="D30D708F67FC49AEAF2066F828BE52F0"/>
    <w:rsid w:val="0017023D"/>
  </w:style>
  <w:style w:type="paragraph" w:customStyle="1" w:styleId="C944A7FF32194CAC87A8E484E82E63C2">
    <w:name w:val="C944A7FF32194CAC87A8E484E82E63C2"/>
    <w:rsid w:val="0017023D"/>
  </w:style>
  <w:style w:type="paragraph" w:customStyle="1" w:styleId="0B1EE9E49A5D4E4E890B6DFBC2DA4F4A">
    <w:name w:val="0B1EE9E49A5D4E4E890B6DFBC2DA4F4A"/>
    <w:rsid w:val="0017023D"/>
  </w:style>
  <w:style w:type="paragraph" w:customStyle="1" w:styleId="88CA1D6D9A01452CBB0A6AF191B5F9D0">
    <w:name w:val="88CA1D6D9A01452CBB0A6AF191B5F9D0"/>
    <w:rsid w:val="0017023D"/>
  </w:style>
  <w:style w:type="paragraph" w:customStyle="1" w:styleId="833FBD3C63B7414CB8F0ABF5B0A74110">
    <w:name w:val="833FBD3C63B7414CB8F0ABF5B0A74110"/>
    <w:rsid w:val="0017023D"/>
  </w:style>
  <w:style w:type="paragraph" w:customStyle="1" w:styleId="8A077D011C234CCFA463E12B4996AB1A">
    <w:name w:val="8A077D011C234CCFA463E12B4996AB1A"/>
    <w:rsid w:val="0017023D"/>
  </w:style>
  <w:style w:type="paragraph" w:customStyle="1" w:styleId="CE21F5177E6D4ECCA91306C349CC958E">
    <w:name w:val="CE21F5177E6D4ECCA91306C349CC958E"/>
    <w:rsid w:val="0017023D"/>
  </w:style>
  <w:style w:type="paragraph" w:customStyle="1" w:styleId="AC0DFBCE07F9434AB08C8342BC5CE30F">
    <w:name w:val="AC0DFBCE07F9434AB08C8342BC5CE30F"/>
    <w:rsid w:val="0017023D"/>
  </w:style>
  <w:style w:type="paragraph" w:customStyle="1" w:styleId="383E8D9594B84BEAAAB662B664197F09">
    <w:name w:val="383E8D9594B84BEAAAB662B664197F09"/>
    <w:rsid w:val="0017023D"/>
  </w:style>
  <w:style w:type="paragraph" w:customStyle="1" w:styleId="20F8298BBF974F14925489B455B9BC07">
    <w:name w:val="20F8298BBF974F14925489B455B9BC07"/>
    <w:rsid w:val="0017023D"/>
  </w:style>
  <w:style w:type="paragraph" w:customStyle="1" w:styleId="6D1F7414AEB54C77BE736D083C635822">
    <w:name w:val="6D1F7414AEB54C77BE736D083C635822"/>
    <w:rsid w:val="0017023D"/>
  </w:style>
  <w:style w:type="paragraph" w:customStyle="1" w:styleId="5E004870E66243968CB5F375B0E7527E">
    <w:name w:val="5E004870E66243968CB5F375B0E7527E"/>
    <w:rsid w:val="0017023D"/>
  </w:style>
  <w:style w:type="paragraph" w:customStyle="1" w:styleId="FB0F228648134736904C20A94994DB05">
    <w:name w:val="FB0F228648134736904C20A94994DB05"/>
    <w:rsid w:val="0017023D"/>
  </w:style>
  <w:style w:type="paragraph" w:customStyle="1" w:styleId="92894F6EE15C4DBEA19CCF8B4427F2E1">
    <w:name w:val="92894F6EE15C4DBEA19CCF8B4427F2E1"/>
    <w:rsid w:val="0017023D"/>
  </w:style>
  <w:style w:type="paragraph" w:customStyle="1" w:styleId="5DD13DAC04454B32B281F160260D5783">
    <w:name w:val="5DD13DAC04454B32B281F160260D5783"/>
    <w:rsid w:val="0017023D"/>
  </w:style>
  <w:style w:type="paragraph" w:customStyle="1" w:styleId="2FEDA2A8B6B24807B03D1241D1C708F6">
    <w:name w:val="2FEDA2A8B6B24807B03D1241D1C708F6"/>
    <w:rsid w:val="0017023D"/>
  </w:style>
  <w:style w:type="paragraph" w:customStyle="1" w:styleId="5FDDA2BBED47454E8CE0B548C2BD324C">
    <w:name w:val="5FDDA2BBED47454E8CE0B548C2BD324C"/>
    <w:rsid w:val="0017023D"/>
  </w:style>
  <w:style w:type="paragraph" w:customStyle="1" w:styleId="C88DA0543E30484D9AA337B94CC00BFB">
    <w:name w:val="C88DA0543E30484D9AA337B94CC00BFB"/>
    <w:rsid w:val="0017023D"/>
  </w:style>
  <w:style w:type="paragraph" w:customStyle="1" w:styleId="203753EB767C48958206791818EFDDD2">
    <w:name w:val="203753EB767C48958206791818EFDDD2"/>
    <w:rsid w:val="0017023D"/>
  </w:style>
  <w:style w:type="paragraph" w:customStyle="1" w:styleId="7F76F7E4B7164C86BC72990DA3D225AB">
    <w:name w:val="7F76F7E4B7164C86BC72990DA3D225AB"/>
    <w:rsid w:val="0017023D"/>
  </w:style>
  <w:style w:type="paragraph" w:customStyle="1" w:styleId="DF029CA5D81C4721B3C9240AB11550B2">
    <w:name w:val="DF029CA5D81C4721B3C9240AB11550B2"/>
    <w:rsid w:val="0017023D"/>
  </w:style>
  <w:style w:type="paragraph" w:customStyle="1" w:styleId="D3E80C82938D4E5AA381B7BC9493A326">
    <w:name w:val="D3E80C82938D4E5AA381B7BC9493A326"/>
    <w:rsid w:val="0017023D"/>
  </w:style>
  <w:style w:type="paragraph" w:customStyle="1" w:styleId="1E77FE100C8C45959B679505B57C317E">
    <w:name w:val="1E77FE100C8C45959B679505B57C317E"/>
    <w:rsid w:val="0017023D"/>
  </w:style>
  <w:style w:type="paragraph" w:customStyle="1" w:styleId="F2229C7696844484A76A2F9B213C9A36">
    <w:name w:val="F2229C7696844484A76A2F9B213C9A36"/>
    <w:rsid w:val="0017023D"/>
  </w:style>
  <w:style w:type="paragraph" w:customStyle="1" w:styleId="D57549859D154E0CA6722A35F9C8B0AE">
    <w:name w:val="D57549859D154E0CA6722A35F9C8B0AE"/>
    <w:rsid w:val="0017023D"/>
  </w:style>
  <w:style w:type="paragraph" w:customStyle="1" w:styleId="F84DC09537B74136A888FE3884CBE144">
    <w:name w:val="F84DC09537B74136A888FE3884CBE144"/>
    <w:rsid w:val="0017023D"/>
  </w:style>
  <w:style w:type="paragraph" w:customStyle="1" w:styleId="9EC140E34FAC45B293FABA19523D97C6">
    <w:name w:val="9EC140E34FAC45B293FABA19523D97C6"/>
    <w:rsid w:val="0017023D"/>
  </w:style>
  <w:style w:type="paragraph" w:customStyle="1" w:styleId="BE1C37B90A404D14AF99E61FBB07BD19">
    <w:name w:val="BE1C37B90A404D14AF99E61FBB07BD19"/>
    <w:rsid w:val="0017023D"/>
  </w:style>
  <w:style w:type="paragraph" w:customStyle="1" w:styleId="443BFF7D894C49ACB599313D801123D1">
    <w:name w:val="443BFF7D894C49ACB599313D801123D1"/>
    <w:rsid w:val="0017023D"/>
  </w:style>
  <w:style w:type="paragraph" w:customStyle="1" w:styleId="D56141A2DEBD43E1B7471D4A5CE1C4F1">
    <w:name w:val="D56141A2DEBD43E1B7471D4A5CE1C4F1"/>
    <w:rsid w:val="0017023D"/>
  </w:style>
  <w:style w:type="paragraph" w:customStyle="1" w:styleId="AA033E81A4B848DAA60672C13D7EBF1C">
    <w:name w:val="AA033E81A4B848DAA60672C13D7EBF1C"/>
    <w:rsid w:val="0017023D"/>
  </w:style>
  <w:style w:type="paragraph" w:customStyle="1" w:styleId="1106EBCF9456456286F264F2DABEF571">
    <w:name w:val="1106EBCF9456456286F264F2DABEF571"/>
    <w:rsid w:val="0017023D"/>
  </w:style>
  <w:style w:type="paragraph" w:customStyle="1" w:styleId="43B009423D294709A8C7511FF33E8E3A">
    <w:name w:val="43B009423D294709A8C7511FF33E8E3A"/>
    <w:rsid w:val="0017023D"/>
  </w:style>
  <w:style w:type="paragraph" w:customStyle="1" w:styleId="AFA759458AAB4B61BE2D91C48D03C446">
    <w:name w:val="AFA759458AAB4B61BE2D91C48D03C446"/>
    <w:rsid w:val="0017023D"/>
  </w:style>
  <w:style w:type="paragraph" w:customStyle="1" w:styleId="C524803DC208465AB729D448ED5B4BA5">
    <w:name w:val="C524803DC208465AB729D448ED5B4BA5"/>
    <w:rsid w:val="0017023D"/>
  </w:style>
  <w:style w:type="paragraph" w:customStyle="1" w:styleId="4AF4439C32FD4ED8A62C5C9FF42DBC38">
    <w:name w:val="4AF4439C32FD4ED8A62C5C9FF42DBC38"/>
    <w:rsid w:val="0017023D"/>
  </w:style>
  <w:style w:type="paragraph" w:customStyle="1" w:styleId="06DD4FD62FE643FCA34BEA0399A2FEFC">
    <w:name w:val="06DD4FD62FE643FCA34BEA0399A2FEFC"/>
    <w:rsid w:val="0017023D"/>
  </w:style>
  <w:style w:type="paragraph" w:customStyle="1" w:styleId="72CB932786F74732B5F0A1667940C6F6">
    <w:name w:val="72CB932786F74732B5F0A1667940C6F6"/>
    <w:rsid w:val="0017023D"/>
  </w:style>
  <w:style w:type="paragraph" w:customStyle="1" w:styleId="915DC5E3EBC948E39DDB84DEDF911127">
    <w:name w:val="915DC5E3EBC948E39DDB84DEDF911127"/>
    <w:rsid w:val="0017023D"/>
  </w:style>
  <w:style w:type="paragraph" w:customStyle="1" w:styleId="25CE42376D284CD7923AF588D6817765">
    <w:name w:val="25CE42376D284CD7923AF588D6817765"/>
    <w:rsid w:val="0017023D"/>
  </w:style>
  <w:style w:type="paragraph" w:customStyle="1" w:styleId="51F81458AB2C40B0A155E3674558BB08">
    <w:name w:val="51F81458AB2C40B0A155E3674558BB08"/>
    <w:rsid w:val="0017023D"/>
  </w:style>
  <w:style w:type="paragraph" w:customStyle="1" w:styleId="F682321879D9409F9DA1A7BAA303FC18">
    <w:name w:val="F682321879D9409F9DA1A7BAA303FC18"/>
    <w:rsid w:val="0017023D"/>
  </w:style>
  <w:style w:type="paragraph" w:customStyle="1" w:styleId="B4C5DFA0C68B4CE494D902F543DAF60E">
    <w:name w:val="B4C5DFA0C68B4CE494D902F543DAF60E"/>
    <w:rsid w:val="0017023D"/>
  </w:style>
  <w:style w:type="paragraph" w:customStyle="1" w:styleId="AA2EAD3BBE2D47EA8C76EC21CFE246B7">
    <w:name w:val="AA2EAD3BBE2D47EA8C76EC21CFE246B7"/>
    <w:rsid w:val="0017023D"/>
  </w:style>
  <w:style w:type="paragraph" w:customStyle="1" w:styleId="909B388F74B8409C94A3CECD55DA5380">
    <w:name w:val="909B388F74B8409C94A3CECD55DA5380"/>
    <w:rsid w:val="0017023D"/>
  </w:style>
  <w:style w:type="paragraph" w:customStyle="1" w:styleId="A017BD2C30344585B8B765964A3A6E30">
    <w:name w:val="A017BD2C30344585B8B765964A3A6E30"/>
    <w:rsid w:val="0017023D"/>
  </w:style>
  <w:style w:type="paragraph" w:customStyle="1" w:styleId="E9A11200B01D43EAAB3853D435B813E1">
    <w:name w:val="E9A11200B01D43EAAB3853D435B813E1"/>
    <w:rsid w:val="0017023D"/>
  </w:style>
  <w:style w:type="paragraph" w:customStyle="1" w:styleId="7C35207AC36B4CB6BD16CFDD71CAED7A">
    <w:name w:val="7C35207AC36B4CB6BD16CFDD71CAED7A"/>
    <w:rsid w:val="0017023D"/>
  </w:style>
  <w:style w:type="paragraph" w:customStyle="1" w:styleId="CDA6F8FF07324A23AA6E7B8D21953B3A">
    <w:name w:val="CDA6F8FF07324A23AA6E7B8D21953B3A"/>
    <w:rsid w:val="0017023D"/>
  </w:style>
  <w:style w:type="paragraph" w:customStyle="1" w:styleId="9A75E2FEE62F41CFA7F49AF0E22CCC38">
    <w:name w:val="9A75E2FEE62F41CFA7F49AF0E22CCC38"/>
    <w:rsid w:val="0017023D"/>
  </w:style>
  <w:style w:type="paragraph" w:customStyle="1" w:styleId="4E33697E9F4A4C8AADF4CF36F6D1F7B7">
    <w:name w:val="4E33697E9F4A4C8AADF4CF36F6D1F7B7"/>
    <w:rsid w:val="0017023D"/>
  </w:style>
  <w:style w:type="paragraph" w:customStyle="1" w:styleId="FBB5495A52F542AF92FE863547B999E7">
    <w:name w:val="FBB5495A52F542AF92FE863547B999E7"/>
    <w:rsid w:val="0017023D"/>
  </w:style>
  <w:style w:type="paragraph" w:customStyle="1" w:styleId="F0FA8765EEE2410597684726A44024E1">
    <w:name w:val="F0FA8765EEE2410597684726A44024E1"/>
    <w:rsid w:val="0017023D"/>
  </w:style>
  <w:style w:type="paragraph" w:customStyle="1" w:styleId="BE6559A682164B18AB48E80369432872">
    <w:name w:val="BE6559A682164B18AB48E80369432872"/>
    <w:rsid w:val="0017023D"/>
  </w:style>
  <w:style w:type="paragraph" w:customStyle="1" w:styleId="111BDB43D3A646B78D30281C1ED66A19">
    <w:name w:val="111BDB43D3A646B78D30281C1ED66A19"/>
    <w:rsid w:val="0017023D"/>
  </w:style>
  <w:style w:type="paragraph" w:customStyle="1" w:styleId="CBF743A6207D4749AD9FDFD53ABB2EFF">
    <w:name w:val="CBF743A6207D4749AD9FDFD53ABB2EFF"/>
    <w:rsid w:val="0017023D"/>
  </w:style>
  <w:style w:type="paragraph" w:customStyle="1" w:styleId="ACCCF933F2A74DE9BE1FDF0FC0C6BC4A">
    <w:name w:val="ACCCF933F2A74DE9BE1FDF0FC0C6BC4A"/>
    <w:rsid w:val="0017023D"/>
  </w:style>
  <w:style w:type="paragraph" w:customStyle="1" w:styleId="DBBA21F3D3A64209A478BBBBB01B116E">
    <w:name w:val="DBBA21F3D3A64209A478BBBBB01B116E"/>
    <w:rsid w:val="0017023D"/>
  </w:style>
  <w:style w:type="paragraph" w:customStyle="1" w:styleId="D59A81D548EF4F13B376A2014943EE44">
    <w:name w:val="D59A81D548EF4F13B376A2014943EE44"/>
    <w:rsid w:val="0017023D"/>
  </w:style>
  <w:style w:type="paragraph" w:customStyle="1" w:styleId="57EDC776A0484E45A832AA5C3240CAC9">
    <w:name w:val="57EDC776A0484E45A832AA5C3240CAC9"/>
    <w:rsid w:val="0017023D"/>
  </w:style>
  <w:style w:type="paragraph" w:customStyle="1" w:styleId="EFABC6D829B449BC9A0BAA870F12A425">
    <w:name w:val="EFABC6D829B449BC9A0BAA870F12A425"/>
    <w:rsid w:val="0017023D"/>
  </w:style>
  <w:style w:type="paragraph" w:customStyle="1" w:styleId="E748DA11E867441097DA995AE0E90C91">
    <w:name w:val="E748DA11E867441097DA995AE0E90C91"/>
    <w:rsid w:val="0017023D"/>
  </w:style>
  <w:style w:type="paragraph" w:customStyle="1" w:styleId="A28F2B9B245A4A759C4FD0169DFFA249">
    <w:name w:val="A28F2B9B245A4A759C4FD0169DFFA249"/>
    <w:rsid w:val="0017023D"/>
  </w:style>
  <w:style w:type="paragraph" w:customStyle="1" w:styleId="565F15AEC2D643A8845AE08368DF8411">
    <w:name w:val="565F15AEC2D643A8845AE08368DF8411"/>
    <w:rsid w:val="0017023D"/>
  </w:style>
  <w:style w:type="paragraph" w:customStyle="1" w:styleId="B3A446F2F83840D493593CC49ECFF3C0">
    <w:name w:val="B3A446F2F83840D493593CC49ECFF3C0"/>
    <w:rsid w:val="0017023D"/>
  </w:style>
  <w:style w:type="paragraph" w:customStyle="1" w:styleId="789658411CAF45438D97A4CFABBDA83E">
    <w:name w:val="789658411CAF45438D97A4CFABBDA83E"/>
    <w:rsid w:val="0017023D"/>
  </w:style>
  <w:style w:type="paragraph" w:customStyle="1" w:styleId="89D0526EC1D947849053803A83F8F204">
    <w:name w:val="89D0526EC1D947849053803A83F8F204"/>
    <w:rsid w:val="0017023D"/>
  </w:style>
  <w:style w:type="paragraph" w:customStyle="1" w:styleId="D57324F6B9114AD7A78716CA270D2A69">
    <w:name w:val="D57324F6B9114AD7A78716CA270D2A69"/>
    <w:rsid w:val="0017023D"/>
  </w:style>
  <w:style w:type="paragraph" w:customStyle="1" w:styleId="57D75851F9FE414D97F7915EE08DE827">
    <w:name w:val="57D75851F9FE414D97F7915EE08DE827"/>
    <w:rsid w:val="0017023D"/>
  </w:style>
  <w:style w:type="paragraph" w:customStyle="1" w:styleId="F339B1F3D83C41E7A2F5524FB7C51FA3">
    <w:name w:val="F339B1F3D83C41E7A2F5524FB7C51FA3"/>
    <w:rsid w:val="0017023D"/>
  </w:style>
  <w:style w:type="paragraph" w:customStyle="1" w:styleId="9C03372882D84F76A8F12ABB9DA84C47">
    <w:name w:val="9C03372882D84F76A8F12ABB9DA84C47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CDEEB3CAFF4AF69D47BAE683E0E74A">
    <w:name w:val="23CDEEB3CAFF4AF69D47BAE683E0E74A"/>
    <w:rsid w:val="00934D63"/>
  </w:style>
  <w:style w:type="paragraph" w:customStyle="1" w:styleId="B5FFBDDE015845719746DF4770634C09">
    <w:name w:val="B5FFBDDE015845719746DF4770634C09"/>
    <w:rsid w:val="00934D63"/>
  </w:style>
  <w:style w:type="paragraph" w:customStyle="1" w:styleId="46902A3AF9E34EFE8922844DBB22E881">
    <w:name w:val="46902A3AF9E34EFE8922844DBB22E881"/>
    <w:rsid w:val="00934D63"/>
  </w:style>
  <w:style w:type="paragraph" w:customStyle="1" w:styleId="015EFD1947B34C39B6A713E77D1863B1">
    <w:name w:val="015EFD1947B34C39B6A713E77D1863B1"/>
    <w:rsid w:val="00934D63"/>
  </w:style>
  <w:style w:type="paragraph" w:customStyle="1" w:styleId="2C182CF66F694DB1897A6349CCD141FD">
    <w:name w:val="2C182CF66F694DB1897A6349CCD141FD"/>
    <w:rsid w:val="00934D63"/>
  </w:style>
  <w:style w:type="paragraph" w:customStyle="1" w:styleId="10155344111F4D0684FAA5C335CA63BE">
    <w:name w:val="10155344111F4D0684FAA5C335CA63BE"/>
    <w:rsid w:val="00934D63"/>
  </w:style>
  <w:style w:type="paragraph" w:customStyle="1" w:styleId="89E01A7C651E47DDA8440EC10E24C0E8">
    <w:name w:val="89E01A7C651E47DDA8440EC10E24C0E8"/>
    <w:rsid w:val="00934D63"/>
  </w:style>
  <w:style w:type="paragraph" w:customStyle="1" w:styleId="2A11257540D24787A513EFDE0090A879">
    <w:name w:val="2A11257540D24787A513EFDE0090A879"/>
    <w:rsid w:val="00934D63"/>
  </w:style>
  <w:style w:type="paragraph" w:customStyle="1" w:styleId="6E2AE96D7608450EA38FE8C4876A398B">
    <w:name w:val="6E2AE96D7608450EA38FE8C4876A398B"/>
    <w:rsid w:val="00934D63"/>
  </w:style>
  <w:style w:type="paragraph" w:customStyle="1" w:styleId="9A5179E44CC340F9AA60E97C8711FA36">
    <w:name w:val="9A5179E44CC340F9AA60E97C8711FA36"/>
    <w:rsid w:val="00934D63"/>
  </w:style>
  <w:style w:type="paragraph" w:customStyle="1" w:styleId="2A52E7C1FAC14F5E8BC388A16A2C4FAE">
    <w:name w:val="2A52E7C1FAC14F5E8BC388A16A2C4FAE"/>
    <w:rsid w:val="00934D63"/>
  </w:style>
  <w:style w:type="paragraph" w:customStyle="1" w:styleId="3CDD21F89FA64F489AD0D3264A250711">
    <w:name w:val="3CDD21F89FA64F489AD0D3264A250711"/>
    <w:rsid w:val="00934D63"/>
  </w:style>
  <w:style w:type="paragraph" w:customStyle="1" w:styleId="81A7D4D5D4D44A5F89761C01150EB032">
    <w:name w:val="81A7D4D5D4D44A5F89761C01150EB032"/>
    <w:rsid w:val="00934D63"/>
  </w:style>
  <w:style w:type="paragraph" w:customStyle="1" w:styleId="7C10AE63E6A644D0AE12D2CCD1B4FA3B">
    <w:name w:val="7C10AE63E6A644D0AE12D2CCD1B4FA3B"/>
    <w:rsid w:val="00934D63"/>
  </w:style>
  <w:style w:type="paragraph" w:customStyle="1" w:styleId="ABAD89E50D4946E8A21D5094624C8C03">
    <w:name w:val="ABAD89E50D4946E8A21D5094624C8C03"/>
    <w:rsid w:val="00934D63"/>
  </w:style>
  <w:style w:type="paragraph" w:customStyle="1" w:styleId="0CC2F2CA0C334CD7980E8E6702D4B094">
    <w:name w:val="0CC2F2CA0C334CD7980E8E6702D4B094"/>
    <w:rsid w:val="00934D63"/>
  </w:style>
  <w:style w:type="paragraph" w:customStyle="1" w:styleId="B2AF9C16E53A4D20ACBE8A69B177C6B7">
    <w:name w:val="B2AF9C16E53A4D20ACBE8A69B177C6B7"/>
    <w:rsid w:val="00934D63"/>
  </w:style>
  <w:style w:type="paragraph" w:customStyle="1" w:styleId="48EBD025C30A4B0BAD8BA8D5623EC11A">
    <w:name w:val="48EBD025C30A4B0BAD8BA8D5623EC11A"/>
    <w:rsid w:val="00934D63"/>
  </w:style>
  <w:style w:type="paragraph" w:customStyle="1" w:styleId="9C03372882D84F76A8F12ABB9DA84C471">
    <w:name w:val="9C03372882D84F76A8F12ABB9DA84C47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CDEEB3CAFF4AF69D47BAE683E0E74A1">
    <w:name w:val="23CDEEB3CAFF4AF69D47BAE683E0E74A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FFBDDE015845719746DF4770634C091">
    <w:name w:val="B5FFBDDE015845719746DF4770634C09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902A3AF9E34EFE8922844DBB22E8811">
    <w:name w:val="46902A3AF9E34EFE8922844DBB22E881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5EFD1947B34C39B6A713E77D1863B11">
    <w:name w:val="015EFD1947B34C39B6A713E77D1863B1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C182CF66F694DB1897A6349CCD141FD1">
    <w:name w:val="2C182CF66F694DB1897A6349CCD141FD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0155344111F4D0684FAA5C335CA63BE1">
    <w:name w:val="10155344111F4D0684FAA5C335CA63BE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01A7C651E47DDA8440EC10E24C0E81">
    <w:name w:val="89E01A7C651E47DDA8440EC10E24C0E8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11257540D24787A513EFDE0090A8791">
    <w:name w:val="2A11257540D24787A513EFDE0090A879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2AE96D7608450EA38FE8C4876A398B1">
    <w:name w:val="6E2AE96D7608450EA38FE8C4876A398B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A5179E44CC340F9AA60E97C8711FA361">
    <w:name w:val="9A5179E44CC340F9AA60E97C8711FA36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52E7C1FAC14F5E8BC388A16A2C4FAE1">
    <w:name w:val="2A52E7C1FAC14F5E8BC388A16A2C4FAE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D21F89FA64F489AD0D3264A2507111">
    <w:name w:val="3CDD21F89FA64F489AD0D3264A250711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A7D4D5D4D44A5F89761C01150EB0321">
    <w:name w:val="81A7D4D5D4D44A5F89761C01150EB032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10AE63E6A644D0AE12D2CCD1B4FA3B1">
    <w:name w:val="7C10AE63E6A644D0AE12D2CCD1B4FA3B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AD89E50D4946E8A21D5094624C8C031">
    <w:name w:val="ABAD89E50D4946E8A21D5094624C8C03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CC2F2CA0C334CD7980E8E6702D4B0941">
    <w:name w:val="0CC2F2CA0C334CD7980E8E6702D4B094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AF9C16E53A4D20ACBE8A69B177C6B71">
    <w:name w:val="B2AF9C16E53A4D20ACBE8A69B177C6B7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EBD025C30A4B0BAD8BA8D5623EC11A1">
    <w:name w:val="48EBD025C30A4B0BAD8BA8D5623EC11A1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E027283EC54E509C1956B544897CBA">
    <w:name w:val="67E027283EC54E509C1956B544897CBA"/>
    <w:rsid w:val="00934D6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42D6717D4B4E45B8B05E9FF0C3B4E5">
    <w:name w:val="6342D6717D4B4E45B8B05E9FF0C3B4E5"/>
    <w:rsid w:val="00934D63"/>
  </w:style>
  <w:style w:type="paragraph" w:customStyle="1" w:styleId="C28A0296EFFE4B4F94840F0EEC88D0FC">
    <w:name w:val="C28A0296EFFE4B4F94840F0EEC88D0FC"/>
    <w:rsid w:val="00934D63"/>
  </w:style>
  <w:style w:type="paragraph" w:customStyle="1" w:styleId="5BDBABD02EB24C5D89D18814C16D936E">
    <w:name w:val="5BDBABD02EB24C5D89D18814C16D936E"/>
    <w:rsid w:val="00934D63"/>
  </w:style>
  <w:style w:type="paragraph" w:customStyle="1" w:styleId="E3E23A09668E4773801B426949BD9EA0">
    <w:name w:val="E3E23A09668E4773801B426949BD9EA0"/>
    <w:rsid w:val="00934D63"/>
  </w:style>
  <w:style w:type="paragraph" w:customStyle="1" w:styleId="2953D84FD23D4C08B06EE393059169F1">
    <w:name w:val="2953D84FD23D4C08B06EE393059169F1"/>
    <w:rsid w:val="00934D63"/>
  </w:style>
  <w:style w:type="paragraph" w:customStyle="1" w:styleId="4E5296B227944FAB942E4E976EF188FD">
    <w:name w:val="4E5296B227944FAB942E4E976EF188FD"/>
    <w:rsid w:val="00934D63"/>
  </w:style>
  <w:style w:type="paragraph" w:customStyle="1" w:styleId="BFDB0C8CDC4242E68C79E27FBAA34DE6">
    <w:name w:val="BFDB0C8CDC4242E68C79E27FBAA34DE6"/>
    <w:rsid w:val="00934D63"/>
  </w:style>
  <w:style w:type="paragraph" w:customStyle="1" w:styleId="2BEC98C744B84939B7BE60A720EB0B97">
    <w:name w:val="2BEC98C744B84939B7BE60A720EB0B97"/>
    <w:rsid w:val="00934D63"/>
  </w:style>
  <w:style w:type="paragraph" w:customStyle="1" w:styleId="24D31B7BDFEA42C0B690007101189E11">
    <w:name w:val="24D31B7BDFEA42C0B690007101189E11"/>
    <w:rsid w:val="00934D63"/>
  </w:style>
  <w:style w:type="paragraph" w:customStyle="1" w:styleId="8CADEF4DBDBB4F35B485501CE7C7691D">
    <w:name w:val="8CADEF4DBDBB4F35B485501CE7C7691D"/>
    <w:rsid w:val="00934D63"/>
  </w:style>
  <w:style w:type="paragraph" w:customStyle="1" w:styleId="81CE6D1574274AE4AF862B257F4F490C">
    <w:name w:val="81CE6D1574274AE4AF862B257F4F490C"/>
    <w:rsid w:val="00934D63"/>
  </w:style>
  <w:style w:type="paragraph" w:customStyle="1" w:styleId="D4DF42450F58413FB700AC522D9A1678">
    <w:name w:val="D4DF42450F58413FB700AC522D9A1678"/>
    <w:rsid w:val="00934D63"/>
  </w:style>
  <w:style w:type="paragraph" w:customStyle="1" w:styleId="FC6921C308204909A0C0EB21C8D2D79F">
    <w:name w:val="FC6921C308204909A0C0EB21C8D2D79F"/>
    <w:rsid w:val="00934D63"/>
  </w:style>
  <w:style w:type="paragraph" w:customStyle="1" w:styleId="CF059270DE234881822C79A863A1D2D7">
    <w:name w:val="CF059270DE234881822C79A863A1D2D7"/>
    <w:rsid w:val="00934D63"/>
  </w:style>
  <w:style w:type="paragraph" w:customStyle="1" w:styleId="B4B2F2F3C7B84FAFA648A913D5E72E9F">
    <w:name w:val="B4B2F2F3C7B84FAFA648A913D5E72E9F"/>
    <w:rsid w:val="00934D63"/>
  </w:style>
  <w:style w:type="paragraph" w:customStyle="1" w:styleId="77111FDE28264CB39FDF79CDA720EC02">
    <w:name w:val="77111FDE28264CB39FDF79CDA720EC02"/>
    <w:rsid w:val="00934D63"/>
  </w:style>
  <w:style w:type="paragraph" w:customStyle="1" w:styleId="D95E367BCD354A07A68AA05D26F92F57">
    <w:name w:val="D95E367BCD354A07A68AA05D26F92F57"/>
    <w:rsid w:val="00934D63"/>
  </w:style>
  <w:style w:type="paragraph" w:customStyle="1" w:styleId="CAA1470481BD46069A52FD738DA37A93">
    <w:name w:val="CAA1470481BD46069A52FD738DA37A93"/>
    <w:rsid w:val="00934D63"/>
  </w:style>
  <w:style w:type="paragraph" w:customStyle="1" w:styleId="63CDB96D0F874CB0B7090FE10C66D856">
    <w:name w:val="63CDB96D0F874CB0B7090FE10C66D856"/>
    <w:rsid w:val="00934D63"/>
  </w:style>
  <w:style w:type="paragraph" w:customStyle="1" w:styleId="5DE57E61B189419F821BCAD943B47BDF">
    <w:name w:val="5DE57E61B189419F821BCAD943B47BDF"/>
    <w:rsid w:val="00934D63"/>
  </w:style>
  <w:style w:type="paragraph" w:customStyle="1" w:styleId="3720708F91DA4816AE5AD776196C59F8">
    <w:name w:val="3720708F91DA4816AE5AD776196C59F8"/>
    <w:rsid w:val="00934D63"/>
  </w:style>
  <w:style w:type="paragraph" w:customStyle="1" w:styleId="A65E7973D2BE48D4A21F23027AE5418C">
    <w:name w:val="A65E7973D2BE48D4A21F23027AE5418C"/>
    <w:rsid w:val="00934D63"/>
  </w:style>
  <w:style w:type="paragraph" w:customStyle="1" w:styleId="C4638774BEEB4E26B2C046A5A3CE4553">
    <w:name w:val="C4638774BEEB4E26B2C046A5A3CE4553"/>
    <w:rsid w:val="00934D63"/>
  </w:style>
  <w:style w:type="paragraph" w:customStyle="1" w:styleId="A45E15A4682B4C58A053A4ED0C550527">
    <w:name w:val="A45E15A4682B4C58A053A4ED0C550527"/>
    <w:rsid w:val="00934D63"/>
  </w:style>
  <w:style w:type="paragraph" w:customStyle="1" w:styleId="579FBB351D0A4517A4953C0480A7FE04">
    <w:name w:val="579FBB351D0A4517A4953C0480A7FE04"/>
    <w:rsid w:val="00934D63"/>
  </w:style>
  <w:style w:type="paragraph" w:customStyle="1" w:styleId="F70FDFF921DB446D8E9C7A6714CF8594">
    <w:name w:val="F70FDFF921DB446D8E9C7A6714CF8594"/>
    <w:rsid w:val="00934D63"/>
  </w:style>
  <w:style w:type="paragraph" w:customStyle="1" w:styleId="12030617B313488D873F42B2BCBDA539">
    <w:name w:val="12030617B313488D873F42B2BCBDA539"/>
    <w:rsid w:val="00934D63"/>
  </w:style>
  <w:style w:type="paragraph" w:customStyle="1" w:styleId="00A5435F88964EA5BC863BCBAA89F3E9">
    <w:name w:val="00A5435F88964EA5BC863BCBAA89F3E9"/>
    <w:rsid w:val="00934D63"/>
  </w:style>
  <w:style w:type="paragraph" w:customStyle="1" w:styleId="DEF23D3E9B4F49A88C4B739EF291A1DD">
    <w:name w:val="DEF23D3E9B4F49A88C4B739EF291A1DD"/>
    <w:rsid w:val="00934D63"/>
  </w:style>
  <w:style w:type="paragraph" w:customStyle="1" w:styleId="32215DEA2CB84571872828333296F1BE">
    <w:name w:val="32215DEA2CB84571872828333296F1BE"/>
    <w:rsid w:val="00934D63"/>
  </w:style>
  <w:style w:type="paragraph" w:customStyle="1" w:styleId="B8636E73D00347D6B3C0BAB49B294EB3">
    <w:name w:val="B8636E73D00347D6B3C0BAB49B294EB3"/>
    <w:rsid w:val="00934D63"/>
  </w:style>
  <w:style w:type="paragraph" w:customStyle="1" w:styleId="961F17C286F44B4489F3D18172260AF6">
    <w:name w:val="961F17C286F44B4489F3D18172260AF6"/>
    <w:rsid w:val="00934D63"/>
  </w:style>
  <w:style w:type="paragraph" w:customStyle="1" w:styleId="2204FC11E10344DF984F286DCA1CF853">
    <w:name w:val="2204FC11E10344DF984F286DCA1CF853"/>
    <w:rsid w:val="00934D63"/>
  </w:style>
  <w:style w:type="paragraph" w:customStyle="1" w:styleId="B73754A657C1420993BCE85BAC8B91CC">
    <w:name w:val="B73754A657C1420993BCE85BAC8B91CC"/>
    <w:rsid w:val="00934D63"/>
  </w:style>
  <w:style w:type="paragraph" w:customStyle="1" w:styleId="C46E28EE3748402FB593C3A9B4774C7B">
    <w:name w:val="C46E28EE3748402FB593C3A9B4774C7B"/>
    <w:rsid w:val="00934D63"/>
  </w:style>
  <w:style w:type="paragraph" w:customStyle="1" w:styleId="F1A40469550D429498819FDFD209E24A">
    <w:name w:val="F1A40469550D429498819FDFD209E24A"/>
    <w:rsid w:val="00934D63"/>
  </w:style>
  <w:style w:type="paragraph" w:customStyle="1" w:styleId="F09D1D35278E4EEEAD1615C1F28597D0">
    <w:name w:val="F09D1D35278E4EEEAD1615C1F28597D0"/>
    <w:rsid w:val="00934D63"/>
  </w:style>
  <w:style w:type="paragraph" w:customStyle="1" w:styleId="6DDB5D373404493EA60FB4C8B57360A0">
    <w:name w:val="6DDB5D373404493EA60FB4C8B57360A0"/>
    <w:rsid w:val="00934D63"/>
  </w:style>
  <w:style w:type="paragraph" w:customStyle="1" w:styleId="464C71EF88824F389C4EB8651EDB6BD0">
    <w:name w:val="464C71EF88824F389C4EB8651EDB6BD0"/>
    <w:rsid w:val="00934D63"/>
  </w:style>
  <w:style w:type="paragraph" w:customStyle="1" w:styleId="C438C9EB7F2F4031A7B8F126AB127EB5">
    <w:name w:val="C438C9EB7F2F4031A7B8F126AB127EB5"/>
    <w:rsid w:val="00934D63"/>
  </w:style>
  <w:style w:type="paragraph" w:customStyle="1" w:styleId="B71183143B754412AEBDCD9BE742F7B7">
    <w:name w:val="B71183143B754412AEBDCD9BE742F7B7"/>
    <w:rsid w:val="00934D63"/>
  </w:style>
  <w:style w:type="paragraph" w:customStyle="1" w:styleId="86FA108222A54CEB94225CCA7844BCA7">
    <w:name w:val="86FA108222A54CEB94225CCA7844BCA7"/>
    <w:rsid w:val="00934D63"/>
  </w:style>
  <w:style w:type="paragraph" w:customStyle="1" w:styleId="14920A1FB4D74516B3C26BDF414AC00F">
    <w:name w:val="14920A1FB4D74516B3C26BDF414AC00F"/>
    <w:rsid w:val="00934D63"/>
  </w:style>
  <w:style w:type="paragraph" w:customStyle="1" w:styleId="6C39B219352E4CA18D4A2F5EC978E13E">
    <w:name w:val="6C39B219352E4CA18D4A2F5EC978E13E"/>
    <w:rsid w:val="00934D63"/>
  </w:style>
  <w:style w:type="paragraph" w:customStyle="1" w:styleId="6343D8DDB30C444E9DBE047542A23287">
    <w:name w:val="6343D8DDB30C444E9DBE047542A23287"/>
    <w:rsid w:val="00934D63"/>
  </w:style>
  <w:style w:type="paragraph" w:customStyle="1" w:styleId="73131B488E69425DA8CA4F178C17E5C3">
    <w:name w:val="73131B488E69425DA8CA4F178C17E5C3"/>
    <w:rsid w:val="00934D63"/>
  </w:style>
  <w:style w:type="paragraph" w:customStyle="1" w:styleId="E15C4A8DCE5F429A87E0494178B1B92E">
    <w:name w:val="E15C4A8DCE5F429A87E0494178B1B92E"/>
    <w:rsid w:val="00934D63"/>
  </w:style>
  <w:style w:type="paragraph" w:customStyle="1" w:styleId="17A36CCE76E54FF78FE6A91BF4178192">
    <w:name w:val="17A36CCE76E54FF78FE6A91BF4178192"/>
    <w:rsid w:val="00934D63"/>
  </w:style>
  <w:style w:type="paragraph" w:customStyle="1" w:styleId="549B122919164B8BA900EC4BB13ABF59">
    <w:name w:val="549B122919164B8BA900EC4BB13ABF59"/>
    <w:rsid w:val="00934D63"/>
  </w:style>
  <w:style w:type="paragraph" w:customStyle="1" w:styleId="E2384BFB23894B9887014A60DD537303">
    <w:name w:val="E2384BFB23894B9887014A60DD537303"/>
    <w:rsid w:val="00934D63"/>
  </w:style>
  <w:style w:type="paragraph" w:customStyle="1" w:styleId="4440206430944919BF48F6BA1C63B563">
    <w:name w:val="4440206430944919BF48F6BA1C63B563"/>
    <w:rsid w:val="00934D63"/>
  </w:style>
  <w:style w:type="paragraph" w:customStyle="1" w:styleId="E40316579FFD47E993B6E32ECD989AB7">
    <w:name w:val="E40316579FFD47E993B6E32ECD989AB7"/>
    <w:rsid w:val="00934D63"/>
  </w:style>
  <w:style w:type="paragraph" w:customStyle="1" w:styleId="865A76D2B5824CF9A684EBA55C5448FB">
    <w:name w:val="865A76D2B5824CF9A684EBA55C5448FB"/>
    <w:rsid w:val="00934D63"/>
  </w:style>
  <w:style w:type="paragraph" w:customStyle="1" w:styleId="4DE337E3549A4EF99997C448E16ADA59">
    <w:name w:val="4DE337E3549A4EF99997C448E16ADA59"/>
    <w:rsid w:val="00934D63"/>
  </w:style>
  <w:style w:type="paragraph" w:customStyle="1" w:styleId="A2C13A95C44A42A290FEE4A5B9CB5CE0">
    <w:name w:val="A2C13A95C44A42A290FEE4A5B9CB5CE0"/>
    <w:rsid w:val="00934D63"/>
  </w:style>
  <w:style w:type="paragraph" w:customStyle="1" w:styleId="51737C0839B645E0BF39F318AEA8871C">
    <w:name w:val="51737C0839B645E0BF39F318AEA8871C"/>
    <w:rsid w:val="00934D63"/>
  </w:style>
  <w:style w:type="paragraph" w:customStyle="1" w:styleId="209DACE197454A9F8071A845B50505FE">
    <w:name w:val="209DACE197454A9F8071A845B50505FE"/>
    <w:rsid w:val="00934D63"/>
  </w:style>
  <w:style w:type="paragraph" w:customStyle="1" w:styleId="C1FA41035B934099987B38CB73DC22FB">
    <w:name w:val="C1FA41035B934099987B38CB73DC22FB"/>
    <w:rsid w:val="00934D63"/>
  </w:style>
  <w:style w:type="paragraph" w:customStyle="1" w:styleId="67E7E10E6B1D452AAFADD554E8BA904C">
    <w:name w:val="67E7E10E6B1D452AAFADD554E8BA904C"/>
    <w:rsid w:val="00934D63"/>
  </w:style>
  <w:style w:type="paragraph" w:customStyle="1" w:styleId="A71DF857087045638D64456D0944F01B">
    <w:name w:val="A71DF857087045638D64456D0944F01B"/>
    <w:rsid w:val="00934D63"/>
  </w:style>
  <w:style w:type="paragraph" w:customStyle="1" w:styleId="7AAECE44C91B46A0A7AB0E6B0F42AF37">
    <w:name w:val="7AAECE44C91B46A0A7AB0E6B0F42AF37"/>
    <w:rsid w:val="00934D63"/>
  </w:style>
  <w:style w:type="paragraph" w:customStyle="1" w:styleId="B206DFF785F245AFA47C8F75A7DDE92D">
    <w:name w:val="B206DFF785F245AFA47C8F75A7DDE92D"/>
    <w:rsid w:val="00934D63"/>
  </w:style>
  <w:style w:type="paragraph" w:customStyle="1" w:styleId="1E950F76C50547D28394F284CEE48813">
    <w:name w:val="1E950F76C50547D28394F284CEE48813"/>
    <w:rsid w:val="00934D63"/>
  </w:style>
  <w:style w:type="paragraph" w:customStyle="1" w:styleId="279C18DB54A64D2BA58A1454C5A7F8F4">
    <w:name w:val="279C18DB54A64D2BA58A1454C5A7F8F4"/>
    <w:rsid w:val="00934D63"/>
  </w:style>
  <w:style w:type="paragraph" w:customStyle="1" w:styleId="D41D884F3E9145DCB6CBAED9CB6832A5">
    <w:name w:val="D41D884F3E9145DCB6CBAED9CB6832A5"/>
    <w:rsid w:val="00934D63"/>
  </w:style>
  <w:style w:type="paragraph" w:customStyle="1" w:styleId="7AF9F0BC14D74A898C1E92F12A36757B">
    <w:name w:val="7AF9F0BC14D74A898C1E92F12A36757B"/>
    <w:rsid w:val="00934D63"/>
  </w:style>
  <w:style w:type="paragraph" w:customStyle="1" w:styleId="D64CADEBC9B4486CBA2750EC9FFB96C5">
    <w:name w:val="D64CADEBC9B4486CBA2750EC9FFB96C5"/>
    <w:rsid w:val="00934D63"/>
  </w:style>
  <w:style w:type="paragraph" w:customStyle="1" w:styleId="7B5002B9BC934E42BD08EB5F72B32E83">
    <w:name w:val="7B5002B9BC934E42BD08EB5F72B32E83"/>
    <w:rsid w:val="00934D63"/>
  </w:style>
  <w:style w:type="paragraph" w:customStyle="1" w:styleId="6FE49B3A0C274DF8A9F808FEB79370CB">
    <w:name w:val="6FE49B3A0C274DF8A9F808FEB79370CB"/>
    <w:rsid w:val="00934D63"/>
  </w:style>
  <w:style w:type="paragraph" w:customStyle="1" w:styleId="969E93137163497799984D6EC7DA18D2">
    <w:name w:val="969E93137163497799984D6EC7DA18D2"/>
    <w:rsid w:val="00934D63"/>
  </w:style>
  <w:style w:type="paragraph" w:customStyle="1" w:styleId="5DF5D8C42FED4AA59F279458926A2796">
    <w:name w:val="5DF5D8C42FED4AA59F279458926A2796"/>
    <w:rsid w:val="00934D63"/>
  </w:style>
  <w:style w:type="paragraph" w:customStyle="1" w:styleId="EE64FF95F9A041E7ADB7A340493B84F1">
    <w:name w:val="EE64FF95F9A041E7ADB7A340493B84F1"/>
    <w:rsid w:val="00934D63"/>
  </w:style>
  <w:style w:type="paragraph" w:customStyle="1" w:styleId="F6313DCB6AEC4CE3A624650D757A85CD">
    <w:name w:val="F6313DCB6AEC4CE3A624650D757A85CD"/>
    <w:rsid w:val="00934D63"/>
  </w:style>
  <w:style w:type="paragraph" w:customStyle="1" w:styleId="7394AA4FEE79471E873609E21BAAF5F3">
    <w:name w:val="7394AA4FEE79471E873609E21BAAF5F3"/>
    <w:rsid w:val="00934D63"/>
  </w:style>
  <w:style w:type="paragraph" w:customStyle="1" w:styleId="A9D2AB6A91B64ABFBC5F2E8ACFE3A11A">
    <w:name w:val="A9D2AB6A91B64ABFBC5F2E8ACFE3A11A"/>
    <w:rsid w:val="00934D63"/>
  </w:style>
  <w:style w:type="paragraph" w:customStyle="1" w:styleId="0A33D0FC414B4D37B67A820DB0122307">
    <w:name w:val="0A33D0FC414B4D37B67A820DB0122307"/>
    <w:rsid w:val="00934D63"/>
  </w:style>
  <w:style w:type="paragraph" w:customStyle="1" w:styleId="C0485D6CEDD9495BBAD4CDC820B47B2F">
    <w:name w:val="C0485D6CEDD9495BBAD4CDC820B47B2F"/>
    <w:rsid w:val="00934D63"/>
  </w:style>
  <w:style w:type="paragraph" w:customStyle="1" w:styleId="2F00F0C9420E4FE6BA4017DCABAA6633">
    <w:name w:val="2F00F0C9420E4FE6BA4017DCABAA6633"/>
    <w:rsid w:val="00934D63"/>
  </w:style>
  <w:style w:type="paragraph" w:customStyle="1" w:styleId="644C95E429624A39BB7A5BCB1D6888F7">
    <w:name w:val="644C95E429624A39BB7A5BCB1D6888F7"/>
    <w:rsid w:val="00934D63"/>
  </w:style>
  <w:style w:type="paragraph" w:customStyle="1" w:styleId="BF0B4BFA589B47869F8BBD799D1B2505">
    <w:name w:val="BF0B4BFA589B47869F8BBD799D1B2505"/>
    <w:rsid w:val="00934D63"/>
  </w:style>
  <w:style w:type="paragraph" w:customStyle="1" w:styleId="837B91B8149A451DA1FE03D803915AF5">
    <w:name w:val="837B91B8149A451DA1FE03D803915AF5"/>
    <w:rsid w:val="00934D63"/>
  </w:style>
  <w:style w:type="paragraph" w:customStyle="1" w:styleId="A58C8FB0D10841839D6F181BB340304E">
    <w:name w:val="A58C8FB0D10841839D6F181BB340304E"/>
    <w:rsid w:val="00934D63"/>
  </w:style>
  <w:style w:type="paragraph" w:customStyle="1" w:styleId="B84D872C5E8E4D8B98B849DB84A55CBD">
    <w:name w:val="B84D872C5E8E4D8B98B849DB84A55CBD"/>
    <w:rsid w:val="00934D63"/>
  </w:style>
  <w:style w:type="paragraph" w:customStyle="1" w:styleId="5F89532DA3834B4982E79664E52597EF">
    <w:name w:val="5F89532DA3834B4982E79664E52597EF"/>
    <w:rsid w:val="00934D63"/>
  </w:style>
  <w:style w:type="paragraph" w:customStyle="1" w:styleId="450BFFA56EB143D0A8FB9028A2E97B29">
    <w:name w:val="450BFFA56EB143D0A8FB9028A2E97B29"/>
    <w:rsid w:val="00934D63"/>
  </w:style>
  <w:style w:type="paragraph" w:customStyle="1" w:styleId="E534EE8F985F474C91E0D018AEAD9182">
    <w:name w:val="E534EE8F985F474C91E0D018AEAD9182"/>
    <w:rsid w:val="00F3598B"/>
  </w:style>
  <w:style w:type="paragraph" w:customStyle="1" w:styleId="893BAD54EDED43FE9988368AAB3BDD7A">
    <w:name w:val="893BAD54EDED43FE9988368AAB3BDD7A"/>
    <w:rsid w:val="00814A47"/>
  </w:style>
  <w:style w:type="paragraph" w:customStyle="1" w:styleId="3BE3CDD13F7C4DD1BD13FDCBAA8027C2">
    <w:name w:val="3BE3CDD13F7C4DD1BD13FDCBAA8027C2"/>
    <w:rsid w:val="00814A47"/>
  </w:style>
  <w:style w:type="paragraph" w:customStyle="1" w:styleId="3261EE73674B407DA52231EF74BB5793">
    <w:name w:val="3261EE73674B407DA52231EF74BB5793"/>
    <w:rsid w:val="00814A47"/>
  </w:style>
  <w:style w:type="paragraph" w:customStyle="1" w:styleId="9428A570EB2D456493762EB3F589480E">
    <w:name w:val="9428A570EB2D456493762EB3F589480E"/>
    <w:rsid w:val="00814A47"/>
  </w:style>
  <w:style w:type="paragraph" w:customStyle="1" w:styleId="55893E1865FC447EBB90CFAFF8B3DDFE">
    <w:name w:val="55893E1865FC447EBB90CFAFF8B3DDFE"/>
    <w:rsid w:val="00814A47"/>
  </w:style>
  <w:style w:type="paragraph" w:customStyle="1" w:styleId="9C03372882D84F76A8F12ABB9DA84C472">
    <w:name w:val="9C03372882D84F76A8F12ABB9DA84C47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CDEEB3CAFF4AF69D47BAE683E0E74A2">
    <w:name w:val="23CDEEB3CAFF4AF69D47BAE683E0E74A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FFBDDE015845719746DF4770634C092">
    <w:name w:val="B5FFBDDE015845719746DF4770634C09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902A3AF9E34EFE8922844DBB22E8812">
    <w:name w:val="46902A3AF9E34EFE8922844DBB22E881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5EFD1947B34C39B6A713E77D1863B12">
    <w:name w:val="015EFD1947B34C39B6A713E77D1863B1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3BAD54EDED43FE9988368AAB3BDD7A1">
    <w:name w:val="893BAD54EDED43FE9988368AAB3BDD7A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BE3CDD13F7C4DD1BD13FDCBAA8027C21">
    <w:name w:val="3BE3CDD13F7C4DD1BD13FDCBAA8027C2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61EE73674B407DA52231EF74BB57931">
    <w:name w:val="3261EE73674B407DA52231EF74BB579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28A570EB2D456493762EB3F589480E1">
    <w:name w:val="9428A570EB2D456493762EB3F589480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5893E1865FC447EBB90CFAFF8B3DDFE1">
    <w:name w:val="55893E1865FC447EBB90CFAFF8B3DDF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A5179E44CC340F9AA60E97C8711FA362">
    <w:name w:val="9A5179E44CC340F9AA60E97C8711FA36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52E7C1FAC14F5E8BC388A16A2C4FAE2">
    <w:name w:val="2A52E7C1FAC14F5E8BC388A16A2C4FAE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D21F89FA64F489AD0D3264A2507112">
    <w:name w:val="3CDD21F89FA64F489AD0D3264A250711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A7D4D5D4D44A5F89761C01150EB0322">
    <w:name w:val="81A7D4D5D4D44A5F89761C01150EB032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C10AE63E6A644D0AE12D2CCD1B4FA3B2">
    <w:name w:val="7C10AE63E6A644D0AE12D2CCD1B4FA3B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BAD89E50D4946E8A21D5094624C8C032">
    <w:name w:val="ABAD89E50D4946E8A21D5094624C8C03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CC2F2CA0C334CD7980E8E6702D4B0942">
    <w:name w:val="0CC2F2CA0C334CD7980E8E6702D4B094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AF9C16E53A4D20ACBE8A69B177C6B72">
    <w:name w:val="B2AF9C16E53A4D20ACBE8A69B177C6B7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EBD025C30A4B0BAD8BA8D5623EC11A2">
    <w:name w:val="48EBD025C30A4B0BAD8BA8D5623EC11A2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E027283EC54E509C1956B544897CBA1">
    <w:name w:val="67E027283EC54E509C1956B544897CBA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42D6717D4B4E45B8B05E9FF0C3B4E51">
    <w:name w:val="6342D6717D4B4E45B8B05E9FF0C3B4E5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BDBABD02EB24C5D89D18814C16D936E1">
    <w:name w:val="5BDBABD02EB24C5D89D18814C16D936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28A0296EFFE4B4F94840F0EEC88D0FC1">
    <w:name w:val="C28A0296EFFE4B4F94840F0EEC88D0FC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3E23A09668E4773801B426949BD9EA01">
    <w:name w:val="E3E23A09668E4773801B426949BD9EA0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953D84FD23D4C08B06EE393059169F11">
    <w:name w:val="2953D84FD23D4C08B06EE393059169F1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E5296B227944FAB942E4E976EF188FD1">
    <w:name w:val="4E5296B227944FAB942E4E976EF188FD1"/>
    <w:rsid w:val="00814A47"/>
    <w:pPr>
      <w:tabs>
        <w:tab w:val="left" w:pos="2268"/>
      </w:tabs>
      <w:spacing w:before="60" w:after="0" w:line="240" w:lineRule="auto"/>
    </w:pPr>
    <w:rPr>
      <w:rFonts w:ascii="Arial" w:eastAsia="Times New Roman" w:hAnsi="Arial" w:cs="Times New Roman"/>
      <w:sz w:val="20"/>
      <w:szCs w:val="20"/>
      <w:lang w:val="de-DE" w:eastAsia="en-US"/>
    </w:rPr>
  </w:style>
  <w:style w:type="paragraph" w:customStyle="1" w:styleId="BFDB0C8CDC4242E68C79E27FBAA34DE61">
    <w:name w:val="BFDB0C8CDC4242E68C79E27FBAA34DE6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EC98C744B84939B7BE60A720EB0B971">
    <w:name w:val="2BEC98C744B84939B7BE60A720EB0B9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D31B7BDFEA42C0B690007101189E111">
    <w:name w:val="24D31B7BDFEA42C0B690007101189E11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8CADEF4DBDBB4F35B485501CE7C7691D1">
    <w:name w:val="8CADEF4DBDBB4F35B485501CE7C7691D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81CE6D1574274AE4AF862B257F4F490C1">
    <w:name w:val="81CE6D1574274AE4AF862B257F4F490C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D4DF42450F58413FB700AC522D9A16781">
    <w:name w:val="D4DF42450F58413FB700AC522D9A1678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C6921C308204909A0C0EB21C8D2D79F1">
    <w:name w:val="FC6921C308204909A0C0EB21C8D2D79F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059270DE234881822C79A863A1D2D71">
    <w:name w:val="CF059270DE234881822C79A863A1D2D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B2F2F3C7B84FAFA648A913D5E72E9F1">
    <w:name w:val="B4B2F2F3C7B84FAFA648A913D5E72E9F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7111FDE28264CB39FDF79CDA720EC021">
    <w:name w:val="77111FDE28264CB39FDF79CDA720EC02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95E367BCD354A07A68AA05D26F92F571">
    <w:name w:val="D95E367BCD354A07A68AA05D26F92F5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A1470481BD46069A52FD738DA37A931">
    <w:name w:val="CAA1470481BD46069A52FD738DA37A9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E57E61B189419F821BCAD943B47BDF1">
    <w:name w:val="5DE57E61B189419F821BCAD943B47BDF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720708F91DA4816AE5AD776196C59F81">
    <w:name w:val="3720708F91DA4816AE5AD776196C59F8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5E7973D2BE48D4A21F23027AE5418C1">
    <w:name w:val="A65E7973D2BE48D4A21F23027AE5418C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38774BEEB4E26B2C046A5A3CE45531">
    <w:name w:val="C4638774BEEB4E26B2C046A5A3CE455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45E15A4682B4C58A053A4ED0C5505271">
    <w:name w:val="A45E15A4682B4C58A053A4ED0C55052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9FBB351D0A4517A4953C0480A7FE041">
    <w:name w:val="579FBB351D0A4517A4953C0480A7FE04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CDB96D0F874CB0B7090FE10C66D8561">
    <w:name w:val="63CDB96D0F874CB0B7090FE10C66D856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0FDFF921DB446D8E9C7A6714CF85941">
    <w:name w:val="F70FDFF921DB446D8E9C7A6714CF8594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2030617B313488D873F42B2BCBDA5391">
    <w:name w:val="12030617B313488D873F42B2BCBDA539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0A5435F88964EA5BC863BCBAA89F3E91">
    <w:name w:val="00A5435F88964EA5BC863BCBAA89F3E9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EF23D3E9B4F49A88C4B739EF291A1DD1">
    <w:name w:val="DEF23D3E9B4F49A88C4B739EF291A1DD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215DEA2CB84571872828333296F1BE1">
    <w:name w:val="32215DEA2CB84571872828333296F1B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636E73D00347D6B3C0BAB49B294EB31">
    <w:name w:val="B8636E73D00347D6B3C0BAB49B294EB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1F17C286F44B4489F3D18172260AF61">
    <w:name w:val="961F17C286F44B4489F3D18172260AF6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04FC11E10344DF984F286DCA1CF8531">
    <w:name w:val="2204FC11E10344DF984F286DCA1CF85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3754A657C1420993BCE85BAC8B91CC1">
    <w:name w:val="B73754A657C1420993BCE85BAC8B91CC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E28EE3748402FB593C3A9B4774C7B1">
    <w:name w:val="C46E28EE3748402FB593C3A9B4774C7B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A40469550D429498819FDFD209E24A1">
    <w:name w:val="F1A40469550D429498819FDFD209E24A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9D1D35278E4EEEAD1615C1F28597D01">
    <w:name w:val="F09D1D35278E4EEEAD1615C1F28597D0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DDB5D373404493EA60FB4C8B57360A01">
    <w:name w:val="6DDB5D373404493EA60FB4C8B57360A0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4C71EF88824F389C4EB8651EDB6BD01">
    <w:name w:val="464C71EF88824F389C4EB8651EDB6BD0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38C9EB7F2F4031A7B8F126AB127EB51">
    <w:name w:val="C438C9EB7F2F4031A7B8F126AB127EB5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1183143B754412AEBDCD9BE742F7B71">
    <w:name w:val="B71183143B754412AEBDCD9BE742F7B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FA108222A54CEB94225CCA7844BCA71">
    <w:name w:val="86FA108222A54CEB94225CCA7844BCA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4920A1FB4D74516B3C26BDF414AC00F1">
    <w:name w:val="14920A1FB4D74516B3C26BDF414AC00F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C39B219352E4CA18D4A2F5EC978E13E1">
    <w:name w:val="6C39B219352E4CA18D4A2F5EC978E13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43D8DDB30C444E9DBE047542A232871">
    <w:name w:val="6343D8DDB30C444E9DBE047542A2328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131B488E69425DA8CA4F178C17E5C31">
    <w:name w:val="73131B488E69425DA8CA4F178C17E5C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15C4A8DCE5F429A87E0494178B1B92E1">
    <w:name w:val="E15C4A8DCE5F429A87E0494178B1B92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7A36CCE76E54FF78FE6A91BF41781921">
    <w:name w:val="17A36CCE76E54FF78FE6A91BF4178192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49B122919164B8BA900EC4BB13ABF591">
    <w:name w:val="549B122919164B8BA900EC4BB13ABF59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384BFB23894B9887014A60DD5373031">
    <w:name w:val="E2384BFB23894B9887014A60DD53730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440206430944919BF48F6BA1C63B5631">
    <w:name w:val="4440206430944919BF48F6BA1C63B56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40316579FFD47E993B6E32ECD989AB71">
    <w:name w:val="E40316579FFD47E993B6E32ECD989AB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5A76D2B5824CF9A684EBA55C5448FB1">
    <w:name w:val="865A76D2B5824CF9A684EBA55C5448FB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DE337E3549A4EF99997C448E16ADA591">
    <w:name w:val="4DE337E3549A4EF99997C448E16ADA59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C13A95C44A42A290FEE4A5B9CB5CE01">
    <w:name w:val="A2C13A95C44A42A290FEE4A5B9CB5CE0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737C0839B645E0BF39F318AEA8871C1">
    <w:name w:val="51737C0839B645E0BF39F318AEA8871C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9DACE197454A9F8071A845B50505FE1">
    <w:name w:val="209DACE197454A9F8071A845B50505F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FA41035B934099987B38CB73DC22FB1">
    <w:name w:val="C1FA41035B934099987B38CB73DC22FB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E7E10E6B1D452AAFADD554E8BA904C1">
    <w:name w:val="67E7E10E6B1D452AAFADD554E8BA904C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1DF857087045638D64456D0944F01B1">
    <w:name w:val="A71DF857087045638D64456D0944F01B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AECE44C91B46A0A7AB0E6B0F42AF371">
    <w:name w:val="7AAECE44C91B46A0A7AB0E6B0F42AF3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06DFF785F245AFA47C8F75A7DDE92D1">
    <w:name w:val="B206DFF785F245AFA47C8F75A7DDE92D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E950F76C50547D28394F284CEE488131">
    <w:name w:val="1E950F76C50547D28394F284CEE48813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C18DB54A64D2BA58A1454C5A7F8F41">
    <w:name w:val="279C18DB54A64D2BA58A1454C5A7F8F4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41D884F3E9145DCB6CBAED9CB6832A51">
    <w:name w:val="D41D884F3E9145DCB6CBAED9CB6832A5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F9F0BC14D74A898C1E92F12A36757B1">
    <w:name w:val="7AF9F0BC14D74A898C1E92F12A36757B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4CADEBC9B4486CBA2750EC9FFB96C51">
    <w:name w:val="D64CADEBC9B4486CBA2750EC9FFB96C5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34EE8F985F474C91E0D018AEAD91821">
    <w:name w:val="E534EE8F985F474C91E0D018AEAD9182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5002B9BC934E42BD08EB5F72B32E831">
    <w:name w:val="7B5002B9BC934E42BD08EB5F72B32E83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5DF5D8C42FED4AA59F279458926A27961">
    <w:name w:val="5DF5D8C42FED4AA59F279458926A2796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313DCB6AEC4CE3A624650D757A85CD1">
    <w:name w:val="F6313DCB6AEC4CE3A624650D757A85CD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E49B3A0C274DF8A9F808FEB79370CB1">
    <w:name w:val="6FE49B3A0C274DF8A9F808FEB79370CB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EE64FF95F9A041E7ADB7A340493B84F11">
    <w:name w:val="EE64FF95F9A041E7ADB7A340493B84F1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7394AA4FEE79471E873609E21BAAF5F31">
    <w:name w:val="7394AA4FEE79471E873609E21BAAF5F3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969E93137163497799984D6EC7DA18D21">
    <w:name w:val="969E93137163497799984D6EC7DA18D2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A9D2AB6A91B64ABFBC5F2E8ACFE3A11A1">
    <w:name w:val="A9D2AB6A91B64ABFBC5F2E8ACFE3A11A1"/>
    <w:rsid w:val="00814A47"/>
    <w:pPr>
      <w:tabs>
        <w:tab w:val="left" w:pos="2268"/>
      </w:tabs>
      <w:spacing w:before="40" w:after="0" w:line="240" w:lineRule="auto"/>
      <w:ind w:left="57"/>
    </w:pPr>
    <w:rPr>
      <w:rFonts w:ascii="Arial Narrow" w:eastAsia="Times New Roman" w:hAnsi="Arial Narrow" w:cs="Times New Roman"/>
      <w:sz w:val="18"/>
      <w:szCs w:val="20"/>
      <w:lang w:val="de-DE" w:eastAsia="en-US"/>
    </w:rPr>
  </w:style>
  <w:style w:type="paragraph" w:customStyle="1" w:styleId="0A33D0FC414B4D37B67A820DB01223071">
    <w:name w:val="0A33D0FC414B4D37B67A820DB012230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37B91B8149A451DA1FE03D803915AF51">
    <w:name w:val="837B91B8149A451DA1FE03D803915AF51"/>
    <w:rsid w:val="00814A47"/>
    <w:pPr>
      <w:keepNext/>
      <w:keepLines/>
      <w:numPr>
        <w:ilvl w:val="2"/>
        <w:numId w:val="1"/>
      </w:numPr>
      <w:spacing w:before="120" w:after="120" w:line="260" w:lineRule="atLeast"/>
      <w:ind w:left="1021" w:hanging="1021"/>
      <w:outlineLvl w:val="2"/>
    </w:pPr>
    <w:rPr>
      <w:rFonts w:ascii="Arial" w:eastAsiaTheme="majorEastAsia" w:hAnsi="Arial" w:cs="Arial"/>
      <w:b/>
      <w:lang w:eastAsia="en-US"/>
    </w:rPr>
  </w:style>
  <w:style w:type="paragraph" w:customStyle="1" w:styleId="C0485D6CEDD9495BBAD4CDC820B47B2F1">
    <w:name w:val="C0485D6CEDD9495BBAD4CDC820B47B2F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58C8FB0D10841839D6F181BB340304E1">
    <w:name w:val="A58C8FB0D10841839D6F181BB340304E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44C95E429624A39BB7A5BCB1D6888F71">
    <w:name w:val="644C95E429624A39BB7A5BCB1D6888F7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84D872C5E8E4D8B98B849DB84A55CBD1">
    <w:name w:val="B84D872C5E8E4D8B98B849DB84A55CBD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0B4BFA589B47869F8BBD799D1B25051">
    <w:name w:val="BF0B4BFA589B47869F8BBD799D1B2505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89532DA3834B4982E79664E52597EF1">
    <w:name w:val="5F89532DA3834B4982E79664E52597EF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50BFFA56EB143D0A8FB9028A2E97B291">
    <w:name w:val="450BFFA56EB143D0A8FB9028A2E97B291"/>
    <w:rsid w:val="00814A4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E09671D66F3417E848183074784E901">
    <w:name w:val="EE09671D66F3417E848183074784E901"/>
    <w:rsid w:val="00814A47"/>
  </w:style>
  <w:style w:type="paragraph" w:customStyle="1" w:styleId="FD482604B199450EA2C989587A6D64A2">
    <w:name w:val="FD482604B199450EA2C989587A6D64A2"/>
    <w:rsid w:val="00814A47"/>
  </w:style>
  <w:style w:type="paragraph" w:customStyle="1" w:styleId="3429BA24A2564942823EB5F3B647CA65">
    <w:name w:val="3429BA24A2564942823EB5F3B647CA65"/>
    <w:rsid w:val="00814A47"/>
  </w:style>
  <w:style w:type="paragraph" w:customStyle="1" w:styleId="6A3E81538D754C7F9FD7CA969096AFE6">
    <w:name w:val="6A3E81538D754C7F9FD7CA969096AFE6"/>
    <w:rsid w:val="00814A47"/>
  </w:style>
  <w:style w:type="paragraph" w:customStyle="1" w:styleId="6F23F0ADA76C4150ADE63685CF676912">
    <w:name w:val="6F23F0ADA76C4150ADE63685CF676912"/>
    <w:rsid w:val="00814A47"/>
  </w:style>
  <w:style w:type="paragraph" w:customStyle="1" w:styleId="FB0D46E6A7DF45B096E7C190DF11BEFB">
    <w:name w:val="FB0D46E6A7DF45B096E7C190DF11BEFB"/>
    <w:rsid w:val="00814A47"/>
  </w:style>
  <w:style w:type="paragraph" w:customStyle="1" w:styleId="40A0568BEBF4408AA94C01B1903D3CFB">
    <w:name w:val="40A0568BEBF4408AA94C01B1903D3CFB"/>
    <w:rsid w:val="00814A47"/>
  </w:style>
  <w:style w:type="paragraph" w:customStyle="1" w:styleId="96507C63AD24428EB847CED064A1BD9E">
    <w:name w:val="96507C63AD24428EB847CED064A1BD9E"/>
    <w:rsid w:val="00814A47"/>
  </w:style>
  <w:style w:type="paragraph" w:customStyle="1" w:styleId="B6889916B3AA442789FB18A2C9DCDB68">
    <w:name w:val="B6889916B3AA442789FB18A2C9DCDB68"/>
    <w:rsid w:val="00814A47"/>
  </w:style>
  <w:style w:type="paragraph" w:customStyle="1" w:styleId="68546004206946F683B0499E40E05840">
    <w:name w:val="68546004206946F683B0499E40E05840"/>
    <w:rsid w:val="00814A47"/>
  </w:style>
  <w:style w:type="paragraph" w:customStyle="1" w:styleId="045CD976E3684CF2BF2AFEAEA5AB7644">
    <w:name w:val="045CD976E3684CF2BF2AFEAEA5AB7644"/>
    <w:rsid w:val="00814A47"/>
  </w:style>
  <w:style w:type="paragraph" w:customStyle="1" w:styleId="EFE731A51A0C4E458C93D997772AB697">
    <w:name w:val="EFE731A51A0C4E458C93D997772AB697"/>
    <w:rsid w:val="00814A47"/>
  </w:style>
  <w:style w:type="paragraph" w:customStyle="1" w:styleId="E51CE26C6F8D4150A2B3D1C7DACC779D">
    <w:name w:val="E51CE26C6F8D4150A2B3D1C7DACC779D"/>
    <w:rsid w:val="00814A47"/>
  </w:style>
  <w:style w:type="paragraph" w:customStyle="1" w:styleId="DDD44E8210484EB2A6513FF6DD81126A">
    <w:name w:val="DDD44E8210484EB2A6513FF6DD81126A"/>
    <w:rsid w:val="00814A47"/>
  </w:style>
  <w:style w:type="paragraph" w:customStyle="1" w:styleId="0E18674CD0FD4C49BC7C37BE0E1C11DE">
    <w:name w:val="0E18674CD0FD4C49BC7C37BE0E1C11DE"/>
    <w:rsid w:val="00814A47"/>
  </w:style>
  <w:style w:type="paragraph" w:customStyle="1" w:styleId="0BCE568F7AE547D6BF10F5B73C94363F">
    <w:name w:val="0BCE568F7AE547D6BF10F5B73C94363F"/>
    <w:rsid w:val="00814A47"/>
  </w:style>
  <w:style w:type="paragraph" w:customStyle="1" w:styleId="07054D3A03FD410AA3CB094B77B8B15F">
    <w:name w:val="07054D3A03FD410AA3CB094B77B8B15F"/>
    <w:rsid w:val="00814A47"/>
  </w:style>
  <w:style w:type="paragraph" w:customStyle="1" w:styleId="C8D09B3DDCC74CBCB3E5A587FE3F56A6">
    <w:name w:val="C8D09B3DDCC74CBCB3E5A587FE3F56A6"/>
    <w:rsid w:val="00814A47"/>
  </w:style>
  <w:style w:type="paragraph" w:customStyle="1" w:styleId="E004B55CCD5749A5B36FD623B9B3CA6C">
    <w:name w:val="E004B55CCD5749A5B36FD623B9B3CA6C"/>
    <w:rsid w:val="00814A47"/>
  </w:style>
  <w:style w:type="paragraph" w:customStyle="1" w:styleId="31397B4B88AB4B42A33A1618AE346617">
    <w:name w:val="31397B4B88AB4B42A33A1618AE346617"/>
    <w:rsid w:val="00814A47"/>
  </w:style>
  <w:style w:type="paragraph" w:customStyle="1" w:styleId="B94806131D624D27AB3939C1F8541B2C">
    <w:name w:val="B94806131D624D27AB3939C1F8541B2C"/>
    <w:rsid w:val="00814A47"/>
  </w:style>
  <w:style w:type="paragraph" w:customStyle="1" w:styleId="EB89C5DE6E7747538BF5328EF40AD854">
    <w:name w:val="EB89C5DE6E7747538BF5328EF40AD854"/>
    <w:rsid w:val="00814A47"/>
  </w:style>
  <w:style w:type="paragraph" w:customStyle="1" w:styleId="935D9DABE4E64179BEE49D0A0B7172CB">
    <w:name w:val="935D9DABE4E64179BEE49D0A0B7172CB"/>
    <w:rsid w:val="00814A47"/>
  </w:style>
  <w:style w:type="paragraph" w:customStyle="1" w:styleId="39F7AF33616F41D2B5F6BE28B026BF0B">
    <w:name w:val="39F7AF33616F41D2B5F6BE28B026BF0B"/>
    <w:rsid w:val="00814A47"/>
  </w:style>
  <w:style w:type="paragraph" w:customStyle="1" w:styleId="C6A0AB16D2834622997A4A994F947ACB">
    <w:name w:val="C6A0AB16D2834622997A4A994F947ACB"/>
    <w:rsid w:val="00814A47"/>
  </w:style>
  <w:style w:type="paragraph" w:customStyle="1" w:styleId="0F33F3E144104CE6A702C2DEBEC8ECEE">
    <w:name w:val="0F33F3E144104CE6A702C2DEBEC8ECEE"/>
    <w:rsid w:val="00814A47"/>
  </w:style>
  <w:style w:type="paragraph" w:customStyle="1" w:styleId="61601CF2AEF3447481520E5B370CF60D">
    <w:name w:val="61601CF2AEF3447481520E5B370CF60D"/>
    <w:rsid w:val="00814A47"/>
  </w:style>
  <w:style w:type="paragraph" w:customStyle="1" w:styleId="DE0BAE04FF124FF183B79B6E3F65DCDC">
    <w:name w:val="DE0BAE04FF124FF183B79B6E3F65DCDC"/>
    <w:rsid w:val="00814A47"/>
  </w:style>
  <w:style w:type="paragraph" w:customStyle="1" w:styleId="28D628D11B774C6B9FD7755D41B87F06">
    <w:name w:val="28D628D11B774C6B9FD7755D41B87F06"/>
    <w:rsid w:val="00814A47"/>
  </w:style>
  <w:style w:type="paragraph" w:customStyle="1" w:styleId="236D7EAC85224C759D6775BAA7C0236D">
    <w:name w:val="236D7EAC85224C759D6775BAA7C0236D"/>
    <w:rsid w:val="00814A47"/>
  </w:style>
  <w:style w:type="paragraph" w:customStyle="1" w:styleId="CB446D4772914CF89EEC7E36F45D683C">
    <w:name w:val="CB446D4772914CF89EEC7E36F45D683C"/>
    <w:rsid w:val="00814A47"/>
  </w:style>
  <w:style w:type="paragraph" w:customStyle="1" w:styleId="08ACE4EDBF8A41EE8D3CA5F397916CF2">
    <w:name w:val="08ACE4EDBF8A41EE8D3CA5F397916CF2"/>
    <w:rsid w:val="00814A47"/>
  </w:style>
  <w:style w:type="paragraph" w:customStyle="1" w:styleId="3DA82A72A157463780736AFC47DF6611">
    <w:name w:val="3DA82A72A157463780736AFC47DF6611"/>
    <w:rsid w:val="00814A47"/>
  </w:style>
  <w:style w:type="paragraph" w:customStyle="1" w:styleId="638D028875254A1BA8A589A59912E07A">
    <w:name w:val="638D028875254A1BA8A589A59912E07A"/>
    <w:rsid w:val="00814A47"/>
  </w:style>
  <w:style w:type="paragraph" w:customStyle="1" w:styleId="4F491AAD303944D3945EF7695F20DE55">
    <w:name w:val="4F491AAD303944D3945EF7695F20DE55"/>
    <w:rsid w:val="00814A47"/>
  </w:style>
  <w:style w:type="paragraph" w:customStyle="1" w:styleId="0537BCF43A4643B2B3DE833E2D5D6173">
    <w:name w:val="0537BCF43A4643B2B3DE833E2D5D6173"/>
    <w:rsid w:val="00814A47"/>
  </w:style>
  <w:style w:type="paragraph" w:customStyle="1" w:styleId="5B5B9DC6E59D4A45AC309254BBB08631">
    <w:name w:val="5B5B9DC6E59D4A45AC309254BBB08631"/>
    <w:rsid w:val="00814A47"/>
  </w:style>
  <w:style w:type="paragraph" w:customStyle="1" w:styleId="E96EC6A6B10641EEAFFDE4C23240E54D">
    <w:name w:val="E96EC6A6B10641EEAFFDE4C23240E54D"/>
    <w:rsid w:val="00814A47"/>
  </w:style>
  <w:style w:type="paragraph" w:customStyle="1" w:styleId="C8911029AB0F4094A9B3B1128BCFB79B">
    <w:name w:val="C8911029AB0F4094A9B3B1128BCFB79B"/>
    <w:rsid w:val="00814A47"/>
  </w:style>
  <w:style w:type="paragraph" w:customStyle="1" w:styleId="4F406CEE07204E22ADCE291756790497">
    <w:name w:val="4F406CEE07204E22ADCE291756790497"/>
    <w:rsid w:val="00814A47"/>
  </w:style>
  <w:style w:type="paragraph" w:customStyle="1" w:styleId="DA1F910FD12D474D9FADA2260D35B7DC">
    <w:name w:val="DA1F910FD12D474D9FADA2260D35B7DC"/>
    <w:rsid w:val="00814A47"/>
  </w:style>
  <w:style w:type="paragraph" w:customStyle="1" w:styleId="BF05C3B6B12E44C396C3BDD30C94EE08">
    <w:name w:val="BF05C3B6B12E44C396C3BDD30C94EE08"/>
    <w:rsid w:val="00814A47"/>
  </w:style>
  <w:style w:type="paragraph" w:customStyle="1" w:styleId="18F59A2C92E54441A8A999560B56ED14">
    <w:name w:val="18F59A2C92E54441A8A999560B56ED14"/>
    <w:rsid w:val="00814A47"/>
  </w:style>
  <w:style w:type="paragraph" w:customStyle="1" w:styleId="2EE77618FAE64F19BE659C2B352BF69E">
    <w:name w:val="2EE77618FAE64F19BE659C2B352BF69E"/>
    <w:rsid w:val="00814A47"/>
  </w:style>
  <w:style w:type="paragraph" w:customStyle="1" w:styleId="9722BCE883A84ADCB42A93A4B37F89B8">
    <w:name w:val="9722BCE883A84ADCB42A93A4B37F89B8"/>
    <w:rsid w:val="00814A47"/>
  </w:style>
  <w:style w:type="paragraph" w:customStyle="1" w:styleId="97AF1774855748B5BB9A88063039F531">
    <w:name w:val="97AF1774855748B5BB9A88063039F531"/>
    <w:rsid w:val="00814A47"/>
  </w:style>
  <w:style w:type="paragraph" w:customStyle="1" w:styleId="5FD93D8129EC43E49EB8FB2B73FA561D">
    <w:name w:val="5FD93D8129EC43E49EB8FB2B73FA561D"/>
    <w:rsid w:val="00814A47"/>
  </w:style>
  <w:style w:type="paragraph" w:customStyle="1" w:styleId="97BC12673E384414B28CED1DBE7010E4">
    <w:name w:val="97BC12673E384414B28CED1DBE7010E4"/>
    <w:rsid w:val="00814A47"/>
  </w:style>
  <w:style w:type="paragraph" w:customStyle="1" w:styleId="B2CA3C6D98E54DCCA62339BB9DE675EB">
    <w:name w:val="B2CA3C6D98E54DCCA62339BB9DE675EB"/>
    <w:rsid w:val="00814A47"/>
  </w:style>
  <w:style w:type="paragraph" w:customStyle="1" w:styleId="9BEF571A740142AF967F0C20F9BCA11F">
    <w:name w:val="9BEF571A740142AF967F0C20F9BCA11F"/>
    <w:rsid w:val="00814A47"/>
  </w:style>
  <w:style w:type="paragraph" w:customStyle="1" w:styleId="DC448F0C81744C1EA7CDBD88CDD77C2A">
    <w:name w:val="DC448F0C81744C1EA7CDBD88CDD77C2A"/>
    <w:rsid w:val="00814A47"/>
  </w:style>
  <w:style w:type="paragraph" w:customStyle="1" w:styleId="2CF1F2498D15450784D0EB497AF8B2F6">
    <w:name w:val="2CF1F2498D15450784D0EB497AF8B2F6"/>
    <w:rsid w:val="00814A47"/>
  </w:style>
  <w:style w:type="paragraph" w:customStyle="1" w:styleId="4BE6389A8650492FA544A3C71B69386B">
    <w:name w:val="4BE6389A8650492FA544A3C71B69386B"/>
    <w:rsid w:val="00814A47"/>
  </w:style>
  <w:style w:type="paragraph" w:customStyle="1" w:styleId="F5DF9571A0A644F3A40937316A93DFDA">
    <w:name w:val="F5DF9571A0A644F3A40937316A93DFDA"/>
    <w:rsid w:val="00814A47"/>
  </w:style>
  <w:style w:type="paragraph" w:customStyle="1" w:styleId="6B625613DAFE49C6A0CCDD534B9D3BB2">
    <w:name w:val="6B625613DAFE49C6A0CCDD534B9D3BB2"/>
    <w:rsid w:val="00814A47"/>
  </w:style>
  <w:style w:type="paragraph" w:customStyle="1" w:styleId="B7DFDEA557F14C80A4464024DCD5B571">
    <w:name w:val="B7DFDEA557F14C80A4464024DCD5B571"/>
    <w:rsid w:val="00814A47"/>
  </w:style>
  <w:style w:type="paragraph" w:customStyle="1" w:styleId="A70BD36F1FF14457B5E8632762551C3E">
    <w:name w:val="A70BD36F1FF14457B5E8632762551C3E"/>
    <w:rsid w:val="00814A47"/>
  </w:style>
  <w:style w:type="paragraph" w:customStyle="1" w:styleId="0B7813525EFA4CD2BA9C242D91718790">
    <w:name w:val="0B7813525EFA4CD2BA9C242D91718790"/>
    <w:rsid w:val="00814A47"/>
  </w:style>
  <w:style w:type="paragraph" w:customStyle="1" w:styleId="7D8C05930DCE4FC2B1B8FE66E848DA44">
    <w:name w:val="7D8C05930DCE4FC2B1B8FE66E848DA44"/>
    <w:rsid w:val="00814A47"/>
  </w:style>
  <w:style w:type="paragraph" w:customStyle="1" w:styleId="2518830E3CF34C6B87F2E2FA9EA7D55E">
    <w:name w:val="2518830E3CF34C6B87F2E2FA9EA7D55E"/>
    <w:rsid w:val="00814A47"/>
  </w:style>
  <w:style w:type="paragraph" w:customStyle="1" w:styleId="A2CEB67FFC9E4175A7A612723B876FE9">
    <w:name w:val="A2CEB67FFC9E4175A7A612723B876FE9"/>
    <w:rsid w:val="00814A47"/>
  </w:style>
  <w:style w:type="paragraph" w:customStyle="1" w:styleId="7013AD1236AC404C89CBA83507F926E9">
    <w:name w:val="7013AD1236AC404C89CBA83507F926E9"/>
    <w:rsid w:val="00814A47"/>
  </w:style>
  <w:style w:type="paragraph" w:customStyle="1" w:styleId="EAB3F72F5EB54A36AFE7D0C9E6B1AE13">
    <w:name w:val="EAB3F72F5EB54A36AFE7D0C9E6B1AE13"/>
    <w:rsid w:val="00814A47"/>
  </w:style>
  <w:style w:type="paragraph" w:customStyle="1" w:styleId="D7068F932DFD4CF2B74F3C0C7BF68E5B">
    <w:name w:val="D7068F932DFD4CF2B74F3C0C7BF68E5B"/>
    <w:rsid w:val="00814A47"/>
  </w:style>
  <w:style w:type="paragraph" w:customStyle="1" w:styleId="9AAAD6AA04C5479D98E89B2DD8DFD655">
    <w:name w:val="9AAAD6AA04C5479D98E89B2DD8DFD655"/>
    <w:rsid w:val="00814A47"/>
  </w:style>
  <w:style w:type="paragraph" w:customStyle="1" w:styleId="CE5145F821774F859E8A1FA4B46C88F9">
    <w:name w:val="CE5145F821774F859E8A1FA4B46C88F9"/>
    <w:rsid w:val="00814A47"/>
  </w:style>
  <w:style w:type="paragraph" w:customStyle="1" w:styleId="DFC7D3D03F0F497FA624F9C9266896FB">
    <w:name w:val="DFC7D3D03F0F497FA624F9C9266896FB"/>
    <w:rsid w:val="00814A47"/>
  </w:style>
  <w:style w:type="paragraph" w:customStyle="1" w:styleId="FA698CBA67734475990138E8939B17BD">
    <w:name w:val="FA698CBA67734475990138E8939B17BD"/>
    <w:rsid w:val="00814A47"/>
  </w:style>
  <w:style w:type="paragraph" w:customStyle="1" w:styleId="86C3055D34D9495988358F1810FAF2B5">
    <w:name w:val="86C3055D34D9495988358F1810FAF2B5"/>
    <w:rsid w:val="00814A47"/>
  </w:style>
  <w:style w:type="paragraph" w:customStyle="1" w:styleId="438C9CA4FFB94B759C5169608BAE2822">
    <w:name w:val="438C9CA4FFB94B759C5169608BAE2822"/>
    <w:rsid w:val="00814A47"/>
  </w:style>
  <w:style w:type="paragraph" w:customStyle="1" w:styleId="50568AFE4CE5450B8906BC90E7EF76EC">
    <w:name w:val="50568AFE4CE5450B8906BC90E7EF76EC"/>
    <w:rsid w:val="00814A47"/>
  </w:style>
  <w:style w:type="paragraph" w:customStyle="1" w:styleId="88348B8A2F784215BEA16B3C3EAF5F94">
    <w:name w:val="88348B8A2F784215BEA16B3C3EAF5F94"/>
    <w:rsid w:val="00814A47"/>
  </w:style>
  <w:style w:type="paragraph" w:customStyle="1" w:styleId="94FC46BCA62C466A81D1E474756F372D">
    <w:name w:val="94FC46BCA62C466A81D1E474756F372D"/>
    <w:rsid w:val="00814A47"/>
  </w:style>
  <w:style w:type="paragraph" w:customStyle="1" w:styleId="2D16C7A0729947A5830BD5C14CFF8C2D">
    <w:name w:val="2D16C7A0729947A5830BD5C14CFF8C2D"/>
    <w:rsid w:val="00814A47"/>
  </w:style>
  <w:style w:type="paragraph" w:customStyle="1" w:styleId="803E419545DA4C659FC6A5E298AE8105">
    <w:name w:val="803E419545DA4C659FC6A5E298AE8105"/>
    <w:rsid w:val="00814A47"/>
  </w:style>
  <w:style w:type="paragraph" w:customStyle="1" w:styleId="B51A9315BF3D4FBD9FE56F5BC08B0342">
    <w:name w:val="B51A9315BF3D4FBD9FE56F5BC08B0342"/>
    <w:rsid w:val="00814A47"/>
  </w:style>
  <w:style w:type="paragraph" w:customStyle="1" w:styleId="FBB6E5BAC6D84E968395E0546E01312F">
    <w:name w:val="FBB6E5BAC6D84E968395E0546E01312F"/>
    <w:rsid w:val="00814A47"/>
  </w:style>
  <w:style w:type="paragraph" w:customStyle="1" w:styleId="CCF8BA3A31F046B092BE43446C343FF3">
    <w:name w:val="CCF8BA3A31F046B092BE43446C343FF3"/>
    <w:rsid w:val="00814A47"/>
  </w:style>
  <w:style w:type="paragraph" w:customStyle="1" w:styleId="77289018FC8448799FF0C956DB5D37B7">
    <w:name w:val="77289018FC8448799FF0C956DB5D37B7"/>
    <w:rsid w:val="00814A47"/>
  </w:style>
  <w:style w:type="paragraph" w:customStyle="1" w:styleId="05950FB3C6844E75A66D5738171D7376">
    <w:name w:val="05950FB3C6844E75A66D5738171D7376"/>
    <w:rsid w:val="00814A47"/>
  </w:style>
  <w:style w:type="paragraph" w:customStyle="1" w:styleId="8D39C69DC583408CBCCAF91532D87DEB">
    <w:name w:val="8D39C69DC583408CBCCAF91532D87DEB"/>
    <w:rsid w:val="00814A47"/>
  </w:style>
  <w:style w:type="paragraph" w:customStyle="1" w:styleId="F0E6BDDFF79D4B62A258075E97A79CF0">
    <w:name w:val="F0E6BDDFF79D4B62A258075E97A79CF0"/>
    <w:rsid w:val="00814A47"/>
  </w:style>
  <w:style w:type="paragraph" w:customStyle="1" w:styleId="F035B595198048A683FC4CF6B0E3F964">
    <w:name w:val="F035B595198048A683FC4CF6B0E3F964"/>
    <w:rsid w:val="00814A47"/>
  </w:style>
  <w:style w:type="paragraph" w:customStyle="1" w:styleId="72254ED5EF43493B8A197B5D33781747">
    <w:name w:val="72254ED5EF43493B8A197B5D33781747"/>
    <w:rsid w:val="00814A47"/>
  </w:style>
  <w:style w:type="paragraph" w:customStyle="1" w:styleId="1904B82ED3C64E368DDEB641279B845D">
    <w:name w:val="1904B82ED3C64E368DDEB641279B845D"/>
    <w:rsid w:val="00814A47"/>
  </w:style>
  <w:style w:type="paragraph" w:customStyle="1" w:styleId="1519169D46A9475FA4B84E9F294F01DC">
    <w:name w:val="1519169D46A9475FA4B84E9F294F01DC"/>
    <w:rsid w:val="00814A47"/>
  </w:style>
  <w:style w:type="paragraph" w:customStyle="1" w:styleId="56EDDB6649FD4E238D0B670553BBD030">
    <w:name w:val="56EDDB6649FD4E238D0B670553BBD030"/>
    <w:rsid w:val="00814A47"/>
  </w:style>
  <w:style w:type="paragraph" w:customStyle="1" w:styleId="349BD7FF5B064EB79DEA45268A47B21A">
    <w:name w:val="349BD7FF5B064EB79DEA45268A47B21A"/>
    <w:rsid w:val="00814A47"/>
  </w:style>
  <w:style w:type="paragraph" w:customStyle="1" w:styleId="37E6A4B7BA594031A8E13228B5B9919F">
    <w:name w:val="37E6A4B7BA594031A8E13228B5B9919F"/>
    <w:rsid w:val="00CB33B6"/>
  </w:style>
  <w:style w:type="paragraph" w:customStyle="1" w:styleId="C73ED71F028C434C9DC8B5D649E980BC">
    <w:name w:val="C73ED71F028C434C9DC8B5D649E980BC"/>
    <w:rsid w:val="00CB33B6"/>
  </w:style>
  <w:style w:type="paragraph" w:customStyle="1" w:styleId="88154E19FC674BBB9321F9D0DC0221D3">
    <w:name w:val="88154E19FC674BBB9321F9D0DC0221D3"/>
    <w:rsid w:val="00CB33B6"/>
  </w:style>
  <w:style w:type="paragraph" w:customStyle="1" w:styleId="1CE2D4A304F74A2A8C22E50A07E6E89F">
    <w:name w:val="1CE2D4A304F74A2A8C22E50A07E6E89F"/>
    <w:rsid w:val="00CB33B6"/>
  </w:style>
  <w:style w:type="paragraph" w:customStyle="1" w:styleId="400E6AA27D53467DA708C7681B3DFD74">
    <w:name w:val="400E6AA27D53467DA708C7681B3DFD74"/>
    <w:rsid w:val="00CB33B6"/>
  </w:style>
  <w:style w:type="paragraph" w:customStyle="1" w:styleId="C52C4A87F5EE4FB0A5D7727C7B178B26">
    <w:name w:val="C52C4A87F5EE4FB0A5D7727C7B178B26"/>
    <w:rsid w:val="00CB33B6"/>
  </w:style>
  <w:style w:type="paragraph" w:customStyle="1" w:styleId="2DC3A6471F2140DCA96679333760B130">
    <w:name w:val="2DC3A6471F2140DCA96679333760B130"/>
    <w:rsid w:val="00CB33B6"/>
  </w:style>
  <w:style w:type="paragraph" w:customStyle="1" w:styleId="81533086E65842D08E25859DE12A00BD">
    <w:name w:val="81533086E65842D08E25859DE12A00BD"/>
    <w:rsid w:val="00CB3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71D5F7BF77DC849A9A653DAF9C5162D" ma:contentTypeVersion="16" ma:contentTypeDescription="Ein neues Dokument erstellen." ma:contentTypeScope="" ma:versionID="3db6f3984e496c20538ac97045ec6643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4cd6289d-5937-418b-89d0-526087f9ecfe" targetNamespace="http://schemas.microsoft.com/office/2006/metadata/properties" ma:root="true" ma:fieldsID="92ccd835aed862ccf905a24d971975b6" ns1:_="" ns2:_="" ns3:_="" ns4:_="">
    <xsd:import namespace="http://schemas.microsoft.com/sharepoint/v3"/>
    <xsd:import namespace="cc849c59-bc9e-4bc8-a07b-479ec9147289"/>
    <xsd:import namespace="d7a92f3c-c538-4008-b985-066beffc4d06"/>
    <xsd:import namespace="4cd6289d-5937-418b-89d0-526087f9ecfe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4:uunc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289d-5937-418b-89d0-526087f9ecfe" elementFormDefault="qualified">
    <xsd:import namespace="http://schemas.microsoft.com/office/2006/documentManagement/types"/>
    <xsd:import namespace="http://schemas.microsoft.com/office/infopath/2007/PartnerControls"/>
    <xsd:element name="uunc" ma:index="58" nillable="true" ma:displayName="Datum und Uhrzeit" ma:internalName="uunc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2022-10-25T22:00:00+00:00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true</SMC_DLS_OriginExternal>
    <SMC_DLS_DocVer xmlns="cc849c59-bc9e-4bc8-a07b-479ec9147289">4.1</SMC_DLS_DocVer>
    <SMC_DLS_Approver xmlns="cc849c59-bc9e-4bc8-a07b-479ec9147289">
      <UserInfo>
        <DisplayName>Stammschulte Thomas Swissmedic</DisplayName>
        <AccountId>1097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MU101_20_004</SMC_DLS_Ident_Nr>
    <SMC_DLS_Initiator xmlns="cc849c59-bc9e-4bc8-a07b-479ec9147289">joel.guggisberg@swissmedic.ch</SMC_DLS_Initiator>
    <SMC_DLS_Verification_Formal xmlns="cc849c59-bc9e-4bc8-a07b-479ec9147289">2022-10-27T09:05:39+00:00</SMC_DLS_Verification_Formal>
    <SMC_DLS_Author xmlns="cc849c59-bc9e-4bc8-a07b-479ec9147289">
      <UserInfo>
        <DisplayName>Zurkinden Tanja Swissmedic</DisplayName>
        <AccountId>337</AccountId>
        <AccountType/>
      </UserInfo>
    </SMC_DLS_Author>
    <SMC_DLS_Approval xmlns="cc849c59-bc9e-4bc8-a07b-479ec9147289">2022-10-27T13:28:22+00:00</SMC_DLS_Approval>
    <SMC_DLS_ReasonForChange xmlns="cc849c59-bc9e-4bc8-a07b-479ec9147289">Dokument wurde versehentlich archiviert.</SMC_DLS_ReasonForChange>
    <SMC_DLS_DocType xmlns="cc849c59-bc9e-4bc8-a07b-479ec9147289">FO - Formular</SMC_DLS_DocType>
    <SMC_DLS_Valid_Until xmlns="cc849c59-bc9e-4bc8-a07b-479ec9147289">2022-12-30T23:00:00+00:00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713</Value>
      <Value>694</Value>
      <Value>897</Value>
      <Value>845</Value>
      <Value>741</Value>
      <Value>740</Value>
      <Value>857</Value>
      <Value>618</Value>
    </TaxCatchAll>
    <SMC_VMS_Intranet_Urls xmlns="d7a92f3c-c538-4008-b985-066beffc4d06" xsi:nil="true"/>
    <SMC_VMS_Dokumentantrag_Datum xmlns="d7a92f3c-c538-4008-b985-066beffc4d06">2021-05-17T13:44:35+00:00</SMC_VMS_Dokumentantrag_Datum>
    <SMC_VMS_DocId xmlns="d7a92f3c-c538-4008-b985-066beffc4d06">9052027385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2022-10-25T22:00:00+00:00</SMC_VMS_Internet_Date>
    <SMC_VMS_Info_Nachricht xmlns="d7a92f3c-c538-4008-b985-066beffc4d06" xsi:nil="true"/>
    <SMC_VMS_Author_Short xmlns="d7a92f3c-c538-4008-b985-066beffc4d06">zt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63023 Vigilance ＆ Risikomanagement Arzneimittel</TermName>
          <TermId xmlns="http://schemas.microsoft.com/office/infopath/2007/PartnerControls">932c6bab-2a0c-4522-a8bf-577618346237</TermId>
        </TermInfo>
        <TermInfo xmlns="http://schemas.microsoft.com/office/infopath/2007/PartnerControls">
          <TermName xmlns="http://schemas.microsoft.com/office/infopath/2007/PartnerControls">6318 Signale AMS (SAP)</TermName>
          <TermId xmlns="http://schemas.microsoft.com/office/infopath/2007/PartnerControls">37c67e80-dfe2-4479-bfc5-65062ae776b2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0701 Arzneimittelsicherheit</TermName>
          <TermId xmlns="http://schemas.microsoft.com/office/infopath/2007/PartnerControls">a80f1d77-4fad-40a0-92d5-54301c9f5852</TermId>
        </TermInfo>
        <TermInfo xmlns="http://schemas.microsoft.com/office/infopath/2007/PartnerControls">
          <TermName xmlns="http://schemas.microsoft.com/office/infopath/2007/PartnerControls">07011 Pharmacoviligance</TermName>
          <TermId xmlns="http://schemas.microsoft.com/office/infopath/2007/PartnerControls">8c06f64e-1b12-4c24-bfd7-9130c636d02b</TermId>
        </TermInfo>
      </Terms>
    </SMC_VMS_Geltungsbereich_Org_0>
    <SMC_VMS_Intranet_Note xmlns="d7a92f3c-c538-4008-b985-066beffc4d06" xsi:nil="true"/>
    <SMC_VMS_StatusMitverfassung xmlns="d7a92f3c-c538-4008-b985-066beffc4d06" xsi:nil="true"/>
    <SMC_VMS_Verifier_Content_Short xmlns="d7a92f3c-c538-4008-b985-066beffc4d06" xsi:nil="true"/>
    <SMC_VMS_Approver_Short xmlns="d7a92f3c-c538-4008-b985-066beffc4d06">stt</SMC_VMS_Approver_Short>
    <SMC_VMS_Uebersetung_von_Dok xmlns="d7a92f3c-c538-4008-b985-066beffc4d06" xsi:nil="true"/>
    <SMC_VMS_Internet_Urls xmlns="d7a92f3c-c538-4008-b985-066beffc4d06">https://www.swissmedic.ch/dam/swissmedic/de/dokumente/marktueberwachung/mu/mu101_20_004d_fouawantidotaantivenine.docx.download.docx/mu101_20_004d_fouawantidotaantivenine.docx</SMC_VMS_Internet_Urls>
    <SMC_VMS_Mitverfassung xmlns="d7a92f3c-c538-4008-b985-066beffc4d06" xsi:nil="true"/>
    <SMC_VMS_Intranet_Date xmlns="d7a92f3c-c538-4008-b985-066beffc4d06" xsi:nil="true"/>
    <SMC_VMS_Dokumentantrag_Typ xmlns="d7a92f3c-c538-4008-b985-066beffc4d06">Ausserkraftsetzung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Checkliste/Formular</SMC_VMS_Ergebnistyp>
    <uunc xmlns="4cd6289d-5937-418b-89d0-526087f9ecfe" xsi:nil="true"/>
    <SMC_VMS_Authored xmlns="d7a92f3c-c538-4008-b985-066beffc4d06">2022-10-27T07:04:16+00:00</SMC_VMS_Autho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85DA0-EC9C-453C-B7D6-C1C2667A8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4cd6289d-5937-418b-89d0-526087f9e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13B84-0169-4DCB-A397-A5785EAF2C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383D62-749F-49AF-BEE4-849494867CF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d6289d-5937-418b-89d0-526087f9ecfe"/>
    <ds:schemaRef ds:uri="d7a92f3c-c538-4008-b985-066beffc4d06"/>
    <ds:schemaRef ds:uri="http://purl.org/dc/elements/1.1/"/>
    <ds:schemaRef ds:uri="http://schemas.microsoft.com/office/2006/metadata/properties"/>
    <ds:schemaRef ds:uri="cc849c59-bc9e-4bc8-a07b-479ec91472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E5A160-5702-41C8-AC7D-6D90107ED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UAW Antidota Antivenine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UAW Antidota Antivenine</dc:title>
  <dc:subject/>
  <dc:creator/>
  <cp:keywords/>
  <dc:description/>
  <cp:lastModifiedBy/>
  <cp:revision>1</cp:revision>
  <dcterms:created xsi:type="dcterms:W3CDTF">2022-10-28T16:07:00Z</dcterms:created>
  <dcterms:modified xsi:type="dcterms:W3CDTF">2022-10-28T16:07:00Z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_AdHocReviewCycleID">
    <vt:i4>-1370476314</vt:i4>
  </property>
  <property fmtid="{D5CDD505-2E9C-101B-9397-08002B2CF9AE}" pid="4" name="ContentTypeId">
    <vt:lpwstr>0x0101004EB300D2B8D94E78948B9E044ED82CF200071D5F7BF77DC849A9A653DAF9C5162D</vt:lpwstr>
  </property>
  <property fmtid="{D5CDD505-2E9C-101B-9397-08002B2CF9AE}" pid="5" name="SMC_DLS_Coverage">
    <vt:lpwstr>248;#6308 Pharmacovigilance|9bfb216e-8f87-4a0c-91db-8ea03303b5e8;#260;#621 Arzneimittelsicherheit (AMS)|5f5a1f0d-cc43-4ebe-acbd-15688ec004c7</vt:lpwstr>
  </property>
  <property fmtid="{D5CDD505-2E9C-101B-9397-08002B2CF9AE}" pid="6" name="SMC_DLS_DocTypeAbbr">
    <vt:lpwstr/>
  </property>
  <property fmtid="{D5CDD505-2E9C-101B-9397-08002B2CF9AE}" pid="7" name="_ReviewingToolsShownOnce">
    <vt:lpwstr/>
  </property>
  <property fmtid="{D5CDD505-2E9C-101B-9397-08002B2CF9AE}" pid="8" name="SMC_VMS_Geltungsbereich_Thema">
    <vt:lpwstr>740;#630 Marktüberwachung Arzneimittel|4defecea-a7d5-4793-83de-772326e78caa;#741;#6302 Vigilance|bb289ece-9bb9-473d-b582-62f05cb46782;#897;#6303 Signale Arzneimittelsicherheit|910a06cf-ea4b-4e5e-9d79-8c99faef7184;#857;#63023 Vigilance ＆ Risikomanagement A</vt:lpwstr>
  </property>
  <property fmtid="{D5CDD505-2E9C-101B-9397-08002B2CF9AE}" pid="9" name="SMC_VMS_Geltungsbereich_Org">
    <vt:lpwstr>618;#070 Marktüberwachung|94490e6b-aa52-4709-a2ba-6449f88a1544;#694;#0701 Arzneimittelsicherheit|a80f1d77-4fad-40a0-92d5-54301c9f5852;#845;#07011 Pharmacoviligance|8c06f64e-1b12-4c24-bfd7-9130c636d02b</vt:lpwstr>
  </property>
  <property fmtid="{D5CDD505-2E9C-101B-9397-08002B2CF9AE}" pid="10" name="{6063F0E1-6EE4-4793-917B-758F7234F3F5}">
    <vt:lpwstr>371,373,374,380,381,391,392,405,445,448,661,</vt:lpwstr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SMC_DLS_Coverage_0">
    <vt:lpwstr>6308 Pharmacovigilance|9bfb216e-8f87-4a0c-91db-8ea03303b5e8;621 Arzneimittelsicherheit (AMS)|5f5a1f0d-cc43-4ebe-acbd-15688ec004c7</vt:lpwstr>
  </property>
</Properties>
</file>