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4771E" w14:textId="1ED79CCB" w:rsidR="006853A0" w:rsidRPr="006853A0" w:rsidRDefault="006853A0" w:rsidP="006853A0">
      <w:pPr>
        <w:rPr>
          <w:b/>
        </w:rPr>
      </w:pPr>
      <w:r w:rsidRPr="006853A0">
        <w:rPr>
          <w:b/>
        </w:rPr>
        <w:t>Begleitformular zur Meldung einer vermuteten unerwünschten Arzneimittelwirkung</w:t>
      </w:r>
    </w:p>
    <w:p w14:paraId="250836A0" w14:textId="77777777" w:rsidR="006853A0" w:rsidRDefault="006853A0" w:rsidP="006853A0"/>
    <w:p w14:paraId="4724599D" w14:textId="390909D7" w:rsidR="006853A0" w:rsidRDefault="006853A0" w:rsidP="006853A0">
      <w:pPr>
        <w:tabs>
          <w:tab w:val="left" w:pos="5670"/>
        </w:tabs>
      </w:pPr>
      <w:r>
        <w:rPr>
          <w:b/>
        </w:rPr>
        <w:t>Absender:</w:t>
      </w:r>
      <w:r>
        <w:rPr>
          <w:b/>
        </w:rPr>
        <w:tab/>
        <w:t>senden an:</w:t>
      </w:r>
    </w:p>
    <w:p w14:paraId="2ACB5021" w14:textId="638A7D0D" w:rsidR="006853A0" w:rsidRDefault="00351C55" w:rsidP="006853A0">
      <w:pPr>
        <w:tabs>
          <w:tab w:val="left" w:pos="5670"/>
        </w:tabs>
      </w:pPr>
      <w:sdt>
        <w:sdtPr>
          <w:id w:val="609934457"/>
          <w:placeholder>
            <w:docPart w:val="178A0C89D38A45058EE52F1A6A698869"/>
          </w:placeholder>
          <w:showingPlcHdr/>
          <w:text w:multiLine="1"/>
        </w:sdtPr>
        <w:sdtEndPr/>
        <w:sdtContent>
          <w:r w:rsidR="006853A0" w:rsidRPr="006853A0">
            <w:rPr>
              <w:rStyle w:val="Platzhaltertext"/>
              <w:color w:val="auto"/>
            </w:rPr>
            <w:t>°°°°°</w:t>
          </w:r>
        </w:sdtContent>
      </w:sdt>
      <w:r w:rsidR="006853A0">
        <w:tab/>
      </w:r>
      <w:sdt>
        <w:sdtPr>
          <w:id w:val="350841886"/>
          <w:placeholder>
            <w:docPart w:val="9D9D673346CE4278871D21C8BEB3B0EB"/>
          </w:placeholder>
          <w:showingPlcHdr/>
          <w:text/>
        </w:sdtPr>
        <w:sdtEndPr/>
        <w:sdtContent>
          <w:r w:rsidR="006853A0">
            <w:rPr>
              <w:rStyle w:val="Platzhaltertext"/>
              <w:color w:val="auto"/>
            </w:rPr>
            <w:t>Swissmedic</w:t>
          </w:r>
        </w:sdtContent>
      </w:sdt>
    </w:p>
    <w:p w14:paraId="3C5F75B9" w14:textId="6CC37BCE" w:rsidR="006853A0" w:rsidRDefault="00351C55" w:rsidP="006853A0">
      <w:pPr>
        <w:tabs>
          <w:tab w:val="left" w:pos="5670"/>
        </w:tabs>
      </w:pPr>
      <w:sdt>
        <w:sdtPr>
          <w:id w:val="-118535618"/>
          <w:placeholder>
            <w:docPart w:val="A94AB172321D4BBE8361F97C32C02BF5"/>
          </w:placeholder>
          <w:text/>
        </w:sdtPr>
        <w:sdtEndPr/>
        <w:sdtContent>
          <w:r w:rsidR="0071188F">
            <w:t>°°°°°</w:t>
          </w:r>
        </w:sdtContent>
      </w:sdt>
      <w:r w:rsidR="006853A0">
        <w:tab/>
      </w:r>
      <w:sdt>
        <w:sdtPr>
          <w:id w:val="-1237783620"/>
          <w:placeholder>
            <w:docPart w:val="045C396B0D4940829401291C085AAFA2"/>
          </w:placeholder>
          <w:showingPlcHdr/>
          <w:text/>
        </w:sdtPr>
        <w:sdtEndPr/>
        <w:sdtContent>
          <w:r w:rsidR="006853A0">
            <w:rPr>
              <w:rStyle w:val="Platzhaltertext"/>
              <w:color w:val="auto"/>
            </w:rPr>
            <w:t>Abteilung AMS</w:t>
          </w:r>
        </w:sdtContent>
      </w:sdt>
    </w:p>
    <w:p w14:paraId="61456CA6" w14:textId="2C883F44" w:rsidR="006853A0" w:rsidRDefault="00351C55" w:rsidP="006853A0">
      <w:pPr>
        <w:tabs>
          <w:tab w:val="left" w:pos="5670"/>
        </w:tabs>
      </w:pPr>
      <w:sdt>
        <w:sdtPr>
          <w:id w:val="563837768"/>
          <w:placeholder>
            <w:docPart w:val="B91DF16387E34E1ABC186F4F7308A834"/>
          </w:placeholder>
          <w:text/>
        </w:sdtPr>
        <w:sdtEndPr/>
        <w:sdtContent>
          <w:r w:rsidR="0071188F">
            <w:t>°°°°°</w:t>
          </w:r>
        </w:sdtContent>
      </w:sdt>
      <w:r w:rsidR="006853A0">
        <w:tab/>
      </w:r>
      <w:sdt>
        <w:sdtPr>
          <w:id w:val="-1179270180"/>
          <w:placeholder>
            <w:docPart w:val="33A266F5976248B6B60CF4FFAA4D6158"/>
          </w:placeholder>
          <w:showingPlcHdr/>
          <w:text/>
        </w:sdtPr>
        <w:sdtEndPr/>
        <w:sdtContent>
          <w:r w:rsidR="006853A0">
            <w:rPr>
              <w:rStyle w:val="Platzhaltertext"/>
              <w:color w:val="auto"/>
            </w:rPr>
            <w:t>Einheit Vigilance</w:t>
          </w:r>
        </w:sdtContent>
      </w:sdt>
    </w:p>
    <w:p w14:paraId="79DFA97C" w14:textId="3BEE85DD" w:rsidR="006853A0" w:rsidRDefault="00351C55" w:rsidP="006853A0">
      <w:pPr>
        <w:tabs>
          <w:tab w:val="left" w:pos="5670"/>
        </w:tabs>
      </w:pPr>
      <w:sdt>
        <w:sdtPr>
          <w:id w:val="-1449772861"/>
          <w:placeholder>
            <w:docPart w:val="BEB48A8986B24C3481E88CF5FD843FED"/>
          </w:placeholder>
          <w:text/>
        </w:sdtPr>
        <w:sdtEndPr/>
        <w:sdtContent>
          <w:r w:rsidR="0071188F">
            <w:t>°°°°°</w:t>
          </w:r>
        </w:sdtContent>
      </w:sdt>
      <w:r w:rsidR="006853A0">
        <w:tab/>
      </w:r>
      <w:sdt>
        <w:sdtPr>
          <w:id w:val="877050192"/>
          <w:placeholder>
            <w:docPart w:val="B890DFCA7412488485188CF93B3BFAD6"/>
          </w:placeholder>
          <w:showingPlcHdr/>
          <w:text/>
        </w:sdtPr>
        <w:sdtEndPr/>
        <w:sdtContent>
          <w:r w:rsidR="006853A0">
            <w:rPr>
              <w:rStyle w:val="Platzhaltertext"/>
              <w:color w:val="auto"/>
            </w:rPr>
            <w:t>Hallerstrasse 7</w:t>
          </w:r>
        </w:sdtContent>
      </w:sdt>
    </w:p>
    <w:p w14:paraId="638E77BC" w14:textId="15ACCAB7" w:rsidR="006853A0" w:rsidRDefault="00351C55" w:rsidP="006853A0">
      <w:pPr>
        <w:tabs>
          <w:tab w:val="left" w:pos="5670"/>
        </w:tabs>
      </w:pPr>
      <w:sdt>
        <w:sdtPr>
          <w:id w:val="557522516"/>
          <w:placeholder>
            <w:docPart w:val="6D28986A4584421790C66167CF32A2B3"/>
          </w:placeholder>
          <w:text/>
        </w:sdtPr>
        <w:sdtEndPr/>
        <w:sdtContent>
          <w:r w:rsidR="0071188F">
            <w:t>°°°°°</w:t>
          </w:r>
        </w:sdtContent>
      </w:sdt>
      <w:r w:rsidR="006853A0">
        <w:tab/>
      </w:r>
      <w:sdt>
        <w:sdtPr>
          <w:id w:val="1803040924"/>
          <w:placeholder>
            <w:docPart w:val="D8B0E6254DF34488BC43A02EEC5F4601"/>
          </w:placeholder>
          <w:showingPlcHdr/>
          <w:text/>
        </w:sdtPr>
        <w:sdtEndPr/>
        <w:sdtContent>
          <w:r w:rsidR="006853A0">
            <w:rPr>
              <w:rStyle w:val="Platzhaltertext"/>
              <w:color w:val="auto"/>
            </w:rPr>
            <w:t>Postfach</w:t>
          </w:r>
        </w:sdtContent>
      </w:sdt>
    </w:p>
    <w:p w14:paraId="6C58622E" w14:textId="60441E50" w:rsidR="006853A0" w:rsidRDefault="00351C55" w:rsidP="006853A0">
      <w:pPr>
        <w:tabs>
          <w:tab w:val="left" w:pos="5670"/>
        </w:tabs>
      </w:pPr>
      <w:sdt>
        <w:sdtPr>
          <w:id w:val="-43532630"/>
          <w:placeholder>
            <w:docPart w:val="CAB72371E83D45A6892DEBB2DF4B78B0"/>
          </w:placeholder>
          <w:text/>
        </w:sdtPr>
        <w:sdtEndPr/>
        <w:sdtContent>
          <w:r w:rsidR="0071188F">
            <w:t>°°°°°</w:t>
          </w:r>
        </w:sdtContent>
      </w:sdt>
      <w:r w:rsidR="006853A0">
        <w:tab/>
      </w:r>
      <w:sdt>
        <w:sdtPr>
          <w:id w:val="2042316990"/>
          <w:placeholder>
            <w:docPart w:val="1E187ED7D10F4E55AA6EBE1D88514BB3"/>
          </w:placeholder>
          <w:text/>
        </w:sdtPr>
        <w:sdtEndPr/>
        <w:sdtContent>
          <w:r w:rsidR="00EE25C6">
            <w:t>3012 Bern</w:t>
          </w:r>
        </w:sdtContent>
      </w:sdt>
    </w:p>
    <w:p w14:paraId="5DB01A84" w14:textId="77777777" w:rsidR="006853A0" w:rsidRDefault="006853A0" w:rsidP="006853A0">
      <w:pPr>
        <w:tabs>
          <w:tab w:val="left" w:pos="5670"/>
        </w:tabs>
      </w:pPr>
    </w:p>
    <w:p w14:paraId="22FBAE29" w14:textId="77777777" w:rsidR="006853A0" w:rsidRDefault="006853A0" w:rsidP="006853A0">
      <w:pPr>
        <w:tabs>
          <w:tab w:val="left" w:pos="5670"/>
        </w:tabs>
      </w:pPr>
    </w:p>
    <w:p w14:paraId="2C5516FD" w14:textId="77777777" w:rsidR="006853A0" w:rsidRDefault="006853A0" w:rsidP="006853A0">
      <w:pPr>
        <w:tabs>
          <w:tab w:val="left" w:pos="5670"/>
        </w:tabs>
      </w:pPr>
    </w:p>
    <w:tbl>
      <w:tblPr>
        <w:tblW w:w="10188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600"/>
        <w:gridCol w:w="3600"/>
        <w:gridCol w:w="2520"/>
      </w:tblGrid>
      <w:tr w:rsidR="006853A0" w:rsidRPr="006853A0" w14:paraId="000EA381" w14:textId="77777777" w:rsidTr="003B31FE">
        <w:tc>
          <w:tcPr>
            <w:tcW w:w="4068" w:type="dxa"/>
            <w:gridSpan w:val="2"/>
            <w:vAlign w:val="center"/>
          </w:tcPr>
          <w:p w14:paraId="1DBA5126" w14:textId="77777777" w:rsidR="006853A0" w:rsidRPr="006853A0" w:rsidRDefault="006853A0" w:rsidP="006853A0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6853A0">
              <w:rPr>
                <w:b/>
                <w:bCs/>
                <w:sz w:val="20"/>
                <w:szCs w:val="20"/>
              </w:rPr>
              <w:t>Datum Einreichung / Versand:</w:t>
            </w:r>
          </w:p>
        </w:tc>
        <w:tc>
          <w:tcPr>
            <w:tcW w:w="6120" w:type="dxa"/>
            <w:gridSpan w:val="2"/>
            <w:vAlign w:val="center"/>
          </w:tcPr>
          <w:p w14:paraId="0FC7D3A2" w14:textId="544BC6C8" w:rsidR="006853A0" w:rsidRPr="006853A0" w:rsidRDefault="00351C55" w:rsidP="006853A0">
            <w:pPr>
              <w:spacing w:before="40" w:after="40" w:line="240" w:lineRule="auto"/>
              <w:rPr>
                <w:sz w:val="20"/>
                <w:szCs w:val="20"/>
              </w:rPr>
            </w:pPr>
            <w:sdt>
              <w:sdtPr>
                <w:id w:val="733199380"/>
                <w:placeholder>
                  <w:docPart w:val="F051B6E93E0F4D28BF9486A179CE6296"/>
                </w:placeholder>
                <w:showingPlcHdr/>
                <w:text w:multiLine="1"/>
              </w:sdtPr>
              <w:sdtEndPr/>
              <w:sdtContent>
                <w:r w:rsidR="00586102" w:rsidRPr="006853A0">
                  <w:rPr>
                    <w:rStyle w:val="Platzhaltertext"/>
                    <w:color w:val="auto"/>
                  </w:rPr>
                  <w:t>°°°°°</w:t>
                </w:r>
              </w:sdtContent>
            </w:sdt>
          </w:p>
        </w:tc>
      </w:tr>
      <w:tr w:rsidR="006853A0" w:rsidRPr="006853A0" w14:paraId="0C6125C3" w14:textId="77777777" w:rsidTr="003B31FE">
        <w:tc>
          <w:tcPr>
            <w:tcW w:w="4068" w:type="dxa"/>
            <w:gridSpan w:val="2"/>
            <w:vAlign w:val="center"/>
          </w:tcPr>
          <w:p w14:paraId="4CA34170" w14:textId="77777777" w:rsidR="006853A0" w:rsidRPr="006853A0" w:rsidRDefault="006853A0" w:rsidP="006853A0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6853A0">
              <w:rPr>
                <w:b/>
                <w:bCs/>
                <w:sz w:val="20"/>
                <w:szCs w:val="20"/>
              </w:rPr>
              <w:t>Zuständige Person / Kontakt / e-Mail:</w:t>
            </w:r>
          </w:p>
        </w:tc>
        <w:tc>
          <w:tcPr>
            <w:tcW w:w="6120" w:type="dxa"/>
            <w:gridSpan w:val="2"/>
            <w:vAlign w:val="center"/>
          </w:tcPr>
          <w:p w14:paraId="2E123AA9" w14:textId="7AFEDD6F" w:rsidR="006853A0" w:rsidRPr="006853A0" w:rsidRDefault="00351C55" w:rsidP="006853A0">
            <w:pPr>
              <w:spacing w:before="40" w:after="40" w:line="240" w:lineRule="auto"/>
              <w:rPr>
                <w:sz w:val="20"/>
                <w:szCs w:val="20"/>
              </w:rPr>
            </w:pPr>
            <w:sdt>
              <w:sdtPr>
                <w:id w:val="2097280173"/>
                <w:placeholder>
                  <w:docPart w:val="FCA1C825A8324EA686D272D402552DCD"/>
                </w:placeholder>
                <w:showingPlcHdr/>
                <w:text w:multiLine="1"/>
              </w:sdtPr>
              <w:sdtEndPr/>
              <w:sdtContent>
                <w:r w:rsidR="00586102" w:rsidRPr="006853A0">
                  <w:rPr>
                    <w:rStyle w:val="Platzhaltertext"/>
                    <w:color w:val="auto"/>
                  </w:rPr>
                  <w:t>°°°°°</w:t>
                </w:r>
              </w:sdtContent>
            </w:sdt>
          </w:p>
        </w:tc>
      </w:tr>
      <w:tr w:rsidR="006853A0" w:rsidRPr="006853A0" w14:paraId="1A93D2D6" w14:textId="77777777" w:rsidTr="003B31FE">
        <w:tc>
          <w:tcPr>
            <w:tcW w:w="4068" w:type="dxa"/>
            <w:gridSpan w:val="2"/>
            <w:vAlign w:val="center"/>
          </w:tcPr>
          <w:p w14:paraId="05F25E72" w14:textId="77777777" w:rsidR="006853A0" w:rsidRPr="006853A0" w:rsidRDefault="006853A0" w:rsidP="006853A0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6853A0">
              <w:rPr>
                <w:b/>
                <w:bCs/>
                <w:sz w:val="20"/>
                <w:szCs w:val="20"/>
              </w:rPr>
              <w:t>Arzneimittel / Name:</w:t>
            </w:r>
          </w:p>
        </w:tc>
        <w:tc>
          <w:tcPr>
            <w:tcW w:w="6120" w:type="dxa"/>
            <w:gridSpan w:val="2"/>
            <w:vAlign w:val="center"/>
          </w:tcPr>
          <w:p w14:paraId="3E1DDC28" w14:textId="73F37C45" w:rsidR="006853A0" w:rsidRPr="006853A0" w:rsidRDefault="00351C55" w:rsidP="006853A0">
            <w:pPr>
              <w:spacing w:before="40" w:after="40" w:line="240" w:lineRule="auto"/>
              <w:rPr>
                <w:sz w:val="20"/>
                <w:szCs w:val="20"/>
              </w:rPr>
            </w:pPr>
            <w:sdt>
              <w:sdtPr>
                <w:id w:val="-1422025836"/>
                <w:placeholder>
                  <w:docPart w:val="090A275291EF474FBB34301AB90045C0"/>
                </w:placeholder>
                <w:showingPlcHdr/>
                <w:text w:multiLine="1"/>
              </w:sdtPr>
              <w:sdtEndPr/>
              <w:sdtContent>
                <w:r w:rsidR="00586102" w:rsidRPr="006853A0">
                  <w:rPr>
                    <w:rStyle w:val="Platzhaltertext"/>
                    <w:color w:val="auto"/>
                  </w:rPr>
                  <w:t>°°°°°</w:t>
                </w:r>
              </w:sdtContent>
            </w:sdt>
          </w:p>
        </w:tc>
      </w:tr>
      <w:tr w:rsidR="006853A0" w:rsidRPr="006853A0" w14:paraId="174FC098" w14:textId="77777777" w:rsidTr="003B31FE">
        <w:tc>
          <w:tcPr>
            <w:tcW w:w="4068" w:type="dxa"/>
            <w:gridSpan w:val="2"/>
            <w:vAlign w:val="center"/>
          </w:tcPr>
          <w:p w14:paraId="340C093A" w14:textId="77777777" w:rsidR="006853A0" w:rsidRPr="006853A0" w:rsidRDefault="006853A0" w:rsidP="006853A0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6853A0">
              <w:rPr>
                <w:b/>
                <w:bCs/>
                <w:sz w:val="20"/>
                <w:szCs w:val="20"/>
              </w:rPr>
              <w:t>Wirkstoffe:</w:t>
            </w:r>
          </w:p>
        </w:tc>
        <w:tc>
          <w:tcPr>
            <w:tcW w:w="6120" w:type="dxa"/>
            <w:gridSpan w:val="2"/>
            <w:vAlign w:val="center"/>
          </w:tcPr>
          <w:p w14:paraId="4CCAB35C" w14:textId="33B87074" w:rsidR="006853A0" w:rsidRPr="006853A0" w:rsidRDefault="00351C55" w:rsidP="006853A0">
            <w:pPr>
              <w:spacing w:before="40" w:after="40" w:line="240" w:lineRule="auto"/>
              <w:rPr>
                <w:sz w:val="20"/>
                <w:szCs w:val="20"/>
              </w:rPr>
            </w:pPr>
            <w:sdt>
              <w:sdtPr>
                <w:id w:val="-956796825"/>
                <w:placeholder>
                  <w:docPart w:val="6B75E3A942374A159A32059E5B162E72"/>
                </w:placeholder>
                <w:showingPlcHdr/>
                <w:text w:multiLine="1"/>
              </w:sdtPr>
              <w:sdtEndPr/>
              <w:sdtContent>
                <w:r w:rsidR="00586102" w:rsidRPr="006853A0">
                  <w:rPr>
                    <w:rStyle w:val="Platzhaltertext"/>
                    <w:color w:val="auto"/>
                  </w:rPr>
                  <w:t>°°°°°</w:t>
                </w:r>
              </w:sdtContent>
            </w:sdt>
          </w:p>
        </w:tc>
      </w:tr>
      <w:tr w:rsidR="006853A0" w:rsidRPr="006853A0" w14:paraId="1EF9F85C" w14:textId="77777777" w:rsidTr="003B31FE">
        <w:tc>
          <w:tcPr>
            <w:tcW w:w="4068" w:type="dxa"/>
            <w:gridSpan w:val="2"/>
            <w:vAlign w:val="center"/>
          </w:tcPr>
          <w:p w14:paraId="699C3778" w14:textId="77777777" w:rsidR="006853A0" w:rsidRPr="006853A0" w:rsidRDefault="006853A0" w:rsidP="006853A0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6853A0">
              <w:rPr>
                <w:b/>
                <w:bCs/>
                <w:sz w:val="20"/>
                <w:szCs w:val="20"/>
              </w:rPr>
              <w:t>Type of Report</w:t>
            </w:r>
            <w:r w:rsidRPr="006853A0">
              <w:rPr>
                <w:b/>
                <w:bCs/>
                <w:sz w:val="20"/>
                <w:szCs w:val="20"/>
              </w:rPr>
              <w:br/>
            </w:r>
            <w:r w:rsidRPr="006853A0">
              <w:rPr>
                <w:bCs/>
                <w:sz w:val="20"/>
                <w:szCs w:val="20"/>
              </w:rPr>
              <w:t xml:space="preserve">(für den Fall einer </w:t>
            </w:r>
            <w:r w:rsidRPr="006853A0">
              <w:rPr>
                <w:sz w:val="20"/>
                <w:szCs w:val="20"/>
              </w:rPr>
              <w:t>Notifizierten Studie</w:t>
            </w:r>
            <w:r w:rsidRPr="006853A0">
              <w:rPr>
                <w:rStyle w:val="Funotenzeichen"/>
                <w:sz w:val="20"/>
                <w:szCs w:val="20"/>
              </w:rPr>
              <w:footnoteReference w:id="1"/>
            </w:r>
            <w:r w:rsidRPr="006853A0">
              <w:rPr>
                <w:sz w:val="20"/>
                <w:szCs w:val="20"/>
              </w:rPr>
              <w:t>)</w:t>
            </w:r>
          </w:p>
        </w:tc>
        <w:tc>
          <w:tcPr>
            <w:tcW w:w="6120" w:type="dxa"/>
            <w:gridSpan w:val="2"/>
            <w:vAlign w:val="center"/>
          </w:tcPr>
          <w:p w14:paraId="2908F5E6" w14:textId="53415BEC" w:rsidR="006853A0" w:rsidRPr="006853A0" w:rsidRDefault="00351C55" w:rsidP="006853A0">
            <w:pPr>
              <w:spacing w:before="40" w:after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1838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A0" w:rsidRPr="006853A0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6853A0" w:rsidRPr="006853A0">
              <w:rPr>
                <w:sz w:val="20"/>
                <w:szCs w:val="20"/>
              </w:rPr>
              <w:tab/>
              <w:t>Spontan</w:t>
            </w:r>
          </w:p>
          <w:p w14:paraId="57CE4355" w14:textId="166C4F05" w:rsidR="006853A0" w:rsidRPr="006853A0" w:rsidRDefault="00351C55" w:rsidP="006853A0">
            <w:pPr>
              <w:spacing w:before="40" w:after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8534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A0" w:rsidRPr="006853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53A0" w:rsidRPr="006853A0">
              <w:rPr>
                <w:sz w:val="20"/>
                <w:szCs w:val="20"/>
              </w:rPr>
              <w:tab/>
              <w:t>Literatur</w:t>
            </w:r>
            <w:r w:rsidR="006853A0" w:rsidRPr="006853A0">
              <w:rPr>
                <w:rStyle w:val="Funotenzeichen"/>
                <w:sz w:val="20"/>
                <w:szCs w:val="20"/>
              </w:rPr>
              <w:footnoteReference w:id="2"/>
            </w:r>
            <w:r w:rsidR="006853A0" w:rsidRPr="006853A0">
              <w:rPr>
                <w:sz w:val="20"/>
                <w:szCs w:val="20"/>
              </w:rPr>
              <w:tab/>
            </w:r>
            <w:r w:rsidR="006853A0" w:rsidRPr="006853A0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81764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A0" w:rsidRPr="006853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53A0" w:rsidRPr="006853A0">
              <w:rPr>
                <w:sz w:val="20"/>
                <w:szCs w:val="20"/>
              </w:rPr>
              <w:tab/>
              <w:t>Andere</w:t>
            </w:r>
          </w:p>
        </w:tc>
      </w:tr>
      <w:tr w:rsidR="006853A0" w:rsidRPr="006853A0" w14:paraId="15C31D11" w14:textId="77777777" w:rsidTr="003B31FE">
        <w:tc>
          <w:tcPr>
            <w:tcW w:w="4068" w:type="dxa"/>
            <w:gridSpan w:val="2"/>
            <w:vAlign w:val="center"/>
          </w:tcPr>
          <w:p w14:paraId="76B9AB26" w14:textId="77777777" w:rsidR="006853A0" w:rsidRPr="006853A0" w:rsidRDefault="006853A0" w:rsidP="006853A0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6853A0">
              <w:rPr>
                <w:b/>
                <w:bCs/>
                <w:sz w:val="20"/>
                <w:szCs w:val="20"/>
              </w:rPr>
              <w:t>Referenz-ADR-Nummer der Meldestelle:</w:t>
            </w:r>
          </w:p>
        </w:tc>
        <w:tc>
          <w:tcPr>
            <w:tcW w:w="6120" w:type="dxa"/>
            <w:gridSpan w:val="2"/>
            <w:vAlign w:val="center"/>
          </w:tcPr>
          <w:p w14:paraId="4BE7C6D1" w14:textId="43B63BD6" w:rsidR="006853A0" w:rsidRPr="006853A0" w:rsidRDefault="00351C55" w:rsidP="006853A0">
            <w:pPr>
              <w:spacing w:before="40" w:after="40" w:line="240" w:lineRule="auto"/>
              <w:rPr>
                <w:sz w:val="20"/>
                <w:szCs w:val="20"/>
              </w:rPr>
            </w:pPr>
            <w:sdt>
              <w:sdtPr>
                <w:id w:val="-1090546572"/>
                <w:placeholder>
                  <w:docPart w:val="BFDCF7092D0748D9A7A76E8CCCCED5C1"/>
                </w:placeholder>
                <w:showingPlcHdr/>
                <w:text w:multiLine="1"/>
              </w:sdtPr>
              <w:sdtEndPr/>
              <w:sdtContent>
                <w:r w:rsidR="00586102" w:rsidRPr="006853A0">
                  <w:rPr>
                    <w:rStyle w:val="Platzhaltertext"/>
                    <w:color w:val="auto"/>
                  </w:rPr>
                  <w:t>°°°°°</w:t>
                </w:r>
              </w:sdtContent>
            </w:sdt>
          </w:p>
        </w:tc>
      </w:tr>
      <w:tr w:rsidR="006853A0" w:rsidRPr="006853A0" w14:paraId="2CC7A56D" w14:textId="77777777" w:rsidTr="003B31FE">
        <w:tc>
          <w:tcPr>
            <w:tcW w:w="4068" w:type="dxa"/>
            <w:gridSpan w:val="2"/>
            <w:vAlign w:val="center"/>
          </w:tcPr>
          <w:p w14:paraId="793EC02E" w14:textId="77777777" w:rsidR="006853A0" w:rsidRPr="006853A0" w:rsidRDefault="006853A0" w:rsidP="006853A0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6853A0">
              <w:rPr>
                <w:b/>
                <w:bCs/>
                <w:sz w:val="20"/>
                <w:szCs w:val="20"/>
              </w:rPr>
              <w:t>Falls Meldung nicht aus der Schweiz</w:t>
            </w:r>
          </w:p>
        </w:tc>
        <w:tc>
          <w:tcPr>
            <w:tcW w:w="6120" w:type="dxa"/>
            <w:gridSpan w:val="2"/>
            <w:vAlign w:val="center"/>
          </w:tcPr>
          <w:p w14:paraId="775FAEF3" w14:textId="68744C9C" w:rsidR="006853A0" w:rsidRPr="006853A0" w:rsidRDefault="006853A0" w:rsidP="006853A0">
            <w:pPr>
              <w:spacing w:before="40" w:after="40" w:line="240" w:lineRule="auto"/>
              <w:rPr>
                <w:sz w:val="20"/>
                <w:szCs w:val="20"/>
              </w:rPr>
            </w:pPr>
            <w:r w:rsidRPr="006853A0">
              <w:rPr>
                <w:sz w:val="20"/>
                <w:szCs w:val="20"/>
              </w:rPr>
              <w:t xml:space="preserve">Grund: </w:t>
            </w:r>
            <w:sdt>
              <w:sdtPr>
                <w:id w:val="1361311959"/>
                <w:placeholder>
                  <w:docPart w:val="FDE5060505094F1BA0C4CD35E8868110"/>
                </w:placeholder>
                <w:showingPlcHdr/>
                <w:text w:multiLine="1"/>
              </w:sdtPr>
              <w:sdtEndPr/>
              <w:sdtContent>
                <w:r w:rsidR="00586102" w:rsidRPr="006853A0">
                  <w:rPr>
                    <w:rStyle w:val="Platzhaltertext"/>
                    <w:color w:val="auto"/>
                  </w:rPr>
                  <w:t>°°°°°</w:t>
                </w:r>
              </w:sdtContent>
            </w:sdt>
          </w:p>
        </w:tc>
      </w:tr>
      <w:tr w:rsidR="006853A0" w:rsidRPr="006853A0" w14:paraId="63D04DA9" w14:textId="77777777" w:rsidTr="003B31FE">
        <w:tc>
          <w:tcPr>
            <w:tcW w:w="4068" w:type="dxa"/>
            <w:gridSpan w:val="2"/>
            <w:vAlign w:val="center"/>
          </w:tcPr>
          <w:p w14:paraId="022217E6" w14:textId="77777777" w:rsidR="006853A0" w:rsidRPr="006853A0" w:rsidRDefault="006853A0" w:rsidP="006853A0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6853A0">
              <w:rPr>
                <w:b/>
                <w:bCs/>
                <w:sz w:val="20"/>
                <w:szCs w:val="20"/>
              </w:rPr>
              <w:t>Handelt es sich um:</w:t>
            </w:r>
          </w:p>
        </w:tc>
        <w:tc>
          <w:tcPr>
            <w:tcW w:w="6120" w:type="dxa"/>
            <w:gridSpan w:val="2"/>
            <w:vAlign w:val="center"/>
          </w:tcPr>
          <w:p w14:paraId="70FB891A" w14:textId="7DD6B468" w:rsidR="006853A0" w:rsidRPr="006853A0" w:rsidRDefault="00351C55" w:rsidP="006853A0">
            <w:pPr>
              <w:spacing w:before="40" w:after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4155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A0" w:rsidRPr="006853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53A0" w:rsidRPr="006853A0">
              <w:rPr>
                <w:sz w:val="20"/>
                <w:szCs w:val="20"/>
              </w:rPr>
              <w:tab/>
              <w:t>Initialmeldung</w:t>
            </w:r>
          </w:p>
          <w:p w14:paraId="7CC78D46" w14:textId="3AA0B312" w:rsidR="006853A0" w:rsidRPr="006853A0" w:rsidRDefault="00351C55" w:rsidP="006853A0">
            <w:pPr>
              <w:spacing w:before="40" w:after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9387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A0" w:rsidRPr="006853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53A0" w:rsidRPr="006853A0">
              <w:rPr>
                <w:sz w:val="20"/>
                <w:szCs w:val="20"/>
              </w:rPr>
              <w:tab/>
              <w:t xml:space="preserve">Follow-up Nr </w:t>
            </w:r>
            <w:sdt>
              <w:sdtPr>
                <w:rPr>
                  <w:sz w:val="20"/>
                  <w:szCs w:val="20"/>
                </w:rPr>
                <w:id w:val="-1436053169"/>
                <w:placeholder>
                  <w:docPart w:val="82DF60C4EE8942BEBA7E8B533E35671C"/>
                </w:placeholder>
                <w:showingPlcHdr/>
                <w:text w:multiLine="1"/>
              </w:sdtPr>
              <w:sdtEndPr/>
              <w:sdtContent>
                <w:r w:rsidR="006853A0" w:rsidRPr="006853A0">
                  <w:rPr>
                    <w:rStyle w:val="Platzhaltertext"/>
                    <w:color w:val="auto"/>
                    <w:sz w:val="20"/>
                    <w:szCs w:val="20"/>
                  </w:rPr>
                  <w:t>………</w:t>
                </w:r>
              </w:sdtContent>
            </w:sdt>
          </w:p>
          <w:p w14:paraId="0E83BDAE" w14:textId="7BD47F2F" w:rsidR="006853A0" w:rsidRPr="006853A0" w:rsidRDefault="00EE25C6" w:rsidP="006853A0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Zugehörige Initialmeldung:</w:t>
            </w:r>
          </w:p>
          <w:p w14:paraId="6F106A70" w14:textId="76F7F14B" w:rsidR="006853A0" w:rsidRPr="006853A0" w:rsidRDefault="006853A0" w:rsidP="006853A0">
            <w:pPr>
              <w:spacing w:before="40" w:after="40" w:line="240" w:lineRule="auto"/>
              <w:rPr>
                <w:sz w:val="20"/>
                <w:szCs w:val="20"/>
                <w:lang w:val="en-US"/>
              </w:rPr>
            </w:pPr>
            <w:r w:rsidRPr="006853A0">
              <w:rPr>
                <w:sz w:val="20"/>
                <w:szCs w:val="20"/>
              </w:rPr>
              <w:tab/>
            </w:r>
            <w:r w:rsidRPr="006853A0">
              <w:rPr>
                <w:sz w:val="20"/>
                <w:szCs w:val="20"/>
                <w:lang w:val="en-US"/>
              </w:rPr>
              <w:t xml:space="preserve">Swissmedic-UAW-Nr </w:t>
            </w:r>
            <w:sdt>
              <w:sdtPr>
                <w:rPr>
                  <w:sz w:val="20"/>
                  <w:szCs w:val="20"/>
                </w:rPr>
                <w:id w:val="310147477"/>
                <w:placeholder>
                  <w:docPart w:val="E1D9330B5BA74B3CB3969B75F2012499"/>
                </w:placeholder>
                <w:showingPlcHdr/>
                <w:text w:multiLine="1"/>
              </w:sdtPr>
              <w:sdtEndPr/>
              <w:sdtContent>
                <w:r w:rsidRPr="006853A0">
                  <w:rPr>
                    <w:rStyle w:val="Platzhaltertext"/>
                    <w:color w:val="auto"/>
                    <w:sz w:val="20"/>
                    <w:szCs w:val="20"/>
                  </w:rPr>
                  <w:t>………</w:t>
                </w:r>
              </w:sdtContent>
            </w:sdt>
          </w:p>
        </w:tc>
      </w:tr>
      <w:tr w:rsidR="006853A0" w:rsidRPr="006853A0" w14:paraId="67B4698E" w14:textId="77777777" w:rsidTr="003B31FE">
        <w:tc>
          <w:tcPr>
            <w:tcW w:w="4068" w:type="dxa"/>
            <w:gridSpan w:val="2"/>
            <w:vAlign w:val="center"/>
          </w:tcPr>
          <w:p w14:paraId="494039B7" w14:textId="77777777" w:rsidR="006853A0" w:rsidRPr="006853A0" w:rsidRDefault="006853A0" w:rsidP="006853A0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6853A0">
              <w:rPr>
                <w:b/>
                <w:bCs/>
                <w:sz w:val="20"/>
                <w:szCs w:val="20"/>
              </w:rPr>
              <w:t>Relevante Zusatzinfo wird in den nächsten 14 Tagen erwartet</w:t>
            </w:r>
          </w:p>
        </w:tc>
        <w:tc>
          <w:tcPr>
            <w:tcW w:w="6120" w:type="dxa"/>
            <w:gridSpan w:val="2"/>
            <w:vAlign w:val="center"/>
          </w:tcPr>
          <w:p w14:paraId="3FF2FBD8" w14:textId="5BCE2B6C" w:rsidR="006853A0" w:rsidRPr="006853A0" w:rsidRDefault="00351C55" w:rsidP="006853A0">
            <w:pPr>
              <w:spacing w:before="40" w:after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0075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A0" w:rsidRPr="006853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53A0" w:rsidRPr="006853A0">
              <w:rPr>
                <w:sz w:val="20"/>
                <w:szCs w:val="20"/>
              </w:rPr>
              <w:tab/>
              <w:t>ja</w:t>
            </w:r>
            <w:r w:rsidR="006853A0" w:rsidRPr="006853A0">
              <w:rPr>
                <w:sz w:val="20"/>
                <w:szCs w:val="20"/>
              </w:rPr>
              <w:tab/>
            </w:r>
            <w:r w:rsidR="006853A0" w:rsidRPr="006853A0">
              <w:rPr>
                <w:sz w:val="20"/>
                <w:szCs w:val="20"/>
              </w:rPr>
              <w:tab/>
            </w:r>
            <w:r w:rsidR="006853A0" w:rsidRPr="006853A0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82974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A0" w:rsidRPr="006853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53A0" w:rsidRPr="006853A0">
              <w:rPr>
                <w:sz w:val="20"/>
                <w:szCs w:val="20"/>
              </w:rPr>
              <w:tab/>
              <w:t>nein</w:t>
            </w:r>
          </w:p>
        </w:tc>
      </w:tr>
      <w:tr w:rsidR="006853A0" w:rsidRPr="006853A0" w14:paraId="2066AC6A" w14:textId="77777777" w:rsidTr="003B31FE">
        <w:tc>
          <w:tcPr>
            <w:tcW w:w="4068" w:type="dxa"/>
            <w:gridSpan w:val="2"/>
            <w:vAlign w:val="center"/>
          </w:tcPr>
          <w:p w14:paraId="0F424F7F" w14:textId="77777777" w:rsidR="006853A0" w:rsidRPr="006853A0" w:rsidRDefault="006853A0" w:rsidP="006853A0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6853A0">
              <w:rPr>
                <w:b/>
                <w:bCs/>
                <w:sz w:val="20"/>
                <w:szCs w:val="20"/>
              </w:rPr>
              <w:t>Seriousness</w:t>
            </w:r>
          </w:p>
          <w:p w14:paraId="7DF0659E" w14:textId="77777777" w:rsidR="006853A0" w:rsidRPr="006853A0" w:rsidRDefault="006853A0" w:rsidP="006853A0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6853A0">
              <w:rPr>
                <w:b/>
                <w:bCs/>
                <w:sz w:val="20"/>
                <w:szCs w:val="20"/>
              </w:rPr>
              <w:t>(falls nicht explizit im CIOMS / Sektionen 8 bis 12 angegeben)</w:t>
            </w:r>
          </w:p>
        </w:tc>
        <w:tc>
          <w:tcPr>
            <w:tcW w:w="6120" w:type="dxa"/>
            <w:gridSpan w:val="2"/>
            <w:vAlign w:val="center"/>
          </w:tcPr>
          <w:p w14:paraId="0A775E3B" w14:textId="1069F098" w:rsidR="006853A0" w:rsidRPr="006853A0" w:rsidRDefault="00351C55" w:rsidP="006853A0">
            <w:pPr>
              <w:spacing w:before="40" w:after="40" w:line="240" w:lineRule="auto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66039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A0" w:rsidRPr="006853A0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853A0" w:rsidRPr="006853A0">
              <w:rPr>
                <w:sz w:val="20"/>
                <w:szCs w:val="20"/>
                <w:lang w:val="en-US"/>
              </w:rPr>
              <w:tab/>
              <w:t>serious</w:t>
            </w:r>
            <w:r w:rsidR="006853A0" w:rsidRPr="006853A0">
              <w:rPr>
                <w:sz w:val="20"/>
                <w:szCs w:val="20"/>
                <w:lang w:val="en-US"/>
              </w:rPr>
              <w:tab/>
            </w:r>
            <w:r w:rsidR="006853A0" w:rsidRPr="006853A0">
              <w:rPr>
                <w:sz w:val="20"/>
                <w:szCs w:val="20"/>
                <w:lang w:val="en-US"/>
              </w:rPr>
              <w:tab/>
            </w:r>
            <w:r w:rsidR="006853A0" w:rsidRPr="006853A0">
              <w:rPr>
                <w:sz w:val="20"/>
                <w:szCs w:val="20"/>
                <w:lang w:val="en-US"/>
              </w:rPr>
              <w:tab/>
            </w:r>
            <w:sdt>
              <w:sdtPr>
                <w:rPr>
                  <w:sz w:val="20"/>
                  <w:szCs w:val="20"/>
                  <w:lang w:val="en-US"/>
                </w:rPr>
                <w:id w:val="209736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A0" w:rsidRPr="006853A0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853A0" w:rsidRPr="006853A0">
              <w:rPr>
                <w:sz w:val="20"/>
                <w:szCs w:val="20"/>
                <w:lang w:val="en-US"/>
              </w:rPr>
              <w:tab/>
              <w:t>non-serious</w:t>
            </w:r>
          </w:p>
        </w:tc>
      </w:tr>
      <w:tr w:rsidR="006853A0" w:rsidRPr="006853A0" w14:paraId="288CEBFD" w14:textId="77777777" w:rsidTr="003B31FE">
        <w:tc>
          <w:tcPr>
            <w:tcW w:w="4068" w:type="dxa"/>
            <w:gridSpan w:val="2"/>
            <w:vAlign w:val="center"/>
          </w:tcPr>
          <w:p w14:paraId="1DF13414" w14:textId="77777777" w:rsidR="006853A0" w:rsidRPr="006853A0" w:rsidRDefault="006853A0" w:rsidP="006853A0">
            <w:pPr>
              <w:spacing w:before="40" w:after="4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6853A0">
              <w:rPr>
                <w:b/>
                <w:bCs/>
                <w:sz w:val="20"/>
                <w:szCs w:val="20"/>
                <w:lang w:val="en-US"/>
              </w:rPr>
              <w:t>Drug Exposure During Pregnancy</w:t>
            </w:r>
          </w:p>
        </w:tc>
        <w:tc>
          <w:tcPr>
            <w:tcW w:w="6120" w:type="dxa"/>
            <w:gridSpan w:val="2"/>
            <w:vAlign w:val="center"/>
          </w:tcPr>
          <w:p w14:paraId="4967A760" w14:textId="66DABDD3" w:rsidR="006853A0" w:rsidRPr="006853A0" w:rsidRDefault="00351C55" w:rsidP="006853A0">
            <w:pPr>
              <w:spacing w:before="40" w:after="40" w:line="240" w:lineRule="auto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60187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A0" w:rsidRPr="006853A0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853A0" w:rsidRPr="006853A0">
              <w:rPr>
                <w:sz w:val="20"/>
                <w:szCs w:val="20"/>
                <w:lang w:val="en-US"/>
              </w:rPr>
              <w:tab/>
              <w:t>ja</w:t>
            </w:r>
            <w:r w:rsidR="006853A0" w:rsidRPr="006853A0">
              <w:rPr>
                <w:sz w:val="20"/>
                <w:szCs w:val="20"/>
                <w:lang w:val="en-US"/>
              </w:rPr>
              <w:tab/>
            </w:r>
            <w:r w:rsidR="006853A0" w:rsidRPr="006853A0">
              <w:rPr>
                <w:sz w:val="20"/>
                <w:szCs w:val="20"/>
                <w:lang w:val="en-US"/>
              </w:rPr>
              <w:tab/>
            </w:r>
            <w:r w:rsidR="006853A0" w:rsidRPr="006853A0">
              <w:rPr>
                <w:sz w:val="20"/>
                <w:szCs w:val="20"/>
                <w:lang w:val="en-US"/>
              </w:rPr>
              <w:tab/>
            </w:r>
          </w:p>
        </w:tc>
      </w:tr>
      <w:tr w:rsidR="006853A0" w:rsidRPr="006853A0" w14:paraId="01C795BC" w14:textId="77777777" w:rsidTr="003B31FE">
        <w:tc>
          <w:tcPr>
            <w:tcW w:w="4068" w:type="dxa"/>
            <w:gridSpan w:val="2"/>
            <w:vAlign w:val="center"/>
          </w:tcPr>
          <w:p w14:paraId="414601C8" w14:textId="77777777" w:rsidR="006853A0" w:rsidRPr="006853A0" w:rsidRDefault="006853A0" w:rsidP="006853A0">
            <w:pPr>
              <w:spacing w:before="40" w:after="4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6853A0">
              <w:rPr>
                <w:b/>
                <w:bCs/>
                <w:sz w:val="20"/>
                <w:szCs w:val="20"/>
                <w:lang w:val="en-US"/>
              </w:rPr>
              <w:t>Adverse Event Following Immunization</w:t>
            </w:r>
          </w:p>
        </w:tc>
        <w:tc>
          <w:tcPr>
            <w:tcW w:w="6120" w:type="dxa"/>
            <w:gridSpan w:val="2"/>
            <w:vAlign w:val="center"/>
          </w:tcPr>
          <w:p w14:paraId="35BF2A54" w14:textId="2F21A294" w:rsidR="006853A0" w:rsidRPr="006853A0" w:rsidRDefault="00351C55" w:rsidP="006853A0">
            <w:pPr>
              <w:spacing w:before="40" w:after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65606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A0" w:rsidRPr="006853A0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853A0" w:rsidRPr="006853A0">
              <w:rPr>
                <w:sz w:val="20"/>
                <w:szCs w:val="20"/>
                <w:lang w:val="en-US"/>
              </w:rPr>
              <w:tab/>
            </w:r>
            <w:r w:rsidR="006853A0" w:rsidRPr="006853A0">
              <w:rPr>
                <w:sz w:val="20"/>
                <w:szCs w:val="20"/>
              </w:rPr>
              <w:t>ja</w:t>
            </w:r>
            <w:r w:rsidR="006853A0" w:rsidRPr="006853A0">
              <w:rPr>
                <w:sz w:val="20"/>
                <w:szCs w:val="20"/>
              </w:rPr>
              <w:tab/>
            </w:r>
            <w:r w:rsidR="006853A0" w:rsidRPr="006853A0">
              <w:rPr>
                <w:sz w:val="20"/>
                <w:szCs w:val="20"/>
              </w:rPr>
              <w:tab/>
            </w:r>
            <w:r w:rsidR="006853A0" w:rsidRPr="006853A0">
              <w:rPr>
                <w:sz w:val="20"/>
                <w:szCs w:val="20"/>
              </w:rPr>
              <w:tab/>
            </w:r>
          </w:p>
        </w:tc>
      </w:tr>
      <w:tr w:rsidR="006853A0" w:rsidRPr="006853A0" w14:paraId="3B8C38ED" w14:textId="77777777" w:rsidTr="003B31FE">
        <w:trPr>
          <w:cantSplit/>
        </w:trPr>
        <w:tc>
          <w:tcPr>
            <w:tcW w:w="7668" w:type="dxa"/>
            <w:gridSpan w:val="3"/>
            <w:vMerge w:val="restart"/>
            <w:vAlign w:val="center"/>
          </w:tcPr>
          <w:p w14:paraId="60C81022" w14:textId="77777777" w:rsidR="006853A0" w:rsidRPr="006853A0" w:rsidRDefault="006853A0" w:rsidP="006853A0">
            <w:pPr>
              <w:pStyle w:val="berschrift1"/>
              <w:pageBreakBefore/>
              <w:numPr>
                <w:ilvl w:val="0"/>
                <w:numId w:val="0"/>
              </w:numPr>
              <w:spacing w:before="40" w:after="40" w:line="240" w:lineRule="auto"/>
              <w:ind w:left="34"/>
              <w:rPr>
                <w:sz w:val="20"/>
                <w:szCs w:val="20"/>
              </w:rPr>
            </w:pPr>
            <w:r w:rsidRPr="006853A0">
              <w:rPr>
                <w:sz w:val="20"/>
                <w:szCs w:val="20"/>
              </w:rPr>
              <w:lastRenderedPageBreak/>
              <w:t>ADR Terms</w:t>
            </w:r>
          </w:p>
        </w:tc>
        <w:tc>
          <w:tcPr>
            <w:tcW w:w="2520" w:type="dxa"/>
            <w:vAlign w:val="center"/>
          </w:tcPr>
          <w:p w14:paraId="761FC317" w14:textId="77777777" w:rsidR="006853A0" w:rsidRPr="006853A0" w:rsidRDefault="006853A0" w:rsidP="006853A0">
            <w:pPr>
              <w:pageBreakBefore/>
              <w:spacing w:before="40" w:after="40" w:line="240" w:lineRule="auto"/>
              <w:rPr>
                <w:sz w:val="20"/>
                <w:szCs w:val="20"/>
                <w:lang w:val="en-GB"/>
              </w:rPr>
            </w:pPr>
            <w:r w:rsidRPr="006853A0">
              <w:rPr>
                <w:sz w:val="20"/>
                <w:szCs w:val="20"/>
                <w:lang w:val="en-GB"/>
              </w:rPr>
              <w:t>Labelled in CH FI*</w:t>
            </w:r>
          </w:p>
        </w:tc>
      </w:tr>
      <w:tr w:rsidR="006853A0" w:rsidRPr="006853A0" w14:paraId="00584046" w14:textId="77777777" w:rsidTr="003B31FE">
        <w:trPr>
          <w:cantSplit/>
        </w:trPr>
        <w:tc>
          <w:tcPr>
            <w:tcW w:w="7668" w:type="dxa"/>
            <w:gridSpan w:val="3"/>
            <w:vMerge/>
            <w:vAlign w:val="center"/>
          </w:tcPr>
          <w:p w14:paraId="0D70A169" w14:textId="77777777" w:rsidR="006853A0" w:rsidRPr="006853A0" w:rsidRDefault="006853A0" w:rsidP="006853A0">
            <w:pPr>
              <w:spacing w:before="40" w:after="4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vAlign w:val="center"/>
          </w:tcPr>
          <w:p w14:paraId="34ECED4C" w14:textId="77777777" w:rsidR="006853A0" w:rsidRPr="006853A0" w:rsidRDefault="006853A0" w:rsidP="006853A0">
            <w:pPr>
              <w:spacing w:before="40" w:after="40" w:line="240" w:lineRule="auto"/>
              <w:rPr>
                <w:sz w:val="20"/>
                <w:szCs w:val="20"/>
              </w:rPr>
            </w:pPr>
            <w:r w:rsidRPr="006853A0">
              <w:rPr>
                <w:sz w:val="20"/>
                <w:szCs w:val="20"/>
              </w:rPr>
              <w:t>* ja / nein</w:t>
            </w:r>
          </w:p>
        </w:tc>
      </w:tr>
      <w:tr w:rsidR="006853A0" w:rsidRPr="006853A0" w14:paraId="1B4A0989" w14:textId="77777777" w:rsidTr="003B31FE">
        <w:trPr>
          <w:cantSplit/>
        </w:trPr>
        <w:tc>
          <w:tcPr>
            <w:tcW w:w="468" w:type="dxa"/>
            <w:vAlign w:val="center"/>
          </w:tcPr>
          <w:p w14:paraId="54A671BB" w14:textId="77777777" w:rsidR="006853A0" w:rsidRPr="006853A0" w:rsidRDefault="006853A0" w:rsidP="006853A0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20"/>
                <w:szCs w:val="20"/>
              </w:rPr>
            </w:pPr>
            <w:r w:rsidRPr="006853A0">
              <w:rPr>
                <w:sz w:val="20"/>
                <w:szCs w:val="20"/>
              </w:rPr>
              <w:t>1</w:t>
            </w:r>
          </w:p>
        </w:tc>
        <w:tc>
          <w:tcPr>
            <w:tcW w:w="7200" w:type="dxa"/>
            <w:gridSpan w:val="2"/>
            <w:vAlign w:val="center"/>
          </w:tcPr>
          <w:p w14:paraId="1065E489" w14:textId="3561845D" w:rsidR="006853A0" w:rsidRPr="006853A0" w:rsidRDefault="00351C55" w:rsidP="006853A0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98641284"/>
                <w:placeholder>
                  <w:docPart w:val="8C5FF1F032BC416C8833EBFB282D3429"/>
                </w:placeholder>
                <w:showingPlcHdr/>
                <w:text w:multiLine="1"/>
              </w:sdtPr>
              <w:sdtEndPr/>
              <w:sdtContent>
                <w:r w:rsidR="006853A0" w:rsidRPr="006853A0">
                  <w:rPr>
                    <w:rStyle w:val="Platzhaltertext"/>
                    <w:color w:val="auto"/>
                    <w:sz w:val="20"/>
                    <w:szCs w:val="20"/>
                  </w:rPr>
                  <w:t>°°°°°</w:t>
                </w:r>
              </w:sdtContent>
            </w:sdt>
          </w:p>
        </w:tc>
        <w:tc>
          <w:tcPr>
            <w:tcW w:w="2520" w:type="dxa"/>
            <w:vAlign w:val="center"/>
          </w:tcPr>
          <w:p w14:paraId="2FFD1637" w14:textId="36DA6030" w:rsidR="006853A0" w:rsidRPr="006853A0" w:rsidRDefault="00351C55" w:rsidP="006853A0">
            <w:pPr>
              <w:spacing w:before="40" w:after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0456428"/>
                <w:placeholder>
                  <w:docPart w:val="39ECD80CA1BB436FB6B30AD6C672EABD"/>
                </w:placeholder>
                <w:showingPlcHdr/>
                <w:text w:multiLine="1"/>
              </w:sdtPr>
              <w:sdtEndPr/>
              <w:sdtContent>
                <w:r w:rsidR="00586102" w:rsidRPr="006853A0">
                  <w:rPr>
                    <w:rStyle w:val="Platzhaltertext"/>
                    <w:color w:val="auto"/>
                    <w:sz w:val="20"/>
                    <w:szCs w:val="20"/>
                  </w:rPr>
                  <w:t>°°°°°</w:t>
                </w:r>
              </w:sdtContent>
            </w:sdt>
          </w:p>
        </w:tc>
      </w:tr>
      <w:tr w:rsidR="006853A0" w:rsidRPr="006853A0" w14:paraId="4ACDBBA1" w14:textId="77777777" w:rsidTr="003B31FE">
        <w:trPr>
          <w:cantSplit/>
        </w:trPr>
        <w:tc>
          <w:tcPr>
            <w:tcW w:w="468" w:type="dxa"/>
            <w:vAlign w:val="center"/>
          </w:tcPr>
          <w:p w14:paraId="025C802D" w14:textId="77777777" w:rsidR="006853A0" w:rsidRPr="006853A0" w:rsidRDefault="006853A0" w:rsidP="006853A0">
            <w:pPr>
              <w:spacing w:before="40" w:after="40" w:line="240" w:lineRule="auto"/>
              <w:rPr>
                <w:sz w:val="20"/>
                <w:szCs w:val="20"/>
              </w:rPr>
            </w:pPr>
            <w:r w:rsidRPr="006853A0">
              <w:rPr>
                <w:sz w:val="20"/>
                <w:szCs w:val="20"/>
              </w:rPr>
              <w:t>2</w:t>
            </w:r>
          </w:p>
        </w:tc>
        <w:tc>
          <w:tcPr>
            <w:tcW w:w="7200" w:type="dxa"/>
            <w:gridSpan w:val="2"/>
            <w:vAlign w:val="center"/>
          </w:tcPr>
          <w:p w14:paraId="31ADE2B0" w14:textId="181E39BC" w:rsidR="006853A0" w:rsidRPr="006853A0" w:rsidRDefault="00351C55" w:rsidP="006853A0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05355020"/>
                <w:placeholder>
                  <w:docPart w:val="94F634FA94F649B782418FD0A5638E89"/>
                </w:placeholder>
                <w:showingPlcHdr/>
                <w:text w:multiLine="1"/>
              </w:sdtPr>
              <w:sdtEndPr/>
              <w:sdtContent>
                <w:r w:rsidR="00586102" w:rsidRPr="006853A0">
                  <w:rPr>
                    <w:rStyle w:val="Platzhaltertext"/>
                    <w:color w:val="auto"/>
                    <w:sz w:val="20"/>
                    <w:szCs w:val="20"/>
                  </w:rPr>
                  <w:t>°°°°°</w:t>
                </w:r>
              </w:sdtContent>
            </w:sdt>
          </w:p>
        </w:tc>
        <w:tc>
          <w:tcPr>
            <w:tcW w:w="2520" w:type="dxa"/>
            <w:vAlign w:val="center"/>
          </w:tcPr>
          <w:p w14:paraId="76DE5773" w14:textId="77A0A820" w:rsidR="006853A0" w:rsidRPr="006853A0" w:rsidRDefault="00351C55" w:rsidP="006853A0">
            <w:pPr>
              <w:spacing w:before="40" w:after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1029226"/>
                <w:placeholder>
                  <w:docPart w:val="C545CE823FB8487F9AAF807F70C0A2B5"/>
                </w:placeholder>
                <w:showingPlcHdr/>
                <w:text w:multiLine="1"/>
              </w:sdtPr>
              <w:sdtEndPr/>
              <w:sdtContent>
                <w:r w:rsidR="00586102" w:rsidRPr="006853A0">
                  <w:rPr>
                    <w:rStyle w:val="Platzhaltertext"/>
                    <w:color w:val="auto"/>
                    <w:sz w:val="20"/>
                    <w:szCs w:val="20"/>
                  </w:rPr>
                  <w:t>°°°°°</w:t>
                </w:r>
              </w:sdtContent>
            </w:sdt>
          </w:p>
        </w:tc>
      </w:tr>
      <w:tr w:rsidR="006853A0" w:rsidRPr="006853A0" w14:paraId="7C055D56" w14:textId="77777777" w:rsidTr="003B31FE">
        <w:trPr>
          <w:cantSplit/>
        </w:trPr>
        <w:tc>
          <w:tcPr>
            <w:tcW w:w="468" w:type="dxa"/>
            <w:vAlign w:val="center"/>
          </w:tcPr>
          <w:p w14:paraId="51A3FC35" w14:textId="77777777" w:rsidR="006853A0" w:rsidRPr="006853A0" w:rsidRDefault="006853A0" w:rsidP="006853A0">
            <w:pPr>
              <w:spacing w:before="40" w:after="40" w:line="240" w:lineRule="auto"/>
              <w:rPr>
                <w:sz w:val="20"/>
                <w:szCs w:val="20"/>
              </w:rPr>
            </w:pPr>
            <w:r w:rsidRPr="006853A0">
              <w:rPr>
                <w:sz w:val="20"/>
                <w:szCs w:val="20"/>
              </w:rPr>
              <w:t>3</w:t>
            </w:r>
          </w:p>
        </w:tc>
        <w:tc>
          <w:tcPr>
            <w:tcW w:w="7200" w:type="dxa"/>
            <w:gridSpan w:val="2"/>
            <w:vAlign w:val="center"/>
          </w:tcPr>
          <w:p w14:paraId="1B0F6C9A" w14:textId="4E2B92B0" w:rsidR="006853A0" w:rsidRPr="006853A0" w:rsidRDefault="00351C55" w:rsidP="006853A0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62794245"/>
                <w:placeholder>
                  <w:docPart w:val="D4B6DE7535D54CECA64DD67ED67A4092"/>
                </w:placeholder>
                <w:showingPlcHdr/>
                <w:text w:multiLine="1"/>
              </w:sdtPr>
              <w:sdtEndPr/>
              <w:sdtContent>
                <w:r w:rsidR="00586102" w:rsidRPr="006853A0">
                  <w:rPr>
                    <w:rStyle w:val="Platzhaltertext"/>
                    <w:color w:val="auto"/>
                    <w:sz w:val="20"/>
                    <w:szCs w:val="20"/>
                  </w:rPr>
                  <w:t>°°°°°</w:t>
                </w:r>
              </w:sdtContent>
            </w:sdt>
          </w:p>
        </w:tc>
        <w:tc>
          <w:tcPr>
            <w:tcW w:w="2520" w:type="dxa"/>
            <w:vAlign w:val="center"/>
          </w:tcPr>
          <w:p w14:paraId="39C60046" w14:textId="52F02C57" w:rsidR="006853A0" w:rsidRPr="006853A0" w:rsidRDefault="00351C55" w:rsidP="006853A0">
            <w:pPr>
              <w:spacing w:before="40" w:after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29617044"/>
                <w:placeholder>
                  <w:docPart w:val="A63BEDE4E63247E1B60E129B8C78F050"/>
                </w:placeholder>
                <w:showingPlcHdr/>
                <w:text w:multiLine="1"/>
              </w:sdtPr>
              <w:sdtEndPr/>
              <w:sdtContent>
                <w:r w:rsidR="00586102" w:rsidRPr="006853A0">
                  <w:rPr>
                    <w:rStyle w:val="Platzhaltertext"/>
                    <w:color w:val="auto"/>
                    <w:sz w:val="20"/>
                    <w:szCs w:val="20"/>
                  </w:rPr>
                  <w:t>°°°°°</w:t>
                </w:r>
              </w:sdtContent>
            </w:sdt>
          </w:p>
        </w:tc>
      </w:tr>
      <w:tr w:rsidR="006853A0" w:rsidRPr="006853A0" w14:paraId="111ABFAF" w14:textId="77777777" w:rsidTr="003B31FE">
        <w:trPr>
          <w:cantSplit/>
        </w:trPr>
        <w:tc>
          <w:tcPr>
            <w:tcW w:w="468" w:type="dxa"/>
            <w:vAlign w:val="center"/>
          </w:tcPr>
          <w:p w14:paraId="74DA9943" w14:textId="77777777" w:rsidR="006853A0" w:rsidRPr="006853A0" w:rsidRDefault="006853A0" w:rsidP="006853A0">
            <w:pPr>
              <w:spacing w:before="40" w:after="40" w:line="240" w:lineRule="auto"/>
              <w:rPr>
                <w:sz w:val="20"/>
                <w:szCs w:val="20"/>
              </w:rPr>
            </w:pPr>
            <w:r w:rsidRPr="006853A0">
              <w:rPr>
                <w:sz w:val="20"/>
                <w:szCs w:val="20"/>
              </w:rPr>
              <w:t>4</w:t>
            </w:r>
          </w:p>
        </w:tc>
        <w:tc>
          <w:tcPr>
            <w:tcW w:w="7200" w:type="dxa"/>
            <w:gridSpan w:val="2"/>
            <w:vAlign w:val="center"/>
          </w:tcPr>
          <w:p w14:paraId="01368446" w14:textId="4868B051" w:rsidR="006853A0" w:rsidRPr="006853A0" w:rsidRDefault="00351C55" w:rsidP="006853A0">
            <w:pPr>
              <w:spacing w:before="40" w:after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3384975"/>
                <w:placeholder>
                  <w:docPart w:val="8DBE6A044321421E93DAA52BFC1A5CB5"/>
                </w:placeholder>
                <w:showingPlcHdr/>
                <w:text w:multiLine="1"/>
              </w:sdtPr>
              <w:sdtEndPr/>
              <w:sdtContent>
                <w:r w:rsidR="00586102" w:rsidRPr="006853A0">
                  <w:rPr>
                    <w:rStyle w:val="Platzhaltertext"/>
                    <w:color w:val="auto"/>
                    <w:sz w:val="20"/>
                    <w:szCs w:val="20"/>
                  </w:rPr>
                  <w:t>°°°°°</w:t>
                </w:r>
              </w:sdtContent>
            </w:sdt>
          </w:p>
        </w:tc>
        <w:tc>
          <w:tcPr>
            <w:tcW w:w="2520" w:type="dxa"/>
            <w:vAlign w:val="center"/>
          </w:tcPr>
          <w:p w14:paraId="237D1852" w14:textId="4E4974A6" w:rsidR="006853A0" w:rsidRPr="006853A0" w:rsidRDefault="00351C55" w:rsidP="006853A0">
            <w:pPr>
              <w:spacing w:before="40" w:after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4519552"/>
                <w:placeholder>
                  <w:docPart w:val="6B8C7AC5EEC44D6986373BCE564F3B39"/>
                </w:placeholder>
                <w:showingPlcHdr/>
                <w:text w:multiLine="1"/>
              </w:sdtPr>
              <w:sdtEndPr/>
              <w:sdtContent>
                <w:r w:rsidR="00586102" w:rsidRPr="006853A0">
                  <w:rPr>
                    <w:rStyle w:val="Platzhaltertext"/>
                    <w:color w:val="auto"/>
                    <w:sz w:val="20"/>
                    <w:szCs w:val="20"/>
                  </w:rPr>
                  <w:t>°°°°°</w:t>
                </w:r>
              </w:sdtContent>
            </w:sdt>
          </w:p>
        </w:tc>
      </w:tr>
      <w:tr w:rsidR="006853A0" w:rsidRPr="006853A0" w14:paraId="54263EB1" w14:textId="77777777" w:rsidTr="003B31FE">
        <w:trPr>
          <w:cantSplit/>
        </w:trPr>
        <w:tc>
          <w:tcPr>
            <w:tcW w:w="468" w:type="dxa"/>
            <w:vAlign w:val="center"/>
          </w:tcPr>
          <w:p w14:paraId="4A385CE6" w14:textId="77777777" w:rsidR="006853A0" w:rsidRPr="006853A0" w:rsidRDefault="006853A0" w:rsidP="006853A0">
            <w:pPr>
              <w:spacing w:before="40" w:after="40" w:line="240" w:lineRule="auto"/>
              <w:rPr>
                <w:sz w:val="20"/>
                <w:szCs w:val="20"/>
              </w:rPr>
            </w:pPr>
            <w:r w:rsidRPr="006853A0">
              <w:rPr>
                <w:sz w:val="20"/>
                <w:szCs w:val="20"/>
              </w:rPr>
              <w:t>5</w:t>
            </w:r>
          </w:p>
        </w:tc>
        <w:tc>
          <w:tcPr>
            <w:tcW w:w="7200" w:type="dxa"/>
            <w:gridSpan w:val="2"/>
            <w:vAlign w:val="center"/>
          </w:tcPr>
          <w:p w14:paraId="6F50CE36" w14:textId="5FE7361B" w:rsidR="006853A0" w:rsidRPr="006853A0" w:rsidRDefault="00351C55" w:rsidP="006853A0">
            <w:pPr>
              <w:spacing w:before="40" w:after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89429857"/>
                <w:placeholder>
                  <w:docPart w:val="81B1D4785C1F4451A8057F46E3DAACD7"/>
                </w:placeholder>
                <w:showingPlcHdr/>
                <w:text w:multiLine="1"/>
              </w:sdtPr>
              <w:sdtEndPr/>
              <w:sdtContent>
                <w:r w:rsidR="00586102" w:rsidRPr="006853A0">
                  <w:rPr>
                    <w:rStyle w:val="Platzhaltertext"/>
                    <w:color w:val="auto"/>
                    <w:sz w:val="20"/>
                    <w:szCs w:val="20"/>
                  </w:rPr>
                  <w:t>°°°°°</w:t>
                </w:r>
              </w:sdtContent>
            </w:sdt>
          </w:p>
        </w:tc>
        <w:tc>
          <w:tcPr>
            <w:tcW w:w="2520" w:type="dxa"/>
            <w:vAlign w:val="center"/>
          </w:tcPr>
          <w:p w14:paraId="0A03F04C" w14:textId="26E54327" w:rsidR="006853A0" w:rsidRPr="006853A0" w:rsidRDefault="00351C55" w:rsidP="006853A0">
            <w:pPr>
              <w:spacing w:before="40" w:after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92915583"/>
                <w:placeholder>
                  <w:docPart w:val="5A85FB3951194538854A61A057C5E64E"/>
                </w:placeholder>
                <w:showingPlcHdr/>
                <w:text w:multiLine="1"/>
              </w:sdtPr>
              <w:sdtEndPr/>
              <w:sdtContent>
                <w:r w:rsidR="00586102" w:rsidRPr="006853A0">
                  <w:rPr>
                    <w:rStyle w:val="Platzhaltertext"/>
                    <w:color w:val="auto"/>
                    <w:sz w:val="20"/>
                    <w:szCs w:val="20"/>
                  </w:rPr>
                  <w:t>°°°°°</w:t>
                </w:r>
              </w:sdtContent>
            </w:sdt>
          </w:p>
        </w:tc>
      </w:tr>
      <w:tr w:rsidR="006853A0" w:rsidRPr="006853A0" w14:paraId="518FF855" w14:textId="77777777" w:rsidTr="003B31FE">
        <w:trPr>
          <w:cantSplit/>
        </w:trPr>
        <w:tc>
          <w:tcPr>
            <w:tcW w:w="468" w:type="dxa"/>
            <w:vAlign w:val="center"/>
          </w:tcPr>
          <w:p w14:paraId="5A3FF726" w14:textId="77777777" w:rsidR="006853A0" w:rsidRPr="006853A0" w:rsidRDefault="006853A0" w:rsidP="006853A0">
            <w:pPr>
              <w:spacing w:before="40" w:after="40" w:line="240" w:lineRule="auto"/>
              <w:rPr>
                <w:sz w:val="20"/>
                <w:szCs w:val="20"/>
              </w:rPr>
            </w:pPr>
            <w:r w:rsidRPr="006853A0">
              <w:rPr>
                <w:sz w:val="20"/>
                <w:szCs w:val="20"/>
              </w:rPr>
              <w:t>6</w:t>
            </w:r>
          </w:p>
        </w:tc>
        <w:tc>
          <w:tcPr>
            <w:tcW w:w="7200" w:type="dxa"/>
            <w:gridSpan w:val="2"/>
            <w:vAlign w:val="center"/>
          </w:tcPr>
          <w:p w14:paraId="62F94764" w14:textId="7CC1149A" w:rsidR="006853A0" w:rsidRPr="006853A0" w:rsidRDefault="00351C55" w:rsidP="006853A0">
            <w:pPr>
              <w:spacing w:before="40" w:after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08652887"/>
                <w:placeholder>
                  <w:docPart w:val="392D02AF93C941A48E3C3F84EDA38E81"/>
                </w:placeholder>
                <w:showingPlcHdr/>
                <w:text w:multiLine="1"/>
              </w:sdtPr>
              <w:sdtEndPr/>
              <w:sdtContent>
                <w:r w:rsidR="00586102" w:rsidRPr="006853A0">
                  <w:rPr>
                    <w:rStyle w:val="Platzhaltertext"/>
                    <w:color w:val="auto"/>
                    <w:sz w:val="20"/>
                    <w:szCs w:val="20"/>
                  </w:rPr>
                  <w:t>°°°°°</w:t>
                </w:r>
              </w:sdtContent>
            </w:sdt>
          </w:p>
        </w:tc>
        <w:tc>
          <w:tcPr>
            <w:tcW w:w="2520" w:type="dxa"/>
            <w:vAlign w:val="center"/>
          </w:tcPr>
          <w:p w14:paraId="1034B853" w14:textId="7464704D" w:rsidR="006853A0" w:rsidRPr="006853A0" w:rsidRDefault="00351C55" w:rsidP="006853A0">
            <w:pPr>
              <w:spacing w:before="40" w:after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54610633"/>
                <w:placeholder>
                  <w:docPart w:val="EB2B2FF4407C458387CD82B5FD72275F"/>
                </w:placeholder>
                <w:showingPlcHdr/>
                <w:text w:multiLine="1"/>
              </w:sdtPr>
              <w:sdtEndPr/>
              <w:sdtContent>
                <w:r w:rsidR="00586102" w:rsidRPr="006853A0">
                  <w:rPr>
                    <w:rStyle w:val="Platzhaltertext"/>
                    <w:color w:val="auto"/>
                    <w:sz w:val="20"/>
                    <w:szCs w:val="20"/>
                  </w:rPr>
                  <w:t>°°°°°</w:t>
                </w:r>
              </w:sdtContent>
            </w:sdt>
          </w:p>
        </w:tc>
      </w:tr>
    </w:tbl>
    <w:p w14:paraId="575FB54F" w14:textId="77777777" w:rsidR="006853A0" w:rsidRDefault="006853A0" w:rsidP="006853A0">
      <w:pPr>
        <w:tabs>
          <w:tab w:val="left" w:pos="5670"/>
        </w:tabs>
      </w:pPr>
    </w:p>
    <w:p w14:paraId="7ABF1D23" w14:textId="77777777" w:rsidR="006853A0" w:rsidRDefault="006853A0" w:rsidP="006853A0">
      <w:pPr>
        <w:tabs>
          <w:tab w:val="left" w:pos="5670"/>
        </w:tabs>
      </w:pPr>
    </w:p>
    <w:tbl>
      <w:tblPr>
        <w:tblW w:w="10188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860"/>
      </w:tblGrid>
      <w:tr w:rsidR="006853A0" w:rsidRPr="006853A0" w14:paraId="25B299B0" w14:textId="77777777" w:rsidTr="003B31FE">
        <w:tc>
          <w:tcPr>
            <w:tcW w:w="10188" w:type="dxa"/>
            <w:gridSpan w:val="2"/>
          </w:tcPr>
          <w:p w14:paraId="2975C27A" w14:textId="77777777" w:rsidR="006853A0" w:rsidRPr="006853A0" w:rsidRDefault="006853A0" w:rsidP="006853A0">
            <w:pPr>
              <w:spacing w:before="40" w:after="40" w:line="240" w:lineRule="auto"/>
              <w:rPr>
                <w:sz w:val="20"/>
                <w:szCs w:val="20"/>
              </w:rPr>
            </w:pPr>
            <w:r w:rsidRPr="006853A0">
              <w:rPr>
                <w:b/>
                <w:bCs/>
                <w:sz w:val="20"/>
                <w:szCs w:val="20"/>
              </w:rPr>
              <w:t>Kurzer Textauszug zu allen verwandten UAW(s) aus der gültigen Arzneimittel-Fachinformation, falls die Ereignisse dort nicht wörtlich erwähnt sind. Wenn keine vergleichbaren UAW(s) aufgeführt sind, Text zur gesamten Organklasse aus Arzneimittel-Fachinformation zitieren.</w:t>
            </w:r>
          </w:p>
        </w:tc>
      </w:tr>
      <w:tr w:rsidR="006853A0" w:rsidRPr="006853A0" w14:paraId="64DEC7AC" w14:textId="77777777" w:rsidTr="003B31FE">
        <w:trPr>
          <w:trHeight w:val="1577"/>
        </w:trPr>
        <w:tc>
          <w:tcPr>
            <w:tcW w:w="10188" w:type="dxa"/>
            <w:gridSpan w:val="2"/>
            <w:tcBorders>
              <w:bottom w:val="single" w:sz="4" w:space="0" w:color="C0C0C0"/>
            </w:tcBorders>
          </w:tcPr>
          <w:p w14:paraId="4FBEC6D5" w14:textId="31860B5C" w:rsidR="006853A0" w:rsidRPr="006853A0" w:rsidRDefault="00351C55" w:rsidP="006853A0">
            <w:pPr>
              <w:spacing w:before="40" w:after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02487491"/>
                <w:placeholder>
                  <w:docPart w:val="0964005A8D954B3D9E40D6F0D17E09B0"/>
                </w:placeholder>
                <w:showingPlcHdr/>
                <w:text w:multiLine="1"/>
              </w:sdtPr>
              <w:sdtEndPr/>
              <w:sdtContent>
                <w:r w:rsidR="00586102" w:rsidRPr="006853A0">
                  <w:rPr>
                    <w:rStyle w:val="Platzhaltertext"/>
                    <w:color w:val="auto"/>
                    <w:sz w:val="20"/>
                    <w:szCs w:val="20"/>
                  </w:rPr>
                  <w:t>°°°°°</w:t>
                </w:r>
              </w:sdtContent>
            </w:sdt>
          </w:p>
        </w:tc>
      </w:tr>
      <w:tr w:rsidR="006853A0" w:rsidRPr="006853A0" w14:paraId="2614030D" w14:textId="77777777" w:rsidTr="003B31FE">
        <w:tc>
          <w:tcPr>
            <w:tcW w:w="5328" w:type="dxa"/>
          </w:tcPr>
          <w:p w14:paraId="519EF9B5" w14:textId="77777777" w:rsidR="006853A0" w:rsidRPr="006853A0" w:rsidRDefault="006853A0" w:rsidP="006853A0">
            <w:pPr>
              <w:spacing w:before="40" w:after="40" w:line="240" w:lineRule="auto"/>
              <w:rPr>
                <w:sz w:val="20"/>
                <w:szCs w:val="20"/>
              </w:rPr>
            </w:pPr>
            <w:r w:rsidRPr="006853A0">
              <w:rPr>
                <w:b/>
                <w:bCs/>
                <w:sz w:val="20"/>
                <w:szCs w:val="20"/>
              </w:rPr>
              <w:t>Werden risikomindernde Massnahmen eingeleitet:</w:t>
            </w:r>
          </w:p>
        </w:tc>
        <w:tc>
          <w:tcPr>
            <w:tcW w:w="4860" w:type="dxa"/>
          </w:tcPr>
          <w:p w14:paraId="5ADE87FE" w14:textId="053032A4" w:rsidR="006853A0" w:rsidRPr="006853A0" w:rsidRDefault="00351C55" w:rsidP="006853A0">
            <w:pPr>
              <w:spacing w:before="40" w:after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463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53A0" w:rsidRPr="006853A0">
              <w:rPr>
                <w:sz w:val="20"/>
                <w:szCs w:val="20"/>
              </w:rPr>
              <w:tab/>
              <w:t>ja</w:t>
            </w:r>
          </w:p>
        </w:tc>
      </w:tr>
      <w:tr w:rsidR="006853A0" w:rsidRPr="006853A0" w14:paraId="7468F2E1" w14:textId="77777777" w:rsidTr="003B31FE">
        <w:trPr>
          <w:trHeight w:val="1577"/>
        </w:trPr>
        <w:tc>
          <w:tcPr>
            <w:tcW w:w="10188" w:type="dxa"/>
            <w:gridSpan w:val="2"/>
          </w:tcPr>
          <w:p w14:paraId="68C5D326" w14:textId="77777777" w:rsidR="006853A0" w:rsidRPr="006853A0" w:rsidRDefault="006853A0" w:rsidP="006853A0">
            <w:pPr>
              <w:spacing w:before="40" w:after="40" w:line="240" w:lineRule="auto"/>
              <w:rPr>
                <w:sz w:val="20"/>
                <w:szCs w:val="20"/>
              </w:rPr>
            </w:pPr>
            <w:r w:rsidRPr="006853A0">
              <w:rPr>
                <w:sz w:val="20"/>
                <w:szCs w:val="20"/>
              </w:rPr>
              <w:t>Kommentar:</w:t>
            </w:r>
          </w:p>
          <w:p w14:paraId="0842594F" w14:textId="03B303BF" w:rsidR="006853A0" w:rsidRPr="006853A0" w:rsidRDefault="00351C55" w:rsidP="006853A0">
            <w:pPr>
              <w:spacing w:before="40" w:after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4848809"/>
                <w:placeholder>
                  <w:docPart w:val="AD3EDA0E78674B758D9940E25B7FDC48"/>
                </w:placeholder>
                <w:showingPlcHdr/>
                <w:text w:multiLine="1"/>
              </w:sdtPr>
              <w:sdtEndPr/>
              <w:sdtContent>
                <w:r w:rsidR="00586102" w:rsidRPr="006853A0">
                  <w:rPr>
                    <w:rStyle w:val="Platzhaltertext"/>
                    <w:color w:val="auto"/>
                    <w:sz w:val="20"/>
                    <w:szCs w:val="20"/>
                  </w:rPr>
                  <w:t>°°°°°</w:t>
                </w:r>
              </w:sdtContent>
            </w:sdt>
          </w:p>
        </w:tc>
      </w:tr>
      <w:tr w:rsidR="006853A0" w:rsidRPr="006853A0" w14:paraId="56D9C986" w14:textId="77777777" w:rsidTr="003B31FE">
        <w:tblPrEx>
          <w:tblBorders>
            <w:insideV w:val="single" w:sz="4" w:space="0" w:color="auto"/>
          </w:tblBorders>
        </w:tblPrEx>
        <w:tc>
          <w:tcPr>
            <w:tcW w:w="10188" w:type="dxa"/>
            <w:gridSpan w:val="2"/>
          </w:tcPr>
          <w:p w14:paraId="793A9101" w14:textId="76B4A3CC" w:rsidR="006853A0" w:rsidRPr="006853A0" w:rsidRDefault="006853A0" w:rsidP="006853A0">
            <w:pPr>
              <w:spacing w:before="40" w:after="40" w:line="240" w:lineRule="auto"/>
              <w:rPr>
                <w:sz w:val="20"/>
                <w:szCs w:val="20"/>
              </w:rPr>
            </w:pPr>
            <w:r w:rsidRPr="006853A0">
              <w:rPr>
                <w:b/>
                <w:bCs/>
                <w:sz w:val="20"/>
                <w:szCs w:val="20"/>
              </w:rPr>
              <w:t>Weitere Kommentare zum eingereichten Fall:</w:t>
            </w:r>
            <w:r w:rsidRPr="006853A0">
              <w:rPr>
                <w:sz w:val="20"/>
                <w:szCs w:val="20"/>
              </w:rPr>
              <w:br/>
              <w:t>Falls nicht im CIOMS-Formular: Falldiskussion – Was ist der Firma zum Problem bekannt – Fehlende Daten – Stellungnahme zum Labelling – .....</w:t>
            </w:r>
          </w:p>
        </w:tc>
      </w:tr>
      <w:tr w:rsidR="006853A0" w:rsidRPr="006853A0" w14:paraId="4D64293E" w14:textId="77777777" w:rsidTr="003B31FE">
        <w:tblPrEx>
          <w:tblBorders>
            <w:insideV w:val="single" w:sz="4" w:space="0" w:color="auto"/>
          </w:tblBorders>
        </w:tblPrEx>
        <w:trPr>
          <w:trHeight w:val="1576"/>
        </w:trPr>
        <w:tc>
          <w:tcPr>
            <w:tcW w:w="10188" w:type="dxa"/>
            <w:gridSpan w:val="2"/>
          </w:tcPr>
          <w:p w14:paraId="7C1504C0" w14:textId="45963F38" w:rsidR="006853A0" w:rsidRPr="006853A0" w:rsidRDefault="00351C55" w:rsidP="006853A0">
            <w:pPr>
              <w:spacing w:before="40" w:after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79854263"/>
                <w:placeholder>
                  <w:docPart w:val="2EBFE5862D6C43B18206EAF862506140"/>
                </w:placeholder>
                <w:showingPlcHdr/>
                <w:text w:multiLine="1"/>
              </w:sdtPr>
              <w:sdtEndPr/>
              <w:sdtContent>
                <w:r w:rsidR="00586102" w:rsidRPr="006853A0">
                  <w:rPr>
                    <w:rStyle w:val="Platzhaltertext"/>
                    <w:color w:val="auto"/>
                    <w:sz w:val="20"/>
                    <w:szCs w:val="20"/>
                  </w:rPr>
                  <w:t>°°°°°</w:t>
                </w:r>
              </w:sdtContent>
            </w:sdt>
          </w:p>
        </w:tc>
      </w:tr>
    </w:tbl>
    <w:p w14:paraId="08CAC837" w14:textId="77777777" w:rsidR="006853A0" w:rsidRPr="006853A0" w:rsidRDefault="006853A0" w:rsidP="006853A0">
      <w:pPr>
        <w:tabs>
          <w:tab w:val="left" w:pos="5670"/>
        </w:tabs>
      </w:pPr>
    </w:p>
    <w:p w14:paraId="588EAC6F" w14:textId="77777777" w:rsidR="006853A0" w:rsidRDefault="006853A0" w:rsidP="006853A0"/>
    <w:p w14:paraId="302366BF" w14:textId="61A1566D" w:rsidR="006853A0" w:rsidRDefault="006853A0" w:rsidP="006853A0">
      <w:pPr>
        <w:rPr>
          <w:sz w:val="16"/>
          <w:lang w:val="de-DE"/>
        </w:rPr>
      </w:pPr>
      <w:r>
        <w:rPr>
          <w:sz w:val="16"/>
          <w:lang w:val="de-DE"/>
        </w:rPr>
        <w:t xml:space="preserve">* FI: Fachinformation, letzter von Swissmedic genehmigter </w:t>
      </w:r>
      <w:bookmarkStart w:id="0" w:name="Ende_FO"/>
      <w:r>
        <w:rPr>
          <w:sz w:val="16"/>
          <w:lang w:val="de-DE"/>
        </w:rPr>
        <w:t>Text</w:t>
      </w:r>
      <w:bookmarkEnd w:id="0"/>
    </w:p>
    <w:p w14:paraId="057D6CFE" w14:textId="77777777" w:rsidR="007C65D0" w:rsidRDefault="007C65D0" w:rsidP="006853A0">
      <w:pPr>
        <w:rPr>
          <w:sz w:val="16"/>
          <w:lang w:val="de-DE"/>
        </w:rPr>
        <w:sectPr w:rsidR="007C65D0" w:rsidSect="00C03AD1">
          <w:headerReference w:type="default" r:id="rId11"/>
          <w:footerReference w:type="default" r:id="rId12"/>
          <w:pgSz w:w="11907" w:h="16839"/>
          <w:pgMar w:top="1701" w:right="851" w:bottom="851" w:left="1134" w:header="397" w:footer="397" w:gutter="0"/>
          <w:cols w:space="708"/>
          <w:docGrid w:linePitch="360"/>
        </w:sectPr>
      </w:pPr>
    </w:p>
    <w:p w14:paraId="225057BC" w14:textId="77777777" w:rsidR="006853A0" w:rsidRDefault="006853A0" w:rsidP="006853A0">
      <w:pPr>
        <w:pStyle w:val="Inhaltsverzeichnisberschrift"/>
        <w:spacing w:line="360" w:lineRule="auto"/>
      </w:pPr>
      <w:r w:rsidRPr="008C3F7D">
        <w:lastRenderedPageBreak/>
        <w:t>Änderungshistorie</w:t>
      </w:r>
    </w:p>
    <w:tbl>
      <w:tblPr>
        <w:tblW w:w="8789" w:type="dxa"/>
        <w:tblInd w:w="108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5812"/>
        <w:gridCol w:w="992"/>
      </w:tblGrid>
      <w:tr w:rsidR="00EE25C6" w:rsidRPr="005A5747" w14:paraId="3FA7B8A3" w14:textId="77777777" w:rsidTr="00EE25C6">
        <w:trPr>
          <w:cantSplit/>
          <w:trHeight w:val="285"/>
        </w:trPr>
        <w:tc>
          <w:tcPr>
            <w:tcW w:w="851" w:type="dxa"/>
            <w:shd w:val="clear" w:color="auto" w:fill="E6E6E6"/>
          </w:tcPr>
          <w:p w14:paraId="35138C01" w14:textId="77777777" w:rsidR="00EE25C6" w:rsidRPr="005A5747" w:rsidRDefault="00EE25C6" w:rsidP="003B31FE">
            <w:pPr>
              <w:spacing w:before="40" w:after="40"/>
              <w:rPr>
                <w:rFonts w:cs="Times New Roman"/>
                <w:sz w:val="18"/>
                <w:lang w:eastAsia="de-DE"/>
              </w:rPr>
            </w:pPr>
            <w:r w:rsidRPr="005A5747">
              <w:rPr>
                <w:rFonts w:cs="Times New Roman"/>
                <w:sz w:val="18"/>
                <w:lang w:eastAsia="de-DE"/>
              </w:rPr>
              <w:t>Version</w:t>
            </w:r>
          </w:p>
        </w:tc>
        <w:tc>
          <w:tcPr>
            <w:tcW w:w="1134" w:type="dxa"/>
            <w:shd w:val="clear" w:color="auto" w:fill="E6E6E6"/>
          </w:tcPr>
          <w:p w14:paraId="49EEE0FF" w14:textId="77777777" w:rsidR="00EE25C6" w:rsidRPr="005A5747" w:rsidRDefault="00EE25C6" w:rsidP="003B31FE">
            <w:pPr>
              <w:spacing w:before="40" w:after="40"/>
              <w:rPr>
                <w:sz w:val="18"/>
                <w:lang w:eastAsia="de-DE"/>
              </w:rPr>
            </w:pPr>
            <w:r w:rsidRPr="005A5747">
              <w:rPr>
                <w:sz w:val="18"/>
                <w:lang w:eastAsia="de-DE"/>
              </w:rPr>
              <w:t>Gültig und verbindlich ab</w:t>
            </w:r>
          </w:p>
        </w:tc>
        <w:tc>
          <w:tcPr>
            <w:tcW w:w="5812" w:type="dxa"/>
            <w:shd w:val="clear" w:color="auto" w:fill="E6E6E6"/>
          </w:tcPr>
          <w:p w14:paraId="1B584EB5" w14:textId="77777777" w:rsidR="00EE25C6" w:rsidRPr="005A5747" w:rsidRDefault="00EE25C6" w:rsidP="003B31FE">
            <w:pPr>
              <w:spacing w:before="40" w:after="40"/>
              <w:rPr>
                <w:sz w:val="18"/>
                <w:lang w:eastAsia="de-DE"/>
              </w:rPr>
            </w:pPr>
            <w:r w:rsidRPr="005A5747">
              <w:rPr>
                <w:sz w:val="18"/>
                <w:lang w:eastAsia="de-DE"/>
              </w:rPr>
              <w:t>Beschreibung, Bemerkung (durch Autor/in erstellt)</w:t>
            </w:r>
          </w:p>
        </w:tc>
        <w:tc>
          <w:tcPr>
            <w:tcW w:w="992" w:type="dxa"/>
            <w:shd w:val="clear" w:color="auto" w:fill="E6E6E6"/>
          </w:tcPr>
          <w:p w14:paraId="25D035AB" w14:textId="31EDF2B7" w:rsidR="00EE25C6" w:rsidRPr="005A5747" w:rsidRDefault="00EE25C6" w:rsidP="00EE25C6">
            <w:pPr>
              <w:spacing w:before="40" w:after="40"/>
              <w:rPr>
                <w:rFonts w:cs="Times New Roman"/>
                <w:sz w:val="18"/>
                <w:lang w:eastAsia="de-DE"/>
              </w:rPr>
            </w:pPr>
            <w:r w:rsidRPr="005A5747">
              <w:rPr>
                <w:rFonts w:cs="Times New Roman"/>
                <w:sz w:val="18"/>
                <w:lang w:eastAsia="de-DE"/>
              </w:rPr>
              <w:t xml:space="preserve">Visum </w:t>
            </w:r>
            <w:r>
              <w:rPr>
                <w:rFonts w:cs="Times New Roman"/>
                <w:sz w:val="18"/>
                <w:lang w:eastAsia="de-DE"/>
              </w:rPr>
              <w:t>(Kürzel)</w:t>
            </w:r>
          </w:p>
        </w:tc>
      </w:tr>
      <w:tr w:rsidR="00EE25C6" w:rsidRPr="005A5747" w14:paraId="6D66E57A" w14:textId="77777777" w:rsidTr="00EE25C6">
        <w:trPr>
          <w:cantSplit/>
          <w:trHeight w:val="480"/>
        </w:trPr>
        <w:tc>
          <w:tcPr>
            <w:tcW w:w="851" w:type="dxa"/>
            <w:vAlign w:val="center"/>
          </w:tcPr>
          <w:p w14:paraId="2063250D" w14:textId="77777777" w:rsidR="00EE25C6" w:rsidRPr="005A5747" w:rsidRDefault="00EE25C6" w:rsidP="003B31FE">
            <w:pPr>
              <w:spacing w:before="40" w:after="40"/>
              <w:rPr>
                <w:rFonts w:cs="Times New Roman"/>
                <w:sz w:val="18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1691236A" w14:textId="49C4CCBB" w:rsidR="00EE25C6" w:rsidRPr="005A5747" w:rsidRDefault="00EE25C6" w:rsidP="003B31FE">
            <w:pPr>
              <w:spacing w:before="40" w:after="40"/>
              <w:rPr>
                <w:sz w:val="18"/>
                <w:lang w:eastAsia="de-DE"/>
              </w:rPr>
            </w:pPr>
            <w:r>
              <w:rPr>
                <w:sz w:val="18"/>
                <w:lang w:eastAsia="de-DE"/>
              </w:rPr>
              <w:t>19.09.2014</w:t>
            </w:r>
          </w:p>
        </w:tc>
        <w:tc>
          <w:tcPr>
            <w:tcW w:w="5812" w:type="dxa"/>
            <w:vAlign w:val="center"/>
          </w:tcPr>
          <w:p w14:paraId="30C2D719" w14:textId="77777777" w:rsidR="00EE25C6" w:rsidRPr="005A5747" w:rsidRDefault="00EE25C6" w:rsidP="003B31FE">
            <w:pPr>
              <w:spacing w:before="40" w:after="40"/>
              <w:rPr>
                <w:sz w:val="18"/>
                <w:lang w:eastAsia="de-DE"/>
              </w:rPr>
            </w:pPr>
            <w:r w:rsidRPr="005A5747">
              <w:rPr>
                <w:sz w:val="18"/>
                <w:lang w:eastAsia="de-DE"/>
              </w:rPr>
              <w:t>Telefon- und Faxnummer in der Fusszeile aktualisiert</w:t>
            </w:r>
            <w:r>
              <w:rPr>
                <w:sz w:val="18"/>
                <w:lang w:eastAsia="de-DE"/>
              </w:rPr>
              <w:t xml:space="preserve">, </w:t>
            </w:r>
            <w:r w:rsidRPr="005A5747">
              <w:rPr>
                <w:sz w:val="18"/>
                <w:lang w:eastAsia="de-DE"/>
              </w:rPr>
              <w:t>neue Änderungshistorie ins Dokument eingefügt, Dokumentenbezeichnung in Kopfzeile angepasst</w:t>
            </w:r>
          </w:p>
        </w:tc>
        <w:tc>
          <w:tcPr>
            <w:tcW w:w="992" w:type="dxa"/>
            <w:vAlign w:val="center"/>
          </w:tcPr>
          <w:p w14:paraId="3DC298A6" w14:textId="77777777" w:rsidR="00EE25C6" w:rsidRPr="005A5747" w:rsidRDefault="00EE25C6" w:rsidP="003B31FE">
            <w:pPr>
              <w:spacing w:before="40" w:after="40"/>
              <w:rPr>
                <w:rFonts w:cs="Times New Roman"/>
                <w:sz w:val="18"/>
                <w:lang w:eastAsia="de-DE"/>
              </w:rPr>
            </w:pPr>
            <w:r>
              <w:rPr>
                <w:rFonts w:cs="Times New Roman"/>
                <w:sz w:val="18"/>
                <w:lang w:eastAsia="de-DE"/>
              </w:rPr>
              <w:t>sel</w:t>
            </w:r>
          </w:p>
        </w:tc>
      </w:tr>
    </w:tbl>
    <w:p w14:paraId="6C27BB7E" w14:textId="5BBDC2C0" w:rsidR="005A4058" w:rsidRPr="005A4058" w:rsidRDefault="005A4058" w:rsidP="005A4058"/>
    <w:sectPr w:rsidR="005A4058" w:rsidRPr="005A4058" w:rsidSect="00C03AD1">
      <w:footerReference w:type="default" r:id="rId13"/>
      <w:pgSz w:w="11907" w:h="16839"/>
      <w:pgMar w:top="1701" w:right="851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F484A" w14:textId="77777777" w:rsidR="002A7142" w:rsidRDefault="002A7142" w:rsidP="00462E38">
      <w:pPr>
        <w:spacing w:line="240" w:lineRule="auto"/>
      </w:pPr>
      <w:r>
        <w:separator/>
      </w:r>
    </w:p>
  </w:endnote>
  <w:endnote w:type="continuationSeparator" w:id="0">
    <w:p w14:paraId="6B03A335" w14:textId="77777777" w:rsidR="002A7142" w:rsidRDefault="002A7142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82CD6" w14:textId="0712076F" w:rsidR="00EE25C6" w:rsidRPr="00F74CC2" w:rsidRDefault="00EE25C6" w:rsidP="00EE25C6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rFonts w:eastAsia="Times New Roman"/>
        <w:sz w:val="16"/>
        <w:szCs w:val="18"/>
        <w:lang w:eastAsia="de-DE"/>
      </w:rPr>
    </w:pPr>
    <w:r w:rsidRPr="00F74CC2">
      <w:rPr>
        <w:rFonts w:eastAsia="Times New Roman"/>
        <w:sz w:val="16"/>
        <w:szCs w:val="18"/>
        <w:lang w:eastAsia="de-DE"/>
      </w:rPr>
      <w:t xml:space="preserve">VM-ID: </w:t>
    </w:r>
    <w:r w:rsidRPr="00F74CC2">
      <w:rPr>
        <w:rFonts w:eastAsia="Times New Roman"/>
        <w:sz w:val="16"/>
        <w:szCs w:val="18"/>
        <w:lang w:eastAsia="de-DE"/>
      </w:rPr>
      <w:tab/>
    </w:r>
    <w:sdt>
      <w:sdtPr>
        <w:rPr>
          <w:rFonts w:eastAsia="Times New Roman"/>
          <w:sz w:val="16"/>
          <w:szCs w:val="18"/>
          <w:lang w:eastAsia="de-DE"/>
        </w:rPr>
        <w:alias w:val="Ident Nr"/>
        <w:tag w:val="SMC_DLS_Ident_Nr"/>
        <w:id w:val="-983466838"/>
        <w:placeholder>
          <w:docPart w:val="EEFBFFB821FF42F593AE156CD94690C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B8B08D6E-6691-4953-9E21-5F555DA45EE8}"/>
        <w:text/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MU101_20_005</w:t>
        </w:r>
      </w:sdtContent>
    </w:sdt>
    <w:sdt>
      <w:sdtPr>
        <w:rPr>
          <w:rFonts w:eastAsia="Times New Roman"/>
          <w:sz w:val="16"/>
          <w:szCs w:val="18"/>
          <w:lang w:eastAsia="de-DE"/>
        </w:rPr>
        <w:alias w:val="Sprachcode"/>
        <w:tag w:val="SMC_DLS_LanguageCode"/>
        <w:id w:val="-1815473384"/>
        <w:placeholder>
          <w:docPart w:val="428922174E99416D8B9C2CAF8D0F48B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LanguageCode[1]" w:storeItemID="{B8B08D6E-6691-4953-9E21-5F555DA45EE8}"/>
        <w:comboBox w:lastValue="d">
          <w:listItem w:value="[Sprachcode]"/>
        </w:comboBox>
      </w:sdtPr>
      <w:sdtEndPr/>
      <w:sdtContent>
        <w:r w:rsidRPr="00F74CC2">
          <w:rPr>
            <w:rFonts w:eastAsia="Times New Roman"/>
            <w:sz w:val="16"/>
            <w:szCs w:val="18"/>
            <w:lang w:eastAsia="de-DE"/>
          </w:rPr>
          <w:t>d</w:t>
        </w:r>
      </w:sdtContent>
    </w:sdt>
    <w:r w:rsidRPr="00F74CC2">
      <w:rPr>
        <w:rFonts w:eastAsia="Times New Roman"/>
        <w:sz w:val="16"/>
        <w:szCs w:val="18"/>
        <w:lang w:eastAsia="de-DE"/>
      </w:rPr>
      <w:t>_</w:t>
    </w:r>
    <w:sdt>
      <w:sdtPr>
        <w:rPr>
          <w:rFonts w:eastAsia="Times New Roman"/>
          <w:sz w:val="16"/>
          <w:szCs w:val="18"/>
          <w:lang w:eastAsia="de-DE"/>
        </w:rPr>
        <w:alias w:val="Dok Typ"/>
        <w:tag w:val="SMC_DLS_DocType"/>
        <w:id w:val="-479376843"/>
        <w:placeholder>
          <w:docPart w:val="46C4B00E28624F85954425838068FAD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xmlns:ns6='http://www.w3.org/2000/xmlns/' " w:xpath="/ns0:properties[1]/documentManagement[1]/ns3:SMC_DLS_DocType[1]" w:storeItemID="{B8B08D6E-6691-4953-9E21-5F555DA45EE8}"/>
        <w:dropDownList w:lastValue="FO - Formular">
          <w:listItem w:value="[Dok Typ]"/>
        </w:dropDownList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FO - Formular</w:t>
        </w:r>
      </w:sdtContent>
    </w:sdt>
    <w:r>
      <w:rPr>
        <w:rFonts w:eastAsia="Times New Roman"/>
        <w:sz w:val="16"/>
        <w:szCs w:val="18"/>
        <w:lang w:eastAsia="de-DE"/>
      </w:rPr>
      <w:t>_</w:t>
    </w:r>
    <w:sdt>
      <w:sdtPr>
        <w:rPr>
          <w:rFonts w:eastAsia="Times New Roman"/>
          <w:sz w:val="16"/>
          <w:szCs w:val="18"/>
          <w:lang w:eastAsia="de-DE"/>
        </w:rPr>
        <w:alias w:val="Dokumentenklasse"/>
        <w:tag w:val="SMC_DLS_DocClass"/>
        <w:id w:val="-644806498"/>
        <w:placeholder>
          <w:docPart w:val="9EAF269FC86344DE8D6E6F04A5DD5F2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xmlns:ns6='http://www.w3.org/2000/xmlns/' " w:xpath="/ns0:properties[1]/documentManagement[1]/ns3:SMC_DLS_DocClass[1]" w:storeItemID="{B8B08D6E-6691-4953-9E21-5F555DA45EE8}"/>
        <w:dropDownList w:lastValue="VO - Vorlage">
          <w:listItem w:value="[Dokumentenklasse]"/>
        </w:dropDownList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VO - Vorlage</w:t>
        </w:r>
      </w:sdtContent>
    </w:sdt>
    <w:r w:rsidRPr="00F74CC2">
      <w:rPr>
        <w:rFonts w:eastAsia="Times New Roman"/>
        <w:sz w:val="16"/>
        <w:szCs w:val="18"/>
        <w:lang w:eastAsia="de-DE"/>
      </w:rPr>
      <w:t xml:space="preserve"> / V</w:t>
    </w:r>
    <w:sdt>
      <w:sdtPr>
        <w:rPr>
          <w:rFonts w:eastAsia="Times New Roman"/>
          <w:sz w:val="16"/>
          <w:szCs w:val="18"/>
          <w:lang w:eastAsia="de-DE"/>
        </w:rPr>
        <w:alias w:val="Dok Version"/>
        <w:tag w:val="SMC_DLS_DocVer"/>
        <w:id w:val="167148437"/>
        <w:placeholder>
          <w:docPart w:val="815331B1F3E2418693855AE1549287B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B8B08D6E-6691-4953-9E21-5F555DA45EE8}"/>
        <w:text/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1.0</w:t>
        </w:r>
      </w:sdtContent>
    </w:sdt>
    <w:r w:rsidRPr="00F74CC2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Kurzzeichen Autor"/>
        <w:tag w:val="SMC_VMS_Author_Short"/>
        <w:id w:val="548741040"/>
        <w:placeholder>
          <w:docPart w:val="A1CA73DFDB3A4D18A320E773B0D06BF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B8B08D6E-6691-4953-9E21-5F555DA45EE8}"/>
        <w:text/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bh</w:t>
        </w:r>
      </w:sdtContent>
    </w:sdt>
    <w:r w:rsidRPr="00F74CC2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Kurzzeichen Freigeber"/>
        <w:tag w:val="SMC_VMS_Approver_Short"/>
        <w:id w:val="1521588501"/>
        <w:placeholder>
          <w:docPart w:val="E62842A5AF9D44F087B06081D1993B6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B8B08D6E-6691-4953-9E21-5F555DA45EE8}"/>
        <w:text/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smt</w:t>
        </w:r>
      </w:sdtContent>
    </w:sdt>
    <w:r w:rsidRPr="00F74CC2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Gültig ab"/>
        <w:tag w:val="SMC_DLS_Valid_From"/>
        <w:id w:val="-594873433"/>
        <w:placeholder>
          <w:docPart w:val="8DC017DB7CCD4384BC47ED6D59AFAFA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B8B08D6E-6691-4953-9E21-5F555DA45EE8}"/>
        <w:date w:fullDate="2018-03-02T00:00:00Z">
          <w:dateFormat w:val="dd.MM.yyyy"/>
          <w:lid w:val="de-CH"/>
          <w:storeMappedDataAs w:val="dateTime"/>
          <w:calendar w:val="gregorian"/>
        </w:date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02.03.2018</w:t>
        </w:r>
      </w:sdtContent>
    </w:sdt>
    <w:r w:rsidRPr="00F74CC2">
      <w:rPr>
        <w:rFonts w:eastAsia="Times New Roman"/>
        <w:sz w:val="16"/>
        <w:szCs w:val="18"/>
        <w:lang w:eastAsia="de-DE"/>
      </w:rPr>
      <w:tab/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F74CC2">
      <w:rPr>
        <w:rFonts w:eastAsia="Times New Roman"/>
        <w:sz w:val="16"/>
        <w:szCs w:val="18"/>
        <w:lang w:eastAsia="de-DE"/>
      </w:rPr>
      <w:instrText xml:space="preserve"> PAGE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351C55">
      <w:rPr>
        <w:rFonts w:eastAsia="Times New Roman"/>
        <w:noProof/>
        <w:sz w:val="16"/>
        <w:szCs w:val="18"/>
        <w:lang w:eastAsia="de-DE"/>
      </w:rPr>
      <w:t>2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  <w:r w:rsidRPr="00F74CC2">
      <w:rPr>
        <w:rFonts w:eastAsia="Times New Roman"/>
        <w:sz w:val="16"/>
        <w:szCs w:val="18"/>
        <w:lang w:eastAsia="de-DE"/>
      </w:rPr>
      <w:t xml:space="preserve"> / </w:t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F74CC2">
      <w:rPr>
        <w:rFonts w:eastAsia="Times New Roman"/>
        <w:sz w:val="16"/>
        <w:szCs w:val="18"/>
        <w:lang w:eastAsia="de-DE"/>
      </w:rPr>
      <w:instrText xml:space="preserve"> NUMPAGES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351C55">
      <w:rPr>
        <w:rFonts w:eastAsia="Times New Roman"/>
        <w:noProof/>
        <w:sz w:val="16"/>
        <w:szCs w:val="18"/>
        <w:lang w:eastAsia="de-DE"/>
      </w:rPr>
      <w:t>3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</w:p>
  <w:p w14:paraId="1AD4293C" w14:textId="76A08F6B" w:rsidR="00891D09" w:rsidRPr="00EE25C6" w:rsidRDefault="00EE25C6" w:rsidP="00EE25C6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Fax +41 58 462 02 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A1B00" w14:textId="014BADA2" w:rsidR="00EE25C6" w:rsidRPr="00F74CC2" w:rsidRDefault="00EE25C6" w:rsidP="00EE25C6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rFonts w:eastAsia="Times New Roman"/>
        <w:sz w:val="16"/>
        <w:szCs w:val="18"/>
        <w:lang w:eastAsia="de-DE"/>
      </w:rPr>
    </w:pPr>
    <w:r w:rsidRPr="00F74CC2">
      <w:rPr>
        <w:rFonts w:eastAsia="Times New Roman"/>
        <w:sz w:val="16"/>
        <w:szCs w:val="18"/>
        <w:lang w:eastAsia="de-DE"/>
      </w:rPr>
      <w:t xml:space="preserve">VM-ID: </w:t>
    </w:r>
    <w:r w:rsidRPr="00F74CC2">
      <w:rPr>
        <w:rFonts w:eastAsia="Times New Roman"/>
        <w:sz w:val="16"/>
        <w:szCs w:val="18"/>
        <w:lang w:eastAsia="de-DE"/>
      </w:rPr>
      <w:tab/>
    </w:r>
    <w:sdt>
      <w:sdtPr>
        <w:rPr>
          <w:rFonts w:eastAsia="Times New Roman"/>
          <w:sz w:val="16"/>
          <w:szCs w:val="18"/>
          <w:lang w:eastAsia="de-DE"/>
        </w:rPr>
        <w:alias w:val="Ident Nr"/>
        <w:tag w:val="SMC_DLS_Ident_Nr"/>
        <w:id w:val="1510103980"/>
        <w:placeholder>
          <w:docPart w:val="E7660A6868074A47BC625247892492B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B8B08D6E-6691-4953-9E21-5F555DA45EE8}"/>
        <w:text/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MU101_20_005</w:t>
        </w:r>
      </w:sdtContent>
    </w:sdt>
    <w:sdt>
      <w:sdtPr>
        <w:rPr>
          <w:rFonts w:eastAsia="Times New Roman"/>
          <w:sz w:val="16"/>
          <w:szCs w:val="18"/>
          <w:lang w:eastAsia="de-DE"/>
        </w:rPr>
        <w:alias w:val="Sprachcode"/>
        <w:tag w:val="SMC_DLS_LanguageCode"/>
        <w:id w:val="529544423"/>
        <w:placeholder>
          <w:docPart w:val="9F98DB58237D4634A9E24C223830B37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LanguageCode[1]" w:storeItemID="{B8B08D6E-6691-4953-9E21-5F555DA45EE8}"/>
        <w:comboBox w:lastValue="d">
          <w:listItem w:value="[Sprachcode]"/>
        </w:comboBox>
      </w:sdtPr>
      <w:sdtEndPr/>
      <w:sdtContent>
        <w:r w:rsidRPr="00F74CC2">
          <w:rPr>
            <w:rFonts w:eastAsia="Times New Roman"/>
            <w:sz w:val="16"/>
            <w:szCs w:val="18"/>
            <w:lang w:eastAsia="de-DE"/>
          </w:rPr>
          <w:t>d</w:t>
        </w:r>
      </w:sdtContent>
    </w:sdt>
    <w:r w:rsidRPr="00F74CC2">
      <w:rPr>
        <w:rFonts w:eastAsia="Times New Roman"/>
        <w:sz w:val="16"/>
        <w:szCs w:val="18"/>
        <w:lang w:eastAsia="de-DE"/>
      </w:rPr>
      <w:t>_</w:t>
    </w:r>
    <w:sdt>
      <w:sdtPr>
        <w:rPr>
          <w:rFonts w:eastAsia="Times New Roman"/>
          <w:sz w:val="16"/>
          <w:szCs w:val="18"/>
          <w:lang w:eastAsia="de-DE"/>
        </w:rPr>
        <w:alias w:val="Dok Typ"/>
        <w:tag w:val="SMC_DLS_DocType"/>
        <w:id w:val="-590469457"/>
        <w:placeholder>
          <w:docPart w:val="37AF49CA10164F268D8E82E003DDB82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xmlns:ns6='http://www.w3.org/2000/xmlns/' " w:xpath="/ns0:properties[1]/documentManagement[1]/ns3:SMC_DLS_DocType[1]" w:storeItemID="{B8B08D6E-6691-4953-9E21-5F555DA45EE8}"/>
        <w:dropDownList w:lastValue="FO - Formular">
          <w:listItem w:value="[Dok Typ]"/>
        </w:dropDownList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FO - Formular</w:t>
        </w:r>
      </w:sdtContent>
    </w:sdt>
    <w:r>
      <w:rPr>
        <w:rFonts w:eastAsia="Times New Roman"/>
        <w:sz w:val="16"/>
        <w:szCs w:val="18"/>
        <w:lang w:eastAsia="de-DE"/>
      </w:rPr>
      <w:t>_</w:t>
    </w:r>
    <w:sdt>
      <w:sdtPr>
        <w:rPr>
          <w:rFonts w:eastAsia="Times New Roman"/>
          <w:sz w:val="16"/>
          <w:szCs w:val="18"/>
          <w:lang w:eastAsia="de-DE"/>
        </w:rPr>
        <w:alias w:val="Dokumentenklasse"/>
        <w:tag w:val="SMC_DLS_DocClass"/>
        <w:id w:val="1407730991"/>
        <w:placeholder>
          <w:docPart w:val="9F6DDAC5BA1447A8BC027088EBD6B83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xmlns:ns6='http://www.w3.org/2000/xmlns/' " w:xpath="/ns0:properties[1]/documentManagement[1]/ns3:SMC_DLS_DocClass[1]" w:storeItemID="{B8B08D6E-6691-4953-9E21-5F555DA45EE8}"/>
        <w:dropDownList w:lastValue="VO - Vorlage">
          <w:listItem w:value="[Dokumentenklasse]"/>
        </w:dropDownList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VO - Vorlage</w:t>
        </w:r>
      </w:sdtContent>
    </w:sdt>
    <w:r w:rsidRPr="00F74CC2">
      <w:rPr>
        <w:rFonts w:eastAsia="Times New Roman"/>
        <w:sz w:val="16"/>
        <w:szCs w:val="18"/>
        <w:lang w:eastAsia="de-DE"/>
      </w:rPr>
      <w:t xml:space="preserve"> / V</w:t>
    </w:r>
    <w:sdt>
      <w:sdtPr>
        <w:rPr>
          <w:rFonts w:eastAsia="Times New Roman"/>
          <w:sz w:val="16"/>
          <w:szCs w:val="18"/>
          <w:lang w:eastAsia="de-DE"/>
        </w:rPr>
        <w:alias w:val="Dok Version"/>
        <w:tag w:val="SMC_DLS_DocVer"/>
        <w:id w:val="2006550212"/>
        <w:placeholder>
          <w:docPart w:val="4678A9812E3F41F285995E4D98FE608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B8B08D6E-6691-4953-9E21-5F555DA45EE8}"/>
        <w:text/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1.0</w:t>
        </w:r>
      </w:sdtContent>
    </w:sdt>
    <w:r w:rsidRPr="00F74CC2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Kurzzeichen Autor"/>
        <w:tag w:val="SMC_VMS_Author_Short"/>
        <w:id w:val="1700196596"/>
        <w:placeholder>
          <w:docPart w:val="E5DB417D45A041A7AB93D0B05EABD10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B8B08D6E-6691-4953-9E21-5F555DA45EE8}"/>
        <w:text/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bh</w:t>
        </w:r>
      </w:sdtContent>
    </w:sdt>
    <w:r w:rsidRPr="00F74CC2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Kurzzeichen Freigeber"/>
        <w:tag w:val="SMC_VMS_Approver_Short"/>
        <w:id w:val="885536531"/>
        <w:placeholder>
          <w:docPart w:val="1B6DB9BDCB9943B0873CB5D3647EE1E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B8B08D6E-6691-4953-9E21-5F555DA45EE8}"/>
        <w:text/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smt</w:t>
        </w:r>
      </w:sdtContent>
    </w:sdt>
    <w:r w:rsidRPr="00F74CC2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Gültig ab"/>
        <w:tag w:val="SMC_DLS_Valid_From"/>
        <w:id w:val="705067363"/>
        <w:placeholder>
          <w:docPart w:val="F0CC6F6AF10642A4925266E3F817DC83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B8B08D6E-6691-4953-9E21-5F555DA45EE8}"/>
        <w:date w:fullDate="2018-03-02T00:00:00Z">
          <w:dateFormat w:val="dd.MM.yyyy"/>
          <w:lid w:val="de-CH"/>
          <w:storeMappedDataAs w:val="dateTime"/>
          <w:calendar w:val="gregorian"/>
        </w:date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02.03.2018</w:t>
        </w:r>
      </w:sdtContent>
    </w:sdt>
    <w:r w:rsidRPr="00F74CC2">
      <w:rPr>
        <w:rFonts w:eastAsia="Times New Roman"/>
        <w:sz w:val="16"/>
        <w:szCs w:val="18"/>
        <w:lang w:eastAsia="de-DE"/>
      </w:rPr>
      <w:tab/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F74CC2">
      <w:rPr>
        <w:rFonts w:eastAsia="Times New Roman"/>
        <w:sz w:val="16"/>
        <w:szCs w:val="18"/>
        <w:lang w:eastAsia="de-DE"/>
      </w:rPr>
      <w:instrText xml:space="preserve"> PAGE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351C55">
      <w:rPr>
        <w:rFonts w:eastAsia="Times New Roman"/>
        <w:noProof/>
        <w:sz w:val="16"/>
        <w:szCs w:val="18"/>
        <w:lang w:eastAsia="de-DE"/>
      </w:rPr>
      <w:t>3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  <w:r w:rsidRPr="00F74CC2">
      <w:rPr>
        <w:rFonts w:eastAsia="Times New Roman"/>
        <w:sz w:val="16"/>
        <w:szCs w:val="18"/>
        <w:lang w:eastAsia="de-DE"/>
      </w:rPr>
      <w:t xml:space="preserve"> / </w:t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F74CC2">
      <w:rPr>
        <w:rFonts w:eastAsia="Times New Roman"/>
        <w:sz w:val="16"/>
        <w:szCs w:val="18"/>
        <w:lang w:eastAsia="de-DE"/>
      </w:rPr>
      <w:instrText xml:space="preserve"> NUMPAGES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351C55">
      <w:rPr>
        <w:rFonts w:eastAsia="Times New Roman"/>
        <w:noProof/>
        <w:sz w:val="16"/>
        <w:szCs w:val="18"/>
        <w:lang w:eastAsia="de-DE"/>
      </w:rPr>
      <w:t>3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</w:p>
  <w:p w14:paraId="6D470329" w14:textId="3BB2D972" w:rsidR="006853A0" w:rsidRPr="00EE25C6" w:rsidRDefault="00EE25C6" w:rsidP="00EE25C6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Fax +41 58 462 02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6A118" w14:textId="77777777" w:rsidR="002A7142" w:rsidRDefault="002A7142" w:rsidP="00462E38">
      <w:pPr>
        <w:spacing w:line="240" w:lineRule="auto"/>
      </w:pPr>
      <w:r>
        <w:separator/>
      </w:r>
    </w:p>
  </w:footnote>
  <w:footnote w:type="continuationSeparator" w:id="0">
    <w:p w14:paraId="468ACE39" w14:textId="77777777" w:rsidR="002A7142" w:rsidRDefault="002A7142" w:rsidP="00462E38">
      <w:pPr>
        <w:spacing w:line="240" w:lineRule="auto"/>
      </w:pPr>
      <w:r>
        <w:continuationSeparator/>
      </w:r>
    </w:p>
  </w:footnote>
  <w:footnote w:id="1">
    <w:p w14:paraId="1B36A6DA" w14:textId="77777777" w:rsidR="006853A0" w:rsidRPr="00F8459D" w:rsidRDefault="006853A0" w:rsidP="006853A0">
      <w:pPr>
        <w:pStyle w:val="Funotentext"/>
        <w:rPr>
          <w:sz w:val="16"/>
          <w:szCs w:val="16"/>
        </w:rPr>
      </w:pPr>
      <w:r>
        <w:rPr>
          <w:rStyle w:val="Funotenzeichen"/>
          <w:rFonts w:eastAsiaTheme="majorEastAsia"/>
        </w:rPr>
        <w:footnoteRef/>
      </w:r>
      <w:r>
        <w:t xml:space="preserve"> </w:t>
      </w:r>
      <w:r w:rsidRPr="00F8459D">
        <w:rPr>
          <w:sz w:val="16"/>
          <w:szCs w:val="16"/>
        </w:rPr>
        <w:t xml:space="preserve">SUSARs aus klinischen </w:t>
      </w:r>
      <w:r>
        <w:rPr>
          <w:sz w:val="16"/>
          <w:szCs w:val="16"/>
        </w:rPr>
        <w:t>Versuch</w:t>
      </w:r>
      <w:r w:rsidRPr="00F8459D">
        <w:rPr>
          <w:sz w:val="16"/>
          <w:szCs w:val="16"/>
        </w:rPr>
        <w:t>en</w:t>
      </w:r>
      <w:r>
        <w:rPr>
          <w:sz w:val="16"/>
          <w:szCs w:val="16"/>
        </w:rPr>
        <w:t>, die von Swissmedic notifiziert sind,</w:t>
      </w:r>
      <w:r w:rsidRPr="00F8459D">
        <w:rPr>
          <w:sz w:val="16"/>
          <w:szCs w:val="16"/>
        </w:rPr>
        <w:t xml:space="preserve"> bitte ausschliesslich an die Abteilung Klinische Versuche melden</w:t>
      </w:r>
      <w:r>
        <w:rPr>
          <w:sz w:val="16"/>
          <w:szCs w:val="16"/>
        </w:rPr>
        <w:br/>
        <w:t xml:space="preserve">  </w:t>
      </w:r>
      <w:r w:rsidRPr="00F8459D">
        <w:rPr>
          <w:sz w:val="16"/>
          <w:szCs w:val="16"/>
        </w:rPr>
        <w:t>(susar@swissmedic.ch)</w:t>
      </w:r>
    </w:p>
  </w:footnote>
  <w:footnote w:id="2">
    <w:p w14:paraId="1AABC819" w14:textId="77777777" w:rsidR="006853A0" w:rsidRPr="00E20642" w:rsidRDefault="006853A0" w:rsidP="006853A0">
      <w:pPr>
        <w:pStyle w:val="Funotentext"/>
        <w:rPr>
          <w:sz w:val="16"/>
        </w:rPr>
      </w:pPr>
      <w:r w:rsidRPr="007B59F1">
        <w:rPr>
          <w:rStyle w:val="Funotenzeichen"/>
          <w:rFonts w:eastAsiaTheme="majorEastAsia"/>
        </w:rPr>
        <w:footnoteRef/>
      </w:r>
      <w:r>
        <w:rPr>
          <w:sz w:val="16"/>
        </w:rPr>
        <w:t xml:space="preserve"> Originalartikel beiliegend mit hervorgehobener Referenz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7CE8F" w14:textId="77777777" w:rsidR="008E3078" w:rsidRPr="003E7490" w:rsidRDefault="008E3078" w:rsidP="003E7490">
    <w:pPr>
      <w:pBdr>
        <w:bottom w:val="single" w:sz="4" w:space="5" w:color="auto"/>
      </w:pBdr>
      <w:tabs>
        <w:tab w:val="right" w:pos="9639"/>
      </w:tabs>
      <w:spacing w:before="60" w:line="240" w:lineRule="auto"/>
      <w:jc w:val="right"/>
      <w:rPr>
        <w:rFonts w:eastAsia="Times New Roman"/>
        <w:bCs/>
        <w:noProof/>
        <w:sz w:val="24"/>
        <w:szCs w:val="28"/>
        <w:lang w:val="de-DE" w:eastAsia="de-DE"/>
      </w:rPr>
    </w:pPr>
    <w:bookmarkStart w:id="1" w:name="Dokumententitel"/>
    <w:r w:rsidRPr="003E7490">
      <w:rPr>
        <w:rFonts w:eastAsia="Times New Roman"/>
        <w:bCs/>
        <w:noProof/>
        <w:sz w:val="24"/>
        <w:szCs w:val="28"/>
        <w:lang w:eastAsia="de-CH"/>
      </w:rPr>
      <w:drawing>
        <wp:anchor distT="0" distB="0" distL="114300" distR="114300" simplePos="0" relativeHeight="251659264" behindDoc="0" locked="0" layoutInCell="1" allowOverlap="1" wp14:anchorId="7A57CE94" wp14:editId="7A57CE95">
          <wp:simplePos x="0" y="0"/>
          <wp:positionH relativeFrom="column">
            <wp:posOffset>0</wp:posOffset>
          </wp:positionH>
          <wp:positionV relativeFrom="paragraph">
            <wp:posOffset>-20320</wp:posOffset>
          </wp:positionV>
          <wp:extent cx="1764030" cy="603885"/>
          <wp:effectExtent l="19050" t="0" r="7620" b="0"/>
          <wp:wrapNone/>
          <wp:docPr id="1" name="Bild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 w:displacedByCustomXml="next"/>
  <w:sdt>
    <w:sdtPr>
      <w:rPr>
        <w:rFonts w:eastAsia="Times New Roman"/>
        <w:b/>
        <w:bCs/>
        <w:sz w:val="24"/>
        <w:szCs w:val="28"/>
        <w:lang w:val="de-DE" w:eastAsia="de-DE"/>
      </w:rPr>
      <w:alias w:val="Dokumentenklasse"/>
      <w:tag w:val="SMC_DLS_DocClass"/>
      <w:id w:val="-2046746179"/>
      <w:placeholder>
        <w:docPart w:val="A1B54254F5E94E8189E79AC76CDF78DF"/>
      </w:placeholder>
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xmlns:ns6='4cd6289d-5937-418b-89d0-526087f9ecfe' " w:xpath="/ns0:properties[1]/documentManagement[1]/ns3:SMC_DLS_DocClass[1]" w:storeItemID="{B8B08D6E-6691-4953-9E21-5F555DA45EE8}"/>
      <w:dropDownList w:lastValue="VO - Vorlage">
        <w:listItem w:value="[Dokumentenklasse]"/>
      </w:dropDownList>
    </w:sdtPr>
    <w:sdtEndPr/>
    <w:sdtContent>
      <w:p w14:paraId="7A57CE90" w14:textId="14E17E61" w:rsidR="008E3078" w:rsidRPr="003E7490" w:rsidRDefault="00EE25C6" w:rsidP="003E7490">
        <w:pPr>
          <w:pBdr>
            <w:bottom w:val="single" w:sz="4" w:space="5" w:color="auto"/>
          </w:pBdr>
          <w:tabs>
            <w:tab w:val="right" w:pos="9639"/>
          </w:tabs>
          <w:spacing w:line="240" w:lineRule="auto"/>
          <w:jc w:val="right"/>
          <w:rPr>
            <w:rFonts w:eastAsia="Times New Roman"/>
            <w:b/>
            <w:bCs/>
            <w:sz w:val="24"/>
            <w:szCs w:val="28"/>
            <w:lang w:val="de-DE" w:eastAsia="de-DE"/>
          </w:rPr>
        </w:pPr>
        <w:r>
          <w:rPr>
            <w:rFonts w:eastAsia="Times New Roman"/>
            <w:b/>
            <w:bCs/>
            <w:sz w:val="24"/>
            <w:szCs w:val="28"/>
            <w:lang w:val="de-DE" w:eastAsia="de-DE"/>
          </w:rPr>
          <w:t>VO - Vorlage</w:t>
        </w:r>
      </w:p>
    </w:sdtContent>
  </w:sdt>
  <w:sdt>
    <w:sdtPr>
      <w:rPr>
        <w:rFonts w:eastAsia="Times New Roman"/>
        <w:b/>
        <w:bCs/>
        <w:sz w:val="24"/>
        <w:szCs w:val="28"/>
        <w:lang w:val="de-DE" w:eastAsia="de-DE"/>
      </w:rPr>
      <w:alias w:val="Titel"/>
      <w:tag w:val=""/>
      <w:id w:val="-1898738419"/>
      <w:placeholder>
        <w:docPart w:val="5509CB108C9E4B108FE2934F549B922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A57CE91" w14:textId="47110562" w:rsidR="008E3078" w:rsidRPr="003E7490" w:rsidRDefault="00EE25C6" w:rsidP="003E7490">
        <w:pPr>
          <w:pBdr>
            <w:bottom w:val="single" w:sz="4" w:space="5" w:color="auto"/>
          </w:pBdr>
          <w:tabs>
            <w:tab w:val="right" w:pos="9639"/>
          </w:tabs>
          <w:spacing w:line="240" w:lineRule="auto"/>
          <w:jc w:val="right"/>
          <w:rPr>
            <w:rFonts w:eastAsia="Times New Roman"/>
            <w:b/>
            <w:bCs/>
            <w:sz w:val="24"/>
            <w:szCs w:val="28"/>
            <w:lang w:val="de-DE" w:eastAsia="de-DE"/>
          </w:rPr>
        </w:pPr>
        <w:r>
          <w:rPr>
            <w:rFonts w:eastAsia="Times New Roman"/>
            <w:b/>
            <w:bCs/>
            <w:sz w:val="24"/>
            <w:szCs w:val="28"/>
            <w:lang w:val="de-DE" w:eastAsia="de-DE"/>
          </w:rPr>
          <w:t>Begleitformular Firmenmeldungen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8C7118"/>
    <w:multiLevelType w:val="hybridMultilevel"/>
    <w:tmpl w:val="D98EA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B0"/>
    <w:rsid w:val="000123FE"/>
    <w:rsid w:val="000D31C0"/>
    <w:rsid w:val="001000CF"/>
    <w:rsid w:val="00132631"/>
    <w:rsid w:val="00164435"/>
    <w:rsid w:val="001A1B07"/>
    <w:rsid w:val="001C35CE"/>
    <w:rsid w:val="001C4A5D"/>
    <w:rsid w:val="001F45D9"/>
    <w:rsid w:val="0023021B"/>
    <w:rsid w:val="00236261"/>
    <w:rsid w:val="00275C28"/>
    <w:rsid w:val="00286552"/>
    <w:rsid w:val="002A7142"/>
    <w:rsid w:val="002F1769"/>
    <w:rsid w:val="003046C7"/>
    <w:rsid w:val="00310B2A"/>
    <w:rsid w:val="00351C55"/>
    <w:rsid w:val="00375176"/>
    <w:rsid w:val="003E7490"/>
    <w:rsid w:val="003F2ED8"/>
    <w:rsid w:val="0040339E"/>
    <w:rsid w:val="004603B9"/>
    <w:rsid w:val="00462E38"/>
    <w:rsid w:val="00551FD7"/>
    <w:rsid w:val="00570C71"/>
    <w:rsid w:val="00586102"/>
    <w:rsid w:val="005A4058"/>
    <w:rsid w:val="005E0351"/>
    <w:rsid w:val="00614DE0"/>
    <w:rsid w:val="00660B32"/>
    <w:rsid w:val="006853A0"/>
    <w:rsid w:val="006D55CB"/>
    <w:rsid w:val="006F6BD6"/>
    <w:rsid w:val="007064AF"/>
    <w:rsid w:val="0071188F"/>
    <w:rsid w:val="00715F82"/>
    <w:rsid w:val="00746B45"/>
    <w:rsid w:val="00787FE7"/>
    <w:rsid w:val="007C1DCF"/>
    <w:rsid w:val="007C65D0"/>
    <w:rsid w:val="0080261F"/>
    <w:rsid w:val="008111C6"/>
    <w:rsid w:val="008353D1"/>
    <w:rsid w:val="00871CFB"/>
    <w:rsid w:val="00891D09"/>
    <w:rsid w:val="00894BE6"/>
    <w:rsid w:val="008A615C"/>
    <w:rsid w:val="008C3F7D"/>
    <w:rsid w:val="008E3078"/>
    <w:rsid w:val="00952166"/>
    <w:rsid w:val="00952EC6"/>
    <w:rsid w:val="009762CC"/>
    <w:rsid w:val="009B4DE4"/>
    <w:rsid w:val="009C1698"/>
    <w:rsid w:val="00A55BC6"/>
    <w:rsid w:val="00A6363B"/>
    <w:rsid w:val="00A72A65"/>
    <w:rsid w:val="00AD4B06"/>
    <w:rsid w:val="00AE7EB0"/>
    <w:rsid w:val="00B37D9E"/>
    <w:rsid w:val="00B524FE"/>
    <w:rsid w:val="00B70945"/>
    <w:rsid w:val="00B711BD"/>
    <w:rsid w:val="00BB42AA"/>
    <w:rsid w:val="00C03AD1"/>
    <w:rsid w:val="00C14AB6"/>
    <w:rsid w:val="00C744AE"/>
    <w:rsid w:val="00C9557B"/>
    <w:rsid w:val="00CC7D7F"/>
    <w:rsid w:val="00D17C52"/>
    <w:rsid w:val="00D33058"/>
    <w:rsid w:val="00D557CC"/>
    <w:rsid w:val="00D5789D"/>
    <w:rsid w:val="00D65ADD"/>
    <w:rsid w:val="00D86F86"/>
    <w:rsid w:val="00DA2EEB"/>
    <w:rsid w:val="00DA6696"/>
    <w:rsid w:val="00DE6510"/>
    <w:rsid w:val="00DF44A3"/>
    <w:rsid w:val="00E01775"/>
    <w:rsid w:val="00E1511C"/>
    <w:rsid w:val="00E21A01"/>
    <w:rsid w:val="00E524A1"/>
    <w:rsid w:val="00E72589"/>
    <w:rsid w:val="00E924BB"/>
    <w:rsid w:val="00EE25C6"/>
    <w:rsid w:val="00EE4971"/>
    <w:rsid w:val="00EE6D3B"/>
    <w:rsid w:val="00F25AE0"/>
    <w:rsid w:val="00F31231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0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3AD1"/>
    <w:pPr>
      <w:spacing w:after="0" w:line="260" w:lineRule="atLeast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435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1BD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4435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1BD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paragraph" w:styleId="Funotentext">
    <w:name w:val="footnote text"/>
    <w:basedOn w:val="Standard"/>
    <w:link w:val="FunotentextZchn"/>
    <w:semiHidden/>
    <w:rsid w:val="006853A0"/>
    <w:pPr>
      <w:spacing w:line="240" w:lineRule="auto"/>
    </w:pPr>
    <w:rPr>
      <w:rFonts w:eastAsia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6853A0"/>
    <w:rPr>
      <w:rFonts w:ascii="Arial" w:eastAsia="Times New Roman" w:hAnsi="Arial" w:cs="Arial"/>
      <w:sz w:val="20"/>
      <w:szCs w:val="20"/>
    </w:rPr>
  </w:style>
  <w:style w:type="character" w:styleId="Funotenzeichen">
    <w:name w:val="footnote reference"/>
    <w:basedOn w:val="Absatz-Standardschriftart"/>
    <w:semiHidden/>
    <w:rsid w:val="006853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4AB172321D4BBE8361F97C32C02B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1C73B2-ECA6-4563-A4FE-E94C8D637E52}"/>
      </w:docPartPr>
      <w:docPartBody>
        <w:p w:rsidR="00127DFE" w:rsidRDefault="00EF52D5" w:rsidP="00EF52D5">
          <w:pPr>
            <w:pStyle w:val="A94AB172321D4BBE8361F97C32C02BF51"/>
          </w:pPr>
          <w:r w:rsidRPr="006853A0">
            <w:rPr>
              <w:rStyle w:val="Platzhaltertext"/>
              <w:color w:val="auto"/>
            </w:rPr>
            <w:t>°°°°°</w:t>
          </w:r>
        </w:p>
      </w:docPartBody>
    </w:docPart>
    <w:docPart>
      <w:docPartPr>
        <w:name w:val="B91DF16387E34E1ABC186F4F7308A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74F332-78B6-400D-95A4-163E084EAD96}"/>
      </w:docPartPr>
      <w:docPartBody>
        <w:p w:rsidR="00127DFE" w:rsidRDefault="00EF52D5" w:rsidP="00EF52D5">
          <w:pPr>
            <w:pStyle w:val="B91DF16387E34E1ABC186F4F7308A8341"/>
          </w:pPr>
          <w:r w:rsidRPr="006853A0">
            <w:rPr>
              <w:rStyle w:val="Platzhaltertext"/>
              <w:color w:val="auto"/>
            </w:rPr>
            <w:t>°°°°°</w:t>
          </w:r>
        </w:p>
      </w:docPartBody>
    </w:docPart>
    <w:docPart>
      <w:docPartPr>
        <w:name w:val="BEB48A8986B24C3481E88CF5FD843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C31E2-1A92-442E-84F6-1E636F0EC291}"/>
      </w:docPartPr>
      <w:docPartBody>
        <w:p w:rsidR="00127DFE" w:rsidRDefault="00EF52D5" w:rsidP="00EF52D5">
          <w:pPr>
            <w:pStyle w:val="BEB48A8986B24C3481E88CF5FD843FED1"/>
          </w:pPr>
          <w:r w:rsidRPr="006853A0">
            <w:rPr>
              <w:rStyle w:val="Platzhaltertext"/>
              <w:color w:val="auto"/>
            </w:rPr>
            <w:t>°°°°°</w:t>
          </w:r>
        </w:p>
      </w:docPartBody>
    </w:docPart>
    <w:docPart>
      <w:docPartPr>
        <w:name w:val="6D28986A4584421790C66167CF32A2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C8001-31FF-4FB9-BEC6-087531C547F2}"/>
      </w:docPartPr>
      <w:docPartBody>
        <w:p w:rsidR="00127DFE" w:rsidRDefault="00EF52D5" w:rsidP="00EF52D5">
          <w:pPr>
            <w:pStyle w:val="6D28986A4584421790C66167CF32A2B31"/>
          </w:pPr>
          <w:r w:rsidRPr="006853A0">
            <w:rPr>
              <w:rStyle w:val="Platzhaltertext"/>
              <w:color w:val="auto"/>
            </w:rPr>
            <w:t>°°°°°</w:t>
          </w:r>
        </w:p>
      </w:docPartBody>
    </w:docPart>
    <w:docPart>
      <w:docPartPr>
        <w:name w:val="CAB72371E83D45A6892DEBB2DF4B7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7E66A-0C9A-4DE2-AAAC-F57EA8F4331D}"/>
      </w:docPartPr>
      <w:docPartBody>
        <w:p w:rsidR="00127DFE" w:rsidRDefault="00EF52D5" w:rsidP="00EF52D5">
          <w:pPr>
            <w:pStyle w:val="CAB72371E83D45A6892DEBB2DF4B78B01"/>
          </w:pPr>
          <w:r w:rsidRPr="006853A0">
            <w:rPr>
              <w:rStyle w:val="Platzhaltertext"/>
              <w:color w:val="auto"/>
            </w:rPr>
            <w:t>°°°°°</w:t>
          </w:r>
        </w:p>
      </w:docPartBody>
    </w:docPart>
    <w:docPart>
      <w:docPartPr>
        <w:name w:val="9D9D673346CE4278871D21C8BEB3B0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9FD25-1A6E-4AF7-B8C3-B935CC3E9DB6}"/>
      </w:docPartPr>
      <w:docPartBody>
        <w:p w:rsidR="00127DFE" w:rsidRDefault="00127DFE" w:rsidP="00127DFE">
          <w:pPr>
            <w:pStyle w:val="9D9D673346CE4278871D21C8BEB3B0EB2"/>
          </w:pPr>
          <w:r>
            <w:rPr>
              <w:rStyle w:val="Platzhaltertext"/>
            </w:rPr>
            <w:t>Swissmedic</w:t>
          </w:r>
        </w:p>
      </w:docPartBody>
    </w:docPart>
    <w:docPart>
      <w:docPartPr>
        <w:name w:val="045C396B0D4940829401291C085AA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9740B1-D4AE-40EC-B905-953A0F93F811}"/>
      </w:docPartPr>
      <w:docPartBody>
        <w:p w:rsidR="00127DFE" w:rsidRDefault="00127DFE" w:rsidP="00127DFE">
          <w:pPr>
            <w:pStyle w:val="045C396B0D4940829401291C085AAFA22"/>
          </w:pPr>
          <w:r>
            <w:rPr>
              <w:rStyle w:val="Platzhaltertext"/>
            </w:rPr>
            <w:t>Abteilung AMS</w:t>
          </w:r>
        </w:p>
      </w:docPartBody>
    </w:docPart>
    <w:docPart>
      <w:docPartPr>
        <w:name w:val="33A266F5976248B6B60CF4FFAA4D6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8B931-E579-4BE9-BDC0-3F768AB2F8CD}"/>
      </w:docPartPr>
      <w:docPartBody>
        <w:p w:rsidR="00127DFE" w:rsidRDefault="00127DFE" w:rsidP="00127DFE">
          <w:pPr>
            <w:pStyle w:val="33A266F5976248B6B60CF4FFAA4D61582"/>
          </w:pPr>
          <w:r>
            <w:rPr>
              <w:rStyle w:val="Platzhaltertext"/>
            </w:rPr>
            <w:t>Einheit Vigilance</w:t>
          </w:r>
        </w:p>
      </w:docPartBody>
    </w:docPart>
    <w:docPart>
      <w:docPartPr>
        <w:name w:val="B890DFCA7412488485188CF93B3BFA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38E469-EB6C-4F0C-A360-027C44750AC9}"/>
      </w:docPartPr>
      <w:docPartBody>
        <w:p w:rsidR="00127DFE" w:rsidRDefault="00127DFE" w:rsidP="00127DFE">
          <w:pPr>
            <w:pStyle w:val="B890DFCA7412488485188CF93B3BFAD62"/>
          </w:pPr>
          <w:r>
            <w:rPr>
              <w:rStyle w:val="Platzhaltertext"/>
            </w:rPr>
            <w:t>Hallerstrasse 7</w:t>
          </w:r>
        </w:p>
      </w:docPartBody>
    </w:docPart>
    <w:docPart>
      <w:docPartPr>
        <w:name w:val="D8B0E6254DF34488BC43A02EEC5F46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5E6725-8CFB-4416-B7D4-63ADB4403B8E}"/>
      </w:docPartPr>
      <w:docPartBody>
        <w:p w:rsidR="00127DFE" w:rsidRDefault="00127DFE" w:rsidP="00127DFE">
          <w:pPr>
            <w:pStyle w:val="D8B0E6254DF34488BC43A02EEC5F46012"/>
          </w:pPr>
          <w:r>
            <w:rPr>
              <w:rStyle w:val="Platzhaltertext"/>
            </w:rPr>
            <w:t>Postfach</w:t>
          </w:r>
        </w:p>
      </w:docPartBody>
    </w:docPart>
    <w:docPart>
      <w:docPartPr>
        <w:name w:val="1E187ED7D10F4E55AA6EBE1D88514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DAA71E-7F55-4122-8595-606FED0EF64D}"/>
      </w:docPartPr>
      <w:docPartBody>
        <w:p w:rsidR="00127DFE" w:rsidRDefault="00127DFE" w:rsidP="00127DFE">
          <w:pPr>
            <w:pStyle w:val="1E187ED7D10F4E55AA6EBE1D88514BB32"/>
          </w:pPr>
          <w:r>
            <w:rPr>
              <w:rStyle w:val="Platzhaltertext"/>
            </w:rPr>
            <w:t>CH-3000 Bern 9</w:t>
          </w:r>
        </w:p>
      </w:docPartBody>
    </w:docPart>
    <w:docPart>
      <w:docPartPr>
        <w:name w:val="8C5FF1F032BC416C8833EBFB282D34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0BBC32-FB1A-4A70-B81C-764A54AC28B6}"/>
      </w:docPartPr>
      <w:docPartBody>
        <w:p w:rsidR="00127DFE" w:rsidRDefault="00127DFE" w:rsidP="00127DFE">
          <w:pPr>
            <w:pStyle w:val="8C5FF1F032BC416C8833EBFB282D34292"/>
          </w:pPr>
          <w:r w:rsidRPr="006853A0">
            <w:rPr>
              <w:rStyle w:val="Platzhaltertext"/>
              <w:sz w:val="20"/>
              <w:szCs w:val="20"/>
            </w:rPr>
            <w:t>°°°°°</w:t>
          </w:r>
        </w:p>
      </w:docPartBody>
    </w:docPart>
    <w:docPart>
      <w:docPartPr>
        <w:name w:val="82DF60C4EE8942BEBA7E8B533E356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4C65D2-F4B7-45E2-8D6E-5A6B3CFC284A}"/>
      </w:docPartPr>
      <w:docPartBody>
        <w:p w:rsidR="00127DFE" w:rsidRDefault="00127DFE" w:rsidP="00127DFE">
          <w:pPr>
            <w:pStyle w:val="82DF60C4EE8942BEBA7E8B533E35671C2"/>
          </w:pPr>
          <w:r w:rsidRPr="006853A0">
            <w:rPr>
              <w:rStyle w:val="Platzhaltertext"/>
              <w:sz w:val="20"/>
              <w:szCs w:val="20"/>
            </w:rPr>
            <w:t>………</w:t>
          </w:r>
        </w:p>
      </w:docPartBody>
    </w:docPart>
    <w:docPart>
      <w:docPartPr>
        <w:name w:val="E1D9330B5BA74B3CB3969B75F20124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5B1551-DB95-4252-ADB9-52068B0D2535}"/>
      </w:docPartPr>
      <w:docPartBody>
        <w:p w:rsidR="00127DFE" w:rsidRDefault="00127DFE" w:rsidP="00127DFE">
          <w:pPr>
            <w:pStyle w:val="E1D9330B5BA74B3CB3969B75F20124992"/>
          </w:pPr>
          <w:r w:rsidRPr="006853A0">
            <w:rPr>
              <w:rStyle w:val="Platzhaltertext"/>
              <w:sz w:val="20"/>
              <w:szCs w:val="20"/>
            </w:rPr>
            <w:t>………</w:t>
          </w:r>
        </w:p>
      </w:docPartBody>
    </w:docPart>
    <w:docPart>
      <w:docPartPr>
        <w:name w:val="178A0C89D38A45058EE52F1A6A6988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2D3AFA-C3AF-475B-999A-96EDFE2E2DC9}"/>
      </w:docPartPr>
      <w:docPartBody>
        <w:p w:rsidR="00127DFE" w:rsidRDefault="00127DFE" w:rsidP="00127DFE">
          <w:pPr>
            <w:pStyle w:val="178A0C89D38A45058EE52F1A6A6988691"/>
          </w:pPr>
          <w:r w:rsidRPr="006853A0">
            <w:rPr>
              <w:rStyle w:val="Platzhaltertext"/>
            </w:rPr>
            <w:t>°°°°°</w:t>
          </w:r>
        </w:p>
      </w:docPartBody>
    </w:docPart>
    <w:docPart>
      <w:docPartPr>
        <w:name w:val="F051B6E93E0F4D28BF9486A179CE62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BB731-2F55-4FC9-AD0B-0196EF3A8695}"/>
      </w:docPartPr>
      <w:docPartBody>
        <w:p w:rsidR="00FA5F84" w:rsidRDefault="00127DFE" w:rsidP="00127DFE">
          <w:pPr>
            <w:pStyle w:val="F051B6E93E0F4D28BF9486A179CE62961"/>
          </w:pPr>
          <w:r w:rsidRPr="006853A0">
            <w:rPr>
              <w:rStyle w:val="Platzhaltertext"/>
            </w:rPr>
            <w:t>°°°°°</w:t>
          </w:r>
        </w:p>
      </w:docPartBody>
    </w:docPart>
    <w:docPart>
      <w:docPartPr>
        <w:name w:val="FCA1C825A8324EA686D272D402552D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66E16E-5DEE-4672-93FA-B629369B70A2}"/>
      </w:docPartPr>
      <w:docPartBody>
        <w:p w:rsidR="00FA5F84" w:rsidRDefault="00127DFE" w:rsidP="00127DFE">
          <w:pPr>
            <w:pStyle w:val="FCA1C825A8324EA686D272D402552DCD1"/>
          </w:pPr>
          <w:r w:rsidRPr="006853A0">
            <w:rPr>
              <w:rStyle w:val="Platzhaltertext"/>
            </w:rPr>
            <w:t>°°°°°</w:t>
          </w:r>
        </w:p>
      </w:docPartBody>
    </w:docPart>
    <w:docPart>
      <w:docPartPr>
        <w:name w:val="090A275291EF474FBB34301AB90045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E88E4E-87DE-4301-A9E7-60988A958A4E}"/>
      </w:docPartPr>
      <w:docPartBody>
        <w:p w:rsidR="00FA5F84" w:rsidRDefault="00127DFE" w:rsidP="00127DFE">
          <w:pPr>
            <w:pStyle w:val="090A275291EF474FBB34301AB90045C01"/>
          </w:pPr>
          <w:r w:rsidRPr="006853A0">
            <w:rPr>
              <w:rStyle w:val="Platzhaltertext"/>
            </w:rPr>
            <w:t>°°°°°</w:t>
          </w:r>
        </w:p>
      </w:docPartBody>
    </w:docPart>
    <w:docPart>
      <w:docPartPr>
        <w:name w:val="6B75E3A942374A159A32059E5B162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65D90-B550-4354-82BF-51EA9041CE65}"/>
      </w:docPartPr>
      <w:docPartBody>
        <w:p w:rsidR="00FA5F84" w:rsidRDefault="00127DFE" w:rsidP="00127DFE">
          <w:pPr>
            <w:pStyle w:val="6B75E3A942374A159A32059E5B162E721"/>
          </w:pPr>
          <w:r w:rsidRPr="006853A0">
            <w:rPr>
              <w:rStyle w:val="Platzhaltertext"/>
            </w:rPr>
            <w:t>°°°°°</w:t>
          </w:r>
        </w:p>
      </w:docPartBody>
    </w:docPart>
    <w:docPart>
      <w:docPartPr>
        <w:name w:val="BFDCF7092D0748D9A7A76E8CCCCED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D4381-99CF-476D-8CC2-EB3D998B3F20}"/>
      </w:docPartPr>
      <w:docPartBody>
        <w:p w:rsidR="00FA5F84" w:rsidRDefault="00127DFE" w:rsidP="00127DFE">
          <w:pPr>
            <w:pStyle w:val="BFDCF7092D0748D9A7A76E8CCCCED5C11"/>
          </w:pPr>
          <w:r w:rsidRPr="006853A0">
            <w:rPr>
              <w:rStyle w:val="Platzhaltertext"/>
            </w:rPr>
            <w:t>°°°°°</w:t>
          </w:r>
        </w:p>
      </w:docPartBody>
    </w:docPart>
    <w:docPart>
      <w:docPartPr>
        <w:name w:val="FDE5060505094F1BA0C4CD35E8868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802D02-DECC-4B67-9FD7-DBD4EF30D19E}"/>
      </w:docPartPr>
      <w:docPartBody>
        <w:p w:rsidR="00FA5F84" w:rsidRDefault="00127DFE" w:rsidP="00127DFE">
          <w:pPr>
            <w:pStyle w:val="FDE5060505094F1BA0C4CD35E8868110"/>
          </w:pPr>
          <w:r w:rsidRPr="006853A0">
            <w:rPr>
              <w:rStyle w:val="Platzhaltertext"/>
              <w:color w:val="auto"/>
            </w:rPr>
            <w:t>°°°°°</w:t>
          </w:r>
        </w:p>
      </w:docPartBody>
    </w:docPart>
    <w:docPart>
      <w:docPartPr>
        <w:name w:val="94F634FA94F649B782418FD0A5638E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0AFA39-077F-4B22-B81C-30468A3BA945}"/>
      </w:docPartPr>
      <w:docPartBody>
        <w:p w:rsidR="00FA5F84" w:rsidRDefault="00127DFE" w:rsidP="00127DFE">
          <w:pPr>
            <w:pStyle w:val="94F634FA94F649B782418FD0A5638E89"/>
          </w:pPr>
          <w:r w:rsidRPr="006853A0">
            <w:rPr>
              <w:rStyle w:val="Platzhaltertext"/>
              <w:sz w:val="20"/>
              <w:szCs w:val="20"/>
            </w:rPr>
            <w:t>°°°°°</w:t>
          </w:r>
        </w:p>
      </w:docPartBody>
    </w:docPart>
    <w:docPart>
      <w:docPartPr>
        <w:name w:val="D4B6DE7535D54CECA64DD67ED67A40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9B872-F642-49A4-AFF6-A1518620228D}"/>
      </w:docPartPr>
      <w:docPartBody>
        <w:p w:rsidR="00FA5F84" w:rsidRDefault="00127DFE" w:rsidP="00127DFE">
          <w:pPr>
            <w:pStyle w:val="D4B6DE7535D54CECA64DD67ED67A4092"/>
          </w:pPr>
          <w:r w:rsidRPr="006853A0">
            <w:rPr>
              <w:rStyle w:val="Platzhaltertext"/>
              <w:sz w:val="20"/>
              <w:szCs w:val="20"/>
            </w:rPr>
            <w:t>°°°°°</w:t>
          </w:r>
        </w:p>
      </w:docPartBody>
    </w:docPart>
    <w:docPart>
      <w:docPartPr>
        <w:name w:val="8DBE6A044321421E93DAA52BFC1A5C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3F1409-93AE-4C54-A496-98EE1EF89002}"/>
      </w:docPartPr>
      <w:docPartBody>
        <w:p w:rsidR="00FA5F84" w:rsidRDefault="00127DFE" w:rsidP="00127DFE">
          <w:pPr>
            <w:pStyle w:val="8DBE6A044321421E93DAA52BFC1A5CB5"/>
          </w:pPr>
          <w:r w:rsidRPr="006853A0">
            <w:rPr>
              <w:rStyle w:val="Platzhaltertext"/>
              <w:sz w:val="20"/>
              <w:szCs w:val="20"/>
            </w:rPr>
            <w:t>°°°°°</w:t>
          </w:r>
        </w:p>
      </w:docPartBody>
    </w:docPart>
    <w:docPart>
      <w:docPartPr>
        <w:name w:val="81B1D4785C1F4451A8057F46E3DAAC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1F9311-8079-4E7C-A6CD-EE5602D2075B}"/>
      </w:docPartPr>
      <w:docPartBody>
        <w:p w:rsidR="00FA5F84" w:rsidRDefault="00127DFE" w:rsidP="00127DFE">
          <w:pPr>
            <w:pStyle w:val="81B1D4785C1F4451A8057F46E3DAACD7"/>
          </w:pPr>
          <w:r w:rsidRPr="006853A0">
            <w:rPr>
              <w:rStyle w:val="Platzhaltertext"/>
              <w:sz w:val="20"/>
              <w:szCs w:val="20"/>
            </w:rPr>
            <w:t>°°°°°</w:t>
          </w:r>
        </w:p>
      </w:docPartBody>
    </w:docPart>
    <w:docPart>
      <w:docPartPr>
        <w:name w:val="392D02AF93C941A48E3C3F84EDA38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718BFD-C031-4392-9B85-22B085F50301}"/>
      </w:docPartPr>
      <w:docPartBody>
        <w:p w:rsidR="00FA5F84" w:rsidRDefault="00127DFE" w:rsidP="00127DFE">
          <w:pPr>
            <w:pStyle w:val="392D02AF93C941A48E3C3F84EDA38E81"/>
          </w:pPr>
          <w:r w:rsidRPr="006853A0">
            <w:rPr>
              <w:rStyle w:val="Platzhaltertext"/>
              <w:sz w:val="20"/>
              <w:szCs w:val="20"/>
            </w:rPr>
            <w:t>°°°°°</w:t>
          </w:r>
        </w:p>
      </w:docPartBody>
    </w:docPart>
    <w:docPart>
      <w:docPartPr>
        <w:name w:val="39ECD80CA1BB436FB6B30AD6C672EA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3DFAE-F13C-4BA9-A8E2-3E0ADFC1F1F4}"/>
      </w:docPartPr>
      <w:docPartBody>
        <w:p w:rsidR="00FA5F84" w:rsidRDefault="00127DFE" w:rsidP="00127DFE">
          <w:pPr>
            <w:pStyle w:val="39ECD80CA1BB436FB6B30AD6C672EABD"/>
          </w:pPr>
          <w:r w:rsidRPr="006853A0">
            <w:rPr>
              <w:rStyle w:val="Platzhaltertext"/>
              <w:sz w:val="20"/>
              <w:szCs w:val="20"/>
            </w:rPr>
            <w:t>°°°°°</w:t>
          </w:r>
        </w:p>
      </w:docPartBody>
    </w:docPart>
    <w:docPart>
      <w:docPartPr>
        <w:name w:val="C545CE823FB8487F9AAF807F70C0A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0D413-CA1E-4208-86C3-01743BC0232E}"/>
      </w:docPartPr>
      <w:docPartBody>
        <w:p w:rsidR="00FA5F84" w:rsidRDefault="00127DFE" w:rsidP="00127DFE">
          <w:pPr>
            <w:pStyle w:val="C545CE823FB8487F9AAF807F70C0A2B5"/>
          </w:pPr>
          <w:r w:rsidRPr="006853A0">
            <w:rPr>
              <w:rStyle w:val="Platzhaltertext"/>
              <w:sz w:val="20"/>
              <w:szCs w:val="20"/>
            </w:rPr>
            <w:t>°°°°°</w:t>
          </w:r>
        </w:p>
      </w:docPartBody>
    </w:docPart>
    <w:docPart>
      <w:docPartPr>
        <w:name w:val="A63BEDE4E63247E1B60E129B8C78F0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3D81E-CF1F-493B-8D65-837B4D8C212B}"/>
      </w:docPartPr>
      <w:docPartBody>
        <w:p w:rsidR="00FA5F84" w:rsidRDefault="00127DFE" w:rsidP="00127DFE">
          <w:pPr>
            <w:pStyle w:val="A63BEDE4E63247E1B60E129B8C78F050"/>
          </w:pPr>
          <w:r w:rsidRPr="006853A0">
            <w:rPr>
              <w:rStyle w:val="Platzhaltertext"/>
              <w:sz w:val="20"/>
              <w:szCs w:val="20"/>
            </w:rPr>
            <w:t>°°°°°</w:t>
          </w:r>
        </w:p>
      </w:docPartBody>
    </w:docPart>
    <w:docPart>
      <w:docPartPr>
        <w:name w:val="6B8C7AC5EEC44D6986373BCE564F3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A30895-E8D0-49D1-8E1B-5E15F94736FB}"/>
      </w:docPartPr>
      <w:docPartBody>
        <w:p w:rsidR="00FA5F84" w:rsidRDefault="00127DFE" w:rsidP="00127DFE">
          <w:pPr>
            <w:pStyle w:val="6B8C7AC5EEC44D6986373BCE564F3B39"/>
          </w:pPr>
          <w:r w:rsidRPr="006853A0">
            <w:rPr>
              <w:rStyle w:val="Platzhaltertext"/>
              <w:sz w:val="20"/>
              <w:szCs w:val="20"/>
            </w:rPr>
            <w:t>°°°°°</w:t>
          </w:r>
        </w:p>
      </w:docPartBody>
    </w:docPart>
    <w:docPart>
      <w:docPartPr>
        <w:name w:val="5A85FB3951194538854A61A057C5E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84192-BB66-4CA8-8D59-60B7C23DFD63}"/>
      </w:docPartPr>
      <w:docPartBody>
        <w:p w:rsidR="00FA5F84" w:rsidRDefault="00127DFE" w:rsidP="00127DFE">
          <w:pPr>
            <w:pStyle w:val="5A85FB3951194538854A61A057C5E64E"/>
          </w:pPr>
          <w:r w:rsidRPr="006853A0">
            <w:rPr>
              <w:rStyle w:val="Platzhaltertext"/>
              <w:sz w:val="20"/>
              <w:szCs w:val="20"/>
            </w:rPr>
            <w:t>°°°°°</w:t>
          </w:r>
        </w:p>
      </w:docPartBody>
    </w:docPart>
    <w:docPart>
      <w:docPartPr>
        <w:name w:val="EB2B2FF4407C458387CD82B5FD7227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CE5F10-5839-4211-936C-1E3B21F3E925}"/>
      </w:docPartPr>
      <w:docPartBody>
        <w:p w:rsidR="00FA5F84" w:rsidRDefault="00127DFE" w:rsidP="00127DFE">
          <w:pPr>
            <w:pStyle w:val="EB2B2FF4407C458387CD82B5FD72275F"/>
          </w:pPr>
          <w:r w:rsidRPr="006853A0">
            <w:rPr>
              <w:rStyle w:val="Platzhaltertext"/>
              <w:sz w:val="20"/>
              <w:szCs w:val="20"/>
            </w:rPr>
            <w:t>°°°°°</w:t>
          </w:r>
        </w:p>
      </w:docPartBody>
    </w:docPart>
    <w:docPart>
      <w:docPartPr>
        <w:name w:val="0964005A8D954B3D9E40D6F0D17E09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27968-4F8C-448C-965F-2CFE99BF8281}"/>
      </w:docPartPr>
      <w:docPartBody>
        <w:p w:rsidR="00FA5F84" w:rsidRDefault="00127DFE" w:rsidP="00127DFE">
          <w:pPr>
            <w:pStyle w:val="0964005A8D954B3D9E40D6F0D17E09B0"/>
          </w:pPr>
          <w:r w:rsidRPr="006853A0">
            <w:rPr>
              <w:rStyle w:val="Platzhaltertext"/>
              <w:sz w:val="20"/>
              <w:szCs w:val="20"/>
            </w:rPr>
            <w:t>°°°°°</w:t>
          </w:r>
        </w:p>
      </w:docPartBody>
    </w:docPart>
    <w:docPart>
      <w:docPartPr>
        <w:name w:val="AD3EDA0E78674B758D9940E25B7FDC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29803E-6C28-4814-8E28-4DACB1C0D776}"/>
      </w:docPartPr>
      <w:docPartBody>
        <w:p w:rsidR="00FA5F84" w:rsidRDefault="00127DFE" w:rsidP="00127DFE">
          <w:pPr>
            <w:pStyle w:val="AD3EDA0E78674B758D9940E25B7FDC48"/>
          </w:pPr>
          <w:r w:rsidRPr="006853A0">
            <w:rPr>
              <w:rStyle w:val="Platzhaltertext"/>
              <w:sz w:val="20"/>
              <w:szCs w:val="20"/>
            </w:rPr>
            <w:t>°°°°°</w:t>
          </w:r>
        </w:p>
      </w:docPartBody>
    </w:docPart>
    <w:docPart>
      <w:docPartPr>
        <w:name w:val="2EBFE5862D6C43B18206EAF8625061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BC882-44DD-40BE-A4FC-9B81B841AC24}"/>
      </w:docPartPr>
      <w:docPartBody>
        <w:p w:rsidR="00FA5F84" w:rsidRDefault="00127DFE" w:rsidP="00127DFE">
          <w:pPr>
            <w:pStyle w:val="2EBFE5862D6C43B18206EAF862506140"/>
          </w:pPr>
          <w:r w:rsidRPr="006853A0">
            <w:rPr>
              <w:rStyle w:val="Platzhaltertext"/>
              <w:sz w:val="20"/>
              <w:szCs w:val="20"/>
            </w:rPr>
            <w:t>°°°°°</w:t>
          </w:r>
        </w:p>
      </w:docPartBody>
    </w:docPart>
    <w:docPart>
      <w:docPartPr>
        <w:name w:val="A1B54254F5E94E8189E79AC76CDF78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BA2173-F918-4B01-9E8A-FE1AA5973870}"/>
      </w:docPartPr>
      <w:docPartBody>
        <w:p w:rsidR="00A109C6" w:rsidRDefault="008272F8">
          <w:r w:rsidRPr="004448E3">
            <w:rPr>
              <w:rStyle w:val="Platzhaltertext"/>
            </w:rPr>
            <w:t>[Dokumentenklasse]</w:t>
          </w:r>
        </w:p>
      </w:docPartBody>
    </w:docPart>
    <w:docPart>
      <w:docPartPr>
        <w:name w:val="5509CB108C9E4B108FE2934F549B92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29912-6660-40F0-8D1B-0AC6405E76F5}"/>
      </w:docPartPr>
      <w:docPartBody>
        <w:p w:rsidR="00A109C6" w:rsidRDefault="008272F8">
          <w:r w:rsidRPr="004448E3">
            <w:rPr>
              <w:rStyle w:val="Platzhaltertext"/>
            </w:rPr>
            <w:t>[Titel]</w:t>
          </w:r>
        </w:p>
      </w:docPartBody>
    </w:docPart>
    <w:docPart>
      <w:docPartPr>
        <w:name w:val="EEFBFFB821FF42F593AE156CD94690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0FA42-287A-4DA8-87F9-70CEB7492834}"/>
      </w:docPartPr>
      <w:docPartBody>
        <w:p w:rsidR="00A109C6" w:rsidRDefault="008272F8" w:rsidP="008272F8">
          <w:pPr>
            <w:pStyle w:val="EEFBFFB821FF42F593AE156CD94690C7"/>
          </w:pPr>
          <w:r w:rsidRPr="00D86AE9">
            <w:rPr>
              <w:rStyle w:val="Platzhaltertext"/>
            </w:rPr>
            <w:t>[Ident Nr]</w:t>
          </w:r>
        </w:p>
      </w:docPartBody>
    </w:docPart>
    <w:docPart>
      <w:docPartPr>
        <w:name w:val="428922174E99416D8B9C2CAF8D0F48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5A3078-4344-4CAE-8BA7-69BEFFC6BB3F}"/>
      </w:docPartPr>
      <w:docPartBody>
        <w:p w:rsidR="00A109C6" w:rsidRDefault="008272F8" w:rsidP="008272F8">
          <w:pPr>
            <w:pStyle w:val="428922174E99416D8B9C2CAF8D0F48BA"/>
          </w:pPr>
          <w:r w:rsidRPr="00D86AE9">
            <w:rPr>
              <w:rStyle w:val="Platzhaltertext"/>
            </w:rPr>
            <w:t>[Sprachcode]</w:t>
          </w:r>
        </w:p>
      </w:docPartBody>
    </w:docPart>
    <w:docPart>
      <w:docPartPr>
        <w:name w:val="46C4B00E28624F85954425838068FA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6BE78-473D-4DA5-9C87-5A4CC430E5B4}"/>
      </w:docPartPr>
      <w:docPartBody>
        <w:p w:rsidR="00A109C6" w:rsidRDefault="008272F8" w:rsidP="008272F8">
          <w:pPr>
            <w:pStyle w:val="46C4B00E28624F85954425838068FADC"/>
          </w:pPr>
          <w:r w:rsidRPr="00C60C0C">
            <w:rPr>
              <w:rStyle w:val="Platzhaltertext"/>
            </w:rPr>
            <w:t>[Dok Typ]</w:t>
          </w:r>
        </w:p>
      </w:docPartBody>
    </w:docPart>
    <w:docPart>
      <w:docPartPr>
        <w:name w:val="9EAF269FC86344DE8D6E6F04A5DD5F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1B8407-AE6F-40C3-A691-506B12522250}"/>
      </w:docPartPr>
      <w:docPartBody>
        <w:p w:rsidR="00A109C6" w:rsidRDefault="008272F8" w:rsidP="008272F8">
          <w:pPr>
            <w:pStyle w:val="9EAF269FC86344DE8D6E6F04A5DD5F22"/>
          </w:pPr>
          <w:r w:rsidRPr="00C60C0C">
            <w:rPr>
              <w:rStyle w:val="Platzhaltertext"/>
            </w:rPr>
            <w:t>[Dokumentenklasse]</w:t>
          </w:r>
        </w:p>
      </w:docPartBody>
    </w:docPart>
    <w:docPart>
      <w:docPartPr>
        <w:name w:val="815331B1F3E2418693855AE1549287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193216-F46D-4077-88E1-EC5E208F6742}"/>
      </w:docPartPr>
      <w:docPartBody>
        <w:p w:rsidR="00A109C6" w:rsidRDefault="008272F8" w:rsidP="008272F8">
          <w:pPr>
            <w:pStyle w:val="815331B1F3E2418693855AE1549287BB"/>
          </w:pPr>
          <w:r w:rsidRPr="00D86AE9">
            <w:rPr>
              <w:rStyle w:val="Platzhaltertext"/>
            </w:rPr>
            <w:t>[Dok Version]</w:t>
          </w:r>
        </w:p>
      </w:docPartBody>
    </w:docPart>
    <w:docPart>
      <w:docPartPr>
        <w:name w:val="A1CA73DFDB3A4D18A320E773B0D06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6A291-535A-45B1-8F84-9503DF636CA7}"/>
      </w:docPartPr>
      <w:docPartBody>
        <w:p w:rsidR="00A109C6" w:rsidRDefault="008272F8" w:rsidP="008272F8">
          <w:pPr>
            <w:pStyle w:val="A1CA73DFDB3A4D18A320E773B0D06BFB"/>
          </w:pPr>
          <w:r w:rsidRPr="00D86AE9">
            <w:rPr>
              <w:rStyle w:val="Platzhaltertext"/>
            </w:rPr>
            <w:t>[Kurzzeichen Autor]</w:t>
          </w:r>
        </w:p>
      </w:docPartBody>
    </w:docPart>
    <w:docPart>
      <w:docPartPr>
        <w:name w:val="E62842A5AF9D44F087B06081D1993B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53385-23C4-4610-B192-30623B47D6FD}"/>
      </w:docPartPr>
      <w:docPartBody>
        <w:p w:rsidR="00A109C6" w:rsidRDefault="008272F8" w:rsidP="008272F8">
          <w:pPr>
            <w:pStyle w:val="E62842A5AF9D44F087B06081D1993B6D"/>
          </w:pPr>
          <w:r w:rsidRPr="00D86AE9">
            <w:rPr>
              <w:rStyle w:val="Platzhaltertext"/>
            </w:rPr>
            <w:t>[Kurzzeichen Freigeber]</w:t>
          </w:r>
        </w:p>
      </w:docPartBody>
    </w:docPart>
    <w:docPart>
      <w:docPartPr>
        <w:name w:val="8DC017DB7CCD4384BC47ED6D59AFAF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85103B-760D-4571-89D1-5FDFBAF13AE8}"/>
      </w:docPartPr>
      <w:docPartBody>
        <w:p w:rsidR="00A109C6" w:rsidRDefault="008272F8" w:rsidP="008272F8">
          <w:pPr>
            <w:pStyle w:val="8DC017DB7CCD4384BC47ED6D59AFAFA1"/>
          </w:pPr>
          <w:r w:rsidRPr="00D86AE9">
            <w:rPr>
              <w:rStyle w:val="Platzhaltertext"/>
            </w:rPr>
            <w:t>[Gültig ab]</w:t>
          </w:r>
        </w:p>
      </w:docPartBody>
    </w:docPart>
    <w:docPart>
      <w:docPartPr>
        <w:name w:val="E7660A6868074A47BC62524789249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AFBB4F-72CB-4EC2-AF9F-7269833ABCC2}"/>
      </w:docPartPr>
      <w:docPartBody>
        <w:p w:rsidR="00A109C6" w:rsidRDefault="008272F8" w:rsidP="008272F8">
          <w:pPr>
            <w:pStyle w:val="E7660A6868074A47BC625247892492B4"/>
          </w:pPr>
          <w:r w:rsidRPr="00D86AE9">
            <w:rPr>
              <w:rStyle w:val="Platzhaltertext"/>
            </w:rPr>
            <w:t>[Ident Nr]</w:t>
          </w:r>
        </w:p>
      </w:docPartBody>
    </w:docPart>
    <w:docPart>
      <w:docPartPr>
        <w:name w:val="9F98DB58237D4634A9E24C223830B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E4DD6-E862-4A4E-BCD6-886099951823}"/>
      </w:docPartPr>
      <w:docPartBody>
        <w:p w:rsidR="00A109C6" w:rsidRDefault="008272F8" w:rsidP="008272F8">
          <w:pPr>
            <w:pStyle w:val="9F98DB58237D4634A9E24C223830B37B"/>
          </w:pPr>
          <w:r w:rsidRPr="00D86AE9">
            <w:rPr>
              <w:rStyle w:val="Platzhaltertext"/>
            </w:rPr>
            <w:t>[Sprachcode]</w:t>
          </w:r>
        </w:p>
      </w:docPartBody>
    </w:docPart>
    <w:docPart>
      <w:docPartPr>
        <w:name w:val="37AF49CA10164F268D8E82E003DDB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08776-2CFB-4543-9538-EBA8C843EA6C}"/>
      </w:docPartPr>
      <w:docPartBody>
        <w:p w:rsidR="00A109C6" w:rsidRDefault="008272F8" w:rsidP="008272F8">
          <w:pPr>
            <w:pStyle w:val="37AF49CA10164F268D8E82E003DDB82D"/>
          </w:pPr>
          <w:r w:rsidRPr="00C60C0C">
            <w:rPr>
              <w:rStyle w:val="Platzhaltertext"/>
            </w:rPr>
            <w:t>[Dok Typ]</w:t>
          </w:r>
        </w:p>
      </w:docPartBody>
    </w:docPart>
    <w:docPart>
      <w:docPartPr>
        <w:name w:val="9F6DDAC5BA1447A8BC027088EBD6B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D2BBD5-2B48-4B80-ABDD-9481D89852C9}"/>
      </w:docPartPr>
      <w:docPartBody>
        <w:p w:rsidR="00A109C6" w:rsidRDefault="008272F8" w:rsidP="008272F8">
          <w:pPr>
            <w:pStyle w:val="9F6DDAC5BA1447A8BC027088EBD6B837"/>
          </w:pPr>
          <w:r w:rsidRPr="00C60C0C">
            <w:rPr>
              <w:rStyle w:val="Platzhaltertext"/>
            </w:rPr>
            <w:t>[Dokumentenklasse]</w:t>
          </w:r>
        </w:p>
      </w:docPartBody>
    </w:docPart>
    <w:docPart>
      <w:docPartPr>
        <w:name w:val="4678A9812E3F41F285995E4D98FE60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B21D3C-035B-4A77-9065-CBAA51BAFD24}"/>
      </w:docPartPr>
      <w:docPartBody>
        <w:p w:rsidR="00A109C6" w:rsidRDefault="008272F8" w:rsidP="008272F8">
          <w:pPr>
            <w:pStyle w:val="4678A9812E3F41F285995E4D98FE6082"/>
          </w:pPr>
          <w:r w:rsidRPr="00D86AE9">
            <w:rPr>
              <w:rStyle w:val="Platzhaltertext"/>
            </w:rPr>
            <w:t>[Dok Version]</w:t>
          </w:r>
        </w:p>
      </w:docPartBody>
    </w:docPart>
    <w:docPart>
      <w:docPartPr>
        <w:name w:val="E5DB417D45A041A7AB93D0B05EABD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1794F-6BE4-4493-A1DF-ABB63404E254}"/>
      </w:docPartPr>
      <w:docPartBody>
        <w:p w:rsidR="00A109C6" w:rsidRDefault="008272F8" w:rsidP="008272F8">
          <w:pPr>
            <w:pStyle w:val="E5DB417D45A041A7AB93D0B05EABD10D"/>
          </w:pPr>
          <w:r w:rsidRPr="00D86AE9">
            <w:rPr>
              <w:rStyle w:val="Platzhaltertext"/>
            </w:rPr>
            <w:t>[Kurzzeichen Autor]</w:t>
          </w:r>
        </w:p>
      </w:docPartBody>
    </w:docPart>
    <w:docPart>
      <w:docPartPr>
        <w:name w:val="1B6DB9BDCB9943B0873CB5D3647EE1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060D47-E4FD-4F32-AD27-583B61DD4F16}"/>
      </w:docPartPr>
      <w:docPartBody>
        <w:p w:rsidR="00A109C6" w:rsidRDefault="008272F8" w:rsidP="008272F8">
          <w:pPr>
            <w:pStyle w:val="1B6DB9BDCB9943B0873CB5D3647EE1E7"/>
          </w:pPr>
          <w:r w:rsidRPr="00D86AE9">
            <w:rPr>
              <w:rStyle w:val="Platzhaltertext"/>
            </w:rPr>
            <w:t>[Kurzzeichen Freigeber]</w:t>
          </w:r>
        </w:p>
      </w:docPartBody>
    </w:docPart>
    <w:docPart>
      <w:docPartPr>
        <w:name w:val="F0CC6F6AF10642A4925266E3F817D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7DBF40-5F1D-42B1-8AFE-2B17DCCF44DE}"/>
      </w:docPartPr>
      <w:docPartBody>
        <w:p w:rsidR="00A109C6" w:rsidRDefault="008272F8" w:rsidP="008272F8">
          <w:pPr>
            <w:pStyle w:val="F0CC6F6AF10642A4925266E3F817DC83"/>
          </w:pPr>
          <w:r w:rsidRPr="00D86AE9">
            <w:rPr>
              <w:rStyle w:val="Platzhaltertext"/>
            </w:rPr>
            <w:t>[Gültig ab]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90"/>
    <w:rsid w:val="00127DFE"/>
    <w:rsid w:val="00771B8A"/>
    <w:rsid w:val="008272F8"/>
    <w:rsid w:val="00A109C6"/>
    <w:rsid w:val="00BC0B90"/>
    <w:rsid w:val="00CB503F"/>
    <w:rsid w:val="00EF52D5"/>
    <w:rsid w:val="00FA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272F8"/>
    <w:rPr>
      <w:color w:val="808080"/>
    </w:rPr>
  </w:style>
  <w:style w:type="paragraph" w:customStyle="1" w:styleId="B99C8B616A5B441F9528D10922558F98">
    <w:name w:val="B99C8B616A5B441F9528D10922558F98"/>
    <w:rsid w:val="00BC0B90"/>
  </w:style>
  <w:style w:type="paragraph" w:customStyle="1" w:styleId="BD0B4A17D8C244A79D21135F659DE3B6">
    <w:name w:val="BD0B4A17D8C244A79D21135F659DE3B6"/>
    <w:rsid w:val="00BC0B90"/>
  </w:style>
  <w:style w:type="paragraph" w:customStyle="1" w:styleId="DB2A98C6340C45E7976DAD050CAFEB7F">
    <w:name w:val="DB2A98C6340C45E7976DAD050CAFEB7F"/>
    <w:rsid w:val="00BC0B90"/>
  </w:style>
  <w:style w:type="paragraph" w:customStyle="1" w:styleId="486767D37D2E4D6184AD1C88590C3D88">
    <w:name w:val="486767D37D2E4D6184AD1C88590C3D88"/>
    <w:rsid w:val="00BC0B90"/>
  </w:style>
  <w:style w:type="paragraph" w:customStyle="1" w:styleId="A94AB172321D4BBE8361F97C32C02BF5">
    <w:name w:val="A94AB172321D4BBE8361F97C32C02BF5"/>
    <w:rsid w:val="00EF52D5"/>
  </w:style>
  <w:style w:type="paragraph" w:customStyle="1" w:styleId="B91DF16387E34E1ABC186F4F7308A834">
    <w:name w:val="B91DF16387E34E1ABC186F4F7308A834"/>
    <w:rsid w:val="00EF52D5"/>
  </w:style>
  <w:style w:type="paragraph" w:customStyle="1" w:styleId="BEB48A8986B24C3481E88CF5FD843FED">
    <w:name w:val="BEB48A8986B24C3481E88CF5FD843FED"/>
    <w:rsid w:val="00EF52D5"/>
  </w:style>
  <w:style w:type="paragraph" w:customStyle="1" w:styleId="6D28986A4584421790C66167CF32A2B3">
    <w:name w:val="6D28986A4584421790C66167CF32A2B3"/>
    <w:rsid w:val="00EF52D5"/>
  </w:style>
  <w:style w:type="paragraph" w:customStyle="1" w:styleId="CAB72371E83D45A6892DEBB2DF4B78B0">
    <w:name w:val="CAB72371E83D45A6892DEBB2DF4B78B0"/>
    <w:rsid w:val="00EF52D5"/>
  </w:style>
  <w:style w:type="paragraph" w:customStyle="1" w:styleId="9D9D673346CE4278871D21C8BEB3B0EB">
    <w:name w:val="9D9D673346CE4278871D21C8BEB3B0EB"/>
    <w:rsid w:val="00EF52D5"/>
  </w:style>
  <w:style w:type="paragraph" w:customStyle="1" w:styleId="045C396B0D4940829401291C085AAFA2">
    <w:name w:val="045C396B0D4940829401291C085AAFA2"/>
    <w:rsid w:val="00EF52D5"/>
  </w:style>
  <w:style w:type="paragraph" w:customStyle="1" w:styleId="33A266F5976248B6B60CF4FFAA4D6158">
    <w:name w:val="33A266F5976248B6B60CF4FFAA4D6158"/>
    <w:rsid w:val="00EF52D5"/>
  </w:style>
  <w:style w:type="paragraph" w:customStyle="1" w:styleId="B890DFCA7412488485188CF93B3BFAD6">
    <w:name w:val="B890DFCA7412488485188CF93B3BFAD6"/>
    <w:rsid w:val="00EF52D5"/>
  </w:style>
  <w:style w:type="paragraph" w:customStyle="1" w:styleId="D8B0E6254DF34488BC43A02EEC5F4601">
    <w:name w:val="D8B0E6254DF34488BC43A02EEC5F4601"/>
    <w:rsid w:val="00EF52D5"/>
  </w:style>
  <w:style w:type="paragraph" w:customStyle="1" w:styleId="1E187ED7D10F4E55AA6EBE1D88514BB3">
    <w:name w:val="1E187ED7D10F4E55AA6EBE1D88514BB3"/>
    <w:rsid w:val="00EF52D5"/>
  </w:style>
  <w:style w:type="paragraph" w:customStyle="1" w:styleId="4C7D2745B54F4472B5A1B3018CFF3A19">
    <w:name w:val="4C7D2745B54F4472B5A1B3018CFF3A19"/>
    <w:rsid w:val="00EF52D5"/>
  </w:style>
  <w:style w:type="paragraph" w:customStyle="1" w:styleId="7748EB3FB10A43BB867BFA98D54F9EB0">
    <w:name w:val="7748EB3FB10A43BB867BFA98D54F9EB0"/>
    <w:rsid w:val="00EF52D5"/>
  </w:style>
  <w:style w:type="paragraph" w:customStyle="1" w:styleId="1666E07864764A68B9D99FA62A40A406">
    <w:name w:val="1666E07864764A68B9D99FA62A40A406"/>
    <w:rsid w:val="00EF52D5"/>
  </w:style>
  <w:style w:type="paragraph" w:customStyle="1" w:styleId="513EAC1B7E654D41BA5C95292E93D671">
    <w:name w:val="513EAC1B7E654D41BA5C95292E93D671"/>
    <w:rsid w:val="00EF52D5"/>
  </w:style>
  <w:style w:type="paragraph" w:customStyle="1" w:styleId="5D4E1C0D951D4B7486D756D729C3D0F5">
    <w:name w:val="5D4E1C0D951D4B7486D756D729C3D0F5"/>
    <w:rsid w:val="00EF52D5"/>
  </w:style>
  <w:style w:type="paragraph" w:customStyle="1" w:styleId="13D931CB1ADB45D3B399E9CA5113BF09">
    <w:name w:val="13D931CB1ADB45D3B399E9CA5113BF09"/>
    <w:rsid w:val="00EF52D5"/>
  </w:style>
  <w:style w:type="paragraph" w:customStyle="1" w:styleId="8C5FF1F032BC416C8833EBFB282D3429">
    <w:name w:val="8C5FF1F032BC416C8833EBFB282D3429"/>
    <w:rsid w:val="00EF52D5"/>
  </w:style>
  <w:style w:type="paragraph" w:customStyle="1" w:styleId="67E3FE23DCDD47D3884C1948C17125B9">
    <w:name w:val="67E3FE23DCDD47D3884C1948C17125B9"/>
    <w:rsid w:val="00EF52D5"/>
  </w:style>
  <w:style w:type="paragraph" w:customStyle="1" w:styleId="611F7E7B38DF4B65A94377140116A1A7">
    <w:name w:val="611F7E7B38DF4B65A94377140116A1A7"/>
    <w:rsid w:val="00EF52D5"/>
  </w:style>
  <w:style w:type="paragraph" w:customStyle="1" w:styleId="9747F8D1E77644188CB87B942311F98B">
    <w:name w:val="9747F8D1E77644188CB87B942311F98B"/>
    <w:rsid w:val="00EF52D5"/>
  </w:style>
  <w:style w:type="paragraph" w:customStyle="1" w:styleId="EDCEBF9D9C9E4E3CA1E6964480B131F3">
    <w:name w:val="EDCEBF9D9C9E4E3CA1E6964480B131F3"/>
    <w:rsid w:val="00EF52D5"/>
  </w:style>
  <w:style w:type="paragraph" w:customStyle="1" w:styleId="36A9CB5EC312476A89CEDB1166E2E6DF">
    <w:name w:val="36A9CB5EC312476A89CEDB1166E2E6DF"/>
    <w:rsid w:val="00EF52D5"/>
  </w:style>
  <w:style w:type="paragraph" w:customStyle="1" w:styleId="1677A8FBEE4C4E13BD5F5A240EA26E86">
    <w:name w:val="1677A8FBEE4C4E13BD5F5A240EA26E86"/>
    <w:rsid w:val="00EF52D5"/>
  </w:style>
  <w:style w:type="paragraph" w:customStyle="1" w:styleId="5DDF10626FA84B138675D90C1ED80F2F">
    <w:name w:val="5DDF10626FA84B138675D90C1ED80F2F"/>
    <w:rsid w:val="00EF52D5"/>
  </w:style>
  <w:style w:type="paragraph" w:customStyle="1" w:styleId="0B7F55B74B36424FBD7F739801245B75">
    <w:name w:val="0B7F55B74B36424FBD7F739801245B75"/>
    <w:rsid w:val="00EF52D5"/>
  </w:style>
  <w:style w:type="paragraph" w:customStyle="1" w:styleId="943FD2AC291B4E0690D5FE9DFD566B06">
    <w:name w:val="943FD2AC291B4E0690D5FE9DFD566B06"/>
    <w:rsid w:val="00EF52D5"/>
  </w:style>
  <w:style w:type="paragraph" w:customStyle="1" w:styleId="EAB08BC2FCBD4BE9B7B6BDC890B4F187">
    <w:name w:val="EAB08BC2FCBD4BE9B7B6BDC890B4F187"/>
    <w:rsid w:val="00EF52D5"/>
  </w:style>
  <w:style w:type="paragraph" w:customStyle="1" w:styleId="525C5BE6AF1E40CD88D38136A6D9A05F">
    <w:name w:val="525C5BE6AF1E40CD88D38136A6D9A05F"/>
    <w:rsid w:val="00EF52D5"/>
  </w:style>
  <w:style w:type="paragraph" w:customStyle="1" w:styleId="82DF60C4EE8942BEBA7E8B533E35671C">
    <w:name w:val="82DF60C4EE8942BEBA7E8B533E35671C"/>
    <w:rsid w:val="00EF52D5"/>
  </w:style>
  <w:style w:type="paragraph" w:customStyle="1" w:styleId="E1D9330B5BA74B3CB3969B75F2012499">
    <w:name w:val="E1D9330B5BA74B3CB3969B75F2012499"/>
    <w:rsid w:val="00EF52D5"/>
  </w:style>
  <w:style w:type="paragraph" w:customStyle="1" w:styleId="178A0C89D38A45058EE52F1A6A698869">
    <w:name w:val="178A0C89D38A45058EE52F1A6A698869"/>
    <w:rsid w:val="00EF52D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9D673346CE4278871D21C8BEB3B0EB1">
    <w:name w:val="9D9D673346CE4278871D21C8BEB3B0EB1"/>
    <w:rsid w:val="00EF52D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4AB172321D4BBE8361F97C32C02BF51">
    <w:name w:val="A94AB172321D4BBE8361F97C32C02BF51"/>
    <w:rsid w:val="00EF52D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45C396B0D4940829401291C085AAFA21">
    <w:name w:val="045C396B0D4940829401291C085AAFA21"/>
    <w:rsid w:val="00EF52D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91DF16387E34E1ABC186F4F7308A8341">
    <w:name w:val="B91DF16387E34E1ABC186F4F7308A8341"/>
    <w:rsid w:val="00EF52D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A266F5976248B6B60CF4FFAA4D61581">
    <w:name w:val="33A266F5976248B6B60CF4FFAA4D61581"/>
    <w:rsid w:val="00EF52D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EB48A8986B24C3481E88CF5FD843FED1">
    <w:name w:val="BEB48A8986B24C3481E88CF5FD843FED1"/>
    <w:rsid w:val="00EF52D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0DFCA7412488485188CF93B3BFAD61">
    <w:name w:val="B890DFCA7412488485188CF93B3BFAD61"/>
    <w:rsid w:val="00EF52D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D28986A4584421790C66167CF32A2B31">
    <w:name w:val="6D28986A4584421790C66167CF32A2B31"/>
    <w:rsid w:val="00EF52D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B0E6254DF34488BC43A02EEC5F46011">
    <w:name w:val="D8B0E6254DF34488BC43A02EEC5F46011"/>
    <w:rsid w:val="00EF52D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B72371E83D45A6892DEBB2DF4B78B01">
    <w:name w:val="CAB72371E83D45A6892DEBB2DF4B78B01"/>
    <w:rsid w:val="00EF52D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E187ED7D10F4E55AA6EBE1D88514BB31">
    <w:name w:val="1E187ED7D10F4E55AA6EBE1D88514BB31"/>
    <w:rsid w:val="00EF52D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7D2745B54F4472B5A1B3018CFF3A191">
    <w:name w:val="4C7D2745B54F4472B5A1B3018CFF3A191"/>
    <w:rsid w:val="00EF52D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748EB3FB10A43BB867BFA98D54F9EB01">
    <w:name w:val="7748EB3FB10A43BB867BFA98D54F9EB01"/>
    <w:rsid w:val="00EF52D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66E07864764A68B9D99FA62A40A4061">
    <w:name w:val="1666E07864764A68B9D99FA62A40A4061"/>
    <w:rsid w:val="00EF52D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13EAC1B7E654D41BA5C95292E93D6711">
    <w:name w:val="513EAC1B7E654D41BA5C95292E93D6711"/>
    <w:rsid w:val="00EF52D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D4E1C0D951D4B7486D756D729C3D0F51">
    <w:name w:val="5D4E1C0D951D4B7486D756D729C3D0F51"/>
    <w:rsid w:val="00EF52D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3D931CB1ADB45D3B399E9CA5113BF091">
    <w:name w:val="13D931CB1ADB45D3B399E9CA5113BF091"/>
    <w:rsid w:val="00EF52D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2DF60C4EE8942BEBA7E8B533E35671C1">
    <w:name w:val="82DF60C4EE8942BEBA7E8B533E35671C1"/>
    <w:rsid w:val="00EF52D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1D9330B5BA74B3CB3969B75F20124991">
    <w:name w:val="E1D9330B5BA74B3CB3969B75F20124991"/>
    <w:rsid w:val="00EF52D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5FF1F032BC416C8833EBFB282D34291">
    <w:name w:val="8C5FF1F032BC416C8833EBFB282D34291"/>
    <w:rsid w:val="00EF52D5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5C5BE6AF1E40CD88D38136A6D9A05F1">
    <w:name w:val="525C5BE6AF1E40CD88D38136A6D9A05F1"/>
    <w:rsid w:val="00EF52D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7E3FE23DCDD47D3884C1948C17125B91">
    <w:name w:val="67E3FE23DCDD47D3884C1948C17125B91"/>
    <w:rsid w:val="00EF52D5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AB08BC2FCBD4BE9B7B6BDC890B4F1871">
    <w:name w:val="EAB08BC2FCBD4BE9B7B6BDC890B4F1871"/>
    <w:rsid w:val="00EF52D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11F7E7B38DF4B65A94377140116A1A71">
    <w:name w:val="611F7E7B38DF4B65A94377140116A1A71"/>
    <w:rsid w:val="00EF52D5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3FD2AC291B4E0690D5FE9DFD566B061">
    <w:name w:val="943FD2AC291B4E0690D5FE9DFD566B061"/>
    <w:rsid w:val="00EF52D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747F8D1E77644188CB87B942311F98B1">
    <w:name w:val="9747F8D1E77644188CB87B942311F98B1"/>
    <w:rsid w:val="00EF52D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B7F55B74B36424FBD7F739801245B751">
    <w:name w:val="0B7F55B74B36424FBD7F739801245B751"/>
    <w:rsid w:val="00EF52D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CEBF9D9C9E4E3CA1E6964480B131F31">
    <w:name w:val="EDCEBF9D9C9E4E3CA1E6964480B131F31"/>
    <w:rsid w:val="00EF52D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DDF10626FA84B138675D90C1ED80F2F1">
    <w:name w:val="5DDF10626FA84B138675D90C1ED80F2F1"/>
    <w:rsid w:val="00EF52D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6A9CB5EC312476A89CEDB1166E2E6DF1">
    <w:name w:val="36A9CB5EC312476A89CEDB1166E2E6DF1"/>
    <w:rsid w:val="00EF52D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77A8FBEE4C4E13BD5F5A240EA26E861">
    <w:name w:val="1677A8FBEE4C4E13BD5F5A240EA26E861"/>
    <w:rsid w:val="00EF52D5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44909E43BD433AA8B9D8B39B90D559">
    <w:name w:val="8944909E43BD433AA8B9D8B39B90D559"/>
    <w:rsid w:val="00EF52D5"/>
  </w:style>
  <w:style w:type="paragraph" w:customStyle="1" w:styleId="745CD722117E41CA9CDF46961E9B7ED7">
    <w:name w:val="745CD722117E41CA9CDF46961E9B7ED7"/>
    <w:rsid w:val="00EF52D5"/>
  </w:style>
  <w:style w:type="paragraph" w:customStyle="1" w:styleId="B24887D5D459460FB20803F987F6AC22">
    <w:name w:val="B24887D5D459460FB20803F987F6AC22"/>
    <w:rsid w:val="00EF52D5"/>
  </w:style>
  <w:style w:type="paragraph" w:customStyle="1" w:styleId="9B750588396F4906AF9175DEE3BCE788">
    <w:name w:val="9B750588396F4906AF9175DEE3BCE788"/>
    <w:rsid w:val="00EF52D5"/>
  </w:style>
  <w:style w:type="paragraph" w:customStyle="1" w:styleId="EABAE13A39A5434690148F2811103D18">
    <w:name w:val="EABAE13A39A5434690148F2811103D18"/>
    <w:rsid w:val="00EF52D5"/>
  </w:style>
  <w:style w:type="paragraph" w:customStyle="1" w:styleId="DA8B6EA15E8D4D2A8A7437B2E689F570">
    <w:name w:val="DA8B6EA15E8D4D2A8A7437B2E689F570"/>
    <w:rsid w:val="00EF52D5"/>
  </w:style>
  <w:style w:type="paragraph" w:customStyle="1" w:styleId="B0224A1731A146E19BC150CF13DF12E5">
    <w:name w:val="B0224A1731A146E19BC150CF13DF12E5"/>
    <w:rsid w:val="00EF52D5"/>
  </w:style>
  <w:style w:type="paragraph" w:customStyle="1" w:styleId="66A80EB54EA54AE485B4CAB2AD3865F1">
    <w:name w:val="66A80EB54EA54AE485B4CAB2AD3865F1"/>
    <w:rsid w:val="00EF52D5"/>
  </w:style>
  <w:style w:type="paragraph" w:customStyle="1" w:styleId="96C1CA4034EE4DCBBBD1874C045440A2">
    <w:name w:val="96C1CA4034EE4DCBBBD1874C045440A2"/>
    <w:rsid w:val="00EF52D5"/>
  </w:style>
  <w:style w:type="paragraph" w:customStyle="1" w:styleId="5EAC56F669384D1B91DBB2B6CD49BC62">
    <w:name w:val="5EAC56F669384D1B91DBB2B6CD49BC62"/>
    <w:rsid w:val="00127DFE"/>
  </w:style>
  <w:style w:type="paragraph" w:customStyle="1" w:styleId="9598EFFA08BC4474B6067BD6C4B205B1">
    <w:name w:val="9598EFFA08BC4474B6067BD6C4B205B1"/>
    <w:rsid w:val="00127DFE"/>
  </w:style>
  <w:style w:type="paragraph" w:customStyle="1" w:styleId="8E2BB6DF33ED49A88A54630F2CCE6275">
    <w:name w:val="8E2BB6DF33ED49A88A54630F2CCE6275"/>
    <w:rsid w:val="00127DFE"/>
  </w:style>
  <w:style w:type="paragraph" w:customStyle="1" w:styleId="1C8EBC63F76049F7BB640B620033BA08">
    <w:name w:val="1C8EBC63F76049F7BB640B620033BA08"/>
    <w:rsid w:val="00127DFE"/>
  </w:style>
  <w:style w:type="paragraph" w:customStyle="1" w:styleId="43E2E1F439CE4119BAD34EA8F42C312E">
    <w:name w:val="43E2E1F439CE4119BAD34EA8F42C312E"/>
    <w:rsid w:val="00127DFE"/>
  </w:style>
  <w:style w:type="paragraph" w:customStyle="1" w:styleId="F051B6E93E0F4D28BF9486A179CE6296">
    <w:name w:val="F051B6E93E0F4D28BF9486A179CE6296"/>
    <w:rsid w:val="00127DFE"/>
  </w:style>
  <w:style w:type="paragraph" w:customStyle="1" w:styleId="FCA1C825A8324EA686D272D402552DCD">
    <w:name w:val="FCA1C825A8324EA686D272D402552DCD"/>
    <w:rsid w:val="00127DFE"/>
  </w:style>
  <w:style w:type="paragraph" w:customStyle="1" w:styleId="090A275291EF474FBB34301AB90045C0">
    <w:name w:val="090A275291EF474FBB34301AB90045C0"/>
    <w:rsid w:val="00127DFE"/>
  </w:style>
  <w:style w:type="paragraph" w:customStyle="1" w:styleId="6B75E3A942374A159A32059E5B162E72">
    <w:name w:val="6B75E3A942374A159A32059E5B162E72"/>
    <w:rsid w:val="00127DFE"/>
  </w:style>
  <w:style w:type="paragraph" w:customStyle="1" w:styleId="BFDCF7092D0748D9A7A76E8CCCCED5C1">
    <w:name w:val="BFDCF7092D0748D9A7A76E8CCCCED5C1"/>
    <w:rsid w:val="00127DFE"/>
  </w:style>
  <w:style w:type="paragraph" w:customStyle="1" w:styleId="178A0C89D38A45058EE52F1A6A6988691">
    <w:name w:val="178A0C89D38A45058EE52F1A6A6988691"/>
    <w:rsid w:val="00127DF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9D673346CE4278871D21C8BEB3B0EB2">
    <w:name w:val="9D9D673346CE4278871D21C8BEB3B0EB2"/>
    <w:rsid w:val="00127DF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45C396B0D4940829401291C085AAFA22">
    <w:name w:val="045C396B0D4940829401291C085AAFA22"/>
    <w:rsid w:val="00127DF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A266F5976248B6B60CF4FFAA4D61582">
    <w:name w:val="33A266F5976248B6B60CF4FFAA4D61582"/>
    <w:rsid w:val="00127DF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90DFCA7412488485188CF93B3BFAD62">
    <w:name w:val="B890DFCA7412488485188CF93B3BFAD62"/>
    <w:rsid w:val="00127DF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B0E6254DF34488BC43A02EEC5F46012">
    <w:name w:val="D8B0E6254DF34488BC43A02EEC5F46012"/>
    <w:rsid w:val="00127DF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E187ED7D10F4E55AA6EBE1D88514BB32">
    <w:name w:val="1E187ED7D10F4E55AA6EBE1D88514BB32"/>
    <w:rsid w:val="00127DF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51B6E93E0F4D28BF9486A179CE62961">
    <w:name w:val="F051B6E93E0F4D28BF9486A179CE62961"/>
    <w:rsid w:val="00127DF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CA1C825A8324EA686D272D402552DCD1">
    <w:name w:val="FCA1C825A8324EA686D272D402552DCD1"/>
    <w:rsid w:val="00127DF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90A275291EF474FBB34301AB90045C01">
    <w:name w:val="090A275291EF474FBB34301AB90045C01"/>
    <w:rsid w:val="00127DF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75E3A942374A159A32059E5B162E721">
    <w:name w:val="6B75E3A942374A159A32059E5B162E721"/>
    <w:rsid w:val="00127DF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CF7092D0748D9A7A76E8CCCCED5C11">
    <w:name w:val="BFDCF7092D0748D9A7A76E8CCCCED5C11"/>
    <w:rsid w:val="00127DF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3D931CB1ADB45D3B399E9CA5113BF092">
    <w:name w:val="13D931CB1ADB45D3B399E9CA5113BF092"/>
    <w:rsid w:val="00127DF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2DF60C4EE8942BEBA7E8B533E35671C2">
    <w:name w:val="82DF60C4EE8942BEBA7E8B533E35671C2"/>
    <w:rsid w:val="00127DF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1D9330B5BA74B3CB3969B75F20124992">
    <w:name w:val="E1D9330B5BA74B3CB3969B75F20124992"/>
    <w:rsid w:val="00127DF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5FF1F032BC416C8833EBFB282D34292">
    <w:name w:val="8C5FF1F032BC416C8833EBFB282D34292"/>
    <w:rsid w:val="00127DFE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5C5BE6AF1E40CD88D38136A6D9A05F2">
    <w:name w:val="525C5BE6AF1E40CD88D38136A6D9A05F2"/>
    <w:rsid w:val="00127DF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7E3FE23DCDD47D3884C1948C17125B92">
    <w:name w:val="67E3FE23DCDD47D3884C1948C17125B92"/>
    <w:rsid w:val="00127DFE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AB08BC2FCBD4BE9B7B6BDC890B4F1872">
    <w:name w:val="EAB08BC2FCBD4BE9B7B6BDC890B4F1872"/>
    <w:rsid w:val="00127DF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11F7E7B38DF4B65A94377140116A1A72">
    <w:name w:val="611F7E7B38DF4B65A94377140116A1A72"/>
    <w:rsid w:val="00127DFE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3FD2AC291B4E0690D5FE9DFD566B062">
    <w:name w:val="943FD2AC291B4E0690D5FE9DFD566B062"/>
    <w:rsid w:val="00127DF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747F8D1E77644188CB87B942311F98B2">
    <w:name w:val="9747F8D1E77644188CB87B942311F98B2"/>
    <w:rsid w:val="00127DF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B7F55B74B36424FBD7F739801245B752">
    <w:name w:val="0B7F55B74B36424FBD7F739801245B752"/>
    <w:rsid w:val="00127DF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DCEBF9D9C9E4E3CA1E6964480B131F32">
    <w:name w:val="EDCEBF9D9C9E4E3CA1E6964480B131F32"/>
    <w:rsid w:val="00127DF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DDF10626FA84B138675D90C1ED80F2F2">
    <w:name w:val="5DDF10626FA84B138675D90C1ED80F2F2"/>
    <w:rsid w:val="00127DF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6A9CB5EC312476A89CEDB1166E2E6DF2">
    <w:name w:val="36A9CB5EC312476A89CEDB1166E2E6DF2"/>
    <w:rsid w:val="00127DF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77A8FBEE4C4E13BD5F5A240EA26E862">
    <w:name w:val="1677A8FBEE4C4E13BD5F5A240EA26E862"/>
    <w:rsid w:val="00127DF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44909E43BD433AA8B9D8B39B90D5591">
    <w:name w:val="8944909E43BD433AA8B9D8B39B90D5591"/>
    <w:rsid w:val="00127DF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5CD722117E41CA9CDF46961E9B7ED71">
    <w:name w:val="745CD722117E41CA9CDF46961E9B7ED71"/>
    <w:rsid w:val="00127DF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4887D5D459460FB20803F987F6AC221">
    <w:name w:val="B24887D5D459460FB20803F987F6AC221"/>
    <w:rsid w:val="00127DFE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E5060505094F1BA0C4CD35E8868110">
    <w:name w:val="FDE5060505094F1BA0C4CD35E8868110"/>
    <w:rsid w:val="00127DFE"/>
  </w:style>
  <w:style w:type="paragraph" w:customStyle="1" w:styleId="5ADE055D68FF47FBB256728589533875">
    <w:name w:val="5ADE055D68FF47FBB256728589533875"/>
    <w:rsid w:val="00127DFE"/>
  </w:style>
  <w:style w:type="paragraph" w:customStyle="1" w:styleId="94F634FA94F649B782418FD0A5638E89">
    <w:name w:val="94F634FA94F649B782418FD0A5638E89"/>
    <w:rsid w:val="00127DFE"/>
  </w:style>
  <w:style w:type="paragraph" w:customStyle="1" w:styleId="D4B6DE7535D54CECA64DD67ED67A4092">
    <w:name w:val="D4B6DE7535D54CECA64DD67ED67A4092"/>
    <w:rsid w:val="00127DFE"/>
  </w:style>
  <w:style w:type="paragraph" w:customStyle="1" w:styleId="8DBE6A044321421E93DAA52BFC1A5CB5">
    <w:name w:val="8DBE6A044321421E93DAA52BFC1A5CB5"/>
    <w:rsid w:val="00127DFE"/>
  </w:style>
  <w:style w:type="paragraph" w:customStyle="1" w:styleId="B65034D0DE9649549F743FCD47F53BE4">
    <w:name w:val="B65034D0DE9649549F743FCD47F53BE4"/>
    <w:rsid w:val="00127DFE"/>
  </w:style>
  <w:style w:type="paragraph" w:customStyle="1" w:styleId="81B1D4785C1F4451A8057F46E3DAACD7">
    <w:name w:val="81B1D4785C1F4451A8057F46E3DAACD7"/>
    <w:rsid w:val="00127DFE"/>
  </w:style>
  <w:style w:type="paragraph" w:customStyle="1" w:styleId="392D02AF93C941A48E3C3F84EDA38E81">
    <w:name w:val="392D02AF93C941A48E3C3F84EDA38E81"/>
    <w:rsid w:val="00127DFE"/>
  </w:style>
  <w:style w:type="paragraph" w:customStyle="1" w:styleId="39ECD80CA1BB436FB6B30AD6C672EABD">
    <w:name w:val="39ECD80CA1BB436FB6B30AD6C672EABD"/>
    <w:rsid w:val="00127DFE"/>
  </w:style>
  <w:style w:type="paragraph" w:customStyle="1" w:styleId="C545CE823FB8487F9AAF807F70C0A2B5">
    <w:name w:val="C545CE823FB8487F9AAF807F70C0A2B5"/>
    <w:rsid w:val="00127DFE"/>
  </w:style>
  <w:style w:type="paragraph" w:customStyle="1" w:styleId="A63BEDE4E63247E1B60E129B8C78F050">
    <w:name w:val="A63BEDE4E63247E1B60E129B8C78F050"/>
    <w:rsid w:val="00127DFE"/>
  </w:style>
  <w:style w:type="paragraph" w:customStyle="1" w:styleId="6B8C7AC5EEC44D6986373BCE564F3B39">
    <w:name w:val="6B8C7AC5EEC44D6986373BCE564F3B39"/>
    <w:rsid w:val="00127DFE"/>
  </w:style>
  <w:style w:type="paragraph" w:customStyle="1" w:styleId="5A85FB3951194538854A61A057C5E64E">
    <w:name w:val="5A85FB3951194538854A61A057C5E64E"/>
    <w:rsid w:val="00127DFE"/>
  </w:style>
  <w:style w:type="paragraph" w:customStyle="1" w:styleId="EB2B2FF4407C458387CD82B5FD72275F">
    <w:name w:val="EB2B2FF4407C458387CD82B5FD72275F"/>
    <w:rsid w:val="00127DFE"/>
  </w:style>
  <w:style w:type="paragraph" w:customStyle="1" w:styleId="0964005A8D954B3D9E40D6F0D17E09B0">
    <w:name w:val="0964005A8D954B3D9E40D6F0D17E09B0"/>
    <w:rsid w:val="00127DFE"/>
  </w:style>
  <w:style w:type="paragraph" w:customStyle="1" w:styleId="AD3EDA0E78674B758D9940E25B7FDC48">
    <w:name w:val="AD3EDA0E78674B758D9940E25B7FDC48"/>
    <w:rsid w:val="00127DFE"/>
  </w:style>
  <w:style w:type="paragraph" w:customStyle="1" w:styleId="2EBFE5862D6C43B18206EAF862506140">
    <w:name w:val="2EBFE5862D6C43B18206EAF862506140"/>
    <w:rsid w:val="00127DFE"/>
  </w:style>
  <w:style w:type="paragraph" w:customStyle="1" w:styleId="EEFBFFB821FF42F593AE156CD94690C7">
    <w:name w:val="EEFBFFB821FF42F593AE156CD94690C7"/>
    <w:rsid w:val="008272F8"/>
  </w:style>
  <w:style w:type="paragraph" w:customStyle="1" w:styleId="428922174E99416D8B9C2CAF8D0F48BA">
    <w:name w:val="428922174E99416D8B9C2CAF8D0F48BA"/>
    <w:rsid w:val="008272F8"/>
  </w:style>
  <w:style w:type="paragraph" w:customStyle="1" w:styleId="46C4B00E28624F85954425838068FADC">
    <w:name w:val="46C4B00E28624F85954425838068FADC"/>
    <w:rsid w:val="008272F8"/>
  </w:style>
  <w:style w:type="paragraph" w:customStyle="1" w:styleId="9EAF269FC86344DE8D6E6F04A5DD5F22">
    <w:name w:val="9EAF269FC86344DE8D6E6F04A5DD5F22"/>
    <w:rsid w:val="008272F8"/>
  </w:style>
  <w:style w:type="paragraph" w:customStyle="1" w:styleId="815331B1F3E2418693855AE1549287BB">
    <w:name w:val="815331B1F3E2418693855AE1549287BB"/>
    <w:rsid w:val="008272F8"/>
  </w:style>
  <w:style w:type="paragraph" w:customStyle="1" w:styleId="A1CA73DFDB3A4D18A320E773B0D06BFB">
    <w:name w:val="A1CA73DFDB3A4D18A320E773B0D06BFB"/>
    <w:rsid w:val="008272F8"/>
  </w:style>
  <w:style w:type="paragraph" w:customStyle="1" w:styleId="E62842A5AF9D44F087B06081D1993B6D">
    <w:name w:val="E62842A5AF9D44F087B06081D1993B6D"/>
    <w:rsid w:val="008272F8"/>
  </w:style>
  <w:style w:type="paragraph" w:customStyle="1" w:styleId="8DC017DB7CCD4384BC47ED6D59AFAFA1">
    <w:name w:val="8DC017DB7CCD4384BC47ED6D59AFAFA1"/>
    <w:rsid w:val="008272F8"/>
  </w:style>
  <w:style w:type="paragraph" w:customStyle="1" w:styleId="E7660A6868074A47BC625247892492B4">
    <w:name w:val="E7660A6868074A47BC625247892492B4"/>
    <w:rsid w:val="008272F8"/>
  </w:style>
  <w:style w:type="paragraph" w:customStyle="1" w:styleId="9F98DB58237D4634A9E24C223830B37B">
    <w:name w:val="9F98DB58237D4634A9E24C223830B37B"/>
    <w:rsid w:val="008272F8"/>
  </w:style>
  <w:style w:type="paragraph" w:customStyle="1" w:styleId="37AF49CA10164F268D8E82E003DDB82D">
    <w:name w:val="37AF49CA10164F268D8E82E003DDB82D"/>
    <w:rsid w:val="008272F8"/>
  </w:style>
  <w:style w:type="paragraph" w:customStyle="1" w:styleId="9F6DDAC5BA1447A8BC027088EBD6B837">
    <w:name w:val="9F6DDAC5BA1447A8BC027088EBD6B837"/>
    <w:rsid w:val="008272F8"/>
  </w:style>
  <w:style w:type="paragraph" w:customStyle="1" w:styleId="4678A9812E3F41F285995E4D98FE6082">
    <w:name w:val="4678A9812E3F41F285995E4D98FE6082"/>
    <w:rsid w:val="008272F8"/>
  </w:style>
  <w:style w:type="paragraph" w:customStyle="1" w:styleId="E5DB417D45A041A7AB93D0B05EABD10D">
    <w:name w:val="E5DB417D45A041A7AB93D0B05EABD10D"/>
    <w:rsid w:val="008272F8"/>
  </w:style>
  <w:style w:type="paragraph" w:customStyle="1" w:styleId="1B6DB9BDCB9943B0873CB5D3647EE1E7">
    <w:name w:val="1B6DB9BDCB9943B0873CB5D3647EE1E7"/>
    <w:rsid w:val="008272F8"/>
  </w:style>
  <w:style w:type="paragraph" w:customStyle="1" w:styleId="F0CC6F6AF10642A4925266E3F817DC83">
    <w:name w:val="F0CC6F6AF10642A4925266E3F817DC83"/>
    <w:rsid w:val="008272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2018-03-01T23:00:00+00:00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DLS_Internet xmlns="cc849c59-bc9e-4bc8-a07b-479ec9147289">true</SMC_DLS_Internet>
    <SMC_DLS_OriginExternal xmlns="cc849c59-bc9e-4bc8-a07b-479ec9147289">false</SMC_DLS_OriginExternal>
    <SMC_DLS_DocVer xmlns="cc849c59-bc9e-4bc8-a07b-479ec9147289">1.0</SMC_DLS_DocVer>
    <SMC_DLS_Approver xmlns="cc849c59-bc9e-4bc8-a07b-479ec9147289">
      <UserInfo>
        <DisplayName>Schäublin Martina Swissmedic</DisplayName>
        <AccountId>323</AccountId>
        <AccountType/>
      </UserInfo>
    </SMC_DLS_Approver>
    <SMC_DLS_Verifiers_Consultation xmlns="cc849c59-bc9e-4bc8-a07b-479ec9147289">
      <UserInfo>
        <DisplayName/>
        <AccountId xsi:nil="true"/>
        <AccountType/>
      </UserInfo>
    </SMC_DLS_Verifiers_Consultation>
    <SMC_DLS_Verification_Content xmlns="cc849c59-bc9e-4bc8-a07b-479ec9147289">2012-12-09T17:27:23+00:00</SMC_DLS_Verification_Content>
    <SMC_DLS_LanguageCode xmlns="cc849c59-bc9e-4bc8-a07b-479ec9147289">d</SMC_DLS_LanguageCode>
    <SMC_DLS_Ident_Nr xmlns="cc849c59-bc9e-4bc8-a07b-479ec9147289">MU101_20_005</SMC_DLS_Ident_Nr>
    <SMC_DLS_Initiator xmlns="cc849c59-bc9e-4bc8-a07b-479ec9147289">MarcRoger.Oetiker@swissmedic.ch</SMC_DLS_Initiator>
    <SMC_DLS_Verification_Formal xmlns="cc849c59-bc9e-4bc8-a07b-479ec9147289">2013-03-15T05:07:49+00:00</SMC_DLS_Verification_Formal>
    <SMC_DLS_Author xmlns="cc849c59-bc9e-4bc8-a07b-479ec9147289">
      <UserInfo>
        <DisplayName>Bill Helena Swissmedic</DisplayName>
        <AccountId>339</AccountId>
        <AccountType/>
      </UserInfo>
    </SMC_DLS_Author>
    <SMC_DLS_Approval xmlns="cc849c59-bc9e-4bc8-a07b-479ec9147289">2013-03-15T08:21:29+00:00</SMC_DLS_Approval>
    <SMC_DLS_ReasonForChange xmlns="cc849c59-bc9e-4bc8-a07b-479ec9147289">Metadatenbereinigung</SMC_DLS_ReasonForChange>
    <SMC_DLS_DocType xmlns="cc849c59-bc9e-4bc8-a07b-479ec9147289">FO - Formular</SMC_DLS_DocType>
    <SMC_DLS_Valid_Until xmlns="cc849c59-bc9e-4bc8-a07b-479ec9147289">8900-12-31T22:59:59+00:00</SMC_DLS_Valid_Until>
    <SMC_DLS_Verifier_Formal xmlns="cc849c59-bc9e-4bc8-a07b-479ec9147289">
      <UserInfo>
        <DisplayName/>
        <AccountId xsi:nil="true"/>
        <AccountType/>
      </UserInfo>
    </SMC_DLS_Verifier_Formal>
    <TaxCatchAll xmlns="d7a92f3c-c538-4008-b985-066beffc4d06">
      <Value>694</Value>
      <Value>897</Value>
      <Value>845</Value>
      <Value>741</Value>
      <Value>740</Value>
      <Value>857</Value>
      <Value>618</Value>
    </TaxCatchAll>
    <SMC_VMS_Intranet_Urls xmlns="d7a92f3c-c538-4008-b985-066beffc4d06" xsi:nil="true"/>
    <SMC_VMS_Dokumentantrag_Datum xmlns="d7a92f3c-c538-4008-b985-066beffc4d06" xsi:nil="true"/>
    <SMC_VMS_DocId xmlns="d7a92f3c-c538-4008-b985-066beffc4d06">0855392352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bh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630 Marktüberwachung Arzneimittel</TermName>
          <TermId xmlns="http://schemas.microsoft.com/office/infopath/2007/PartnerControls">4defecea-a7d5-4793-83de-772326e78caa</TermId>
        </TermInfo>
        <TermInfo xmlns="http://schemas.microsoft.com/office/infopath/2007/PartnerControls">
          <TermName xmlns="http://schemas.microsoft.com/office/infopath/2007/PartnerControls">6302 Vigilance</TermName>
          <TermId xmlns="http://schemas.microsoft.com/office/infopath/2007/PartnerControls">bb289ece-9bb9-473d-b582-62f05cb46782</TermId>
        </TermInfo>
        <TermInfo xmlns="http://schemas.microsoft.com/office/infopath/2007/PartnerControls">
          <TermName xmlns="http://schemas.microsoft.com/office/infopath/2007/PartnerControls">6303 Signale Arzneimittelsicherheit</TermName>
          <TermId xmlns="http://schemas.microsoft.com/office/infopath/2007/PartnerControls">910a06cf-ea4b-4e5e-9d79-8c99faef7184</TermId>
        </TermInfo>
        <TermInfo xmlns="http://schemas.microsoft.com/office/infopath/2007/PartnerControls">
          <TermName xmlns="http://schemas.microsoft.com/office/infopath/2007/PartnerControls">63023 Vigilance ＆ Risikomanagement Arzneimittel</TermName>
          <TermId xmlns="http://schemas.microsoft.com/office/infopath/2007/PartnerControls">932c6bab-2a0c-4522-a8bf-577618346237</TermId>
        </TermInfo>
      </Terms>
    </SMC_VMS_Geltungsbereich_Thema_0>
    <SMC_VMS_Internet_Note xmlns="d7a92f3c-c538-4008-b985-066beffc4d06" xsi:nil="true"/>
    <SMC_VMS_SMJ xmlns="d7a92f3c-c538-4008-b985-066beffc4d06">false</SMC_VMS_SMJ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070 Marktüberwachung</TermName>
          <TermId xmlns="http://schemas.microsoft.com/office/infopath/2007/PartnerControls">94490e6b-aa52-4709-a2ba-6449f88a1544</TermId>
        </TermInfo>
        <TermInfo xmlns="http://schemas.microsoft.com/office/infopath/2007/PartnerControls">
          <TermName xmlns="http://schemas.microsoft.com/office/infopath/2007/PartnerControls">0701 Arzneimittelsicherheit</TermName>
          <TermId xmlns="http://schemas.microsoft.com/office/infopath/2007/PartnerControls">a80f1d77-4fad-40a0-92d5-54301c9f5852</TermId>
        </TermInfo>
        <TermInfo xmlns="http://schemas.microsoft.com/office/infopath/2007/PartnerControls">
          <TermName xmlns="http://schemas.microsoft.com/office/infopath/2007/PartnerControls">07011 Pharmacoviligance</TermName>
          <TermId xmlns="http://schemas.microsoft.com/office/infopath/2007/PartnerControls">8c06f64e-1b12-4c24-bfd7-9130c636d02b</TermId>
        </TermInfo>
      </Terms>
    </SMC_VMS_Geltungsbereich_Org_0>
    <SMC_VMS_Intranet_Note xmlns="d7a92f3c-c538-4008-b985-066beffc4d06" xsi:nil="true"/>
    <SMC_VMS_StatusMitverfassung xmlns="d7a92f3c-c538-4008-b985-066beffc4d06" xsi:nil="true"/>
    <SMC_VMS_Verifier_Content_Short xmlns="d7a92f3c-c538-4008-b985-066beffc4d06" xsi:nil="true"/>
    <SMC_VMS_Approver_Short xmlns="d7a92f3c-c538-4008-b985-066beffc4d06">smt</SMC_VMS_Approver_Short>
    <SMC_VMS_Uebersetung_von_Dok xmlns="d7a92f3c-c538-4008-b985-066beffc4d06" xsi:nil="true"/>
    <SMC_VMS_Internet_Urls xmlns="d7a92f3c-c538-4008-b985-066beffc4d06">https://www.swissmedic.ch/dam/swissmedic/de/dokumente/marktueberwachung/mu/mu101_20_005d_fobegleitformularspontanmeldungenvonfirmen.docx.download.docx/mu101_20_005d_fobegleitformularspontanmeldungenvonfirmen.docx</SMC_VMS_Internet_Urls>
    <SMC_VMS_Mitverfassung xmlns="d7a92f3c-c538-4008-b985-066beffc4d06" xsi:nil="true"/>
    <SMC_VMS_Intranet_Date xmlns="d7a92f3c-c538-4008-b985-066beffc4d06" xsi:nil="true"/>
    <SMC_VMS_Dokumentantrag_Typ xmlns="d7a92f3c-c538-4008-b985-066beffc4d06" xsi:nil="true"/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SMJ_Date xmlns="d7a92f3c-c538-4008-b985-066beffc4d06" xsi:nil="true"/>
    <SMC_VMS_Ergebnistyp xmlns="d7a92f3c-c538-4008-b985-066beffc4d06" xsi:nil="true"/>
    <uunc xmlns="4cd6289d-5937-418b-89d0-526087f9ecfe" xsi:nil="true"/>
    <SMC_VMS_Authored xmlns="d7a92f3c-c538-4008-b985-066beffc4d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071D5F7BF77DC849A9A653DAF9C5162D" ma:contentTypeVersion="15" ma:contentTypeDescription="Ein neues Dokument erstellen." ma:contentTypeScope="" ma:versionID="59b258133264dd350c0002db3b518ffe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4cd6289d-5937-418b-89d0-526087f9ecfe" targetNamespace="http://schemas.microsoft.com/office/2006/metadata/properties" ma:root="true" ma:fieldsID="f94fc9a7edeef05c5c86c6021964cf9c" ns1:_="" ns2:_="" ns3:_="" ns4:_="">
    <xsd:import namespace="http://schemas.microsoft.com/sharepoint/v3"/>
    <xsd:import namespace="cc849c59-bc9e-4bc8-a07b-479ec9147289"/>
    <xsd:import namespace="d7a92f3c-c538-4008-b985-066beffc4d06"/>
    <xsd:import namespace="4cd6289d-5937-418b-89d0-526087f9ecfe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Intranet" minOccurs="0"/>
                <xsd:element ref="ns3:SMC_VMS_Intranet_Date" minOccurs="0"/>
                <xsd:element ref="ns3:SMC_VMS_Intranet_Urls" minOccurs="0"/>
                <xsd:element ref="ns3:SMC_VMS_Intranet_Note" minOccurs="0"/>
                <xsd:element ref="ns3:SMC_VMS_SMJ" minOccurs="0"/>
                <xsd:element ref="ns3:SMC_VMS_SMJ_Date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3:SMC_VMS_Relevanz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4:uunc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5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9" nillable="true" ma:displayName="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5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6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7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9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30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31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</xsd:restriction>
      </xsd:simpleType>
    </xsd:element>
    <xsd:element name="SMC_DLS_LanguageCode" ma:index="33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34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7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8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</xsd:restriction>
      </xsd:simpleType>
    </xsd:element>
    <xsd:element name="SMC_DLS_Status" ma:index="41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44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5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7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8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9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ernet_Date" ma:index="10" nillable="true" ma:displayName="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1" nillable="true" ma:displayName="Internet Publikationsseiten" ma:internalName="SMC_VMS_Internet_Urls" ma:readOnly="false">
      <xsd:simpleType>
        <xsd:restriction base="dms:Note"/>
      </xsd:simpleType>
    </xsd:element>
    <xsd:element name="SMC_VMS_Internet_Note" ma:index="12" nillable="true" ma:displayName="Internet Bemerkung" ma:internalName="SMC_VMS_Internet_Note" ma:readOnly="false">
      <xsd:simpleType>
        <xsd:restriction base="dms:Note"/>
      </xsd:simpleType>
    </xsd:element>
    <xsd:element name="SMC_VMS_Internet_DocProt" ma:index="13" nillable="true" ma:displayName="Internet Bemerkung zum Dokumentenschutz" ma:internalName="SMC_VMS_Internet_DocProt" ma:readOnly="false">
      <xsd:simpleType>
        <xsd:restriction base="dms:Note"/>
      </xsd:simpleType>
    </xsd:element>
    <xsd:element name="SMC_VMS_Intranet" ma:index="14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ranet_Date" ma:index="15" nillable="true" ma:displayName="Intranet Publikationsdatum" ma:format="DateOnly" ma:indexed="true" ma:internalName="SMC_VMS_Intranet_Date" ma:readOnly="false">
      <xsd:simpleType>
        <xsd:restriction base="dms:DateTime"/>
      </xsd:simpleType>
    </xsd:element>
    <xsd:element name="SMC_VMS_Intranet_Urls" ma:index="16" nillable="true" ma:displayName="Intranet Publikationsseiten" ma:internalName="SMC_VMS_Intranet_Urls" ma:readOnly="false">
      <xsd:simpleType>
        <xsd:restriction base="dms:Note"/>
      </xsd:simpleType>
    </xsd:element>
    <xsd:element name="SMC_VMS_Intranet_Note" ma:index="17" nillable="true" ma:displayName="Intranet Bemerkung" ma:internalName="SMC_VMS_Intranet_Note" ma:readOnly="false">
      <xsd:simpleType>
        <xsd:restriction base="dms:Note"/>
      </xsd:simpleType>
    </xsd:element>
    <xsd:element name="SMC_VMS_SMJ" ma:index="18" nillable="true" ma:displayName="SMJ Publikation" ma:default="0" ma:indexed="true" ma:internalName="SMC_VMS_SMJ" ma:readOnly="false">
      <xsd:simpleType>
        <xsd:restriction base="dms:Boolean"/>
      </xsd:simpleType>
    </xsd:element>
    <xsd:element name="SMC_VMS_SMJ_Date" ma:index="19" nillable="true" ma:displayName="SMJ Publikationsdatum" ma:format="DateOnly" ma:indexed="true" ma:internalName="SMC_VMS_SMJ_Date" ma:readOnly="false">
      <xsd:simpleType>
        <xsd:restriction base="dms:DateTime"/>
      </xsd:simpleType>
    </xsd:element>
    <xsd:element name="SMC_VMS_Author_Short" ma:index="20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21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22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23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24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8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5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Relevanz" ma:index="36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Ergebnistyp" ma:index="40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Dokumentantrag_Typ" ma:index="42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43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6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50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51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53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6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9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6289d-5937-418b-89d0-526087f9ecfe" elementFormDefault="qualified">
    <xsd:import namespace="http://schemas.microsoft.com/office/2006/documentManagement/types"/>
    <xsd:import namespace="http://schemas.microsoft.com/office/infopath/2007/PartnerControls"/>
    <xsd:element name="uunc" ma:index="58" nillable="true" ma:displayName="Datum und Uhrzeit" ma:internalName="uunc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Props1.xml><?xml version="1.0" encoding="utf-8"?>
<ds:datastoreItem xmlns:ds="http://schemas.openxmlformats.org/officeDocument/2006/customXml" ds:itemID="{B8B08D6E-6691-4953-9E21-5F555DA45EE8}">
  <ds:schemaRefs>
    <ds:schemaRef ds:uri="http://schemas.microsoft.com/sharepoint/v3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4cd6289d-5937-418b-89d0-526087f9ecfe"/>
    <ds:schemaRef ds:uri="d7a92f3c-c538-4008-b985-066beffc4d06"/>
    <ds:schemaRef ds:uri="http://schemas.microsoft.com/office/2006/documentManagement/types"/>
    <ds:schemaRef ds:uri="http://schemas.microsoft.com/office/2006/metadata/properties"/>
    <ds:schemaRef ds:uri="cc849c59-bc9e-4bc8-a07b-479ec914728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99C4535-E52F-4BF1-AAB8-18C7F8D4E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4cd6289d-5937-418b-89d0-526087f9e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E2864A-C96A-4AB3-9D8F-A0340E49F2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FF6777-8401-4A5C-B186-8297B0B18E1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1746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Begleitformular Firmenmeldungen</vt:lpstr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Begleitformular Firmenmeldungen</dc:title>
  <dc:subject/>
  <dc:creator/>
  <cp:keywords/>
  <dc:description/>
  <cp:lastModifiedBy/>
  <cp:revision>1</cp:revision>
  <dcterms:created xsi:type="dcterms:W3CDTF">2019-11-07T10:45:00Z</dcterms:created>
  <dcterms:modified xsi:type="dcterms:W3CDTF">2019-11-07T10:45:00Z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0x0101004EB300D2B8D94E78948B9E044ED82CF200071D5F7BF77DC849A9A653DAF9C5162D</vt:lpwstr>
  </property>
  <property fmtid="{D5CDD505-2E9C-101B-9397-08002B2CF9AE}" pid="4" name="SMC_DLS_Coverage">
    <vt:lpwstr>248;#6308 Pharmacovigilance|9bfb216e-8f87-4a0c-91db-8ea03303b5e8;#260;#621 Arzneimittelsicherheit (AMS)|5f5a1f0d-cc43-4ebe-acbd-15688ec004c7</vt:lpwstr>
  </property>
  <property fmtid="{D5CDD505-2E9C-101B-9397-08002B2CF9AE}" pid="5" name="SMC_DLS_DocTypeAbbr">
    <vt:lpwstr/>
  </property>
  <property fmtid="{D5CDD505-2E9C-101B-9397-08002B2CF9AE}" pid="6" name="SMC_VMS_Geltungsbereich_Thema">
    <vt:lpwstr>740;#630 Marktüberwachung Arzneimittel|4defecea-a7d5-4793-83de-772326e78caa;#741;#6302 Vigilance|bb289ece-9bb9-473d-b582-62f05cb46782;#897;#6303 Signale Arzneimittelsicherheit|910a06cf-ea4b-4e5e-9d79-8c99faef7184;#857;#63023 Vigilance ＆ Risikomanagement A</vt:lpwstr>
  </property>
  <property fmtid="{D5CDD505-2E9C-101B-9397-08002B2CF9AE}" pid="7" name="SMC_VMS_Geltungsbereich_Org">
    <vt:lpwstr>618;#070 Marktüberwachung|94490e6b-aa52-4709-a2ba-6449f88a1544;#694;#0701 Arzneimittelsicherheit|a80f1d77-4fad-40a0-92d5-54301c9f5852;#845;#07011 Pharmacoviligance|8c06f64e-1b12-4c24-bfd7-9130c636d02b</vt:lpwstr>
  </property>
  <property fmtid="{D5CDD505-2E9C-101B-9397-08002B2CF9AE}" pid="8" name="{6063F0E1-6EE4-4793-917B-758F7234F3F5}">
    <vt:lpwstr>391,392,445,448,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6308 Pharmacovigilance|9bfb216e-8f87-4a0c-91db-8ea03303b5e8;621 Arzneimittelsicherheit (AMS)|5f5a1f0d-cc43-4ebe-acbd-15688ec004c7</vt:lpwstr>
  </property>
</Properties>
</file>